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509F17" w14:textId="065FC270" w:rsidR="00120D5A" w:rsidRDefault="00120D5A" w:rsidP="00130393">
      <w:pPr>
        <w:spacing w:line="240" w:lineRule="auto"/>
      </w:pPr>
      <w:r w:rsidRPr="00130393">
        <w:t>Date</w:t>
      </w:r>
    </w:p>
    <w:p w14:paraId="1BF91718" w14:textId="77777777" w:rsidR="00130393" w:rsidRPr="00130393" w:rsidRDefault="00130393" w:rsidP="00130393">
      <w:pPr>
        <w:spacing w:line="240" w:lineRule="auto"/>
      </w:pPr>
    </w:p>
    <w:p w14:paraId="2A21FBF8" w14:textId="5924BC71" w:rsidR="00760069" w:rsidRPr="00760069" w:rsidRDefault="00760069" w:rsidP="00130393">
      <w:pPr>
        <w:spacing w:line="240" w:lineRule="auto"/>
      </w:pPr>
      <w:r w:rsidRPr="00760069">
        <w:t xml:space="preserve">Dear </w:t>
      </w:r>
      <w:r w:rsidRPr="00130393">
        <w:t>_________</w:t>
      </w:r>
      <w:r w:rsidR="00130393">
        <w:t>(HR Administrator)</w:t>
      </w:r>
      <w:r w:rsidRPr="00760069">
        <w:t>:</w:t>
      </w:r>
    </w:p>
    <w:p w14:paraId="552D3623" w14:textId="5EAF071F" w:rsidR="00760069" w:rsidRPr="00760069" w:rsidRDefault="00760069" w:rsidP="00130393">
      <w:pPr>
        <w:spacing w:line="240" w:lineRule="auto"/>
      </w:pPr>
      <w:r>
        <w:t xml:space="preserve">This is a data request pursuant to </w:t>
      </w:r>
      <w:hyperlink r:id="rId10">
        <w:r w:rsidRPr="0A0DBD31">
          <w:rPr>
            <w:rStyle w:val="Hyperlink"/>
          </w:rPr>
          <w:t xml:space="preserve">Minn. Stat. </w:t>
        </w:r>
        <w:r w:rsidR="008059B8" w:rsidRPr="0A0DBD31">
          <w:rPr>
            <w:rStyle w:val="Hyperlink"/>
          </w:rPr>
          <w:t xml:space="preserve">§ </w:t>
        </w:r>
        <w:r w:rsidRPr="0A0DBD31">
          <w:rPr>
            <w:rStyle w:val="Hyperlink"/>
          </w:rPr>
          <w:t>179A.0</w:t>
        </w:r>
        <w:r w:rsidR="00676631" w:rsidRPr="0A0DBD31">
          <w:rPr>
            <w:rStyle w:val="Hyperlink"/>
          </w:rPr>
          <w:t>7</w:t>
        </w:r>
        <w:r w:rsidRPr="0A0DBD31">
          <w:rPr>
            <w:rStyle w:val="Hyperlink"/>
          </w:rPr>
          <w:t>, subd</w:t>
        </w:r>
        <w:r w:rsidR="0BDACB8A" w:rsidRPr="0A0DBD31">
          <w:rPr>
            <w:rStyle w:val="Hyperlink"/>
          </w:rPr>
          <w:t>.</w:t>
        </w:r>
        <w:r w:rsidRPr="0A0DBD31">
          <w:rPr>
            <w:rStyle w:val="Hyperlink"/>
          </w:rPr>
          <w:t xml:space="preserve"> 8</w:t>
        </w:r>
      </w:hyperlink>
      <w:r w:rsidR="541C884F">
        <w:t>,</w:t>
      </w:r>
      <w:r w:rsidR="008059B8">
        <w:t xml:space="preserve"> and </w:t>
      </w:r>
      <w:hyperlink r:id="rId11">
        <w:r w:rsidR="008059B8" w:rsidRPr="35EC1B4F">
          <w:rPr>
            <w:rStyle w:val="Hyperlink"/>
          </w:rPr>
          <w:t>Minn. Stat. § 13.43, subd.</w:t>
        </w:r>
        <w:r w:rsidR="005B43A1" w:rsidRPr="35EC1B4F">
          <w:rPr>
            <w:rStyle w:val="Hyperlink"/>
          </w:rPr>
          <w:t xml:space="preserve"> 6</w:t>
        </w:r>
      </w:hyperlink>
      <w:r>
        <w:t>: </w:t>
      </w:r>
    </w:p>
    <w:p w14:paraId="325526BB" w14:textId="74E53EE1" w:rsidR="00130393" w:rsidRDefault="00760069" w:rsidP="00130393">
      <w:pPr>
        <w:spacing w:line="240" w:lineRule="auto"/>
      </w:pPr>
      <w:r w:rsidRPr="00130393">
        <w:t>____________</w:t>
      </w:r>
      <w:r w:rsidR="00130393">
        <w:t xml:space="preserve"> </w:t>
      </w:r>
      <w:r w:rsidRPr="00130393">
        <w:t xml:space="preserve">(Local Name) </w:t>
      </w:r>
      <w:r w:rsidRPr="00760069">
        <w:t>requests the following information on</w:t>
      </w:r>
      <w:r w:rsidR="00130393">
        <w:t xml:space="preserve"> all bargaining unit members in the </w:t>
      </w:r>
      <w:r w:rsidR="00130393" w:rsidRPr="00130393">
        <w:t xml:space="preserve"> ____(teacher/ESP) bargaining unit</w:t>
      </w:r>
      <w:r w:rsidR="00130393" w:rsidRPr="00760069">
        <w:t xml:space="preserve"> employed by </w:t>
      </w:r>
      <w:r w:rsidR="00130393" w:rsidRPr="00130393">
        <w:t>ISD _______, regardless of membership status</w:t>
      </w:r>
      <w:r w:rsidR="00130393" w:rsidRPr="00760069">
        <w:t>: </w:t>
      </w:r>
    </w:p>
    <w:p w14:paraId="2EF510FB" w14:textId="66CC4047" w:rsidR="00760069" w:rsidRPr="00760069" w:rsidRDefault="00760069" w:rsidP="00130393">
      <w:pPr>
        <w:pStyle w:val="ListParagraph"/>
        <w:numPr>
          <w:ilvl w:val="0"/>
          <w:numId w:val="9"/>
        </w:numPr>
        <w:spacing w:after="0" w:line="240" w:lineRule="auto"/>
      </w:pPr>
      <w:r w:rsidRPr="00760069">
        <w:t>name; </w:t>
      </w:r>
    </w:p>
    <w:p w14:paraId="0A992802" w14:textId="77777777" w:rsidR="00760069" w:rsidRPr="00760069" w:rsidRDefault="00760069" w:rsidP="00130393">
      <w:pPr>
        <w:numPr>
          <w:ilvl w:val="0"/>
          <w:numId w:val="9"/>
        </w:numPr>
        <w:spacing w:after="0" w:line="240" w:lineRule="auto"/>
      </w:pPr>
      <w:r w:rsidRPr="00760069">
        <w:t>job title; </w:t>
      </w:r>
    </w:p>
    <w:p w14:paraId="30A07865" w14:textId="77777777" w:rsidR="00760069" w:rsidRPr="00760069" w:rsidRDefault="00760069" w:rsidP="00130393">
      <w:pPr>
        <w:numPr>
          <w:ilvl w:val="0"/>
          <w:numId w:val="9"/>
        </w:numPr>
        <w:spacing w:after="0" w:line="240" w:lineRule="auto"/>
      </w:pPr>
      <w:r w:rsidRPr="00760069">
        <w:t>worksite location, including location</w:t>
      </w:r>
      <w:r w:rsidRPr="00760069">
        <w:rPr>
          <w:rFonts w:ascii="Arial" w:hAnsi="Arial" w:cs="Arial"/>
        </w:rPr>
        <w:t> </w:t>
      </w:r>
      <w:r w:rsidRPr="00760069">
        <w:t>in a facility when appropriate; </w:t>
      </w:r>
    </w:p>
    <w:p w14:paraId="17377FDA" w14:textId="77777777" w:rsidR="00760069" w:rsidRPr="00760069" w:rsidRDefault="00760069" w:rsidP="00130393">
      <w:pPr>
        <w:numPr>
          <w:ilvl w:val="0"/>
          <w:numId w:val="9"/>
        </w:numPr>
        <w:spacing w:after="0" w:line="240" w:lineRule="auto"/>
      </w:pPr>
      <w:r w:rsidRPr="00760069">
        <w:t>home address; </w:t>
      </w:r>
    </w:p>
    <w:p w14:paraId="47309AC6" w14:textId="77777777" w:rsidR="00760069" w:rsidRPr="00760069" w:rsidRDefault="00760069" w:rsidP="00130393">
      <w:pPr>
        <w:numPr>
          <w:ilvl w:val="0"/>
          <w:numId w:val="9"/>
        </w:numPr>
        <w:spacing w:after="0" w:line="240" w:lineRule="auto"/>
      </w:pPr>
      <w:r w:rsidRPr="00760069">
        <w:t>work telephone number; </w:t>
      </w:r>
    </w:p>
    <w:p w14:paraId="2EAE69D5" w14:textId="77777777" w:rsidR="00760069" w:rsidRPr="00760069" w:rsidRDefault="00760069" w:rsidP="00130393">
      <w:pPr>
        <w:numPr>
          <w:ilvl w:val="0"/>
          <w:numId w:val="9"/>
        </w:numPr>
        <w:spacing w:after="0" w:line="240" w:lineRule="auto"/>
      </w:pPr>
      <w:r w:rsidRPr="00760069">
        <w:t>home and personal cell phone numbers on file with the public employer; </w:t>
      </w:r>
    </w:p>
    <w:p w14:paraId="610F17E2" w14:textId="0C5ED565" w:rsidR="00760069" w:rsidRPr="00760069" w:rsidRDefault="00760069" w:rsidP="00130393">
      <w:pPr>
        <w:numPr>
          <w:ilvl w:val="0"/>
          <w:numId w:val="9"/>
        </w:numPr>
        <w:spacing w:after="0" w:line="240" w:lineRule="auto"/>
      </w:pPr>
      <w:r w:rsidRPr="00760069">
        <w:t>date of hire;</w:t>
      </w:r>
    </w:p>
    <w:p w14:paraId="03896265" w14:textId="52214A12" w:rsidR="00760069" w:rsidRPr="00130393" w:rsidRDefault="00760069" w:rsidP="00130393">
      <w:pPr>
        <w:numPr>
          <w:ilvl w:val="0"/>
          <w:numId w:val="9"/>
        </w:numPr>
        <w:spacing w:after="0" w:line="240" w:lineRule="auto"/>
      </w:pPr>
      <w:r w:rsidRPr="00760069">
        <w:t>work email address and personal email address on file</w:t>
      </w:r>
      <w:r w:rsidR="008059B8" w:rsidRPr="00130393">
        <w:t>; and</w:t>
      </w:r>
    </w:p>
    <w:p w14:paraId="0428F298" w14:textId="28CA9A54" w:rsidR="008059B8" w:rsidRPr="00130393" w:rsidRDefault="008059B8" w:rsidP="00130393">
      <w:pPr>
        <w:numPr>
          <w:ilvl w:val="0"/>
          <w:numId w:val="9"/>
        </w:numPr>
        <w:spacing w:after="0" w:line="240" w:lineRule="auto"/>
      </w:pPr>
      <w:r w:rsidRPr="00130393">
        <w:t>most current FTE status</w:t>
      </w:r>
    </w:p>
    <w:p w14:paraId="1FA8446F" w14:textId="77777777" w:rsidR="00384CE1" w:rsidRPr="00130393" w:rsidRDefault="00384CE1" w:rsidP="00130393">
      <w:pPr>
        <w:spacing w:after="0" w:line="240" w:lineRule="auto"/>
        <w:ind w:left="1080"/>
      </w:pPr>
    </w:p>
    <w:p w14:paraId="29FA0A5F" w14:textId="479BDEAE" w:rsidR="00760069" w:rsidRPr="00130393" w:rsidRDefault="3EA868F0" w:rsidP="00130393">
      <w:pPr>
        <w:spacing w:line="240" w:lineRule="auto"/>
      </w:pPr>
      <w:r>
        <w:t>In addition, please provide a list of all unit members</w:t>
      </w:r>
      <w:r w:rsidR="2698C4FF">
        <w:t xml:space="preserve"> who are currently or will be going</w:t>
      </w:r>
      <w:r>
        <w:t xml:space="preserve"> on leaves of absence</w:t>
      </w:r>
      <w:r w:rsidR="145A1775">
        <w:t xml:space="preserve"> this school year</w:t>
      </w:r>
      <w:r>
        <w:t xml:space="preserve">, </w:t>
      </w:r>
      <w:r w:rsidR="05678954">
        <w:t>along with the following information</w:t>
      </w:r>
      <w:r>
        <w:t>:</w:t>
      </w:r>
    </w:p>
    <w:p w14:paraId="28532D7D" w14:textId="2BE67D72" w:rsidR="00760069" w:rsidRPr="00130393" w:rsidRDefault="00760069" w:rsidP="00130393">
      <w:pPr>
        <w:pStyle w:val="ListParagraph"/>
        <w:numPr>
          <w:ilvl w:val="0"/>
          <w:numId w:val="12"/>
        </w:numPr>
        <w:spacing w:line="240" w:lineRule="auto"/>
      </w:pPr>
      <w:r w:rsidRPr="00130393">
        <w:t>start and end dates for the leave, if known;</w:t>
      </w:r>
    </w:p>
    <w:p w14:paraId="4069A281" w14:textId="7C795546" w:rsidR="00760069" w:rsidRPr="00130393" w:rsidRDefault="00760069" w:rsidP="00130393">
      <w:pPr>
        <w:pStyle w:val="ListParagraph"/>
        <w:numPr>
          <w:ilvl w:val="0"/>
          <w:numId w:val="12"/>
        </w:numPr>
        <w:spacing w:line="240" w:lineRule="auto"/>
      </w:pPr>
      <w:r w:rsidRPr="00130393">
        <w:t>whether the employee is or will be receiving Minnesota Paid Leave (MPL) benefits for the leave; and</w:t>
      </w:r>
    </w:p>
    <w:p w14:paraId="42A87DFB" w14:textId="4EA9EADC" w:rsidR="00760069" w:rsidRPr="00130393" w:rsidRDefault="00760069" w:rsidP="00130393">
      <w:pPr>
        <w:pStyle w:val="ListParagraph"/>
        <w:numPr>
          <w:ilvl w:val="0"/>
          <w:numId w:val="12"/>
        </w:numPr>
        <w:spacing w:line="240" w:lineRule="auto"/>
      </w:pPr>
      <w:r w:rsidRPr="00130393">
        <w:t>if the employee is or will be receiving MPL benefits during the leave and will be receiving partial compensation in exchange for the use of contractual sick, vacation, or personal leave, please indicate the amount of that compensation.</w:t>
      </w:r>
    </w:p>
    <w:p w14:paraId="42FB303B" w14:textId="06B8F908" w:rsidR="00212847" w:rsidRPr="00130393" w:rsidRDefault="00760069" w:rsidP="00130393">
      <w:pPr>
        <w:spacing w:line="240" w:lineRule="auto"/>
      </w:pPr>
      <w:r w:rsidRPr="00760069">
        <w:t xml:space="preserve">As required by statute, </w:t>
      </w:r>
      <w:r w:rsidR="00D43C4F" w:rsidRPr="00130393">
        <w:t>p</w:t>
      </w:r>
      <w:r w:rsidR="00EC1DA9" w:rsidRPr="00130393">
        <w:t>lease</w:t>
      </w:r>
      <w:r w:rsidR="00EC1DA9" w:rsidRPr="00760069">
        <w:t xml:space="preserve"> provide this data </w:t>
      </w:r>
      <w:r w:rsidR="00EC1DA9" w:rsidRPr="00130393">
        <w:t xml:space="preserve">to me and _____(relevant EdMN Staff Member Name, </w:t>
      </w:r>
      <w:hyperlink r:id="rId12" w:history="1">
        <w:r w:rsidR="00EC1DA9" w:rsidRPr="00130393">
          <w:rPr>
            <w:rStyle w:val="Hyperlink"/>
          </w:rPr>
          <w:t>____@edmn.org</w:t>
        </w:r>
      </w:hyperlink>
      <w:r w:rsidR="00EC1DA9" w:rsidRPr="00130393">
        <w:t xml:space="preserve"> ) </w:t>
      </w:r>
      <w:r w:rsidR="00EC1DA9" w:rsidRPr="00760069">
        <w:t xml:space="preserve">in an Excel file or propose another format that we can mutually </w:t>
      </w:r>
      <w:proofErr w:type="spellStart"/>
      <w:r w:rsidR="00EC1DA9" w:rsidRPr="00760069">
        <w:t>agree</w:t>
      </w:r>
      <w:proofErr w:type="spellEnd"/>
      <w:r w:rsidR="00EC1DA9" w:rsidRPr="00760069">
        <w:t xml:space="preserve"> upon.  </w:t>
      </w:r>
      <w:r w:rsidRPr="00760069">
        <w:t>Please be advised that Minnesota law now requires this information to be provided 20 calendar days after each employee’s date of hire and on an ongoing basis every 120 days.</w:t>
      </w:r>
    </w:p>
    <w:p w14:paraId="03CE7CFB" w14:textId="4E0A0199" w:rsidR="00120D5A" w:rsidRPr="00130393" w:rsidRDefault="00120D5A" w:rsidP="00130393">
      <w:pPr>
        <w:spacing w:line="240" w:lineRule="auto"/>
      </w:pPr>
      <w:r w:rsidRPr="00130393">
        <w:t xml:space="preserve">Sincerely, </w:t>
      </w:r>
    </w:p>
    <w:p w14:paraId="239D662D" w14:textId="77777777" w:rsidR="00120D5A" w:rsidRPr="00130393" w:rsidRDefault="00120D5A" w:rsidP="00130393">
      <w:pPr>
        <w:spacing w:line="240" w:lineRule="auto"/>
      </w:pPr>
      <w:r w:rsidRPr="00130393">
        <w:t>_________(name), Membership Chair, Local Name</w:t>
      </w:r>
    </w:p>
    <w:p w14:paraId="6865A0A4" w14:textId="77777777" w:rsidR="00120D5A" w:rsidRPr="00130393" w:rsidRDefault="00120D5A" w:rsidP="00130393">
      <w:pPr>
        <w:spacing w:line="240" w:lineRule="auto"/>
      </w:pPr>
    </w:p>
    <w:p w14:paraId="5EC84582" w14:textId="7CD960CF" w:rsidR="00ED4568" w:rsidRPr="00130393" w:rsidRDefault="00120D5A" w:rsidP="00130393">
      <w:pPr>
        <w:spacing w:line="240" w:lineRule="auto"/>
      </w:pPr>
      <w:r w:rsidRPr="00130393">
        <w:t>C: _____(relevant EdMN Staff Member Name)</w:t>
      </w:r>
    </w:p>
    <w:p w14:paraId="046FAD39" w14:textId="77777777" w:rsidR="00433D79" w:rsidRDefault="00433D79"/>
    <w:sectPr w:rsidR="00433D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747BF8" w14:textId="77777777" w:rsidR="004301B0" w:rsidRDefault="004301B0" w:rsidP="00760069">
      <w:pPr>
        <w:spacing w:after="0" w:line="240" w:lineRule="auto"/>
      </w:pPr>
      <w:r>
        <w:separator/>
      </w:r>
    </w:p>
  </w:endnote>
  <w:endnote w:type="continuationSeparator" w:id="0">
    <w:p w14:paraId="41E2CC09" w14:textId="77777777" w:rsidR="004301B0" w:rsidRDefault="004301B0" w:rsidP="0076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0554B0" w14:textId="77777777" w:rsidR="004301B0" w:rsidRDefault="004301B0" w:rsidP="00760069">
      <w:pPr>
        <w:spacing w:after="0" w:line="240" w:lineRule="auto"/>
      </w:pPr>
      <w:r>
        <w:separator/>
      </w:r>
    </w:p>
  </w:footnote>
  <w:footnote w:type="continuationSeparator" w:id="0">
    <w:p w14:paraId="3B547BDC" w14:textId="77777777" w:rsidR="004301B0" w:rsidRDefault="004301B0" w:rsidP="007600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474505"/>
    <w:multiLevelType w:val="hybridMultilevel"/>
    <w:tmpl w:val="9BD6F3F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25625C59"/>
    <w:multiLevelType w:val="hybridMultilevel"/>
    <w:tmpl w:val="35EE65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66D56C6"/>
    <w:multiLevelType w:val="multilevel"/>
    <w:tmpl w:val="4CAC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304E79"/>
    <w:multiLevelType w:val="hybridMultilevel"/>
    <w:tmpl w:val="9632A1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4790587"/>
    <w:multiLevelType w:val="multilevel"/>
    <w:tmpl w:val="96666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4925EC0"/>
    <w:multiLevelType w:val="multilevel"/>
    <w:tmpl w:val="867E0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607088"/>
    <w:multiLevelType w:val="multilevel"/>
    <w:tmpl w:val="B07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117380A"/>
    <w:multiLevelType w:val="multilevel"/>
    <w:tmpl w:val="2F145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DD44DA"/>
    <w:multiLevelType w:val="multilevel"/>
    <w:tmpl w:val="3A44A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BB26C55"/>
    <w:multiLevelType w:val="multilevel"/>
    <w:tmpl w:val="8176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04F5A11"/>
    <w:multiLevelType w:val="multilevel"/>
    <w:tmpl w:val="16FAD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7BB11B5"/>
    <w:multiLevelType w:val="hybridMultilevel"/>
    <w:tmpl w:val="61BAAF82"/>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056320969">
    <w:abstractNumId w:val="9"/>
  </w:num>
  <w:num w:numId="2" w16cid:durableId="118694734">
    <w:abstractNumId w:val="6"/>
  </w:num>
  <w:num w:numId="3" w16cid:durableId="140466271">
    <w:abstractNumId w:val="8"/>
  </w:num>
  <w:num w:numId="4" w16cid:durableId="1865089765">
    <w:abstractNumId w:val="11"/>
  </w:num>
  <w:num w:numId="5" w16cid:durableId="1887326794">
    <w:abstractNumId w:val="1"/>
  </w:num>
  <w:num w:numId="6" w16cid:durableId="1990009843">
    <w:abstractNumId w:val="7"/>
  </w:num>
  <w:num w:numId="7" w16cid:durableId="200829052">
    <w:abstractNumId w:val="4"/>
  </w:num>
  <w:num w:numId="8" w16cid:durableId="2067799557">
    <w:abstractNumId w:val="2"/>
  </w:num>
  <w:num w:numId="9" w16cid:durableId="337539591">
    <w:abstractNumId w:val="0"/>
  </w:num>
  <w:num w:numId="10" w16cid:durableId="351348789">
    <w:abstractNumId w:val="10"/>
  </w:num>
  <w:num w:numId="11" w16cid:durableId="578252619">
    <w:abstractNumId w:val="5"/>
  </w:num>
  <w:num w:numId="12" w16cid:durableId="58199132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069"/>
    <w:rsid w:val="00076064"/>
    <w:rsid w:val="0010112C"/>
    <w:rsid w:val="00120D5A"/>
    <w:rsid w:val="00130393"/>
    <w:rsid w:val="00212847"/>
    <w:rsid w:val="00250337"/>
    <w:rsid w:val="002D63F9"/>
    <w:rsid w:val="002E3443"/>
    <w:rsid w:val="00384CE1"/>
    <w:rsid w:val="003B2F4C"/>
    <w:rsid w:val="004301B0"/>
    <w:rsid w:val="00433D79"/>
    <w:rsid w:val="0056182D"/>
    <w:rsid w:val="005B43A1"/>
    <w:rsid w:val="005B44B5"/>
    <w:rsid w:val="00641B43"/>
    <w:rsid w:val="0065151C"/>
    <w:rsid w:val="00676631"/>
    <w:rsid w:val="00760069"/>
    <w:rsid w:val="00771197"/>
    <w:rsid w:val="007B3ADC"/>
    <w:rsid w:val="007F1FEA"/>
    <w:rsid w:val="008059B8"/>
    <w:rsid w:val="00885B88"/>
    <w:rsid w:val="008A28AF"/>
    <w:rsid w:val="008B5822"/>
    <w:rsid w:val="008B6764"/>
    <w:rsid w:val="009901EA"/>
    <w:rsid w:val="009B3CE8"/>
    <w:rsid w:val="00A42644"/>
    <w:rsid w:val="00AE1D06"/>
    <w:rsid w:val="00B3156A"/>
    <w:rsid w:val="00BB4BFE"/>
    <w:rsid w:val="00BD2B06"/>
    <w:rsid w:val="00C52A3B"/>
    <w:rsid w:val="00C86E34"/>
    <w:rsid w:val="00D43C4F"/>
    <w:rsid w:val="00D631B1"/>
    <w:rsid w:val="00EC1DA9"/>
    <w:rsid w:val="00ED4568"/>
    <w:rsid w:val="00F330DF"/>
    <w:rsid w:val="00FC05B3"/>
    <w:rsid w:val="05678954"/>
    <w:rsid w:val="0A0DBD31"/>
    <w:rsid w:val="0BDACB8A"/>
    <w:rsid w:val="145A1775"/>
    <w:rsid w:val="25692501"/>
    <w:rsid w:val="2698C4FF"/>
    <w:rsid w:val="35EC1B4F"/>
    <w:rsid w:val="3618BC52"/>
    <w:rsid w:val="3EA868F0"/>
    <w:rsid w:val="541C884F"/>
    <w:rsid w:val="7F6BA1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A9D31"/>
  <w15:chartTrackingRefBased/>
  <w15:docId w15:val="{95A8A55F-3249-4A2F-AF7A-34525CE13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00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00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00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00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00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00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0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0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0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0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00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00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00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00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00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0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069"/>
    <w:rPr>
      <w:rFonts w:eastAsiaTheme="majorEastAsia" w:cstheme="majorBidi"/>
      <w:color w:val="272727" w:themeColor="text1" w:themeTint="D8"/>
    </w:rPr>
  </w:style>
  <w:style w:type="paragraph" w:styleId="Title">
    <w:name w:val="Title"/>
    <w:basedOn w:val="Normal"/>
    <w:next w:val="Normal"/>
    <w:link w:val="TitleChar"/>
    <w:uiPriority w:val="10"/>
    <w:qFormat/>
    <w:rsid w:val="007600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0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0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0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069"/>
    <w:pPr>
      <w:spacing w:before="160"/>
      <w:jc w:val="center"/>
    </w:pPr>
    <w:rPr>
      <w:i/>
      <w:iCs/>
      <w:color w:val="404040" w:themeColor="text1" w:themeTint="BF"/>
    </w:rPr>
  </w:style>
  <w:style w:type="character" w:customStyle="1" w:styleId="QuoteChar">
    <w:name w:val="Quote Char"/>
    <w:basedOn w:val="DefaultParagraphFont"/>
    <w:link w:val="Quote"/>
    <w:uiPriority w:val="29"/>
    <w:rsid w:val="00760069"/>
    <w:rPr>
      <w:i/>
      <w:iCs/>
      <w:color w:val="404040" w:themeColor="text1" w:themeTint="BF"/>
    </w:rPr>
  </w:style>
  <w:style w:type="paragraph" w:styleId="ListParagraph">
    <w:name w:val="List Paragraph"/>
    <w:basedOn w:val="Normal"/>
    <w:uiPriority w:val="34"/>
    <w:qFormat/>
    <w:rsid w:val="00760069"/>
    <w:pPr>
      <w:ind w:left="720"/>
      <w:contextualSpacing/>
    </w:pPr>
  </w:style>
  <w:style w:type="character" w:styleId="IntenseEmphasis">
    <w:name w:val="Intense Emphasis"/>
    <w:basedOn w:val="DefaultParagraphFont"/>
    <w:uiPriority w:val="21"/>
    <w:qFormat/>
    <w:rsid w:val="00760069"/>
    <w:rPr>
      <w:i/>
      <w:iCs/>
      <w:color w:val="0F4761" w:themeColor="accent1" w:themeShade="BF"/>
    </w:rPr>
  </w:style>
  <w:style w:type="paragraph" w:styleId="IntenseQuote">
    <w:name w:val="Intense Quote"/>
    <w:basedOn w:val="Normal"/>
    <w:next w:val="Normal"/>
    <w:link w:val="IntenseQuoteChar"/>
    <w:uiPriority w:val="30"/>
    <w:qFormat/>
    <w:rsid w:val="007600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0069"/>
    <w:rPr>
      <w:i/>
      <w:iCs/>
      <w:color w:val="0F4761" w:themeColor="accent1" w:themeShade="BF"/>
    </w:rPr>
  </w:style>
  <w:style w:type="character" w:styleId="IntenseReference">
    <w:name w:val="Intense Reference"/>
    <w:basedOn w:val="DefaultParagraphFont"/>
    <w:uiPriority w:val="32"/>
    <w:qFormat/>
    <w:rsid w:val="00760069"/>
    <w:rPr>
      <w:b/>
      <w:bCs/>
      <w:smallCaps/>
      <w:color w:val="0F4761" w:themeColor="accent1" w:themeShade="BF"/>
      <w:spacing w:val="5"/>
    </w:rPr>
  </w:style>
  <w:style w:type="character" w:styleId="Hyperlink">
    <w:name w:val="Hyperlink"/>
    <w:basedOn w:val="DefaultParagraphFont"/>
    <w:uiPriority w:val="99"/>
    <w:unhideWhenUsed/>
    <w:rsid w:val="00760069"/>
    <w:rPr>
      <w:color w:val="467886" w:themeColor="hyperlink"/>
      <w:u w:val="single"/>
    </w:rPr>
  </w:style>
  <w:style w:type="character" w:styleId="UnresolvedMention">
    <w:name w:val="Unresolved Mention"/>
    <w:basedOn w:val="DefaultParagraphFont"/>
    <w:uiPriority w:val="99"/>
    <w:semiHidden/>
    <w:unhideWhenUsed/>
    <w:rsid w:val="00760069"/>
    <w:rPr>
      <w:color w:val="605E5C"/>
      <w:shd w:val="clear" w:color="auto" w:fill="E1DFDD"/>
    </w:rPr>
  </w:style>
  <w:style w:type="paragraph" w:styleId="Header">
    <w:name w:val="header"/>
    <w:basedOn w:val="Normal"/>
    <w:link w:val="HeaderChar"/>
    <w:uiPriority w:val="99"/>
    <w:unhideWhenUsed/>
    <w:rsid w:val="00760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069"/>
  </w:style>
  <w:style w:type="paragraph" w:styleId="Footer">
    <w:name w:val="footer"/>
    <w:basedOn w:val="Normal"/>
    <w:link w:val="FooterChar"/>
    <w:uiPriority w:val="99"/>
    <w:unhideWhenUsed/>
    <w:rsid w:val="00760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0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____@edmn.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evisor.mn.gov/statutes/cite/13.43" TargetMode="External"/><Relationship Id="rId5" Type="http://schemas.openxmlformats.org/officeDocument/2006/relationships/styles" Target="styles.xml"/><Relationship Id="rId10" Type="http://schemas.openxmlformats.org/officeDocument/2006/relationships/hyperlink" Target="https://www.revisor.mn.gov/statutes/cite/179A.0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127AFBD50F9C488BDB7EAF5F06F69A" ma:contentTypeVersion="10" ma:contentTypeDescription="Create a new document." ma:contentTypeScope="" ma:versionID="496e0b3cc909e3c4df18a3cd0fad2dc0">
  <xsd:schema xmlns:xsd="http://www.w3.org/2001/XMLSchema" xmlns:xs="http://www.w3.org/2001/XMLSchema" xmlns:p="http://schemas.microsoft.com/office/2006/metadata/properties" xmlns:ns2="506c4894-4868-446a-bf29-a186b67a20fc" xmlns:ns3="f17cff90-0e54-4954-870b-af692287b759" targetNamespace="http://schemas.microsoft.com/office/2006/metadata/properties" ma:root="true" ma:fieldsID="b94ce201a7337b6eb4b2a77563f66ba4" ns2:_="" ns3:_="">
    <xsd:import namespace="506c4894-4868-446a-bf29-a186b67a20fc"/>
    <xsd:import namespace="f17cff90-0e54-4954-870b-af692287b75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6c4894-4868-446a-bf29-a186b67a20f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7cff90-0e54-4954-870b-af692287b75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7A76BC-CBBB-433C-AC16-3A577CFF05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39FC93-9A80-4248-9A6D-2C6A465EDD2C}">
  <ds:schemaRefs>
    <ds:schemaRef ds:uri="http://schemas.microsoft.com/sharepoint/v3/contenttype/forms"/>
  </ds:schemaRefs>
</ds:datastoreItem>
</file>

<file path=customXml/itemProps3.xml><?xml version="1.0" encoding="utf-8"?>
<ds:datastoreItem xmlns:ds="http://schemas.openxmlformats.org/officeDocument/2006/customXml" ds:itemID="{924116BA-BB4A-4847-AD7F-0B871A42E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6c4894-4868-446a-bf29-a186b67a20fc"/>
    <ds:schemaRef ds:uri="f17cff90-0e54-4954-870b-af692287b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261</Words>
  <Characters>1385</Characters>
  <Application>Microsoft Office Word</Application>
  <DocSecurity>0</DocSecurity>
  <Lines>35</Lines>
  <Paragraphs>21</Paragraphs>
  <ScaleCrop>false</ScaleCrop>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Aron, David [MN]</dc:creator>
  <cp:keywords/>
  <dc:description/>
  <cp:lastModifiedBy>Covey, Scot [MN]</cp:lastModifiedBy>
  <cp:revision>2</cp:revision>
  <dcterms:created xsi:type="dcterms:W3CDTF">2026-09-02T18:20:00Z</dcterms:created>
  <dcterms:modified xsi:type="dcterms:W3CDTF">2026-09-02T18:20:00Z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0x010100B1127AFBD50F9C488BDB7EAF5F06F69A</vt:lpwstr>
  </property>
</Properties>
</file>