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19E" w:rsidRDefault="00E3619E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E3619E" w:rsidRDefault="00E3619E">
      <w:pPr>
        <w:spacing w:line="200" w:lineRule="atLeast"/>
        <w:ind w:left="220"/>
        <w:rPr>
          <w:rFonts w:ascii="Times New Roman" w:eastAsia="Times New Roman" w:hAnsi="Times New Roman" w:cs="Times New Roman"/>
          <w:sz w:val="20"/>
          <w:szCs w:val="20"/>
        </w:rPr>
      </w:pPr>
    </w:p>
    <w:p w:rsidR="00E3619E" w:rsidRDefault="00E3619E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E3619E" w:rsidRDefault="00141068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1EFA3D5B" wp14:editId="4511AE47">
                <wp:extent cx="5944870" cy="3077845"/>
                <wp:effectExtent l="0" t="0" r="3175" b="2540"/>
                <wp:docPr id="433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870" cy="3077845"/>
                          <a:chOff x="0" y="0"/>
                          <a:chExt cx="9362" cy="4847"/>
                        </a:xfrm>
                      </wpg:grpSpPr>
                      <wpg:grpSp>
                        <wpg:cNvPr id="434" name="Group 546"/>
                        <wpg:cNvGrpSpPr>
                          <a:grpSpLocks/>
                        </wpg:cNvGrpSpPr>
                        <wpg:grpSpPr bwMode="auto">
                          <a:xfrm>
                            <a:off x="0" y="101"/>
                            <a:ext cx="9362" cy="1407"/>
                            <a:chOff x="0" y="101"/>
                            <a:chExt cx="9362" cy="1407"/>
                          </a:xfrm>
                        </wpg:grpSpPr>
                        <wps:wsp>
                          <wps:cNvPr id="435" name="Freeform 547"/>
                          <wps:cNvSpPr>
                            <a:spLocks/>
                          </wps:cNvSpPr>
                          <wps:spPr bwMode="auto">
                            <a:xfrm>
                              <a:off x="0" y="101"/>
                              <a:ext cx="9362" cy="1407"/>
                            </a:xfrm>
                            <a:custGeom>
                              <a:avLst/>
                              <a:gdLst>
                                <a:gd name="T0" fmla="*/ 0 w 9362"/>
                                <a:gd name="T1" fmla="+- 0 1507 101"/>
                                <a:gd name="T2" fmla="*/ 1507 h 1407"/>
                                <a:gd name="T3" fmla="*/ 9361 w 9362"/>
                                <a:gd name="T4" fmla="+- 0 1507 101"/>
                                <a:gd name="T5" fmla="*/ 1507 h 1407"/>
                                <a:gd name="T6" fmla="*/ 9361 w 9362"/>
                                <a:gd name="T7" fmla="+- 0 101 101"/>
                                <a:gd name="T8" fmla="*/ 101 h 1407"/>
                                <a:gd name="T9" fmla="*/ 0 w 9362"/>
                                <a:gd name="T10" fmla="+- 0 101 101"/>
                                <a:gd name="T11" fmla="*/ 101 h 1407"/>
                                <a:gd name="T12" fmla="*/ 0 w 9362"/>
                                <a:gd name="T13" fmla="+- 0 1507 101"/>
                                <a:gd name="T14" fmla="*/ 1507 h 14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62" h="1407">
                                  <a:moveTo>
                                    <a:pt x="0" y="1406"/>
                                  </a:moveTo>
                                  <a:lnTo>
                                    <a:pt x="9361" y="1406"/>
                                  </a:lnTo>
                                  <a:lnTo>
                                    <a:pt x="93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44"/>
                        <wpg:cNvGrpSpPr>
                          <a:grpSpLocks/>
                        </wpg:cNvGrpSpPr>
                        <wpg:grpSpPr bwMode="auto">
                          <a:xfrm>
                            <a:off x="101" y="101"/>
                            <a:ext cx="9163" cy="704"/>
                            <a:chOff x="101" y="101"/>
                            <a:chExt cx="9163" cy="704"/>
                          </a:xfrm>
                        </wpg:grpSpPr>
                        <wps:wsp>
                          <wps:cNvPr id="437" name="Freeform 545"/>
                          <wps:cNvSpPr>
                            <a:spLocks/>
                          </wps:cNvSpPr>
                          <wps:spPr bwMode="auto">
                            <a:xfrm>
                              <a:off x="101" y="101"/>
                              <a:ext cx="9163" cy="704"/>
                            </a:xfrm>
                            <a:custGeom>
                              <a:avLst/>
                              <a:gdLst>
                                <a:gd name="T0" fmla="+- 0 101 101"/>
                                <a:gd name="T1" fmla="*/ T0 w 9163"/>
                                <a:gd name="T2" fmla="+- 0 804 101"/>
                                <a:gd name="T3" fmla="*/ 804 h 704"/>
                                <a:gd name="T4" fmla="+- 0 9263 101"/>
                                <a:gd name="T5" fmla="*/ T4 w 9163"/>
                                <a:gd name="T6" fmla="+- 0 804 101"/>
                                <a:gd name="T7" fmla="*/ 804 h 704"/>
                                <a:gd name="T8" fmla="+- 0 9263 101"/>
                                <a:gd name="T9" fmla="*/ T8 w 9163"/>
                                <a:gd name="T10" fmla="+- 0 101 101"/>
                                <a:gd name="T11" fmla="*/ 101 h 704"/>
                                <a:gd name="T12" fmla="+- 0 101 101"/>
                                <a:gd name="T13" fmla="*/ T12 w 9163"/>
                                <a:gd name="T14" fmla="+- 0 101 101"/>
                                <a:gd name="T15" fmla="*/ 101 h 704"/>
                                <a:gd name="T16" fmla="+- 0 101 101"/>
                                <a:gd name="T17" fmla="*/ T16 w 9163"/>
                                <a:gd name="T18" fmla="+- 0 804 101"/>
                                <a:gd name="T19" fmla="*/ 804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704">
                                  <a:moveTo>
                                    <a:pt x="0" y="703"/>
                                  </a:moveTo>
                                  <a:lnTo>
                                    <a:pt x="9162" y="703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542"/>
                        <wpg:cNvGrpSpPr>
                          <a:grpSpLocks/>
                        </wpg:cNvGrpSpPr>
                        <wpg:grpSpPr bwMode="auto">
                          <a:xfrm>
                            <a:off x="101" y="804"/>
                            <a:ext cx="9163" cy="704"/>
                            <a:chOff x="101" y="804"/>
                            <a:chExt cx="9163" cy="704"/>
                          </a:xfrm>
                        </wpg:grpSpPr>
                        <wps:wsp>
                          <wps:cNvPr id="439" name="Freeform 543"/>
                          <wps:cNvSpPr>
                            <a:spLocks/>
                          </wps:cNvSpPr>
                          <wps:spPr bwMode="auto">
                            <a:xfrm>
                              <a:off x="101" y="804"/>
                              <a:ext cx="9163" cy="704"/>
                            </a:xfrm>
                            <a:custGeom>
                              <a:avLst/>
                              <a:gdLst>
                                <a:gd name="T0" fmla="+- 0 101 101"/>
                                <a:gd name="T1" fmla="*/ T0 w 9163"/>
                                <a:gd name="T2" fmla="+- 0 1507 804"/>
                                <a:gd name="T3" fmla="*/ 1507 h 704"/>
                                <a:gd name="T4" fmla="+- 0 9263 101"/>
                                <a:gd name="T5" fmla="*/ T4 w 9163"/>
                                <a:gd name="T6" fmla="+- 0 1507 804"/>
                                <a:gd name="T7" fmla="*/ 1507 h 704"/>
                                <a:gd name="T8" fmla="+- 0 9263 101"/>
                                <a:gd name="T9" fmla="*/ T8 w 9163"/>
                                <a:gd name="T10" fmla="+- 0 804 804"/>
                                <a:gd name="T11" fmla="*/ 804 h 704"/>
                                <a:gd name="T12" fmla="+- 0 101 101"/>
                                <a:gd name="T13" fmla="*/ T12 w 9163"/>
                                <a:gd name="T14" fmla="+- 0 804 804"/>
                                <a:gd name="T15" fmla="*/ 804 h 704"/>
                                <a:gd name="T16" fmla="+- 0 101 101"/>
                                <a:gd name="T17" fmla="*/ T16 w 9163"/>
                                <a:gd name="T18" fmla="+- 0 1507 804"/>
                                <a:gd name="T19" fmla="*/ 1507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704">
                                  <a:moveTo>
                                    <a:pt x="0" y="703"/>
                                  </a:moveTo>
                                  <a:lnTo>
                                    <a:pt x="9162" y="703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5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362" cy="101"/>
                            <a:chOff x="0" y="0"/>
                            <a:chExt cx="9362" cy="101"/>
                          </a:xfrm>
                        </wpg:grpSpPr>
                        <wps:wsp>
                          <wps:cNvPr id="441" name="Freeform 5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62" cy="101"/>
                            </a:xfrm>
                            <a:custGeom>
                              <a:avLst/>
                              <a:gdLst>
                                <a:gd name="T0" fmla="*/ 0 w 9362"/>
                                <a:gd name="T1" fmla="*/ 101 h 101"/>
                                <a:gd name="T2" fmla="*/ 9361 w 9362"/>
                                <a:gd name="T3" fmla="*/ 101 h 101"/>
                                <a:gd name="T4" fmla="*/ 9361 w 9362"/>
                                <a:gd name="T5" fmla="*/ 0 h 101"/>
                                <a:gd name="T6" fmla="*/ 0 w 9362"/>
                                <a:gd name="T7" fmla="*/ 0 h 101"/>
                                <a:gd name="T8" fmla="*/ 0 w 9362"/>
                                <a:gd name="T9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62" h="101">
                                  <a:moveTo>
                                    <a:pt x="0" y="101"/>
                                  </a:moveTo>
                                  <a:lnTo>
                                    <a:pt x="9361" y="101"/>
                                  </a:lnTo>
                                  <a:lnTo>
                                    <a:pt x="93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538"/>
                        <wpg:cNvGrpSpPr>
                          <a:grpSpLocks/>
                        </wpg:cNvGrpSpPr>
                        <wpg:grpSpPr bwMode="auto">
                          <a:xfrm>
                            <a:off x="0" y="1507"/>
                            <a:ext cx="9362" cy="101"/>
                            <a:chOff x="0" y="1507"/>
                            <a:chExt cx="9362" cy="101"/>
                          </a:xfrm>
                        </wpg:grpSpPr>
                        <wps:wsp>
                          <wps:cNvPr id="443" name="Freeform 539"/>
                          <wps:cNvSpPr>
                            <a:spLocks/>
                          </wps:cNvSpPr>
                          <wps:spPr bwMode="auto">
                            <a:xfrm>
                              <a:off x="0" y="1507"/>
                              <a:ext cx="9362" cy="101"/>
                            </a:xfrm>
                            <a:custGeom>
                              <a:avLst/>
                              <a:gdLst>
                                <a:gd name="T0" fmla="*/ 0 w 9362"/>
                                <a:gd name="T1" fmla="+- 0 1608 1507"/>
                                <a:gd name="T2" fmla="*/ 1608 h 101"/>
                                <a:gd name="T3" fmla="*/ 9361 w 9362"/>
                                <a:gd name="T4" fmla="+- 0 1608 1507"/>
                                <a:gd name="T5" fmla="*/ 1608 h 101"/>
                                <a:gd name="T6" fmla="*/ 9361 w 9362"/>
                                <a:gd name="T7" fmla="+- 0 1507 1507"/>
                                <a:gd name="T8" fmla="*/ 1507 h 101"/>
                                <a:gd name="T9" fmla="*/ 0 w 9362"/>
                                <a:gd name="T10" fmla="+- 0 1507 1507"/>
                                <a:gd name="T11" fmla="*/ 1507 h 101"/>
                                <a:gd name="T12" fmla="*/ 0 w 9362"/>
                                <a:gd name="T13" fmla="+- 0 1608 1507"/>
                                <a:gd name="T14" fmla="*/ 1608 h 10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62" h="101">
                                  <a:moveTo>
                                    <a:pt x="0" y="101"/>
                                  </a:moveTo>
                                  <a:lnTo>
                                    <a:pt x="9361" y="101"/>
                                  </a:lnTo>
                                  <a:lnTo>
                                    <a:pt x="93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536"/>
                        <wpg:cNvGrpSpPr>
                          <a:grpSpLocks/>
                        </wpg:cNvGrpSpPr>
                        <wpg:grpSpPr bwMode="auto">
                          <a:xfrm>
                            <a:off x="0" y="1709"/>
                            <a:ext cx="2340" cy="1700"/>
                            <a:chOff x="0" y="1709"/>
                            <a:chExt cx="2340" cy="1700"/>
                          </a:xfrm>
                        </wpg:grpSpPr>
                        <wps:wsp>
                          <wps:cNvPr id="445" name="Freeform 537"/>
                          <wps:cNvSpPr>
                            <a:spLocks/>
                          </wps:cNvSpPr>
                          <wps:spPr bwMode="auto">
                            <a:xfrm>
                              <a:off x="0" y="1709"/>
                              <a:ext cx="2340" cy="1700"/>
                            </a:xfrm>
                            <a:custGeom>
                              <a:avLst/>
                              <a:gdLst>
                                <a:gd name="T0" fmla="*/ 0 w 2340"/>
                                <a:gd name="T1" fmla="+- 0 3409 1709"/>
                                <a:gd name="T2" fmla="*/ 3409 h 1700"/>
                                <a:gd name="T3" fmla="*/ 2340 w 2340"/>
                                <a:gd name="T4" fmla="+- 0 3409 1709"/>
                                <a:gd name="T5" fmla="*/ 3409 h 1700"/>
                                <a:gd name="T6" fmla="*/ 2340 w 2340"/>
                                <a:gd name="T7" fmla="+- 0 1709 1709"/>
                                <a:gd name="T8" fmla="*/ 1709 h 1700"/>
                                <a:gd name="T9" fmla="*/ 0 w 2340"/>
                                <a:gd name="T10" fmla="+- 0 1709 1709"/>
                                <a:gd name="T11" fmla="*/ 1709 h 1700"/>
                                <a:gd name="T12" fmla="*/ 0 w 2340"/>
                                <a:gd name="T13" fmla="+- 0 3409 1709"/>
                                <a:gd name="T14" fmla="*/ 3409 h 170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40" h="1700">
                                  <a:moveTo>
                                    <a:pt x="0" y="1700"/>
                                  </a:moveTo>
                                  <a:lnTo>
                                    <a:pt x="2340" y="170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534"/>
                        <wpg:cNvGrpSpPr>
                          <a:grpSpLocks/>
                        </wpg:cNvGrpSpPr>
                        <wpg:grpSpPr bwMode="auto">
                          <a:xfrm>
                            <a:off x="101" y="1752"/>
                            <a:ext cx="2141" cy="1614"/>
                            <a:chOff x="101" y="1752"/>
                            <a:chExt cx="2141" cy="1614"/>
                          </a:xfrm>
                        </wpg:grpSpPr>
                        <wps:wsp>
                          <wps:cNvPr id="447" name="Freeform 535"/>
                          <wps:cNvSpPr>
                            <a:spLocks/>
                          </wps:cNvSpPr>
                          <wps:spPr bwMode="auto">
                            <a:xfrm>
                              <a:off x="101" y="1752"/>
                              <a:ext cx="2141" cy="1614"/>
                            </a:xfrm>
                            <a:custGeom>
                              <a:avLst/>
                              <a:gdLst>
                                <a:gd name="T0" fmla="+- 0 101 101"/>
                                <a:gd name="T1" fmla="*/ T0 w 2141"/>
                                <a:gd name="T2" fmla="+- 0 3365 1752"/>
                                <a:gd name="T3" fmla="*/ 3365 h 1614"/>
                                <a:gd name="T4" fmla="+- 0 2242 101"/>
                                <a:gd name="T5" fmla="*/ T4 w 2141"/>
                                <a:gd name="T6" fmla="+- 0 3365 1752"/>
                                <a:gd name="T7" fmla="*/ 3365 h 1614"/>
                                <a:gd name="T8" fmla="+- 0 2242 101"/>
                                <a:gd name="T9" fmla="*/ T8 w 2141"/>
                                <a:gd name="T10" fmla="+- 0 1752 1752"/>
                                <a:gd name="T11" fmla="*/ 1752 h 1614"/>
                                <a:gd name="T12" fmla="+- 0 101 101"/>
                                <a:gd name="T13" fmla="*/ T12 w 2141"/>
                                <a:gd name="T14" fmla="+- 0 1752 1752"/>
                                <a:gd name="T15" fmla="*/ 1752 h 1614"/>
                                <a:gd name="T16" fmla="+- 0 101 101"/>
                                <a:gd name="T17" fmla="*/ T16 w 2141"/>
                                <a:gd name="T18" fmla="+- 0 3365 1752"/>
                                <a:gd name="T19" fmla="*/ 3365 h 1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1" h="1614">
                                  <a:moveTo>
                                    <a:pt x="0" y="1613"/>
                                  </a:moveTo>
                                  <a:lnTo>
                                    <a:pt x="2141" y="1613"/>
                                  </a:lnTo>
                                  <a:lnTo>
                                    <a:pt x="21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532"/>
                        <wpg:cNvGrpSpPr>
                          <a:grpSpLocks/>
                        </wpg:cNvGrpSpPr>
                        <wpg:grpSpPr bwMode="auto">
                          <a:xfrm>
                            <a:off x="2340" y="1709"/>
                            <a:ext cx="2838" cy="1700"/>
                            <a:chOff x="2340" y="1709"/>
                            <a:chExt cx="2838" cy="1700"/>
                          </a:xfrm>
                        </wpg:grpSpPr>
                        <wps:wsp>
                          <wps:cNvPr id="449" name="Freeform 533"/>
                          <wps:cNvSpPr>
                            <a:spLocks/>
                          </wps:cNvSpPr>
                          <wps:spPr bwMode="auto">
                            <a:xfrm>
                              <a:off x="2340" y="1709"/>
                              <a:ext cx="2838" cy="1700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2838"/>
                                <a:gd name="T2" fmla="+- 0 3409 1709"/>
                                <a:gd name="T3" fmla="*/ 3409 h 1700"/>
                                <a:gd name="T4" fmla="+- 0 5178 2340"/>
                                <a:gd name="T5" fmla="*/ T4 w 2838"/>
                                <a:gd name="T6" fmla="+- 0 3409 1709"/>
                                <a:gd name="T7" fmla="*/ 3409 h 1700"/>
                                <a:gd name="T8" fmla="+- 0 5178 2340"/>
                                <a:gd name="T9" fmla="*/ T8 w 2838"/>
                                <a:gd name="T10" fmla="+- 0 1709 1709"/>
                                <a:gd name="T11" fmla="*/ 1709 h 1700"/>
                                <a:gd name="T12" fmla="+- 0 2340 2340"/>
                                <a:gd name="T13" fmla="*/ T12 w 2838"/>
                                <a:gd name="T14" fmla="+- 0 1709 1709"/>
                                <a:gd name="T15" fmla="*/ 1709 h 1700"/>
                                <a:gd name="T16" fmla="+- 0 2340 2340"/>
                                <a:gd name="T17" fmla="*/ T16 w 2838"/>
                                <a:gd name="T18" fmla="+- 0 3409 1709"/>
                                <a:gd name="T19" fmla="*/ 3409 h 1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8" h="1700">
                                  <a:moveTo>
                                    <a:pt x="0" y="1700"/>
                                  </a:moveTo>
                                  <a:lnTo>
                                    <a:pt x="2838" y="1700"/>
                                  </a:lnTo>
                                  <a:lnTo>
                                    <a:pt x="2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530"/>
                        <wpg:cNvGrpSpPr>
                          <a:grpSpLocks/>
                        </wpg:cNvGrpSpPr>
                        <wpg:grpSpPr bwMode="auto">
                          <a:xfrm>
                            <a:off x="2441" y="1805"/>
                            <a:ext cx="2637" cy="1508"/>
                            <a:chOff x="2441" y="1805"/>
                            <a:chExt cx="2637" cy="1508"/>
                          </a:xfrm>
                        </wpg:grpSpPr>
                        <wps:wsp>
                          <wps:cNvPr id="451" name="Freeform 531"/>
                          <wps:cNvSpPr>
                            <a:spLocks/>
                          </wps:cNvSpPr>
                          <wps:spPr bwMode="auto">
                            <a:xfrm>
                              <a:off x="2441" y="1805"/>
                              <a:ext cx="2637" cy="1508"/>
                            </a:xfrm>
                            <a:custGeom>
                              <a:avLst/>
                              <a:gdLst>
                                <a:gd name="T0" fmla="+- 0 2441 2441"/>
                                <a:gd name="T1" fmla="*/ T0 w 2637"/>
                                <a:gd name="T2" fmla="+- 0 3313 1805"/>
                                <a:gd name="T3" fmla="*/ 3313 h 1508"/>
                                <a:gd name="T4" fmla="+- 0 5077 2441"/>
                                <a:gd name="T5" fmla="*/ T4 w 2637"/>
                                <a:gd name="T6" fmla="+- 0 3313 1805"/>
                                <a:gd name="T7" fmla="*/ 3313 h 1508"/>
                                <a:gd name="T8" fmla="+- 0 5077 2441"/>
                                <a:gd name="T9" fmla="*/ T8 w 2637"/>
                                <a:gd name="T10" fmla="+- 0 1805 1805"/>
                                <a:gd name="T11" fmla="*/ 1805 h 1508"/>
                                <a:gd name="T12" fmla="+- 0 2441 2441"/>
                                <a:gd name="T13" fmla="*/ T12 w 2637"/>
                                <a:gd name="T14" fmla="+- 0 1805 1805"/>
                                <a:gd name="T15" fmla="*/ 1805 h 1508"/>
                                <a:gd name="T16" fmla="+- 0 2441 2441"/>
                                <a:gd name="T17" fmla="*/ T16 w 2637"/>
                                <a:gd name="T18" fmla="+- 0 3313 1805"/>
                                <a:gd name="T19" fmla="*/ 3313 h 1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7" h="1508">
                                  <a:moveTo>
                                    <a:pt x="0" y="1508"/>
                                  </a:moveTo>
                                  <a:lnTo>
                                    <a:pt x="2636" y="1508"/>
                                  </a:lnTo>
                                  <a:lnTo>
                                    <a:pt x="2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528"/>
                        <wpg:cNvGrpSpPr>
                          <a:grpSpLocks/>
                        </wpg:cNvGrpSpPr>
                        <wpg:grpSpPr bwMode="auto">
                          <a:xfrm>
                            <a:off x="5178" y="1709"/>
                            <a:ext cx="1964" cy="1700"/>
                            <a:chOff x="5178" y="1709"/>
                            <a:chExt cx="1964" cy="1700"/>
                          </a:xfrm>
                        </wpg:grpSpPr>
                        <wps:wsp>
                          <wps:cNvPr id="453" name="Freeform 529"/>
                          <wps:cNvSpPr>
                            <a:spLocks/>
                          </wps:cNvSpPr>
                          <wps:spPr bwMode="auto">
                            <a:xfrm>
                              <a:off x="5178" y="1709"/>
                              <a:ext cx="1964" cy="1700"/>
                            </a:xfrm>
                            <a:custGeom>
                              <a:avLst/>
                              <a:gdLst>
                                <a:gd name="T0" fmla="+- 0 5178 5178"/>
                                <a:gd name="T1" fmla="*/ T0 w 1964"/>
                                <a:gd name="T2" fmla="+- 0 3409 1709"/>
                                <a:gd name="T3" fmla="*/ 3409 h 1700"/>
                                <a:gd name="T4" fmla="+- 0 7141 5178"/>
                                <a:gd name="T5" fmla="*/ T4 w 1964"/>
                                <a:gd name="T6" fmla="+- 0 3409 1709"/>
                                <a:gd name="T7" fmla="*/ 3409 h 1700"/>
                                <a:gd name="T8" fmla="+- 0 7141 5178"/>
                                <a:gd name="T9" fmla="*/ T8 w 1964"/>
                                <a:gd name="T10" fmla="+- 0 1709 1709"/>
                                <a:gd name="T11" fmla="*/ 1709 h 1700"/>
                                <a:gd name="T12" fmla="+- 0 5178 5178"/>
                                <a:gd name="T13" fmla="*/ T12 w 1964"/>
                                <a:gd name="T14" fmla="+- 0 1709 1709"/>
                                <a:gd name="T15" fmla="*/ 1709 h 1700"/>
                                <a:gd name="T16" fmla="+- 0 5178 5178"/>
                                <a:gd name="T17" fmla="*/ T16 w 1964"/>
                                <a:gd name="T18" fmla="+- 0 3409 1709"/>
                                <a:gd name="T19" fmla="*/ 3409 h 1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4" h="1700">
                                  <a:moveTo>
                                    <a:pt x="0" y="1700"/>
                                  </a:moveTo>
                                  <a:lnTo>
                                    <a:pt x="1963" y="1700"/>
                                  </a:lnTo>
                                  <a:lnTo>
                                    <a:pt x="19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526"/>
                        <wpg:cNvGrpSpPr>
                          <a:grpSpLocks/>
                        </wpg:cNvGrpSpPr>
                        <wpg:grpSpPr bwMode="auto">
                          <a:xfrm>
                            <a:off x="5276" y="1709"/>
                            <a:ext cx="1767" cy="1703"/>
                            <a:chOff x="5276" y="1709"/>
                            <a:chExt cx="1767" cy="1703"/>
                          </a:xfrm>
                        </wpg:grpSpPr>
                        <wps:wsp>
                          <wps:cNvPr id="455" name="Freeform 527"/>
                          <wps:cNvSpPr>
                            <a:spLocks/>
                          </wps:cNvSpPr>
                          <wps:spPr bwMode="auto">
                            <a:xfrm>
                              <a:off x="5276" y="1709"/>
                              <a:ext cx="1767" cy="1703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1767"/>
                                <a:gd name="T2" fmla="+- 0 3411 1709"/>
                                <a:gd name="T3" fmla="*/ 3411 h 1703"/>
                                <a:gd name="T4" fmla="+- 0 7043 5276"/>
                                <a:gd name="T5" fmla="*/ T4 w 1767"/>
                                <a:gd name="T6" fmla="+- 0 3411 1709"/>
                                <a:gd name="T7" fmla="*/ 3411 h 1703"/>
                                <a:gd name="T8" fmla="+- 0 7043 5276"/>
                                <a:gd name="T9" fmla="*/ T8 w 1767"/>
                                <a:gd name="T10" fmla="+- 0 1709 1709"/>
                                <a:gd name="T11" fmla="*/ 1709 h 1703"/>
                                <a:gd name="T12" fmla="+- 0 5276 5276"/>
                                <a:gd name="T13" fmla="*/ T12 w 1767"/>
                                <a:gd name="T14" fmla="+- 0 1709 1709"/>
                                <a:gd name="T15" fmla="*/ 1709 h 1703"/>
                                <a:gd name="T16" fmla="+- 0 5276 5276"/>
                                <a:gd name="T17" fmla="*/ T16 w 1767"/>
                                <a:gd name="T18" fmla="+- 0 3411 1709"/>
                                <a:gd name="T19" fmla="*/ 3411 h 1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7" h="1703">
                                  <a:moveTo>
                                    <a:pt x="0" y="1702"/>
                                  </a:moveTo>
                                  <a:lnTo>
                                    <a:pt x="1767" y="1702"/>
                                  </a:lnTo>
                                  <a:lnTo>
                                    <a:pt x="17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524"/>
                        <wpg:cNvGrpSpPr>
                          <a:grpSpLocks/>
                        </wpg:cNvGrpSpPr>
                        <wpg:grpSpPr bwMode="auto">
                          <a:xfrm>
                            <a:off x="7141" y="1709"/>
                            <a:ext cx="2221" cy="1700"/>
                            <a:chOff x="7141" y="1709"/>
                            <a:chExt cx="2221" cy="1700"/>
                          </a:xfrm>
                        </wpg:grpSpPr>
                        <wps:wsp>
                          <wps:cNvPr id="457" name="Freeform 525"/>
                          <wps:cNvSpPr>
                            <a:spLocks/>
                          </wps:cNvSpPr>
                          <wps:spPr bwMode="auto">
                            <a:xfrm>
                              <a:off x="7141" y="1709"/>
                              <a:ext cx="2221" cy="1700"/>
                            </a:xfrm>
                            <a:custGeom>
                              <a:avLst/>
                              <a:gdLst>
                                <a:gd name="T0" fmla="+- 0 7141 7141"/>
                                <a:gd name="T1" fmla="*/ T0 w 2221"/>
                                <a:gd name="T2" fmla="+- 0 3409 1709"/>
                                <a:gd name="T3" fmla="*/ 3409 h 1700"/>
                                <a:gd name="T4" fmla="+- 0 9361 7141"/>
                                <a:gd name="T5" fmla="*/ T4 w 2221"/>
                                <a:gd name="T6" fmla="+- 0 3409 1709"/>
                                <a:gd name="T7" fmla="*/ 3409 h 1700"/>
                                <a:gd name="T8" fmla="+- 0 9361 7141"/>
                                <a:gd name="T9" fmla="*/ T8 w 2221"/>
                                <a:gd name="T10" fmla="+- 0 1709 1709"/>
                                <a:gd name="T11" fmla="*/ 1709 h 1700"/>
                                <a:gd name="T12" fmla="+- 0 7141 7141"/>
                                <a:gd name="T13" fmla="*/ T12 w 2221"/>
                                <a:gd name="T14" fmla="+- 0 1709 1709"/>
                                <a:gd name="T15" fmla="*/ 1709 h 1700"/>
                                <a:gd name="T16" fmla="+- 0 7141 7141"/>
                                <a:gd name="T17" fmla="*/ T16 w 2221"/>
                                <a:gd name="T18" fmla="+- 0 3409 1709"/>
                                <a:gd name="T19" fmla="*/ 3409 h 1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1" h="1700">
                                  <a:moveTo>
                                    <a:pt x="0" y="1700"/>
                                  </a:moveTo>
                                  <a:lnTo>
                                    <a:pt x="2220" y="1700"/>
                                  </a:lnTo>
                                  <a:lnTo>
                                    <a:pt x="22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522"/>
                        <wpg:cNvGrpSpPr>
                          <a:grpSpLocks/>
                        </wpg:cNvGrpSpPr>
                        <wpg:grpSpPr bwMode="auto">
                          <a:xfrm>
                            <a:off x="7242" y="1798"/>
                            <a:ext cx="2022" cy="1523"/>
                            <a:chOff x="7242" y="1798"/>
                            <a:chExt cx="2022" cy="1523"/>
                          </a:xfrm>
                        </wpg:grpSpPr>
                        <wps:wsp>
                          <wps:cNvPr id="459" name="Freeform 523"/>
                          <wps:cNvSpPr>
                            <a:spLocks/>
                          </wps:cNvSpPr>
                          <wps:spPr bwMode="auto">
                            <a:xfrm>
                              <a:off x="7242" y="1798"/>
                              <a:ext cx="2022" cy="1523"/>
                            </a:xfrm>
                            <a:custGeom>
                              <a:avLst/>
                              <a:gdLst>
                                <a:gd name="T0" fmla="+- 0 7242 7242"/>
                                <a:gd name="T1" fmla="*/ T0 w 2022"/>
                                <a:gd name="T2" fmla="+- 0 3320 1798"/>
                                <a:gd name="T3" fmla="*/ 3320 h 1523"/>
                                <a:gd name="T4" fmla="+- 0 9263 7242"/>
                                <a:gd name="T5" fmla="*/ T4 w 2022"/>
                                <a:gd name="T6" fmla="+- 0 3320 1798"/>
                                <a:gd name="T7" fmla="*/ 3320 h 1523"/>
                                <a:gd name="T8" fmla="+- 0 9263 7242"/>
                                <a:gd name="T9" fmla="*/ T8 w 2022"/>
                                <a:gd name="T10" fmla="+- 0 1798 1798"/>
                                <a:gd name="T11" fmla="*/ 1798 h 1523"/>
                                <a:gd name="T12" fmla="+- 0 7242 7242"/>
                                <a:gd name="T13" fmla="*/ T12 w 2022"/>
                                <a:gd name="T14" fmla="+- 0 1798 1798"/>
                                <a:gd name="T15" fmla="*/ 1798 h 1523"/>
                                <a:gd name="T16" fmla="+- 0 7242 7242"/>
                                <a:gd name="T17" fmla="*/ T16 w 2022"/>
                                <a:gd name="T18" fmla="+- 0 3320 1798"/>
                                <a:gd name="T19" fmla="*/ 3320 h 1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2" h="1523">
                                  <a:moveTo>
                                    <a:pt x="0" y="1522"/>
                                  </a:moveTo>
                                  <a:lnTo>
                                    <a:pt x="2021" y="1522"/>
                                  </a:lnTo>
                                  <a:lnTo>
                                    <a:pt x="20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520"/>
                        <wpg:cNvGrpSpPr>
                          <a:grpSpLocks/>
                        </wpg:cNvGrpSpPr>
                        <wpg:grpSpPr bwMode="auto">
                          <a:xfrm>
                            <a:off x="0" y="1608"/>
                            <a:ext cx="2340" cy="101"/>
                            <a:chOff x="0" y="1608"/>
                            <a:chExt cx="2340" cy="101"/>
                          </a:xfrm>
                        </wpg:grpSpPr>
                        <wps:wsp>
                          <wps:cNvPr id="461" name="Freeform 521"/>
                          <wps:cNvSpPr>
                            <a:spLocks/>
                          </wps:cNvSpPr>
                          <wps:spPr bwMode="auto">
                            <a:xfrm>
                              <a:off x="0" y="1608"/>
                              <a:ext cx="2340" cy="101"/>
                            </a:xfrm>
                            <a:custGeom>
                              <a:avLst/>
                              <a:gdLst>
                                <a:gd name="T0" fmla="*/ 0 w 2340"/>
                                <a:gd name="T1" fmla="+- 0 1709 1608"/>
                                <a:gd name="T2" fmla="*/ 1709 h 101"/>
                                <a:gd name="T3" fmla="*/ 2340 w 2340"/>
                                <a:gd name="T4" fmla="+- 0 1709 1608"/>
                                <a:gd name="T5" fmla="*/ 1709 h 101"/>
                                <a:gd name="T6" fmla="*/ 2340 w 2340"/>
                                <a:gd name="T7" fmla="+- 0 1608 1608"/>
                                <a:gd name="T8" fmla="*/ 1608 h 101"/>
                                <a:gd name="T9" fmla="*/ 0 w 2340"/>
                                <a:gd name="T10" fmla="+- 0 1608 1608"/>
                                <a:gd name="T11" fmla="*/ 1608 h 101"/>
                                <a:gd name="T12" fmla="*/ 0 w 2340"/>
                                <a:gd name="T13" fmla="+- 0 1709 1608"/>
                                <a:gd name="T14" fmla="*/ 1709 h 10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40" h="101">
                                  <a:moveTo>
                                    <a:pt x="0" y="101"/>
                                  </a:moveTo>
                                  <a:lnTo>
                                    <a:pt x="2340" y="101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518"/>
                        <wpg:cNvGrpSpPr>
                          <a:grpSpLocks/>
                        </wpg:cNvGrpSpPr>
                        <wpg:grpSpPr bwMode="auto">
                          <a:xfrm>
                            <a:off x="2340" y="1608"/>
                            <a:ext cx="2838" cy="101"/>
                            <a:chOff x="2340" y="1608"/>
                            <a:chExt cx="2838" cy="101"/>
                          </a:xfrm>
                        </wpg:grpSpPr>
                        <wps:wsp>
                          <wps:cNvPr id="463" name="Freeform 519"/>
                          <wps:cNvSpPr>
                            <a:spLocks/>
                          </wps:cNvSpPr>
                          <wps:spPr bwMode="auto">
                            <a:xfrm>
                              <a:off x="2340" y="1608"/>
                              <a:ext cx="2838" cy="101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2838"/>
                                <a:gd name="T2" fmla="+- 0 1709 1608"/>
                                <a:gd name="T3" fmla="*/ 1709 h 101"/>
                                <a:gd name="T4" fmla="+- 0 5178 2340"/>
                                <a:gd name="T5" fmla="*/ T4 w 2838"/>
                                <a:gd name="T6" fmla="+- 0 1709 1608"/>
                                <a:gd name="T7" fmla="*/ 1709 h 101"/>
                                <a:gd name="T8" fmla="+- 0 5178 2340"/>
                                <a:gd name="T9" fmla="*/ T8 w 2838"/>
                                <a:gd name="T10" fmla="+- 0 1608 1608"/>
                                <a:gd name="T11" fmla="*/ 1608 h 101"/>
                                <a:gd name="T12" fmla="+- 0 2340 2340"/>
                                <a:gd name="T13" fmla="*/ T12 w 2838"/>
                                <a:gd name="T14" fmla="+- 0 1608 1608"/>
                                <a:gd name="T15" fmla="*/ 1608 h 101"/>
                                <a:gd name="T16" fmla="+- 0 2340 2340"/>
                                <a:gd name="T17" fmla="*/ T16 w 2838"/>
                                <a:gd name="T18" fmla="+- 0 1709 1608"/>
                                <a:gd name="T19" fmla="*/ 170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8" h="101">
                                  <a:moveTo>
                                    <a:pt x="0" y="101"/>
                                  </a:moveTo>
                                  <a:lnTo>
                                    <a:pt x="2838" y="101"/>
                                  </a:lnTo>
                                  <a:lnTo>
                                    <a:pt x="2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516"/>
                        <wpg:cNvGrpSpPr>
                          <a:grpSpLocks/>
                        </wpg:cNvGrpSpPr>
                        <wpg:grpSpPr bwMode="auto">
                          <a:xfrm>
                            <a:off x="5178" y="1608"/>
                            <a:ext cx="1964" cy="101"/>
                            <a:chOff x="5178" y="1608"/>
                            <a:chExt cx="1964" cy="101"/>
                          </a:xfrm>
                        </wpg:grpSpPr>
                        <wps:wsp>
                          <wps:cNvPr id="465" name="Freeform 517"/>
                          <wps:cNvSpPr>
                            <a:spLocks/>
                          </wps:cNvSpPr>
                          <wps:spPr bwMode="auto">
                            <a:xfrm>
                              <a:off x="5178" y="1608"/>
                              <a:ext cx="1964" cy="101"/>
                            </a:xfrm>
                            <a:custGeom>
                              <a:avLst/>
                              <a:gdLst>
                                <a:gd name="T0" fmla="+- 0 5178 5178"/>
                                <a:gd name="T1" fmla="*/ T0 w 1964"/>
                                <a:gd name="T2" fmla="+- 0 1709 1608"/>
                                <a:gd name="T3" fmla="*/ 1709 h 101"/>
                                <a:gd name="T4" fmla="+- 0 7141 5178"/>
                                <a:gd name="T5" fmla="*/ T4 w 1964"/>
                                <a:gd name="T6" fmla="+- 0 1709 1608"/>
                                <a:gd name="T7" fmla="*/ 1709 h 101"/>
                                <a:gd name="T8" fmla="+- 0 7141 5178"/>
                                <a:gd name="T9" fmla="*/ T8 w 1964"/>
                                <a:gd name="T10" fmla="+- 0 1608 1608"/>
                                <a:gd name="T11" fmla="*/ 1608 h 101"/>
                                <a:gd name="T12" fmla="+- 0 5178 5178"/>
                                <a:gd name="T13" fmla="*/ T12 w 1964"/>
                                <a:gd name="T14" fmla="+- 0 1608 1608"/>
                                <a:gd name="T15" fmla="*/ 1608 h 101"/>
                                <a:gd name="T16" fmla="+- 0 5178 5178"/>
                                <a:gd name="T17" fmla="*/ T16 w 1964"/>
                                <a:gd name="T18" fmla="+- 0 1709 1608"/>
                                <a:gd name="T19" fmla="*/ 170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4" h="101">
                                  <a:moveTo>
                                    <a:pt x="0" y="101"/>
                                  </a:moveTo>
                                  <a:lnTo>
                                    <a:pt x="1963" y="101"/>
                                  </a:lnTo>
                                  <a:lnTo>
                                    <a:pt x="19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514"/>
                        <wpg:cNvGrpSpPr>
                          <a:grpSpLocks/>
                        </wpg:cNvGrpSpPr>
                        <wpg:grpSpPr bwMode="auto">
                          <a:xfrm>
                            <a:off x="7141" y="1608"/>
                            <a:ext cx="2221" cy="101"/>
                            <a:chOff x="7141" y="1608"/>
                            <a:chExt cx="2221" cy="101"/>
                          </a:xfrm>
                        </wpg:grpSpPr>
                        <wps:wsp>
                          <wps:cNvPr id="467" name="Freeform 515"/>
                          <wps:cNvSpPr>
                            <a:spLocks/>
                          </wps:cNvSpPr>
                          <wps:spPr bwMode="auto">
                            <a:xfrm>
                              <a:off x="7141" y="1608"/>
                              <a:ext cx="2221" cy="101"/>
                            </a:xfrm>
                            <a:custGeom>
                              <a:avLst/>
                              <a:gdLst>
                                <a:gd name="T0" fmla="+- 0 7141 7141"/>
                                <a:gd name="T1" fmla="*/ T0 w 2221"/>
                                <a:gd name="T2" fmla="+- 0 1709 1608"/>
                                <a:gd name="T3" fmla="*/ 1709 h 101"/>
                                <a:gd name="T4" fmla="+- 0 9361 7141"/>
                                <a:gd name="T5" fmla="*/ T4 w 2221"/>
                                <a:gd name="T6" fmla="+- 0 1709 1608"/>
                                <a:gd name="T7" fmla="*/ 1709 h 101"/>
                                <a:gd name="T8" fmla="+- 0 9361 7141"/>
                                <a:gd name="T9" fmla="*/ T8 w 2221"/>
                                <a:gd name="T10" fmla="+- 0 1608 1608"/>
                                <a:gd name="T11" fmla="*/ 1608 h 101"/>
                                <a:gd name="T12" fmla="+- 0 7141 7141"/>
                                <a:gd name="T13" fmla="*/ T12 w 2221"/>
                                <a:gd name="T14" fmla="+- 0 1608 1608"/>
                                <a:gd name="T15" fmla="*/ 1608 h 101"/>
                                <a:gd name="T16" fmla="+- 0 7141 7141"/>
                                <a:gd name="T17" fmla="*/ T16 w 2221"/>
                                <a:gd name="T18" fmla="+- 0 1709 1608"/>
                                <a:gd name="T19" fmla="*/ 170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1" h="101">
                                  <a:moveTo>
                                    <a:pt x="0" y="101"/>
                                  </a:moveTo>
                                  <a:lnTo>
                                    <a:pt x="2220" y="101"/>
                                  </a:lnTo>
                                  <a:lnTo>
                                    <a:pt x="22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12"/>
                        <wpg:cNvGrpSpPr>
                          <a:grpSpLocks/>
                        </wpg:cNvGrpSpPr>
                        <wpg:grpSpPr bwMode="auto">
                          <a:xfrm>
                            <a:off x="0" y="3509"/>
                            <a:ext cx="2340" cy="3"/>
                            <a:chOff x="0" y="3509"/>
                            <a:chExt cx="2340" cy="3"/>
                          </a:xfrm>
                        </wpg:grpSpPr>
                        <wps:wsp>
                          <wps:cNvPr id="469" name="Freeform 513"/>
                          <wps:cNvSpPr>
                            <a:spLocks/>
                          </wps:cNvSpPr>
                          <wps:spPr bwMode="auto">
                            <a:xfrm>
                              <a:off x="0" y="3509"/>
                              <a:ext cx="2340" cy="3"/>
                            </a:xfrm>
                            <a:custGeom>
                              <a:avLst/>
                              <a:gdLst>
                                <a:gd name="T0" fmla="*/ 0 w 2340"/>
                                <a:gd name="T1" fmla="+- 0 3512 3509"/>
                                <a:gd name="T2" fmla="*/ 3512 h 3"/>
                                <a:gd name="T3" fmla="*/ 2340 w 2340"/>
                                <a:gd name="T4" fmla="+- 0 3512 3509"/>
                                <a:gd name="T5" fmla="*/ 3512 h 3"/>
                                <a:gd name="T6" fmla="*/ 2340 w 2340"/>
                                <a:gd name="T7" fmla="+- 0 3509 3509"/>
                                <a:gd name="T8" fmla="*/ 3509 h 3"/>
                                <a:gd name="T9" fmla="*/ 0 w 2340"/>
                                <a:gd name="T10" fmla="+- 0 3509 3509"/>
                                <a:gd name="T11" fmla="*/ 3509 h 3"/>
                                <a:gd name="T12" fmla="*/ 0 w 2340"/>
                                <a:gd name="T13" fmla="+- 0 3512 3509"/>
                                <a:gd name="T14" fmla="*/ 3512 h 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40" h="3">
                                  <a:moveTo>
                                    <a:pt x="0" y="3"/>
                                  </a:moveTo>
                                  <a:lnTo>
                                    <a:pt x="2340" y="3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10"/>
                        <wpg:cNvGrpSpPr>
                          <a:grpSpLocks/>
                        </wpg:cNvGrpSpPr>
                        <wpg:grpSpPr bwMode="auto">
                          <a:xfrm>
                            <a:off x="2340" y="3509"/>
                            <a:ext cx="2838" cy="3"/>
                            <a:chOff x="2340" y="3509"/>
                            <a:chExt cx="2838" cy="3"/>
                          </a:xfrm>
                        </wpg:grpSpPr>
                        <wps:wsp>
                          <wps:cNvPr id="471" name="Freeform 511"/>
                          <wps:cNvSpPr>
                            <a:spLocks/>
                          </wps:cNvSpPr>
                          <wps:spPr bwMode="auto">
                            <a:xfrm>
                              <a:off x="2340" y="3509"/>
                              <a:ext cx="2838" cy="3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2838"/>
                                <a:gd name="T2" fmla="+- 0 3512 3509"/>
                                <a:gd name="T3" fmla="*/ 3512 h 3"/>
                                <a:gd name="T4" fmla="+- 0 5178 2340"/>
                                <a:gd name="T5" fmla="*/ T4 w 2838"/>
                                <a:gd name="T6" fmla="+- 0 3512 3509"/>
                                <a:gd name="T7" fmla="*/ 3512 h 3"/>
                                <a:gd name="T8" fmla="+- 0 5178 2340"/>
                                <a:gd name="T9" fmla="*/ T8 w 2838"/>
                                <a:gd name="T10" fmla="+- 0 3509 3509"/>
                                <a:gd name="T11" fmla="*/ 3509 h 3"/>
                                <a:gd name="T12" fmla="+- 0 2340 2340"/>
                                <a:gd name="T13" fmla="*/ T12 w 2838"/>
                                <a:gd name="T14" fmla="+- 0 3509 3509"/>
                                <a:gd name="T15" fmla="*/ 3509 h 3"/>
                                <a:gd name="T16" fmla="+- 0 2340 2340"/>
                                <a:gd name="T17" fmla="*/ T16 w 2838"/>
                                <a:gd name="T18" fmla="+- 0 3512 3509"/>
                                <a:gd name="T19" fmla="*/ 351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8" h="3">
                                  <a:moveTo>
                                    <a:pt x="0" y="3"/>
                                  </a:moveTo>
                                  <a:lnTo>
                                    <a:pt x="2838" y="3"/>
                                  </a:lnTo>
                                  <a:lnTo>
                                    <a:pt x="2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508"/>
                        <wpg:cNvGrpSpPr>
                          <a:grpSpLocks/>
                        </wpg:cNvGrpSpPr>
                        <wpg:grpSpPr bwMode="auto">
                          <a:xfrm>
                            <a:off x="5178" y="3509"/>
                            <a:ext cx="1964" cy="3"/>
                            <a:chOff x="5178" y="3509"/>
                            <a:chExt cx="1964" cy="3"/>
                          </a:xfrm>
                        </wpg:grpSpPr>
                        <wps:wsp>
                          <wps:cNvPr id="473" name="Freeform 509"/>
                          <wps:cNvSpPr>
                            <a:spLocks/>
                          </wps:cNvSpPr>
                          <wps:spPr bwMode="auto">
                            <a:xfrm>
                              <a:off x="5178" y="3509"/>
                              <a:ext cx="1964" cy="3"/>
                            </a:xfrm>
                            <a:custGeom>
                              <a:avLst/>
                              <a:gdLst>
                                <a:gd name="T0" fmla="+- 0 5178 5178"/>
                                <a:gd name="T1" fmla="*/ T0 w 1964"/>
                                <a:gd name="T2" fmla="+- 0 3512 3509"/>
                                <a:gd name="T3" fmla="*/ 3512 h 3"/>
                                <a:gd name="T4" fmla="+- 0 7141 5178"/>
                                <a:gd name="T5" fmla="*/ T4 w 1964"/>
                                <a:gd name="T6" fmla="+- 0 3512 3509"/>
                                <a:gd name="T7" fmla="*/ 3512 h 3"/>
                                <a:gd name="T8" fmla="+- 0 7141 5178"/>
                                <a:gd name="T9" fmla="*/ T8 w 1964"/>
                                <a:gd name="T10" fmla="+- 0 3509 3509"/>
                                <a:gd name="T11" fmla="*/ 3509 h 3"/>
                                <a:gd name="T12" fmla="+- 0 5178 5178"/>
                                <a:gd name="T13" fmla="*/ T12 w 1964"/>
                                <a:gd name="T14" fmla="+- 0 3509 3509"/>
                                <a:gd name="T15" fmla="*/ 3509 h 3"/>
                                <a:gd name="T16" fmla="+- 0 5178 5178"/>
                                <a:gd name="T17" fmla="*/ T16 w 1964"/>
                                <a:gd name="T18" fmla="+- 0 3512 3509"/>
                                <a:gd name="T19" fmla="*/ 351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4" h="3">
                                  <a:moveTo>
                                    <a:pt x="0" y="3"/>
                                  </a:moveTo>
                                  <a:lnTo>
                                    <a:pt x="1963" y="3"/>
                                  </a:lnTo>
                                  <a:lnTo>
                                    <a:pt x="19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506"/>
                        <wpg:cNvGrpSpPr>
                          <a:grpSpLocks/>
                        </wpg:cNvGrpSpPr>
                        <wpg:grpSpPr bwMode="auto">
                          <a:xfrm>
                            <a:off x="7141" y="3509"/>
                            <a:ext cx="2221" cy="3"/>
                            <a:chOff x="7141" y="3509"/>
                            <a:chExt cx="2221" cy="3"/>
                          </a:xfrm>
                        </wpg:grpSpPr>
                        <wps:wsp>
                          <wps:cNvPr id="475" name="Freeform 507"/>
                          <wps:cNvSpPr>
                            <a:spLocks/>
                          </wps:cNvSpPr>
                          <wps:spPr bwMode="auto">
                            <a:xfrm>
                              <a:off x="7141" y="3509"/>
                              <a:ext cx="2221" cy="3"/>
                            </a:xfrm>
                            <a:custGeom>
                              <a:avLst/>
                              <a:gdLst>
                                <a:gd name="T0" fmla="+- 0 7141 7141"/>
                                <a:gd name="T1" fmla="*/ T0 w 2221"/>
                                <a:gd name="T2" fmla="+- 0 3512 3509"/>
                                <a:gd name="T3" fmla="*/ 3512 h 3"/>
                                <a:gd name="T4" fmla="+- 0 9361 7141"/>
                                <a:gd name="T5" fmla="*/ T4 w 2221"/>
                                <a:gd name="T6" fmla="+- 0 3512 3509"/>
                                <a:gd name="T7" fmla="*/ 3512 h 3"/>
                                <a:gd name="T8" fmla="+- 0 9361 7141"/>
                                <a:gd name="T9" fmla="*/ T8 w 2221"/>
                                <a:gd name="T10" fmla="+- 0 3509 3509"/>
                                <a:gd name="T11" fmla="*/ 3509 h 3"/>
                                <a:gd name="T12" fmla="+- 0 7141 7141"/>
                                <a:gd name="T13" fmla="*/ T12 w 2221"/>
                                <a:gd name="T14" fmla="+- 0 3509 3509"/>
                                <a:gd name="T15" fmla="*/ 3509 h 3"/>
                                <a:gd name="T16" fmla="+- 0 7141 7141"/>
                                <a:gd name="T17" fmla="*/ T16 w 2221"/>
                                <a:gd name="T18" fmla="+- 0 3512 3509"/>
                                <a:gd name="T19" fmla="*/ 351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1" h="3">
                                  <a:moveTo>
                                    <a:pt x="0" y="3"/>
                                  </a:moveTo>
                                  <a:lnTo>
                                    <a:pt x="2220" y="3"/>
                                  </a:lnTo>
                                  <a:lnTo>
                                    <a:pt x="22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504"/>
                        <wpg:cNvGrpSpPr>
                          <a:grpSpLocks/>
                        </wpg:cNvGrpSpPr>
                        <wpg:grpSpPr bwMode="auto">
                          <a:xfrm>
                            <a:off x="0" y="3409"/>
                            <a:ext cx="2340" cy="101"/>
                            <a:chOff x="0" y="3409"/>
                            <a:chExt cx="2340" cy="101"/>
                          </a:xfrm>
                        </wpg:grpSpPr>
                        <wps:wsp>
                          <wps:cNvPr id="477" name="Freeform 505"/>
                          <wps:cNvSpPr>
                            <a:spLocks/>
                          </wps:cNvSpPr>
                          <wps:spPr bwMode="auto">
                            <a:xfrm>
                              <a:off x="0" y="3409"/>
                              <a:ext cx="2340" cy="101"/>
                            </a:xfrm>
                            <a:custGeom>
                              <a:avLst/>
                              <a:gdLst>
                                <a:gd name="T0" fmla="*/ 0 w 2340"/>
                                <a:gd name="T1" fmla="+- 0 3509 3409"/>
                                <a:gd name="T2" fmla="*/ 3509 h 101"/>
                                <a:gd name="T3" fmla="*/ 2340 w 2340"/>
                                <a:gd name="T4" fmla="+- 0 3509 3409"/>
                                <a:gd name="T5" fmla="*/ 3509 h 101"/>
                                <a:gd name="T6" fmla="*/ 2340 w 2340"/>
                                <a:gd name="T7" fmla="+- 0 3409 3409"/>
                                <a:gd name="T8" fmla="*/ 3409 h 101"/>
                                <a:gd name="T9" fmla="*/ 0 w 2340"/>
                                <a:gd name="T10" fmla="+- 0 3409 3409"/>
                                <a:gd name="T11" fmla="*/ 3409 h 101"/>
                                <a:gd name="T12" fmla="*/ 0 w 2340"/>
                                <a:gd name="T13" fmla="+- 0 3509 3409"/>
                                <a:gd name="T14" fmla="*/ 3509 h 10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40" h="101">
                                  <a:moveTo>
                                    <a:pt x="0" y="100"/>
                                  </a:moveTo>
                                  <a:lnTo>
                                    <a:pt x="2340" y="100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02"/>
                        <wpg:cNvGrpSpPr>
                          <a:grpSpLocks/>
                        </wpg:cNvGrpSpPr>
                        <wpg:grpSpPr bwMode="auto">
                          <a:xfrm>
                            <a:off x="2340" y="3409"/>
                            <a:ext cx="2838" cy="101"/>
                            <a:chOff x="2340" y="3409"/>
                            <a:chExt cx="2838" cy="101"/>
                          </a:xfrm>
                        </wpg:grpSpPr>
                        <wps:wsp>
                          <wps:cNvPr id="479" name="Freeform 503"/>
                          <wps:cNvSpPr>
                            <a:spLocks/>
                          </wps:cNvSpPr>
                          <wps:spPr bwMode="auto">
                            <a:xfrm>
                              <a:off x="2340" y="3409"/>
                              <a:ext cx="2838" cy="101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2838"/>
                                <a:gd name="T2" fmla="+- 0 3509 3409"/>
                                <a:gd name="T3" fmla="*/ 3509 h 101"/>
                                <a:gd name="T4" fmla="+- 0 5178 2340"/>
                                <a:gd name="T5" fmla="*/ T4 w 2838"/>
                                <a:gd name="T6" fmla="+- 0 3509 3409"/>
                                <a:gd name="T7" fmla="*/ 3509 h 101"/>
                                <a:gd name="T8" fmla="+- 0 5178 2340"/>
                                <a:gd name="T9" fmla="*/ T8 w 2838"/>
                                <a:gd name="T10" fmla="+- 0 3409 3409"/>
                                <a:gd name="T11" fmla="*/ 3409 h 101"/>
                                <a:gd name="T12" fmla="+- 0 2340 2340"/>
                                <a:gd name="T13" fmla="*/ T12 w 2838"/>
                                <a:gd name="T14" fmla="+- 0 3409 3409"/>
                                <a:gd name="T15" fmla="*/ 3409 h 101"/>
                                <a:gd name="T16" fmla="+- 0 2340 2340"/>
                                <a:gd name="T17" fmla="*/ T16 w 2838"/>
                                <a:gd name="T18" fmla="+- 0 3509 3409"/>
                                <a:gd name="T19" fmla="*/ 350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8" h="101">
                                  <a:moveTo>
                                    <a:pt x="0" y="100"/>
                                  </a:moveTo>
                                  <a:lnTo>
                                    <a:pt x="2838" y="100"/>
                                  </a:lnTo>
                                  <a:lnTo>
                                    <a:pt x="2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00"/>
                        <wpg:cNvGrpSpPr>
                          <a:grpSpLocks/>
                        </wpg:cNvGrpSpPr>
                        <wpg:grpSpPr bwMode="auto">
                          <a:xfrm>
                            <a:off x="5178" y="3409"/>
                            <a:ext cx="1964" cy="101"/>
                            <a:chOff x="5178" y="3409"/>
                            <a:chExt cx="1964" cy="101"/>
                          </a:xfrm>
                        </wpg:grpSpPr>
                        <wps:wsp>
                          <wps:cNvPr id="481" name="Freeform 501"/>
                          <wps:cNvSpPr>
                            <a:spLocks/>
                          </wps:cNvSpPr>
                          <wps:spPr bwMode="auto">
                            <a:xfrm>
                              <a:off x="5178" y="3409"/>
                              <a:ext cx="1964" cy="101"/>
                            </a:xfrm>
                            <a:custGeom>
                              <a:avLst/>
                              <a:gdLst>
                                <a:gd name="T0" fmla="+- 0 5178 5178"/>
                                <a:gd name="T1" fmla="*/ T0 w 1964"/>
                                <a:gd name="T2" fmla="+- 0 3509 3409"/>
                                <a:gd name="T3" fmla="*/ 3509 h 101"/>
                                <a:gd name="T4" fmla="+- 0 7141 5178"/>
                                <a:gd name="T5" fmla="*/ T4 w 1964"/>
                                <a:gd name="T6" fmla="+- 0 3509 3409"/>
                                <a:gd name="T7" fmla="*/ 3509 h 101"/>
                                <a:gd name="T8" fmla="+- 0 7141 5178"/>
                                <a:gd name="T9" fmla="*/ T8 w 1964"/>
                                <a:gd name="T10" fmla="+- 0 3409 3409"/>
                                <a:gd name="T11" fmla="*/ 3409 h 101"/>
                                <a:gd name="T12" fmla="+- 0 5178 5178"/>
                                <a:gd name="T13" fmla="*/ T12 w 1964"/>
                                <a:gd name="T14" fmla="+- 0 3409 3409"/>
                                <a:gd name="T15" fmla="*/ 3409 h 101"/>
                                <a:gd name="T16" fmla="+- 0 5178 5178"/>
                                <a:gd name="T17" fmla="*/ T16 w 1964"/>
                                <a:gd name="T18" fmla="+- 0 3509 3409"/>
                                <a:gd name="T19" fmla="*/ 350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4" h="101">
                                  <a:moveTo>
                                    <a:pt x="0" y="100"/>
                                  </a:moveTo>
                                  <a:lnTo>
                                    <a:pt x="1963" y="100"/>
                                  </a:lnTo>
                                  <a:lnTo>
                                    <a:pt x="19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98"/>
                        <wpg:cNvGrpSpPr>
                          <a:grpSpLocks/>
                        </wpg:cNvGrpSpPr>
                        <wpg:grpSpPr bwMode="auto">
                          <a:xfrm>
                            <a:off x="7141" y="3409"/>
                            <a:ext cx="2221" cy="101"/>
                            <a:chOff x="7141" y="3409"/>
                            <a:chExt cx="2221" cy="101"/>
                          </a:xfrm>
                        </wpg:grpSpPr>
                        <wps:wsp>
                          <wps:cNvPr id="483" name="Freeform 499"/>
                          <wps:cNvSpPr>
                            <a:spLocks/>
                          </wps:cNvSpPr>
                          <wps:spPr bwMode="auto">
                            <a:xfrm>
                              <a:off x="7141" y="3409"/>
                              <a:ext cx="2221" cy="101"/>
                            </a:xfrm>
                            <a:custGeom>
                              <a:avLst/>
                              <a:gdLst>
                                <a:gd name="T0" fmla="+- 0 7141 7141"/>
                                <a:gd name="T1" fmla="*/ T0 w 2221"/>
                                <a:gd name="T2" fmla="+- 0 3509 3409"/>
                                <a:gd name="T3" fmla="*/ 3509 h 101"/>
                                <a:gd name="T4" fmla="+- 0 9361 7141"/>
                                <a:gd name="T5" fmla="*/ T4 w 2221"/>
                                <a:gd name="T6" fmla="+- 0 3509 3409"/>
                                <a:gd name="T7" fmla="*/ 3509 h 101"/>
                                <a:gd name="T8" fmla="+- 0 9361 7141"/>
                                <a:gd name="T9" fmla="*/ T8 w 2221"/>
                                <a:gd name="T10" fmla="+- 0 3409 3409"/>
                                <a:gd name="T11" fmla="*/ 3409 h 101"/>
                                <a:gd name="T12" fmla="+- 0 7141 7141"/>
                                <a:gd name="T13" fmla="*/ T12 w 2221"/>
                                <a:gd name="T14" fmla="+- 0 3409 3409"/>
                                <a:gd name="T15" fmla="*/ 3409 h 101"/>
                                <a:gd name="T16" fmla="+- 0 7141 7141"/>
                                <a:gd name="T17" fmla="*/ T16 w 2221"/>
                                <a:gd name="T18" fmla="+- 0 3509 3409"/>
                                <a:gd name="T19" fmla="*/ 350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1" h="101">
                                  <a:moveTo>
                                    <a:pt x="0" y="100"/>
                                  </a:moveTo>
                                  <a:lnTo>
                                    <a:pt x="2220" y="100"/>
                                  </a:lnTo>
                                  <a:lnTo>
                                    <a:pt x="22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96"/>
                        <wpg:cNvGrpSpPr>
                          <a:grpSpLocks/>
                        </wpg:cNvGrpSpPr>
                        <wpg:grpSpPr bwMode="auto">
                          <a:xfrm>
                            <a:off x="0" y="3509"/>
                            <a:ext cx="5178" cy="521"/>
                            <a:chOff x="0" y="3509"/>
                            <a:chExt cx="5178" cy="521"/>
                          </a:xfrm>
                        </wpg:grpSpPr>
                        <wps:wsp>
                          <wps:cNvPr id="485" name="Freeform 497"/>
                          <wps:cNvSpPr>
                            <a:spLocks/>
                          </wps:cNvSpPr>
                          <wps:spPr bwMode="auto">
                            <a:xfrm>
                              <a:off x="0" y="3509"/>
                              <a:ext cx="5178" cy="521"/>
                            </a:xfrm>
                            <a:custGeom>
                              <a:avLst/>
                              <a:gdLst>
                                <a:gd name="T0" fmla="*/ 0 w 5178"/>
                                <a:gd name="T1" fmla="+- 0 4030 3509"/>
                                <a:gd name="T2" fmla="*/ 4030 h 521"/>
                                <a:gd name="T3" fmla="*/ 5178 w 5178"/>
                                <a:gd name="T4" fmla="+- 0 4030 3509"/>
                                <a:gd name="T5" fmla="*/ 4030 h 521"/>
                                <a:gd name="T6" fmla="*/ 5178 w 5178"/>
                                <a:gd name="T7" fmla="+- 0 3509 3509"/>
                                <a:gd name="T8" fmla="*/ 3509 h 521"/>
                                <a:gd name="T9" fmla="*/ 0 w 5178"/>
                                <a:gd name="T10" fmla="+- 0 3509 3509"/>
                                <a:gd name="T11" fmla="*/ 3509 h 521"/>
                                <a:gd name="T12" fmla="*/ 0 w 5178"/>
                                <a:gd name="T13" fmla="+- 0 4030 3509"/>
                                <a:gd name="T14" fmla="*/ 4030 h 5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178" h="521">
                                  <a:moveTo>
                                    <a:pt x="0" y="521"/>
                                  </a:moveTo>
                                  <a:lnTo>
                                    <a:pt x="5178" y="521"/>
                                  </a:lnTo>
                                  <a:lnTo>
                                    <a:pt x="5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94"/>
                        <wpg:cNvGrpSpPr>
                          <a:grpSpLocks/>
                        </wpg:cNvGrpSpPr>
                        <wpg:grpSpPr bwMode="auto">
                          <a:xfrm>
                            <a:off x="101" y="3692"/>
                            <a:ext cx="4977" cy="257"/>
                            <a:chOff x="101" y="3692"/>
                            <a:chExt cx="4977" cy="257"/>
                          </a:xfrm>
                        </wpg:grpSpPr>
                        <wps:wsp>
                          <wps:cNvPr id="487" name="Freeform 495"/>
                          <wps:cNvSpPr>
                            <a:spLocks/>
                          </wps:cNvSpPr>
                          <wps:spPr bwMode="auto">
                            <a:xfrm>
                              <a:off x="101" y="3692"/>
                              <a:ext cx="4977" cy="257"/>
                            </a:xfrm>
                            <a:custGeom>
                              <a:avLst/>
                              <a:gdLst>
                                <a:gd name="T0" fmla="+- 0 101 101"/>
                                <a:gd name="T1" fmla="*/ T0 w 4977"/>
                                <a:gd name="T2" fmla="+- 0 3949 3692"/>
                                <a:gd name="T3" fmla="*/ 3949 h 257"/>
                                <a:gd name="T4" fmla="+- 0 5077 101"/>
                                <a:gd name="T5" fmla="*/ T4 w 4977"/>
                                <a:gd name="T6" fmla="+- 0 3949 3692"/>
                                <a:gd name="T7" fmla="*/ 3949 h 257"/>
                                <a:gd name="T8" fmla="+- 0 5077 101"/>
                                <a:gd name="T9" fmla="*/ T8 w 4977"/>
                                <a:gd name="T10" fmla="+- 0 3692 3692"/>
                                <a:gd name="T11" fmla="*/ 3692 h 257"/>
                                <a:gd name="T12" fmla="+- 0 101 101"/>
                                <a:gd name="T13" fmla="*/ T12 w 4977"/>
                                <a:gd name="T14" fmla="+- 0 3692 3692"/>
                                <a:gd name="T15" fmla="*/ 3692 h 257"/>
                                <a:gd name="T16" fmla="+- 0 101 101"/>
                                <a:gd name="T17" fmla="*/ T16 w 4977"/>
                                <a:gd name="T18" fmla="+- 0 3949 3692"/>
                                <a:gd name="T19" fmla="*/ 3949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7" h="257">
                                  <a:moveTo>
                                    <a:pt x="0" y="257"/>
                                  </a:moveTo>
                                  <a:lnTo>
                                    <a:pt x="4976" y="257"/>
                                  </a:lnTo>
                                  <a:lnTo>
                                    <a:pt x="49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92"/>
                        <wpg:cNvGrpSpPr>
                          <a:grpSpLocks/>
                        </wpg:cNvGrpSpPr>
                        <wpg:grpSpPr bwMode="auto">
                          <a:xfrm>
                            <a:off x="5178" y="3509"/>
                            <a:ext cx="4184" cy="521"/>
                            <a:chOff x="5178" y="3509"/>
                            <a:chExt cx="4184" cy="521"/>
                          </a:xfrm>
                        </wpg:grpSpPr>
                        <wps:wsp>
                          <wps:cNvPr id="489" name="Freeform 493"/>
                          <wps:cNvSpPr>
                            <a:spLocks/>
                          </wps:cNvSpPr>
                          <wps:spPr bwMode="auto">
                            <a:xfrm>
                              <a:off x="5178" y="3509"/>
                              <a:ext cx="4184" cy="521"/>
                            </a:xfrm>
                            <a:custGeom>
                              <a:avLst/>
                              <a:gdLst>
                                <a:gd name="T0" fmla="+- 0 5178 5178"/>
                                <a:gd name="T1" fmla="*/ T0 w 4184"/>
                                <a:gd name="T2" fmla="+- 0 4030 3509"/>
                                <a:gd name="T3" fmla="*/ 4030 h 521"/>
                                <a:gd name="T4" fmla="+- 0 9361 5178"/>
                                <a:gd name="T5" fmla="*/ T4 w 4184"/>
                                <a:gd name="T6" fmla="+- 0 4030 3509"/>
                                <a:gd name="T7" fmla="*/ 4030 h 521"/>
                                <a:gd name="T8" fmla="+- 0 9361 5178"/>
                                <a:gd name="T9" fmla="*/ T8 w 4184"/>
                                <a:gd name="T10" fmla="+- 0 3509 3509"/>
                                <a:gd name="T11" fmla="*/ 3509 h 521"/>
                                <a:gd name="T12" fmla="+- 0 5178 5178"/>
                                <a:gd name="T13" fmla="*/ T12 w 4184"/>
                                <a:gd name="T14" fmla="+- 0 3509 3509"/>
                                <a:gd name="T15" fmla="*/ 3509 h 521"/>
                                <a:gd name="T16" fmla="+- 0 5178 5178"/>
                                <a:gd name="T17" fmla="*/ T16 w 4184"/>
                                <a:gd name="T18" fmla="+- 0 4030 3509"/>
                                <a:gd name="T19" fmla="*/ 4030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84" h="521">
                                  <a:moveTo>
                                    <a:pt x="0" y="521"/>
                                  </a:moveTo>
                                  <a:lnTo>
                                    <a:pt x="4183" y="521"/>
                                  </a:lnTo>
                                  <a:lnTo>
                                    <a:pt x="41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90"/>
                        <wpg:cNvGrpSpPr>
                          <a:grpSpLocks/>
                        </wpg:cNvGrpSpPr>
                        <wpg:grpSpPr bwMode="auto">
                          <a:xfrm>
                            <a:off x="5276" y="3692"/>
                            <a:ext cx="3987" cy="257"/>
                            <a:chOff x="5276" y="3692"/>
                            <a:chExt cx="3987" cy="257"/>
                          </a:xfrm>
                        </wpg:grpSpPr>
                        <wps:wsp>
                          <wps:cNvPr id="491" name="Freeform 491"/>
                          <wps:cNvSpPr>
                            <a:spLocks/>
                          </wps:cNvSpPr>
                          <wps:spPr bwMode="auto">
                            <a:xfrm>
                              <a:off x="5276" y="3692"/>
                              <a:ext cx="3987" cy="257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3987"/>
                                <a:gd name="T2" fmla="+- 0 3949 3692"/>
                                <a:gd name="T3" fmla="*/ 3949 h 257"/>
                                <a:gd name="T4" fmla="+- 0 9263 5276"/>
                                <a:gd name="T5" fmla="*/ T4 w 3987"/>
                                <a:gd name="T6" fmla="+- 0 3949 3692"/>
                                <a:gd name="T7" fmla="*/ 3949 h 257"/>
                                <a:gd name="T8" fmla="+- 0 9263 5276"/>
                                <a:gd name="T9" fmla="*/ T8 w 3987"/>
                                <a:gd name="T10" fmla="+- 0 3692 3692"/>
                                <a:gd name="T11" fmla="*/ 3692 h 257"/>
                                <a:gd name="T12" fmla="+- 0 5276 5276"/>
                                <a:gd name="T13" fmla="*/ T12 w 3987"/>
                                <a:gd name="T14" fmla="+- 0 3692 3692"/>
                                <a:gd name="T15" fmla="*/ 3692 h 257"/>
                                <a:gd name="T16" fmla="+- 0 5276 5276"/>
                                <a:gd name="T17" fmla="*/ T16 w 3987"/>
                                <a:gd name="T18" fmla="+- 0 3949 3692"/>
                                <a:gd name="T19" fmla="*/ 3949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7" h="257">
                                  <a:moveTo>
                                    <a:pt x="0" y="257"/>
                                  </a:moveTo>
                                  <a:lnTo>
                                    <a:pt x="3987" y="257"/>
                                  </a:lnTo>
                                  <a:lnTo>
                                    <a:pt x="39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88"/>
                        <wpg:cNvGrpSpPr>
                          <a:grpSpLocks/>
                        </wpg:cNvGrpSpPr>
                        <wpg:grpSpPr bwMode="auto">
                          <a:xfrm>
                            <a:off x="0" y="3509"/>
                            <a:ext cx="2340" cy="101"/>
                            <a:chOff x="0" y="3509"/>
                            <a:chExt cx="2340" cy="101"/>
                          </a:xfrm>
                        </wpg:grpSpPr>
                        <wps:wsp>
                          <wps:cNvPr id="493" name="Freeform 489"/>
                          <wps:cNvSpPr>
                            <a:spLocks/>
                          </wps:cNvSpPr>
                          <wps:spPr bwMode="auto">
                            <a:xfrm>
                              <a:off x="0" y="3509"/>
                              <a:ext cx="2340" cy="101"/>
                            </a:xfrm>
                            <a:custGeom>
                              <a:avLst/>
                              <a:gdLst>
                                <a:gd name="T0" fmla="*/ 0 w 2340"/>
                                <a:gd name="T1" fmla="+- 0 3610 3509"/>
                                <a:gd name="T2" fmla="*/ 3610 h 101"/>
                                <a:gd name="T3" fmla="*/ 2340 w 2340"/>
                                <a:gd name="T4" fmla="+- 0 3610 3509"/>
                                <a:gd name="T5" fmla="*/ 3610 h 101"/>
                                <a:gd name="T6" fmla="*/ 2340 w 2340"/>
                                <a:gd name="T7" fmla="+- 0 3509 3509"/>
                                <a:gd name="T8" fmla="*/ 3509 h 101"/>
                                <a:gd name="T9" fmla="*/ 0 w 2340"/>
                                <a:gd name="T10" fmla="+- 0 3509 3509"/>
                                <a:gd name="T11" fmla="*/ 3509 h 101"/>
                                <a:gd name="T12" fmla="*/ 0 w 2340"/>
                                <a:gd name="T13" fmla="+- 0 3610 3509"/>
                                <a:gd name="T14" fmla="*/ 3610 h 10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40" h="101">
                                  <a:moveTo>
                                    <a:pt x="0" y="101"/>
                                  </a:moveTo>
                                  <a:lnTo>
                                    <a:pt x="2340" y="101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86"/>
                        <wpg:cNvGrpSpPr>
                          <a:grpSpLocks/>
                        </wpg:cNvGrpSpPr>
                        <wpg:grpSpPr bwMode="auto">
                          <a:xfrm>
                            <a:off x="2340" y="3509"/>
                            <a:ext cx="2838" cy="101"/>
                            <a:chOff x="2340" y="3509"/>
                            <a:chExt cx="2838" cy="101"/>
                          </a:xfrm>
                        </wpg:grpSpPr>
                        <wps:wsp>
                          <wps:cNvPr id="495" name="Freeform 487"/>
                          <wps:cNvSpPr>
                            <a:spLocks/>
                          </wps:cNvSpPr>
                          <wps:spPr bwMode="auto">
                            <a:xfrm>
                              <a:off x="2340" y="3509"/>
                              <a:ext cx="2838" cy="101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2838"/>
                                <a:gd name="T2" fmla="+- 0 3610 3509"/>
                                <a:gd name="T3" fmla="*/ 3610 h 101"/>
                                <a:gd name="T4" fmla="+- 0 5178 2340"/>
                                <a:gd name="T5" fmla="*/ T4 w 2838"/>
                                <a:gd name="T6" fmla="+- 0 3610 3509"/>
                                <a:gd name="T7" fmla="*/ 3610 h 101"/>
                                <a:gd name="T8" fmla="+- 0 5178 2340"/>
                                <a:gd name="T9" fmla="*/ T8 w 2838"/>
                                <a:gd name="T10" fmla="+- 0 3509 3509"/>
                                <a:gd name="T11" fmla="*/ 3509 h 101"/>
                                <a:gd name="T12" fmla="+- 0 2340 2340"/>
                                <a:gd name="T13" fmla="*/ T12 w 2838"/>
                                <a:gd name="T14" fmla="+- 0 3509 3509"/>
                                <a:gd name="T15" fmla="*/ 3509 h 101"/>
                                <a:gd name="T16" fmla="+- 0 2340 2340"/>
                                <a:gd name="T17" fmla="*/ T16 w 2838"/>
                                <a:gd name="T18" fmla="+- 0 3610 3509"/>
                                <a:gd name="T19" fmla="*/ 36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8" h="101">
                                  <a:moveTo>
                                    <a:pt x="0" y="101"/>
                                  </a:moveTo>
                                  <a:lnTo>
                                    <a:pt x="2838" y="101"/>
                                  </a:lnTo>
                                  <a:lnTo>
                                    <a:pt x="2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84"/>
                        <wpg:cNvGrpSpPr>
                          <a:grpSpLocks/>
                        </wpg:cNvGrpSpPr>
                        <wpg:grpSpPr bwMode="auto">
                          <a:xfrm>
                            <a:off x="5178" y="3509"/>
                            <a:ext cx="1964" cy="101"/>
                            <a:chOff x="5178" y="3509"/>
                            <a:chExt cx="1964" cy="101"/>
                          </a:xfrm>
                        </wpg:grpSpPr>
                        <wps:wsp>
                          <wps:cNvPr id="497" name="Freeform 485"/>
                          <wps:cNvSpPr>
                            <a:spLocks/>
                          </wps:cNvSpPr>
                          <wps:spPr bwMode="auto">
                            <a:xfrm>
                              <a:off x="5178" y="3509"/>
                              <a:ext cx="1964" cy="101"/>
                            </a:xfrm>
                            <a:custGeom>
                              <a:avLst/>
                              <a:gdLst>
                                <a:gd name="T0" fmla="+- 0 5178 5178"/>
                                <a:gd name="T1" fmla="*/ T0 w 1964"/>
                                <a:gd name="T2" fmla="+- 0 3610 3509"/>
                                <a:gd name="T3" fmla="*/ 3610 h 101"/>
                                <a:gd name="T4" fmla="+- 0 7141 5178"/>
                                <a:gd name="T5" fmla="*/ T4 w 1964"/>
                                <a:gd name="T6" fmla="+- 0 3610 3509"/>
                                <a:gd name="T7" fmla="*/ 3610 h 101"/>
                                <a:gd name="T8" fmla="+- 0 7141 5178"/>
                                <a:gd name="T9" fmla="*/ T8 w 1964"/>
                                <a:gd name="T10" fmla="+- 0 3509 3509"/>
                                <a:gd name="T11" fmla="*/ 3509 h 101"/>
                                <a:gd name="T12" fmla="+- 0 5178 5178"/>
                                <a:gd name="T13" fmla="*/ T12 w 1964"/>
                                <a:gd name="T14" fmla="+- 0 3509 3509"/>
                                <a:gd name="T15" fmla="*/ 3509 h 101"/>
                                <a:gd name="T16" fmla="+- 0 5178 5178"/>
                                <a:gd name="T17" fmla="*/ T16 w 1964"/>
                                <a:gd name="T18" fmla="+- 0 3610 3509"/>
                                <a:gd name="T19" fmla="*/ 36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4" h="101">
                                  <a:moveTo>
                                    <a:pt x="0" y="101"/>
                                  </a:moveTo>
                                  <a:lnTo>
                                    <a:pt x="1963" y="101"/>
                                  </a:lnTo>
                                  <a:lnTo>
                                    <a:pt x="19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82"/>
                        <wpg:cNvGrpSpPr>
                          <a:grpSpLocks/>
                        </wpg:cNvGrpSpPr>
                        <wpg:grpSpPr bwMode="auto">
                          <a:xfrm>
                            <a:off x="7141" y="3509"/>
                            <a:ext cx="2221" cy="101"/>
                            <a:chOff x="7141" y="3509"/>
                            <a:chExt cx="2221" cy="101"/>
                          </a:xfrm>
                        </wpg:grpSpPr>
                        <wps:wsp>
                          <wps:cNvPr id="499" name="Freeform 483"/>
                          <wps:cNvSpPr>
                            <a:spLocks/>
                          </wps:cNvSpPr>
                          <wps:spPr bwMode="auto">
                            <a:xfrm>
                              <a:off x="7141" y="3509"/>
                              <a:ext cx="2221" cy="101"/>
                            </a:xfrm>
                            <a:custGeom>
                              <a:avLst/>
                              <a:gdLst>
                                <a:gd name="T0" fmla="+- 0 7141 7141"/>
                                <a:gd name="T1" fmla="*/ T0 w 2221"/>
                                <a:gd name="T2" fmla="+- 0 3610 3509"/>
                                <a:gd name="T3" fmla="*/ 3610 h 101"/>
                                <a:gd name="T4" fmla="+- 0 9361 7141"/>
                                <a:gd name="T5" fmla="*/ T4 w 2221"/>
                                <a:gd name="T6" fmla="+- 0 3610 3509"/>
                                <a:gd name="T7" fmla="*/ 3610 h 101"/>
                                <a:gd name="T8" fmla="+- 0 9361 7141"/>
                                <a:gd name="T9" fmla="*/ T8 w 2221"/>
                                <a:gd name="T10" fmla="+- 0 3509 3509"/>
                                <a:gd name="T11" fmla="*/ 3509 h 101"/>
                                <a:gd name="T12" fmla="+- 0 7141 7141"/>
                                <a:gd name="T13" fmla="*/ T12 w 2221"/>
                                <a:gd name="T14" fmla="+- 0 3509 3509"/>
                                <a:gd name="T15" fmla="*/ 3509 h 101"/>
                                <a:gd name="T16" fmla="+- 0 7141 7141"/>
                                <a:gd name="T17" fmla="*/ T16 w 2221"/>
                                <a:gd name="T18" fmla="+- 0 3610 3509"/>
                                <a:gd name="T19" fmla="*/ 36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1" h="101">
                                  <a:moveTo>
                                    <a:pt x="0" y="101"/>
                                  </a:moveTo>
                                  <a:lnTo>
                                    <a:pt x="2220" y="101"/>
                                  </a:lnTo>
                                  <a:lnTo>
                                    <a:pt x="22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80"/>
                        <wpg:cNvGrpSpPr>
                          <a:grpSpLocks/>
                        </wpg:cNvGrpSpPr>
                        <wpg:grpSpPr bwMode="auto">
                          <a:xfrm>
                            <a:off x="0" y="4030"/>
                            <a:ext cx="5178" cy="101"/>
                            <a:chOff x="0" y="4030"/>
                            <a:chExt cx="5178" cy="101"/>
                          </a:xfrm>
                        </wpg:grpSpPr>
                        <wps:wsp>
                          <wps:cNvPr id="501" name="Freeform 481"/>
                          <wps:cNvSpPr>
                            <a:spLocks/>
                          </wps:cNvSpPr>
                          <wps:spPr bwMode="auto">
                            <a:xfrm>
                              <a:off x="0" y="4030"/>
                              <a:ext cx="5178" cy="101"/>
                            </a:xfrm>
                            <a:custGeom>
                              <a:avLst/>
                              <a:gdLst>
                                <a:gd name="T0" fmla="*/ 0 w 5178"/>
                                <a:gd name="T1" fmla="+- 0 4131 4030"/>
                                <a:gd name="T2" fmla="*/ 4131 h 101"/>
                                <a:gd name="T3" fmla="*/ 5178 w 5178"/>
                                <a:gd name="T4" fmla="+- 0 4131 4030"/>
                                <a:gd name="T5" fmla="*/ 4131 h 101"/>
                                <a:gd name="T6" fmla="*/ 5178 w 5178"/>
                                <a:gd name="T7" fmla="+- 0 4030 4030"/>
                                <a:gd name="T8" fmla="*/ 4030 h 101"/>
                                <a:gd name="T9" fmla="*/ 0 w 5178"/>
                                <a:gd name="T10" fmla="+- 0 4030 4030"/>
                                <a:gd name="T11" fmla="*/ 4030 h 101"/>
                                <a:gd name="T12" fmla="*/ 0 w 5178"/>
                                <a:gd name="T13" fmla="+- 0 4131 4030"/>
                                <a:gd name="T14" fmla="*/ 4131 h 10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178" h="101">
                                  <a:moveTo>
                                    <a:pt x="0" y="101"/>
                                  </a:moveTo>
                                  <a:lnTo>
                                    <a:pt x="5178" y="101"/>
                                  </a:lnTo>
                                  <a:lnTo>
                                    <a:pt x="5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78"/>
                        <wpg:cNvGrpSpPr>
                          <a:grpSpLocks/>
                        </wpg:cNvGrpSpPr>
                        <wpg:grpSpPr bwMode="auto">
                          <a:xfrm>
                            <a:off x="5178" y="4030"/>
                            <a:ext cx="4184" cy="101"/>
                            <a:chOff x="5178" y="4030"/>
                            <a:chExt cx="4184" cy="101"/>
                          </a:xfrm>
                        </wpg:grpSpPr>
                        <wps:wsp>
                          <wps:cNvPr id="503" name="Freeform 479"/>
                          <wps:cNvSpPr>
                            <a:spLocks/>
                          </wps:cNvSpPr>
                          <wps:spPr bwMode="auto">
                            <a:xfrm>
                              <a:off x="5178" y="4030"/>
                              <a:ext cx="4184" cy="101"/>
                            </a:xfrm>
                            <a:custGeom>
                              <a:avLst/>
                              <a:gdLst>
                                <a:gd name="T0" fmla="+- 0 5178 5178"/>
                                <a:gd name="T1" fmla="*/ T0 w 4184"/>
                                <a:gd name="T2" fmla="+- 0 4131 4030"/>
                                <a:gd name="T3" fmla="*/ 4131 h 101"/>
                                <a:gd name="T4" fmla="+- 0 9361 5178"/>
                                <a:gd name="T5" fmla="*/ T4 w 4184"/>
                                <a:gd name="T6" fmla="+- 0 4131 4030"/>
                                <a:gd name="T7" fmla="*/ 4131 h 101"/>
                                <a:gd name="T8" fmla="+- 0 9361 5178"/>
                                <a:gd name="T9" fmla="*/ T8 w 4184"/>
                                <a:gd name="T10" fmla="+- 0 4030 4030"/>
                                <a:gd name="T11" fmla="*/ 4030 h 101"/>
                                <a:gd name="T12" fmla="+- 0 5178 5178"/>
                                <a:gd name="T13" fmla="*/ T12 w 4184"/>
                                <a:gd name="T14" fmla="+- 0 4030 4030"/>
                                <a:gd name="T15" fmla="*/ 4030 h 101"/>
                                <a:gd name="T16" fmla="+- 0 5178 5178"/>
                                <a:gd name="T17" fmla="*/ T16 w 4184"/>
                                <a:gd name="T18" fmla="+- 0 4131 4030"/>
                                <a:gd name="T19" fmla="*/ 413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84" h="101">
                                  <a:moveTo>
                                    <a:pt x="0" y="101"/>
                                  </a:moveTo>
                                  <a:lnTo>
                                    <a:pt x="4183" y="101"/>
                                  </a:lnTo>
                                  <a:lnTo>
                                    <a:pt x="41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76"/>
                        <wpg:cNvGrpSpPr>
                          <a:grpSpLocks/>
                        </wpg:cNvGrpSpPr>
                        <wpg:grpSpPr bwMode="auto">
                          <a:xfrm>
                            <a:off x="0" y="4129"/>
                            <a:ext cx="5178" cy="3"/>
                            <a:chOff x="0" y="4129"/>
                            <a:chExt cx="5178" cy="3"/>
                          </a:xfrm>
                        </wpg:grpSpPr>
                        <wps:wsp>
                          <wps:cNvPr id="505" name="Freeform 477"/>
                          <wps:cNvSpPr>
                            <a:spLocks/>
                          </wps:cNvSpPr>
                          <wps:spPr bwMode="auto">
                            <a:xfrm>
                              <a:off x="0" y="4129"/>
                              <a:ext cx="5178" cy="3"/>
                            </a:xfrm>
                            <a:custGeom>
                              <a:avLst/>
                              <a:gdLst>
                                <a:gd name="T0" fmla="*/ 0 w 5178"/>
                                <a:gd name="T1" fmla="+- 0 4131 4129"/>
                                <a:gd name="T2" fmla="*/ 4131 h 3"/>
                                <a:gd name="T3" fmla="*/ 5178 w 5178"/>
                                <a:gd name="T4" fmla="+- 0 4131 4129"/>
                                <a:gd name="T5" fmla="*/ 4131 h 3"/>
                                <a:gd name="T6" fmla="*/ 5178 w 5178"/>
                                <a:gd name="T7" fmla="+- 0 4129 4129"/>
                                <a:gd name="T8" fmla="*/ 4129 h 3"/>
                                <a:gd name="T9" fmla="*/ 0 w 5178"/>
                                <a:gd name="T10" fmla="+- 0 4129 4129"/>
                                <a:gd name="T11" fmla="*/ 4129 h 3"/>
                                <a:gd name="T12" fmla="*/ 0 w 5178"/>
                                <a:gd name="T13" fmla="+- 0 4131 4129"/>
                                <a:gd name="T14" fmla="*/ 4131 h 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178" h="3">
                                  <a:moveTo>
                                    <a:pt x="0" y="2"/>
                                  </a:moveTo>
                                  <a:lnTo>
                                    <a:pt x="5178" y="2"/>
                                  </a:lnTo>
                                  <a:lnTo>
                                    <a:pt x="5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74"/>
                        <wpg:cNvGrpSpPr>
                          <a:grpSpLocks/>
                        </wpg:cNvGrpSpPr>
                        <wpg:grpSpPr bwMode="auto">
                          <a:xfrm>
                            <a:off x="5178" y="4129"/>
                            <a:ext cx="1964" cy="3"/>
                            <a:chOff x="5178" y="4129"/>
                            <a:chExt cx="1964" cy="3"/>
                          </a:xfrm>
                        </wpg:grpSpPr>
                        <wps:wsp>
                          <wps:cNvPr id="507" name="Freeform 475"/>
                          <wps:cNvSpPr>
                            <a:spLocks/>
                          </wps:cNvSpPr>
                          <wps:spPr bwMode="auto">
                            <a:xfrm>
                              <a:off x="5178" y="4129"/>
                              <a:ext cx="1964" cy="3"/>
                            </a:xfrm>
                            <a:custGeom>
                              <a:avLst/>
                              <a:gdLst>
                                <a:gd name="T0" fmla="+- 0 5178 5178"/>
                                <a:gd name="T1" fmla="*/ T0 w 1964"/>
                                <a:gd name="T2" fmla="+- 0 4131 4129"/>
                                <a:gd name="T3" fmla="*/ 4131 h 3"/>
                                <a:gd name="T4" fmla="+- 0 7141 5178"/>
                                <a:gd name="T5" fmla="*/ T4 w 1964"/>
                                <a:gd name="T6" fmla="+- 0 4131 4129"/>
                                <a:gd name="T7" fmla="*/ 4131 h 3"/>
                                <a:gd name="T8" fmla="+- 0 7141 5178"/>
                                <a:gd name="T9" fmla="*/ T8 w 1964"/>
                                <a:gd name="T10" fmla="+- 0 4129 4129"/>
                                <a:gd name="T11" fmla="*/ 4129 h 3"/>
                                <a:gd name="T12" fmla="+- 0 5178 5178"/>
                                <a:gd name="T13" fmla="*/ T12 w 1964"/>
                                <a:gd name="T14" fmla="+- 0 4129 4129"/>
                                <a:gd name="T15" fmla="*/ 4129 h 3"/>
                                <a:gd name="T16" fmla="+- 0 5178 5178"/>
                                <a:gd name="T17" fmla="*/ T16 w 1964"/>
                                <a:gd name="T18" fmla="+- 0 4131 4129"/>
                                <a:gd name="T19" fmla="*/ 413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4" h="3">
                                  <a:moveTo>
                                    <a:pt x="0" y="2"/>
                                  </a:moveTo>
                                  <a:lnTo>
                                    <a:pt x="1963" y="2"/>
                                  </a:lnTo>
                                  <a:lnTo>
                                    <a:pt x="19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72"/>
                        <wpg:cNvGrpSpPr>
                          <a:grpSpLocks/>
                        </wpg:cNvGrpSpPr>
                        <wpg:grpSpPr bwMode="auto">
                          <a:xfrm>
                            <a:off x="7141" y="4129"/>
                            <a:ext cx="2221" cy="3"/>
                            <a:chOff x="7141" y="4129"/>
                            <a:chExt cx="2221" cy="3"/>
                          </a:xfrm>
                        </wpg:grpSpPr>
                        <wps:wsp>
                          <wps:cNvPr id="509" name="Freeform 473"/>
                          <wps:cNvSpPr>
                            <a:spLocks/>
                          </wps:cNvSpPr>
                          <wps:spPr bwMode="auto">
                            <a:xfrm>
                              <a:off x="7141" y="4129"/>
                              <a:ext cx="2221" cy="3"/>
                            </a:xfrm>
                            <a:custGeom>
                              <a:avLst/>
                              <a:gdLst>
                                <a:gd name="T0" fmla="+- 0 7141 7141"/>
                                <a:gd name="T1" fmla="*/ T0 w 2221"/>
                                <a:gd name="T2" fmla="+- 0 4131 4129"/>
                                <a:gd name="T3" fmla="*/ 4131 h 3"/>
                                <a:gd name="T4" fmla="+- 0 9361 7141"/>
                                <a:gd name="T5" fmla="*/ T4 w 2221"/>
                                <a:gd name="T6" fmla="+- 0 4131 4129"/>
                                <a:gd name="T7" fmla="*/ 4131 h 3"/>
                                <a:gd name="T8" fmla="+- 0 9361 7141"/>
                                <a:gd name="T9" fmla="*/ T8 w 2221"/>
                                <a:gd name="T10" fmla="+- 0 4129 4129"/>
                                <a:gd name="T11" fmla="*/ 4129 h 3"/>
                                <a:gd name="T12" fmla="+- 0 7141 7141"/>
                                <a:gd name="T13" fmla="*/ T12 w 2221"/>
                                <a:gd name="T14" fmla="+- 0 4129 4129"/>
                                <a:gd name="T15" fmla="*/ 4129 h 3"/>
                                <a:gd name="T16" fmla="+- 0 7141 7141"/>
                                <a:gd name="T17" fmla="*/ T16 w 2221"/>
                                <a:gd name="T18" fmla="+- 0 4131 4129"/>
                                <a:gd name="T19" fmla="*/ 413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1" h="3">
                                  <a:moveTo>
                                    <a:pt x="0" y="2"/>
                                  </a:moveTo>
                                  <a:lnTo>
                                    <a:pt x="2220" y="2"/>
                                  </a:lnTo>
                                  <a:lnTo>
                                    <a:pt x="22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70"/>
                        <wpg:cNvGrpSpPr>
                          <a:grpSpLocks/>
                        </wpg:cNvGrpSpPr>
                        <wpg:grpSpPr bwMode="auto">
                          <a:xfrm>
                            <a:off x="0" y="4232"/>
                            <a:ext cx="5178" cy="514"/>
                            <a:chOff x="0" y="4232"/>
                            <a:chExt cx="5178" cy="514"/>
                          </a:xfrm>
                        </wpg:grpSpPr>
                        <wps:wsp>
                          <wps:cNvPr id="511" name="Freeform 471"/>
                          <wps:cNvSpPr>
                            <a:spLocks/>
                          </wps:cNvSpPr>
                          <wps:spPr bwMode="auto">
                            <a:xfrm>
                              <a:off x="0" y="4232"/>
                              <a:ext cx="5178" cy="514"/>
                            </a:xfrm>
                            <a:custGeom>
                              <a:avLst/>
                              <a:gdLst>
                                <a:gd name="T0" fmla="*/ 0 w 5178"/>
                                <a:gd name="T1" fmla="+- 0 4745 4232"/>
                                <a:gd name="T2" fmla="*/ 4745 h 514"/>
                                <a:gd name="T3" fmla="*/ 5178 w 5178"/>
                                <a:gd name="T4" fmla="+- 0 4745 4232"/>
                                <a:gd name="T5" fmla="*/ 4745 h 514"/>
                                <a:gd name="T6" fmla="*/ 5178 w 5178"/>
                                <a:gd name="T7" fmla="+- 0 4232 4232"/>
                                <a:gd name="T8" fmla="*/ 4232 h 514"/>
                                <a:gd name="T9" fmla="*/ 0 w 5178"/>
                                <a:gd name="T10" fmla="+- 0 4232 4232"/>
                                <a:gd name="T11" fmla="*/ 4232 h 514"/>
                                <a:gd name="T12" fmla="*/ 0 w 5178"/>
                                <a:gd name="T13" fmla="+- 0 4745 4232"/>
                                <a:gd name="T14" fmla="*/ 4745 h 5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178" h="514">
                                  <a:moveTo>
                                    <a:pt x="0" y="513"/>
                                  </a:moveTo>
                                  <a:lnTo>
                                    <a:pt x="5178" y="513"/>
                                  </a:lnTo>
                                  <a:lnTo>
                                    <a:pt x="5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68"/>
                        <wpg:cNvGrpSpPr>
                          <a:grpSpLocks/>
                        </wpg:cNvGrpSpPr>
                        <wpg:grpSpPr bwMode="auto">
                          <a:xfrm>
                            <a:off x="101" y="4229"/>
                            <a:ext cx="4977" cy="260"/>
                            <a:chOff x="101" y="4229"/>
                            <a:chExt cx="4977" cy="260"/>
                          </a:xfrm>
                        </wpg:grpSpPr>
                        <wps:wsp>
                          <wps:cNvPr id="513" name="Freeform 469"/>
                          <wps:cNvSpPr>
                            <a:spLocks/>
                          </wps:cNvSpPr>
                          <wps:spPr bwMode="auto">
                            <a:xfrm>
                              <a:off x="101" y="4229"/>
                              <a:ext cx="4977" cy="260"/>
                            </a:xfrm>
                            <a:custGeom>
                              <a:avLst/>
                              <a:gdLst>
                                <a:gd name="T0" fmla="+- 0 101 101"/>
                                <a:gd name="T1" fmla="*/ T0 w 4977"/>
                                <a:gd name="T2" fmla="+- 0 4489 4229"/>
                                <a:gd name="T3" fmla="*/ 4489 h 260"/>
                                <a:gd name="T4" fmla="+- 0 5077 101"/>
                                <a:gd name="T5" fmla="*/ T4 w 4977"/>
                                <a:gd name="T6" fmla="+- 0 4489 4229"/>
                                <a:gd name="T7" fmla="*/ 4489 h 260"/>
                                <a:gd name="T8" fmla="+- 0 5077 101"/>
                                <a:gd name="T9" fmla="*/ T8 w 4977"/>
                                <a:gd name="T10" fmla="+- 0 4229 4229"/>
                                <a:gd name="T11" fmla="*/ 4229 h 260"/>
                                <a:gd name="T12" fmla="+- 0 101 101"/>
                                <a:gd name="T13" fmla="*/ T12 w 4977"/>
                                <a:gd name="T14" fmla="+- 0 4229 4229"/>
                                <a:gd name="T15" fmla="*/ 4229 h 260"/>
                                <a:gd name="T16" fmla="+- 0 101 101"/>
                                <a:gd name="T17" fmla="*/ T16 w 4977"/>
                                <a:gd name="T18" fmla="+- 0 4489 4229"/>
                                <a:gd name="T19" fmla="*/ 4489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7" h="260">
                                  <a:moveTo>
                                    <a:pt x="0" y="260"/>
                                  </a:moveTo>
                                  <a:lnTo>
                                    <a:pt x="4976" y="260"/>
                                  </a:lnTo>
                                  <a:lnTo>
                                    <a:pt x="49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66"/>
                        <wpg:cNvGrpSpPr>
                          <a:grpSpLocks/>
                        </wpg:cNvGrpSpPr>
                        <wpg:grpSpPr bwMode="auto">
                          <a:xfrm>
                            <a:off x="101" y="4489"/>
                            <a:ext cx="4977" cy="257"/>
                            <a:chOff x="101" y="4489"/>
                            <a:chExt cx="4977" cy="257"/>
                          </a:xfrm>
                        </wpg:grpSpPr>
                        <wps:wsp>
                          <wps:cNvPr id="515" name="Freeform 467"/>
                          <wps:cNvSpPr>
                            <a:spLocks/>
                          </wps:cNvSpPr>
                          <wps:spPr bwMode="auto">
                            <a:xfrm>
                              <a:off x="101" y="4489"/>
                              <a:ext cx="4977" cy="257"/>
                            </a:xfrm>
                            <a:custGeom>
                              <a:avLst/>
                              <a:gdLst>
                                <a:gd name="T0" fmla="+- 0 101 101"/>
                                <a:gd name="T1" fmla="*/ T0 w 4977"/>
                                <a:gd name="T2" fmla="+- 0 4745 4489"/>
                                <a:gd name="T3" fmla="*/ 4745 h 257"/>
                                <a:gd name="T4" fmla="+- 0 5077 101"/>
                                <a:gd name="T5" fmla="*/ T4 w 4977"/>
                                <a:gd name="T6" fmla="+- 0 4745 4489"/>
                                <a:gd name="T7" fmla="*/ 4745 h 257"/>
                                <a:gd name="T8" fmla="+- 0 5077 101"/>
                                <a:gd name="T9" fmla="*/ T8 w 4977"/>
                                <a:gd name="T10" fmla="+- 0 4489 4489"/>
                                <a:gd name="T11" fmla="*/ 4489 h 257"/>
                                <a:gd name="T12" fmla="+- 0 101 101"/>
                                <a:gd name="T13" fmla="*/ T12 w 4977"/>
                                <a:gd name="T14" fmla="+- 0 4489 4489"/>
                                <a:gd name="T15" fmla="*/ 4489 h 257"/>
                                <a:gd name="T16" fmla="+- 0 101 101"/>
                                <a:gd name="T17" fmla="*/ T16 w 4977"/>
                                <a:gd name="T18" fmla="+- 0 4745 4489"/>
                                <a:gd name="T19" fmla="*/ 4745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7" h="257">
                                  <a:moveTo>
                                    <a:pt x="0" y="256"/>
                                  </a:moveTo>
                                  <a:lnTo>
                                    <a:pt x="4976" y="256"/>
                                  </a:lnTo>
                                  <a:lnTo>
                                    <a:pt x="49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64"/>
                        <wpg:cNvGrpSpPr>
                          <a:grpSpLocks/>
                        </wpg:cNvGrpSpPr>
                        <wpg:grpSpPr bwMode="auto">
                          <a:xfrm>
                            <a:off x="5178" y="4232"/>
                            <a:ext cx="1964" cy="514"/>
                            <a:chOff x="5178" y="4232"/>
                            <a:chExt cx="1964" cy="514"/>
                          </a:xfrm>
                        </wpg:grpSpPr>
                        <wps:wsp>
                          <wps:cNvPr id="517" name="Freeform 465"/>
                          <wps:cNvSpPr>
                            <a:spLocks/>
                          </wps:cNvSpPr>
                          <wps:spPr bwMode="auto">
                            <a:xfrm>
                              <a:off x="5178" y="4232"/>
                              <a:ext cx="1964" cy="514"/>
                            </a:xfrm>
                            <a:custGeom>
                              <a:avLst/>
                              <a:gdLst>
                                <a:gd name="T0" fmla="+- 0 5178 5178"/>
                                <a:gd name="T1" fmla="*/ T0 w 1964"/>
                                <a:gd name="T2" fmla="+- 0 4745 4232"/>
                                <a:gd name="T3" fmla="*/ 4745 h 514"/>
                                <a:gd name="T4" fmla="+- 0 7141 5178"/>
                                <a:gd name="T5" fmla="*/ T4 w 1964"/>
                                <a:gd name="T6" fmla="+- 0 4745 4232"/>
                                <a:gd name="T7" fmla="*/ 4745 h 514"/>
                                <a:gd name="T8" fmla="+- 0 7141 5178"/>
                                <a:gd name="T9" fmla="*/ T8 w 1964"/>
                                <a:gd name="T10" fmla="+- 0 4232 4232"/>
                                <a:gd name="T11" fmla="*/ 4232 h 514"/>
                                <a:gd name="T12" fmla="+- 0 5178 5178"/>
                                <a:gd name="T13" fmla="*/ T12 w 1964"/>
                                <a:gd name="T14" fmla="+- 0 4232 4232"/>
                                <a:gd name="T15" fmla="*/ 4232 h 514"/>
                                <a:gd name="T16" fmla="+- 0 5178 5178"/>
                                <a:gd name="T17" fmla="*/ T16 w 1964"/>
                                <a:gd name="T18" fmla="+- 0 4745 4232"/>
                                <a:gd name="T19" fmla="*/ 4745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4" h="514">
                                  <a:moveTo>
                                    <a:pt x="0" y="513"/>
                                  </a:moveTo>
                                  <a:lnTo>
                                    <a:pt x="1963" y="513"/>
                                  </a:lnTo>
                                  <a:lnTo>
                                    <a:pt x="19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62"/>
                        <wpg:cNvGrpSpPr>
                          <a:grpSpLocks/>
                        </wpg:cNvGrpSpPr>
                        <wpg:grpSpPr bwMode="auto">
                          <a:xfrm>
                            <a:off x="5276" y="4229"/>
                            <a:ext cx="1767" cy="260"/>
                            <a:chOff x="5276" y="4229"/>
                            <a:chExt cx="1767" cy="260"/>
                          </a:xfrm>
                        </wpg:grpSpPr>
                        <wps:wsp>
                          <wps:cNvPr id="519" name="Freeform 463"/>
                          <wps:cNvSpPr>
                            <a:spLocks/>
                          </wps:cNvSpPr>
                          <wps:spPr bwMode="auto">
                            <a:xfrm>
                              <a:off x="5276" y="4229"/>
                              <a:ext cx="1767" cy="260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1767"/>
                                <a:gd name="T2" fmla="+- 0 4489 4229"/>
                                <a:gd name="T3" fmla="*/ 4489 h 260"/>
                                <a:gd name="T4" fmla="+- 0 7043 5276"/>
                                <a:gd name="T5" fmla="*/ T4 w 1767"/>
                                <a:gd name="T6" fmla="+- 0 4489 4229"/>
                                <a:gd name="T7" fmla="*/ 4489 h 260"/>
                                <a:gd name="T8" fmla="+- 0 7043 5276"/>
                                <a:gd name="T9" fmla="*/ T8 w 1767"/>
                                <a:gd name="T10" fmla="+- 0 4229 4229"/>
                                <a:gd name="T11" fmla="*/ 4229 h 260"/>
                                <a:gd name="T12" fmla="+- 0 5276 5276"/>
                                <a:gd name="T13" fmla="*/ T12 w 1767"/>
                                <a:gd name="T14" fmla="+- 0 4229 4229"/>
                                <a:gd name="T15" fmla="*/ 4229 h 260"/>
                                <a:gd name="T16" fmla="+- 0 5276 5276"/>
                                <a:gd name="T17" fmla="*/ T16 w 1767"/>
                                <a:gd name="T18" fmla="+- 0 4489 4229"/>
                                <a:gd name="T19" fmla="*/ 4489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7" h="260">
                                  <a:moveTo>
                                    <a:pt x="0" y="260"/>
                                  </a:moveTo>
                                  <a:lnTo>
                                    <a:pt x="1767" y="260"/>
                                  </a:lnTo>
                                  <a:lnTo>
                                    <a:pt x="17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60"/>
                        <wpg:cNvGrpSpPr>
                          <a:grpSpLocks/>
                        </wpg:cNvGrpSpPr>
                        <wpg:grpSpPr bwMode="auto">
                          <a:xfrm>
                            <a:off x="5276" y="4489"/>
                            <a:ext cx="1767" cy="257"/>
                            <a:chOff x="5276" y="4489"/>
                            <a:chExt cx="1767" cy="257"/>
                          </a:xfrm>
                        </wpg:grpSpPr>
                        <wps:wsp>
                          <wps:cNvPr id="521" name="Freeform 461"/>
                          <wps:cNvSpPr>
                            <a:spLocks/>
                          </wps:cNvSpPr>
                          <wps:spPr bwMode="auto">
                            <a:xfrm>
                              <a:off x="5276" y="4489"/>
                              <a:ext cx="1767" cy="257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1767"/>
                                <a:gd name="T2" fmla="+- 0 4745 4489"/>
                                <a:gd name="T3" fmla="*/ 4745 h 257"/>
                                <a:gd name="T4" fmla="+- 0 7043 5276"/>
                                <a:gd name="T5" fmla="*/ T4 w 1767"/>
                                <a:gd name="T6" fmla="+- 0 4745 4489"/>
                                <a:gd name="T7" fmla="*/ 4745 h 257"/>
                                <a:gd name="T8" fmla="+- 0 7043 5276"/>
                                <a:gd name="T9" fmla="*/ T8 w 1767"/>
                                <a:gd name="T10" fmla="+- 0 4489 4489"/>
                                <a:gd name="T11" fmla="*/ 4489 h 257"/>
                                <a:gd name="T12" fmla="+- 0 5276 5276"/>
                                <a:gd name="T13" fmla="*/ T12 w 1767"/>
                                <a:gd name="T14" fmla="+- 0 4489 4489"/>
                                <a:gd name="T15" fmla="*/ 4489 h 257"/>
                                <a:gd name="T16" fmla="+- 0 5276 5276"/>
                                <a:gd name="T17" fmla="*/ T16 w 1767"/>
                                <a:gd name="T18" fmla="+- 0 4745 4489"/>
                                <a:gd name="T19" fmla="*/ 4745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7" h="257">
                                  <a:moveTo>
                                    <a:pt x="0" y="256"/>
                                  </a:moveTo>
                                  <a:lnTo>
                                    <a:pt x="1767" y="256"/>
                                  </a:lnTo>
                                  <a:lnTo>
                                    <a:pt x="17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58"/>
                        <wpg:cNvGrpSpPr>
                          <a:grpSpLocks/>
                        </wpg:cNvGrpSpPr>
                        <wpg:grpSpPr bwMode="auto">
                          <a:xfrm>
                            <a:off x="7141" y="4232"/>
                            <a:ext cx="2221" cy="514"/>
                            <a:chOff x="7141" y="4232"/>
                            <a:chExt cx="2221" cy="514"/>
                          </a:xfrm>
                        </wpg:grpSpPr>
                        <wps:wsp>
                          <wps:cNvPr id="523" name="Freeform 459"/>
                          <wps:cNvSpPr>
                            <a:spLocks/>
                          </wps:cNvSpPr>
                          <wps:spPr bwMode="auto">
                            <a:xfrm>
                              <a:off x="7141" y="4232"/>
                              <a:ext cx="2221" cy="514"/>
                            </a:xfrm>
                            <a:custGeom>
                              <a:avLst/>
                              <a:gdLst>
                                <a:gd name="T0" fmla="+- 0 7141 7141"/>
                                <a:gd name="T1" fmla="*/ T0 w 2221"/>
                                <a:gd name="T2" fmla="+- 0 4745 4232"/>
                                <a:gd name="T3" fmla="*/ 4745 h 514"/>
                                <a:gd name="T4" fmla="+- 0 9361 7141"/>
                                <a:gd name="T5" fmla="*/ T4 w 2221"/>
                                <a:gd name="T6" fmla="+- 0 4745 4232"/>
                                <a:gd name="T7" fmla="*/ 4745 h 514"/>
                                <a:gd name="T8" fmla="+- 0 9361 7141"/>
                                <a:gd name="T9" fmla="*/ T8 w 2221"/>
                                <a:gd name="T10" fmla="+- 0 4232 4232"/>
                                <a:gd name="T11" fmla="*/ 4232 h 514"/>
                                <a:gd name="T12" fmla="+- 0 7141 7141"/>
                                <a:gd name="T13" fmla="*/ T12 w 2221"/>
                                <a:gd name="T14" fmla="+- 0 4232 4232"/>
                                <a:gd name="T15" fmla="*/ 4232 h 514"/>
                                <a:gd name="T16" fmla="+- 0 7141 7141"/>
                                <a:gd name="T17" fmla="*/ T16 w 2221"/>
                                <a:gd name="T18" fmla="+- 0 4745 4232"/>
                                <a:gd name="T19" fmla="*/ 4745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1" h="514">
                                  <a:moveTo>
                                    <a:pt x="0" y="513"/>
                                  </a:moveTo>
                                  <a:lnTo>
                                    <a:pt x="2220" y="513"/>
                                  </a:lnTo>
                                  <a:lnTo>
                                    <a:pt x="22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56"/>
                        <wpg:cNvGrpSpPr>
                          <a:grpSpLocks/>
                        </wpg:cNvGrpSpPr>
                        <wpg:grpSpPr bwMode="auto">
                          <a:xfrm>
                            <a:off x="7242" y="4229"/>
                            <a:ext cx="2022" cy="260"/>
                            <a:chOff x="7242" y="4229"/>
                            <a:chExt cx="2022" cy="260"/>
                          </a:xfrm>
                        </wpg:grpSpPr>
                        <wps:wsp>
                          <wps:cNvPr id="525" name="Freeform 457"/>
                          <wps:cNvSpPr>
                            <a:spLocks/>
                          </wps:cNvSpPr>
                          <wps:spPr bwMode="auto">
                            <a:xfrm>
                              <a:off x="7242" y="4229"/>
                              <a:ext cx="2022" cy="260"/>
                            </a:xfrm>
                            <a:custGeom>
                              <a:avLst/>
                              <a:gdLst>
                                <a:gd name="T0" fmla="+- 0 7242 7242"/>
                                <a:gd name="T1" fmla="*/ T0 w 2022"/>
                                <a:gd name="T2" fmla="+- 0 4489 4229"/>
                                <a:gd name="T3" fmla="*/ 4489 h 260"/>
                                <a:gd name="T4" fmla="+- 0 9263 7242"/>
                                <a:gd name="T5" fmla="*/ T4 w 2022"/>
                                <a:gd name="T6" fmla="+- 0 4489 4229"/>
                                <a:gd name="T7" fmla="*/ 4489 h 260"/>
                                <a:gd name="T8" fmla="+- 0 9263 7242"/>
                                <a:gd name="T9" fmla="*/ T8 w 2022"/>
                                <a:gd name="T10" fmla="+- 0 4229 4229"/>
                                <a:gd name="T11" fmla="*/ 4229 h 260"/>
                                <a:gd name="T12" fmla="+- 0 7242 7242"/>
                                <a:gd name="T13" fmla="*/ T12 w 2022"/>
                                <a:gd name="T14" fmla="+- 0 4229 4229"/>
                                <a:gd name="T15" fmla="*/ 4229 h 260"/>
                                <a:gd name="T16" fmla="+- 0 7242 7242"/>
                                <a:gd name="T17" fmla="*/ T16 w 2022"/>
                                <a:gd name="T18" fmla="+- 0 4489 4229"/>
                                <a:gd name="T19" fmla="*/ 4489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2" h="260">
                                  <a:moveTo>
                                    <a:pt x="0" y="260"/>
                                  </a:moveTo>
                                  <a:lnTo>
                                    <a:pt x="2021" y="260"/>
                                  </a:lnTo>
                                  <a:lnTo>
                                    <a:pt x="20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54"/>
                        <wpg:cNvGrpSpPr>
                          <a:grpSpLocks/>
                        </wpg:cNvGrpSpPr>
                        <wpg:grpSpPr bwMode="auto">
                          <a:xfrm>
                            <a:off x="7242" y="4489"/>
                            <a:ext cx="2022" cy="257"/>
                            <a:chOff x="7242" y="4489"/>
                            <a:chExt cx="2022" cy="257"/>
                          </a:xfrm>
                        </wpg:grpSpPr>
                        <wps:wsp>
                          <wps:cNvPr id="527" name="Freeform 455"/>
                          <wps:cNvSpPr>
                            <a:spLocks/>
                          </wps:cNvSpPr>
                          <wps:spPr bwMode="auto">
                            <a:xfrm>
                              <a:off x="7242" y="4489"/>
                              <a:ext cx="2022" cy="257"/>
                            </a:xfrm>
                            <a:custGeom>
                              <a:avLst/>
                              <a:gdLst>
                                <a:gd name="T0" fmla="+- 0 7242 7242"/>
                                <a:gd name="T1" fmla="*/ T0 w 2022"/>
                                <a:gd name="T2" fmla="+- 0 4745 4489"/>
                                <a:gd name="T3" fmla="*/ 4745 h 257"/>
                                <a:gd name="T4" fmla="+- 0 9263 7242"/>
                                <a:gd name="T5" fmla="*/ T4 w 2022"/>
                                <a:gd name="T6" fmla="+- 0 4745 4489"/>
                                <a:gd name="T7" fmla="*/ 4745 h 257"/>
                                <a:gd name="T8" fmla="+- 0 9263 7242"/>
                                <a:gd name="T9" fmla="*/ T8 w 2022"/>
                                <a:gd name="T10" fmla="+- 0 4489 4489"/>
                                <a:gd name="T11" fmla="*/ 4489 h 257"/>
                                <a:gd name="T12" fmla="+- 0 7242 7242"/>
                                <a:gd name="T13" fmla="*/ T12 w 2022"/>
                                <a:gd name="T14" fmla="+- 0 4489 4489"/>
                                <a:gd name="T15" fmla="*/ 4489 h 257"/>
                                <a:gd name="T16" fmla="+- 0 7242 7242"/>
                                <a:gd name="T17" fmla="*/ T16 w 2022"/>
                                <a:gd name="T18" fmla="+- 0 4745 4489"/>
                                <a:gd name="T19" fmla="*/ 4745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2" h="257">
                                  <a:moveTo>
                                    <a:pt x="0" y="256"/>
                                  </a:moveTo>
                                  <a:lnTo>
                                    <a:pt x="2021" y="256"/>
                                  </a:lnTo>
                                  <a:lnTo>
                                    <a:pt x="20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52"/>
                        <wpg:cNvGrpSpPr>
                          <a:grpSpLocks/>
                        </wpg:cNvGrpSpPr>
                        <wpg:grpSpPr bwMode="auto">
                          <a:xfrm>
                            <a:off x="0" y="4131"/>
                            <a:ext cx="5178" cy="101"/>
                            <a:chOff x="0" y="4131"/>
                            <a:chExt cx="5178" cy="101"/>
                          </a:xfrm>
                        </wpg:grpSpPr>
                        <wps:wsp>
                          <wps:cNvPr id="529" name="Freeform 453"/>
                          <wps:cNvSpPr>
                            <a:spLocks/>
                          </wps:cNvSpPr>
                          <wps:spPr bwMode="auto">
                            <a:xfrm>
                              <a:off x="0" y="4131"/>
                              <a:ext cx="5178" cy="101"/>
                            </a:xfrm>
                            <a:custGeom>
                              <a:avLst/>
                              <a:gdLst>
                                <a:gd name="T0" fmla="*/ 0 w 5178"/>
                                <a:gd name="T1" fmla="+- 0 4232 4131"/>
                                <a:gd name="T2" fmla="*/ 4232 h 101"/>
                                <a:gd name="T3" fmla="*/ 5178 w 5178"/>
                                <a:gd name="T4" fmla="+- 0 4232 4131"/>
                                <a:gd name="T5" fmla="*/ 4232 h 101"/>
                                <a:gd name="T6" fmla="*/ 5178 w 5178"/>
                                <a:gd name="T7" fmla="+- 0 4131 4131"/>
                                <a:gd name="T8" fmla="*/ 4131 h 101"/>
                                <a:gd name="T9" fmla="*/ 0 w 5178"/>
                                <a:gd name="T10" fmla="+- 0 4131 4131"/>
                                <a:gd name="T11" fmla="*/ 4131 h 101"/>
                                <a:gd name="T12" fmla="*/ 0 w 5178"/>
                                <a:gd name="T13" fmla="+- 0 4232 4131"/>
                                <a:gd name="T14" fmla="*/ 4232 h 10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178" h="101">
                                  <a:moveTo>
                                    <a:pt x="0" y="101"/>
                                  </a:moveTo>
                                  <a:lnTo>
                                    <a:pt x="5178" y="101"/>
                                  </a:lnTo>
                                  <a:lnTo>
                                    <a:pt x="5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50"/>
                        <wpg:cNvGrpSpPr>
                          <a:grpSpLocks/>
                        </wpg:cNvGrpSpPr>
                        <wpg:grpSpPr bwMode="auto">
                          <a:xfrm>
                            <a:off x="5178" y="4131"/>
                            <a:ext cx="1964" cy="101"/>
                            <a:chOff x="5178" y="4131"/>
                            <a:chExt cx="1964" cy="101"/>
                          </a:xfrm>
                        </wpg:grpSpPr>
                        <wps:wsp>
                          <wps:cNvPr id="531" name="Freeform 451"/>
                          <wps:cNvSpPr>
                            <a:spLocks/>
                          </wps:cNvSpPr>
                          <wps:spPr bwMode="auto">
                            <a:xfrm>
                              <a:off x="5178" y="4131"/>
                              <a:ext cx="1964" cy="101"/>
                            </a:xfrm>
                            <a:custGeom>
                              <a:avLst/>
                              <a:gdLst>
                                <a:gd name="T0" fmla="+- 0 5178 5178"/>
                                <a:gd name="T1" fmla="*/ T0 w 1964"/>
                                <a:gd name="T2" fmla="+- 0 4232 4131"/>
                                <a:gd name="T3" fmla="*/ 4232 h 101"/>
                                <a:gd name="T4" fmla="+- 0 7141 5178"/>
                                <a:gd name="T5" fmla="*/ T4 w 1964"/>
                                <a:gd name="T6" fmla="+- 0 4232 4131"/>
                                <a:gd name="T7" fmla="*/ 4232 h 101"/>
                                <a:gd name="T8" fmla="+- 0 7141 5178"/>
                                <a:gd name="T9" fmla="*/ T8 w 1964"/>
                                <a:gd name="T10" fmla="+- 0 4131 4131"/>
                                <a:gd name="T11" fmla="*/ 4131 h 101"/>
                                <a:gd name="T12" fmla="+- 0 5178 5178"/>
                                <a:gd name="T13" fmla="*/ T12 w 1964"/>
                                <a:gd name="T14" fmla="+- 0 4131 4131"/>
                                <a:gd name="T15" fmla="*/ 4131 h 101"/>
                                <a:gd name="T16" fmla="+- 0 5178 5178"/>
                                <a:gd name="T17" fmla="*/ T16 w 1964"/>
                                <a:gd name="T18" fmla="+- 0 4232 4131"/>
                                <a:gd name="T19" fmla="*/ 423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4" h="101">
                                  <a:moveTo>
                                    <a:pt x="0" y="101"/>
                                  </a:moveTo>
                                  <a:lnTo>
                                    <a:pt x="1963" y="101"/>
                                  </a:lnTo>
                                  <a:lnTo>
                                    <a:pt x="19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48"/>
                        <wpg:cNvGrpSpPr>
                          <a:grpSpLocks/>
                        </wpg:cNvGrpSpPr>
                        <wpg:grpSpPr bwMode="auto">
                          <a:xfrm>
                            <a:off x="7141" y="4131"/>
                            <a:ext cx="2221" cy="101"/>
                            <a:chOff x="7141" y="4131"/>
                            <a:chExt cx="2221" cy="101"/>
                          </a:xfrm>
                        </wpg:grpSpPr>
                        <wps:wsp>
                          <wps:cNvPr id="533" name="Freeform 449"/>
                          <wps:cNvSpPr>
                            <a:spLocks/>
                          </wps:cNvSpPr>
                          <wps:spPr bwMode="auto">
                            <a:xfrm>
                              <a:off x="7141" y="4131"/>
                              <a:ext cx="2221" cy="101"/>
                            </a:xfrm>
                            <a:custGeom>
                              <a:avLst/>
                              <a:gdLst>
                                <a:gd name="T0" fmla="+- 0 7141 7141"/>
                                <a:gd name="T1" fmla="*/ T0 w 2221"/>
                                <a:gd name="T2" fmla="+- 0 4232 4131"/>
                                <a:gd name="T3" fmla="*/ 4232 h 101"/>
                                <a:gd name="T4" fmla="+- 0 9361 7141"/>
                                <a:gd name="T5" fmla="*/ T4 w 2221"/>
                                <a:gd name="T6" fmla="+- 0 4232 4131"/>
                                <a:gd name="T7" fmla="*/ 4232 h 101"/>
                                <a:gd name="T8" fmla="+- 0 9361 7141"/>
                                <a:gd name="T9" fmla="*/ T8 w 2221"/>
                                <a:gd name="T10" fmla="+- 0 4131 4131"/>
                                <a:gd name="T11" fmla="*/ 4131 h 101"/>
                                <a:gd name="T12" fmla="+- 0 7141 7141"/>
                                <a:gd name="T13" fmla="*/ T12 w 2221"/>
                                <a:gd name="T14" fmla="+- 0 4131 4131"/>
                                <a:gd name="T15" fmla="*/ 4131 h 101"/>
                                <a:gd name="T16" fmla="+- 0 7141 7141"/>
                                <a:gd name="T17" fmla="*/ T16 w 2221"/>
                                <a:gd name="T18" fmla="+- 0 4232 4131"/>
                                <a:gd name="T19" fmla="*/ 423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1" h="101">
                                  <a:moveTo>
                                    <a:pt x="0" y="101"/>
                                  </a:moveTo>
                                  <a:lnTo>
                                    <a:pt x="2220" y="101"/>
                                  </a:lnTo>
                                  <a:lnTo>
                                    <a:pt x="22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46"/>
                        <wpg:cNvGrpSpPr>
                          <a:grpSpLocks/>
                        </wpg:cNvGrpSpPr>
                        <wpg:grpSpPr bwMode="auto">
                          <a:xfrm>
                            <a:off x="0" y="4745"/>
                            <a:ext cx="5178" cy="101"/>
                            <a:chOff x="0" y="4745"/>
                            <a:chExt cx="5178" cy="101"/>
                          </a:xfrm>
                        </wpg:grpSpPr>
                        <wps:wsp>
                          <wps:cNvPr id="535" name="Freeform 447"/>
                          <wps:cNvSpPr>
                            <a:spLocks/>
                          </wps:cNvSpPr>
                          <wps:spPr bwMode="auto">
                            <a:xfrm>
                              <a:off x="0" y="4745"/>
                              <a:ext cx="5178" cy="101"/>
                            </a:xfrm>
                            <a:custGeom>
                              <a:avLst/>
                              <a:gdLst>
                                <a:gd name="T0" fmla="*/ 0 w 5178"/>
                                <a:gd name="T1" fmla="+- 0 4846 4745"/>
                                <a:gd name="T2" fmla="*/ 4846 h 101"/>
                                <a:gd name="T3" fmla="*/ 5178 w 5178"/>
                                <a:gd name="T4" fmla="+- 0 4846 4745"/>
                                <a:gd name="T5" fmla="*/ 4846 h 101"/>
                                <a:gd name="T6" fmla="*/ 5178 w 5178"/>
                                <a:gd name="T7" fmla="+- 0 4745 4745"/>
                                <a:gd name="T8" fmla="*/ 4745 h 101"/>
                                <a:gd name="T9" fmla="*/ 0 w 5178"/>
                                <a:gd name="T10" fmla="+- 0 4745 4745"/>
                                <a:gd name="T11" fmla="*/ 4745 h 101"/>
                                <a:gd name="T12" fmla="*/ 0 w 5178"/>
                                <a:gd name="T13" fmla="+- 0 4846 4745"/>
                                <a:gd name="T14" fmla="*/ 4846 h 10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178" h="101">
                                  <a:moveTo>
                                    <a:pt x="0" y="101"/>
                                  </a:moveTo>
                                  <a:lnTo>
                                    <a:pt x="5178" y="101"/>
                                  </a:lnTo>
                                  <a:lnTo>
                                    <a:pt x="5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44"/>
                        <wpg:cNvGrpSpPr>
                          <a:grpSpLocks/>
                        </wpg:cNvGrpSpPr>
                        <wpg:grpSpPr bwMode="auto">
                          <a:xfrm>
                            <a:off x="5178" y="4745"/>
                            <a:ext cx="1964" cy="101"/>
                            <a:chOff x="5178" y="4745"/>
                            <a:chExt cx="1964" cy="101"/>
                          </a:xfrm>
                        </wpg:grpSpPr>
                        <wps:wsp>
                          <wps:cNvPr id="537" name="Freeform 445"/>
                          <wps:cNvSpPr>
                            <a:spLocks/>
                          </wps:cNvSpPr>
                          <wps:spPr bwMode="auto">
                            <a:xfrm>
                              <a:off x="5178" y="4745"/>
                              <a:ext cx="1964" cy="101"/>
                            </a:xfrm>
                            <a:custGeom>
                              <a:avLst/>
                              <a:gdLst>
                                <a:gd name="T0" fmla="+- 0 5178 5178"/>
                                <a:gd name="T1" fmla="*/ T0 w 1964"/>
                                <a:gd name="T2" fmla="+- 0 4846 4745"/>
                                <a:gd name="T3" fmla="*/ 4846 h 101"/>
                                <a:gd name="T4" fmla="+- 0 7141 5178"/>
                                <a:gd name="T5" fmla="*/ T4 w 1964"/>
                                <a:gd name="T6" fmla="+- 0 4846 4745"/>
                                <a:gd name="T7" fmla="*/ 4846 h 101"/>
                                <a:gd name="T8" fmla="+- 0 7141 5178"/>
                                <a:gd name="T9" fmla="*/ T8 w 1964"/>
                                <a:gd name="T10" fmla="+- 0 4745 4745"/>
                                <a:gd name="T11" fmla="*/ 4745 h 101"/>
                                <a:gd name="T12" fmla="+- 0 5178 5178"/>
                                <a:gd name="T13" fmla="*/ T12 w 1964"/>
                                <a:gd name="T14" fmla="+- 0 4745 4745"/>
                                <a:gd name="T15" fmla="*/ 4745 h 101"/>
                                <a:gd name="T16" fmla="+- 0 5178 5178"/>
                                <a:gd name="T17" fmla="*/ T16 w 1964"/>
                                <a:gd name="T18" fmla="+- 0 4846 4745"/>
                                <a:gd name="T19" fmla="*/ 484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4" h="101">
                                  <a:moveTo>
                                    <a:pt x="0" y="101"/>
                                  </a:moveTo>
                                  <a:lnTo>
                                    <a:pt x="1963" y="101"/>
                                  </a:lnTo>
                                  <a:lnTo>
                                    <a:pt x="19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32"/>
                        <wpg:cNvGrpSpPr>
                          <a:grpSpLocks/>
                        </wpg:cNvGrpSpPr>
                        <wpg:grpSpPr bwMode="auto">
                          <a:xfrm>
                            <a:off x="7141" y="4745"/>
                            <a:ext cx="2221" cy="101"/>
                            <a:chOff x="7141" y="4745"/>
                            <a:chExt cx="2221" cy="101"/>
                          </a:xfrm>
                        </wpg:grpSpPr>
                        <wps:wsp>
                          <wps:cNvPr id="539" name="Freeform 443"/>
                          <wps:cNvSpPr>
                            <a:spLocks/>
                          </wps:cNvSpPr>
                          <wps:spPr bwMode="auto">
                            <a:xfrm>
                              <a:off x="7141" y="4745"/>
                              <a:ext cx="2221" cy="101"/>
                            </a:xfrm>
                            <a:custGeom>
                              <a:avLst/>
                              <a:gdLst>
                                <a:gd name="T0" fmla="+- 0 7141 7141"/>
                                <a:gd name="T1" fmla="*/ T0 w 2221"/>
                                <a:gd name="T2" fmla="+- 0 4846 4745"/>
                                <a:gd name="T3" fmla="*/ 4846 h 101"/>
                                <a:gd name="T4" fmla="+- 0 9361 7141"/>
                                <a:gd name="T5" fmla="*/ T4 w 2221"/>
                                <a:gd name="T6" fmla="+- 0 4846 4745"/>
                                <a:gd name="T7" fmla="*/ 4846 h 101"/>
                                <a:gd name="T8" fmla="+- 0 9361 7141"/>
                                <a:gd name="T9" fmla="*/ T8 w 2221"/>
                                <a:gd name="T10" fmla="+- 0 4745 4745"/>
                                <a:gd name="T11" fmla="*/ 4745 h 101"/>
                                <a:gd name="T12" fmla="+- 0 7141 7141"/>
                                <a:gd name="T13" fmla="*/ T12 w 2221"/>
                                <a:gd name="T14" fmla="+- 0 4745 4745"/>
                                <a:gd name="T15" fmla="*/ 4745 h 101"/>
                                <a:gd name="T16" fmla="+- 0 7141 7141"/>
                                <a:gd name="T17" fmla="*/ T16 w 2221"/>
                                <a:gd name="T18" fmla="+- 0 4846 4745"/>
                                <a:gd name="T19" fmla="*/ 484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1" h="101">
                                  <a:moveTo>
                                    <a:pt x="0" y="101"/>
                                  </a:moveTo>
                                  <a:lnTo>
                                    <a:pt x="2220" y="101"/>
                                  </a:lnTo>
                                  <a:lnTo>
                                    <a:pt x="22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0" name="Picture 4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" y="1751"/>
                              <a:ext cx="2239" cy="16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1" name="Picture 4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4" y="1803"/>
                              <a:ext cx="1507" cy="15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2" name="Picture 4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1" y="1707"/>
                              <a:ext cx="1714" cy="17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3" name="Picture 4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08" y="1796"/>
                              <a:ext cx="1886" cy="15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44" name="Text Box 4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" y="183"/>
                              <a:ext cx="6141" cy="1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line="619" w:lineRule="exact"/>
                                  <w:jc w:val="center"/>
                                  <w:rPr>
                                    <w:rFonts w:ascii="Cambria" w:eastAsia="Cambria" w:hAnsi="Cambria" w:cs="Cambria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60"/>
                                  </w:rPr>
                                  <w:t>Education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7"/>
                                    <w:sz w:val="6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60"/>
                                  </w:rPr>
                                  <w:t>Minnesota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2"/>
                                    <w:sz w:val="6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60"/>
                                  </w:rPr>
                                  <w:t>-</w:t>
                                </w:r>
                              </w:p>
                              <w:p w:rsidR="00536102" w:rsidRDefault="00536102">
                                <w:pPr>
                                  <w:spacing w:line="684" w:lineRule="exact"/>
                                  <w:ind w:right="1"/>
                                  <w:jc w:val="center"/>
                                  <w:rPr>
                                    <w:rFonts w:ascii="Cambria" w:eastAsia="Cambria" w:hAnsi="Cambria" w:cs="Cambria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60"/>
                                  </w:rPr>
                                  <w:t>Local 123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3"/>
                                    <w:sz w:val="6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60"/>
                                  </w:rPr>
                                  <w:t>Handbook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5" name="Text Box 4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" y="3722"/>
                              <a:ext cx="489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line="221" w:lineRule="exact"/>
                                  <w:rPr>
                                    <w:rFonts w:ascii="Cambria" w:eastAsia="Cambria" w:hAnsi="Cambria" w:cs="Cambria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</w:rPr>
                                  <w:t>Local  123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</w:rPr>
                                  <w:t>is affiliated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</w:rPr>
                                  <w:t>with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</w:rPr>
                                  <w:t>EM, NEA, AFL-CIO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</w:rPr>
                                  <w:t>AFT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6" name="Text Box 4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22" y="3722"/>
                              <a:ext cx="2737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line="221" w:lineRule="exact"/>
                                  <w:rPr>
                                    <w:rFonts w:ascii="Cambria" w:eastAsia="Cambria" w:hAnsi="Cambria" w:cs="Cambria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</w:rPr>
                                  <w:t>Last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</w:rPr>
                                  <w:t>Updated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</w:rPr>
                                  <w:t>January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</w:rPr>
                                  <w:t>2016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7" name="Text Box 4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6" y="4259"/>
                              <a:ext cx="3645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line="228" w:lineRule="exact"/>
                                  <w:ind w:left="-3"/>
                                  <w:jc w:val="center"/>
                                  <w:rPr>
                                    <w:rFonts w:ascii="Cambria" w:eastAsia="Cambria" w:hAnsi="Cambria" w:cs="Cambria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</w:rPr>
                                  <w:t>Facebook: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8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95" y="4259"/>
                              <a:ext cx="1126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line="228" w:lineRule="exact"/>
                                  <w:jc w:val="center"/>
                                  <w:rPr>
                                    <w:rFonts w:ascii="Cambria" w:eastAsia="Cambria" w:hAnsi="Cambria" w:cs="Cambria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</w:rPr>
                                  <w:t>Twitter: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9" name="Text Box 4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3" y="4259"/>
                              <a:ext cx="1478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line="228" w:lineRule="exact"/>
                                  <w:jc w:val="center"/>
                                  <w:rPr>
                                    <w:rFonts w:ascii="Cambria" w:eastAsia="Cambria" w:hAnsi="Cambria" w:cs="Cambria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</w:rPr>
                                  <w:t>Website:</w:t>
                                </w:r>
                              </w:p>
                              <w:p w:rsidR="00536102" w:rsidRDefault="008825E8">
                                <w:pPr>
                                  <w:spacing w:before="1" w:line="251" w:lineRule="exact"/>
                                  <w:jc w:val="center"/>
                                  <w:rPr>
                                    <w:rFonts w:ascii="Cambria" w:eastAsia="Cambria" w:hAnsi="Cambria" w:cs="Cambria"/>
                                  </w:rPr>
                                </w:pPr>
                                <w:hyperlink r:id="rId14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FA3D5B" id="Group 431" o:spid="_x0000_s1026" style="width:468.1pt;height:242.35pt;mso-position-horizontal-relative:char;mso-position-vertical-relative:line" coordsize="9362,4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BPHOTIAAJAcAgAOAAAAZHJzL2Uyb0RvYy54bWzsnX1v40jO4P8/4L6D&#10;kT/v0BO/yHYcbPbBTPf0YoF5nhvc5D6A23FiYxPba7s7Pftgv/uRLBWL9UJFLUv29G4tsGOnXaWi&#10;yFLxJ5Iq/ek/vr48974s94f1dnN3Nfihf9Vbbhbbh/Xm6e7q/91/fHdz1Tsc55uH+fN2s7y7+n15&#10;uPqPP//P//Gn193tcrhdbZ8flvseHGRzuH3d3V2tjsfd7fX1YbFavswPP2x3yw38+Ljdv8yP8Of+&#10;6fphP3+Fo788Xw/7/cn163b/sNtvF8vDAf71g/nx6s90/MfH5eL4fx4fD8tj7/nuCmQ70n/39N9P&#10;+N/rP/9pfvu0n+9W60UpxryBFC/z9QYG5UN9mB/nvc/7dXSol/Vivz1sH48/LLYv19vHx/ViSecA&#10;ZzPoB2fzl/32847O5en29WnHagLVBnpqfNjFf335dd9bP9xdFaPRVW8zfwEj0bi9YjRA9bzunm6h&#10;1V/2u992v+7NOcLXX7aLvx3g5+vwd/z7yTTufXr9z+0DHHD++bgl9Xx93L/gIeDEe1/JCr+zFZZf&#10;j70F/ON4VhQ3UzDWAn4b9afTm2Js7LRYgTGjfovVz2XP2WgyNN2Km2KKfa7nt2ZIErMUy5wT/cGn&#10;x0oofCWMi8l5lDDok7bnt1YN7mQGRZ9OZn4bKID7pFRge6kqgAvu4ObU4bQ59dtqvlvSVD3gbGF1&#10;jq06P+6XS7yMe2NjmdcdNbRz6iAnlPgFmx1g3tWcSqwRXYusD1Dn58PxL8stzcj5l18OR7MaPMA3&#10;mucP5fVwD5Px8eUZFob/dd3r9157ZJuysW0zsG3+9ztoMxj3pz2W5omPBPOTj0RtVj1rKFg8uBlc&#10;itwMBhsoY8JkNc0qxwQb8MEqxpyIZhVjTm0zM2Z/kDpNWPXdkNAkfZYz0UpVK+u+arwBax8sBGpX&#10;BhxI9asjsvIrtTpg5eOQaG53kjDHnuwsmq/sxFp83ZQzC7715ugh+7Qq7rYHXNVwmsGSdz8sVy5o&#10;hdNQaQxSYmNaGmG86sZgW2x8U+vIYBZsDDo1K2j1oVGn1LyQzY1E5enuwQ2HDnh/1QMH/An7zG93&#10;8yNqyX7tvd5dmeVvBUyBqx/+8rL9srzfUpujcwLwM63QMKBr8LyRDXEyk4yirW1hP3d0SG5JYACH&#10;tD/bT9PM2KlOm8SIi+ftYWkUi6dNPorPH9UmFqXD9nn98HH9/Ixnfdg/fXr/vO99mQPLjKfD91Nr&#10;e6/ZM02azRa7mWHMv8CKWKoY10Zik/+eDYZF/6fh7N3Hyc30XfGxGL+bTfs37/qD2U+zSb+YFR8+&#10;/hOVPyhuV+uHh+Xml/VmaTlpUNTzGSWxGcIhUiIDj4djsqsnvXeSffpfOa28ZgBGmweaOqvl/OHn&#10;8vtxvn423699iUnJcNr2kxQBSGB8C0LA4fbT9uF38DP7rWFEYFr4stru/3HVewU+vLs6/P3zfL+8&#10;6j3/dQPOcjYoCpgHR/qjAHPAH3v5yyf5y3yzgEPdXR2v4LrHr++PBkI/7/brpxWMNCBdbLY/Aio9&#10;rtETkXxGqvIP8Nf0rQSsSo6BK17C3LigyzOENQTWtmAOvR2uBOz12AcPJrBYIc1N+yQFTHJLclEn&#10;gTJhN7g40jB3FpIBv2cUKkiGLsC2SSZSiapHVoi/atRDmUp3KhzzPflJtAVdb45R2JfSkW76RQoE&#10;2JeCk8Qmqx7PAXck9qR0pNlwMkodSmLMfYFElBCKIaZKKEaYKqEYYSqFkghzf6MINYC1QXJampkS&#10;DJPQlUMYkgsmS0pXA6n3+8FQE8zXvHYwqXlskzTiwFe9diyp+/vBRBPM174yuQZS+97sgiujCYCZ&#10;Beyepjq64koAA60g99j7zOrG38hUJdwNrIevPvgAlEoINmsXwWgBBgTDaagT2LRv9aUC2ADvy2n9&#10;t00tUNnPkr9swzpsVaeNk80OlPFrA0AD/JLxC1blzvAL1i8fv+im7hz4Beug8dQqNiTwizv9YfEL&#10;FtAIv2gx6Qq/WCWqHv9I+EUBCBbZoZXkgDJIkYAKHwNaBDBNLEkBulg+BGhiSQioi2CgKcTREGk9&#10;BMM2adLxyVcjHan62gimCSYRTBesQwTTLOkxmG/KDGEUbwB2OyUOliEsx8As6uYYGOas6sbAMD7n&#10;QxjpsUsIgxHhNoeGSWbybJKP419eBwFfnMkE71Le1F0u9lXAfXEEX2VyWOTqIETdThbvLf2dBF4Q&#10;81EzPzZMgxkdk0SyBnNExc4fGlWkyaT3V4/F3FV9LOn8+5hmiqViz19xehK6lMMwcVUcRvKWd2YN&#10;/b25BO7tNK8OdZg4Qs0IDagXwyL1giigQWxcL5wDesLGLcdb6KLHlBfYV4+3lNYHbavxFk548eJh&#10;wx/2s6t8VzRgjrfkeEv36a4C1gXP1Y8o1d29q8c7niDcErpuEW4xS53r84d1+OC9Qoc/osWu7WhL&#10;qBEOtoRa7Nznm3TKpH9DxRxhZEB6/QE2Snph6fQr2IDdfvWY0u3rY0rPXzEmO38zJpUn8dx1dCMB&#10;oLybT9CGRAAVpsC0MumljejFXPQhXd6rAk1c2qtas37tjmfO0yAml+54pTuZY3LZjixhymU7UGxT&#10;VbYDVToBx5yr/HjaJ//uohbDEcZPsGpnMO2Xd+RB2AJ+KDs5kIm7secOa7DPUbYDpeMxyRCxdUQy&#10;rBJLMhUKaVK2U3o/OmpQkANRGuFwwXyznrOQc/ESZagRoAxb2DWTLIOjQaVGalCfZdRBJctUDCph&#10;pmLQAGZA58kz9WAGG6XPNKSZ1GmGJTzakD7N6GNGOJMclG1AOKMq18OZQLuZZ0ADp6VgyDQ9jMvg&#10;ZVIRmCmvIhhQi8yYQ4k1FdrakIz9NKEZbklLr9rM3D/VaWOvcXGoHJvJsZkzxGZgUfdjM+crRZ6O&#10;6Y5MUM0AkxlENRNYNsmDMtXgnS7GdQfcTXBN1BEupAumZMAFRhGabsuRWSlMNrpKmpCNuWVX6lkt&#10;2gD+UEHyEMcO+IfBxnjL0WQMVGAnQBpsRtgIqIDngmvmg81wWAxTeRfJNVSUnBKMqaZaMKYaOMkK&#10;wZhq6GiaYBJqqComJVhENWM4yYTKAqqBVmmdOaqpNCZjDVqTipOTwvkWQLnSwkkbUCtFON8McLGn&#10;DIq1tPzomilQTgrnW4HMldSctENgVFhAcpHyyXBGixDCGV7DFXA2geAgLBigdBXO6FC4/ru2Fsrs&#10;ZwlntmUd8KrTJjFihrMMZ2eAM1jHfDjrvFCZ72xccIKJ4gbydlrMKdFP4FnU87J4Bst+hGedlCsn&#10;tKJrk3XSmM9wuGQciINPTGhokWpC0yJUkg+CcAa6zFKz9z4fjAfTm6RkEg8MoiUk89mABnXT0w0p&#10;4aBCMh8OVMkkGxhGS0gWMZoS7AoYTY12BYymG1RaoaS0lHi+FVBpyVgcPMrkuIpapYNxwWNkunjS&#10;FCWnpcTzTaEa1itjDiybOa2FOuYhGqelIBodqlYQzbasw2B12sDEDZtlTsuc1j2njSHQ63MazcMu&#10;C5yGBYbK8DK76VNkSUTRJiNYfimKNu6XXp6jaIl+gtOinswkl0gPjuEMI07rpLI5oRXmNF0nzTkN&#10;jNejMQMEizkNRw8ahZG0ATyQz5PA0ZAkhNEIGoFL5/ngmvmEAHVA06RkEhAMpyUkCzgNB01JJuGg&#10;QjIfDlTJYk5LSBZyGugrKZrPadgqrbWQ01SDSiuUnJYSz7cCKi0tnjQDtVLE8y2BUy1p1VQ8LSWe&#10;bwqyWcqwPqf5cy5zWhuchsYhTsMruSKeVl7ooHQ1njYZwSRBB+La2jia/SzjabZlCFd+s29IdsYj&#10;Zk7LnHYGTgPX6XHasPNCdAwvlGlLW45lyWIwm8Cyr9RwJfo5Tot7XpbTwMmFnDbspCA9oRVdm6yT&#10;xpxGsSEaM0CwiNPIIkGjgNNajadNIcfRS0kmAYE4LSWZTwdq2MXjNBQ/HRTy4UCVLOK0lGQhp6kB&#10;K2mBqoCVbwTdoDGnJcULOE0VT5qhSjzfErp40hQmnpYUzzeFalif03zLZk5rgdPIOO3E0+BQMDfr&#10;xNO4ZWucluNpS7ujed4f84z7Y45hmfU5rfNC+/FwWt4OwZpuIi5MFtMJLL8lp1GaEIDCbpGZ6Cc4&#10;LerJTHKReBp4pYjTOim3T2hF1ybrpDmngfF6NGaAYJISqDJtgBYJGvmIMCoGUHrEk8AFyiQhUCOi&#10;oXI+uGY+IcB2TqOkZBIQDKclJPPpQJVMwkGFZD4cqJLFnJaQ7EROi7QWxNPQlkm1uWcIuTotZVJX&#10;c29K3b6R02LxfEvo4klTlJyW0p5vCtWwAafBxHRzLnNaG5yGxik5bVQVT5v27cOjWjyNpmHJabat&#10;DZDZTxNP45Ytclo4Yo6n5XjaGeJpsCz6nNb5wwMYXrC3QwGnDYdD+EmJpyX6OU6LezKTXITTYE2K&#10;OK2TxwcSWrGcVqGTxpxGsSEaM0CwiNNo9KBRyGlKLZPPaWrUyuc02pshJVnEaSnJfDpQwy4SDoIq&#10;Jlk558OBKlnEaSnJTuQ08lBStoDTdINKK5R5T7w8A5OeyGmxeL4ldPGkKcr6tJR4vilUwwac5s25&#10;zGktcJpZjNp5yHOILwOpE0+DQevnNOuwXK5Pg9fp5ffNlC+ZOWc8DdYxn9M6f45gCo/klZfZrKxB&#10;Y7LoD+EnU582DONpiX6C06Kel+U0cMERp9EJtb19RUIrujZZJ805DZ+npDFDfy3KxM2TnmiRoFHA&#10;aaMhvHBvaieBC5RJQhhhIyxlsvPBNQs4DV8/k5Is5rSEZD4d0KApySQcVEjmwwFtgJ6SLOa0hGQR&#10;p81ukkrz69NAq4rWQk5TDSqtUHJaSjzfCqi0tHjSDNQqbdTgOQJUW9Kqqfq0lHi+KVTD+pzmz7nM&#10;aW1wGhrH1KfBlVxVn2aWDVC6Fk8b9vFunurTuK2No9nPsj7NtqzDYHXawDKU42mZ087PaZPwOQK4&#10;AQHn2uVzBOW9EOyyaNw4YwXc7JaQZnYNFjnPsI8AtLAXs8gl4mj4YtGIzzp5fiDUiKpF1kcTNoOU&#10;l7bRFwfQRL6LbepgitEMDmXLkqx5XSvJBPSIX53NxehwuBFqiIM+EpjYSDwmoxlIVjEmo5k5T9wc&#10;NDUm8wCeJzYCDInHlGSmKhZMK/Zto4OlRvTBTB3ScVmVMdkA1dZ00bPInA1pxszj/I5jfAcbzkLD&#10;MjBzKlDGzKsqkqEDIclwUwsw9rMEGduwDqTUaRMPmPOCOS/YfV4QXyjpxZsGndfZm6sVLzJ2QeyE&#10;6TljijdZH8DlW4lugmbCjuy9L0Iz4BVCmoEbWuLDdt/zklCKqktWSROgIfeGoyW3hmCmAe9mgk1o&#10;j8pgkwoh7FEjTymzW36Ug6qxSRfBmJJoau5ZoQrGQFMpGPMMaUwVTAJN7S0rNIb6ZqJ5w5rSBPV3&#10;rFClk0bQES8INOlzTdqh9oYVqlW9QBO1YgBtSGYmFlLz1TqgG1gJa74tByYNNgZzwzQH6apf8YMF&#10;eNS83nt7Onr5sduv4lQ2s3tQxKgUsJltWIe76rSJB8xsltnsDGwGTs5ns+5r6/kZyIjNzIMyaTZD&#10;N2ciwNzNsVnUkUHkImwGK27EZt1U1sdKsWymq6Qxm+kPpNmoiGUzGjzgJI42VYcxJBj4vlJnM6rs&#10;oQkSjCmxoObzj6oXl0ygC+azmSpYxGYpjYVpQJV+JBtX0I9vAd2a0gSGzZLS+XxM47rbLRc/9HcT&#10;w3Ng+pEWDdhMl07aofbDj6pVM5ttD72vSHygV0I5uom05Gc+T3gnslmGsFbrRDaDAxnYjFHJZzNu&#10;WIe76rSJB8xsltnsDGwGWRCfzc5YT8+QZXnCFF2m2QzdnMpmUcfLshkscxGbdVxN/7YuWSWN2Uwv&#10;bg7ZjOwRcJJPBqqzlGCgI5DPBWrFesRmKcE4EVgNjZIJdMF8NlMFi9gsJVi3bKZbU5qgfiW9So7S&#10;CBXk6JtBl07aoXYhvTrdMpt1y2ZmZW6BzeBAZc3DWzlN27AOd9Vpk9ks19DD1JtvFqvt/ow19BPw&#10;JT6bdV5Db66w0TjckMLk5xDMwur5sIeLlwV9GD8uEi0DfxsRWSd186E+GG2p0oI1yNpoAmMQAVOL&#10;hyyJEcuMxvA2HWdNFy9hFoNDUaNVrzSsayMpgLJYdWqy1BElBGgjMgGAVBUjMgCU5wgFXqlzZBKj&#10;c6QqsOgcJYapKgWTinosHCo5npe9pFYJpTapxlJ16lVjSaXC7GryJiEzd3MtlleLVVVUTvMJlK1W&#10;lNvyKtvQRpHsZ0dVWOFwOZaUY0ndx5KmsH74vEJ03WUtuWEMxJIYWbiUqlz14wos10lQi9+N/fQl&#10;qGUKAa+IWjqpJq+vR1ZIE3Ahh02enQYMAkQyw1Sz+kp1jRJepGeU2SA/hkTJoJRYklxq1l6pYjG6&#10;VHAXcwtpSxVLokvdyqu22OUNO0rl16670mWTBqBWKa5idnxDNmmB2lVXqj296JGcZw0JzES4c83V&#10;cUUMRmsxxI5OYjBbRhVCUcBgtlmdiFCdNuFwmcEyg52BweDO3mMw83RUlwyGHooScw6nbNDDJOY5&#10;6AHIwJuYxp0cgwXdGDkuwmDgzEIGM9GxtndcqK9HVkhjBiOqoAHfYjCyRdCIo0fka1XnKDFA+kad&#10;wSjpkxJLIkDNGitVLEkAmlg+g6liRQyW0laQxdM5R/Kvyjm+7nU7SuXXrq/SZZMGUGXzGUyXTVqg&#10;dnWVas/MYGeprTqFweCygPloswewfFn2sp/lNqW2WR2+qtMmM1jeU+H8ebtpWO/e77zeHT2UwmAm&#10;AZ9isEQnx2BBN0aOizAYeJ+IwTqpdU+oxLKsppDGDEZUQQMGeCU5wMTBEhtF+hygOkeJARrs+HEw&#10;tWRJIoCJgyXE8hFAFUsSgCaWz2CqWBGDkaFClXaTwyP+1e0olV+7jqpVBtNlkxaoXUWl2jMzWJcM&#10;ZpaeU+NgtiwqhCKfwWAskwauw1d12oTD5ThYjoOdIQ4GjsiPg3Ve124uG8j4h5vEc+VPWUgowmBh&#10;H8FfYa/LEhi4i4jAOqloDzXC+KXqowmAQfpNLfdJVPuwTV11FPOXqy5i87pWkgAo71mvhgorjBJj&#10;SgIrgzCJMRnBQLKKMRkATBAPX8mXGpMpDM8TGyUfrJMQpioWTCvrqLQR/ToqdchmlVTKWQaVVPI0&#10;4brLtVSwQ8MJz+dRVp326Hzj+TzLE2/WUw36tqmlF/vZUUVVPGDmmMwxZ+AYWH99jum8BtxcrRis&#10;hbXXbH7ETpiLo9jvcEYv0U3QTNjxsjQD7iqiGbpPaTunl1CKqktWSROgeaPqxXpecOK1K6sUVymR&#10;RocQP6ZEqSDSRRCXkURTu7ZKEYyBppLImGdIY6pgEmhqV1e1RjRvWFOaoH59lSqdNIKOeMHeCWjN&#10;9B5q0g7fUGGlWDWILLVAZrnGCrcW3c2DGitc0av2HLXApbKZLaCKUSlgM9vQHtH+bD8NwpkbwTpt&#10;4gEzm2U2657NbmCK+mxGs/U8tVYRm7miqZjN0M2Z9CB3c2wWdWQQuUSu7waW54jNOql5TyjFspmu&#10;ksZsRqRBQwYIFGX7aPCgEUebTLCGHkFjU6bDTXXZjFJEKcEkFtSuuVK8uGQCXTCfzVTBIjZLaSys&#10;ulLpR+q/gn58C+jWjNksKZ3PxzQu/ifca9bb16pCOo75OapNmTTxcpukdL4hyGBJ6aQlfLM2jJpl&#10;NpNsRrZpI24GB4J5Cbf0MSr50MUN63BXnTbxgJnNMpudgc1gvZZsVpi3wXXJZuivAsiyPOFqh2I2&#10;S3RzbBZ1vCybwSISsFkxI5/VdtwsoRRVl6ySxmxGpEFDBtgl2aB2JZaCQBIMfF+p18OrRU8Rm9FE&#10;CaT3oUD14k3YTBVMEoGJmyWKxLplM92a0gT167FUcpRGqM1munTSDt9QkaVMtxw3+4Psa2UpSY2b&#10;2YKrGJV8Nmu9MiseMLNZZrMzsFlQH1/MOq+PL6uKok0i6CaZXgw9hnd/kv/khGbYx1FZ1IsR5CIR&#10;M/BDEZV1Uh0fasQima6PJkgG6TssIUrGL2wek8IcRX/UT+7ExLEaOBQ1WvXYvOlgGQ6mjOlHatQx&#10;JQzoYzKSgWQVYzIKiHAfz113BhymcRnPxHlKJFMVC6aVtVkUYEyM6NdmYaukaqParKQxGceqrenV&#10;ZvmqbRhlMvM473OFeyyQZTDGhDNHz/+V8woUrnGMORDEmFxTyy/20yT2uKElI/uz/fzW/F88YOaY&#10;zDFn4BhYzf0YU+c15hg+oudoJzOqA5vfWh9czKbgNfAxv+GYnD+4XrvZQtzLsUzU77IsA+cQsUwn&#10;deaxTlRNskaa0Az5Nhgs9TbgKLxExgiiOAwzhgVmBdRps/UdC7AzRRbARqseTwTXyoeZcX86Tckl&#10;WYYyfym5GGWq5WKUqZSLSYYOpsklSYaCSym5wuAS6CqpMB9lsFVSYw5lKi0p1W9CS0nZfP2jHdOy&#10;SQtQq7Rsvg20WSZNYAJLSdl8G9AcSk00P7DkzbSGOGaWtLzplSnIItsgkOHlqwNZeXFXABkcCOaH&#10;cwjQ1BKW/TSkxQ3bAjInmx0oA1kGsjMAGSxhPpB1XizPNzOYXvGL5YvBDSz3SGTlDYogskQ3gWRh&#10;RwaQi4SXwOtGSNZJsXxCKcxkqkoaMxmOVh1kAmKhpB8ZspLK1KiQxAI/dPFG0o90EYwpocBgGWol&#10;aOQjgSqYZAJdMB8JKOmXEizmsoRgIZe1FmIyyKhaU5qgJLOUdAGZqdJJI5RpXL68HWcHxfL6XJN2&#10;KNksJZ1vCNWqHpv5Zs1sZl81fcKDjGZJbyFYBgeCeelcg85mtmFbbJaDZfllNhD/PvvLbGYwqM9m&#10;NKO7LMgaD8sbIHcba3liNLuBlTcdLUt0c2wWdbwom83g1jlis26K5b9Bl6yS5mwGo0HKDswX0E0U&#10;MSN7BI06jJjNhpNRUjCJBcRmKcF8NlMjLJIJ9FCejwSqYBGbpQQL2UyNS0n9V8SlfAugIZNKG8Rs&#10;lpQuYDNVOmmECul8M+jSSTsYNktK5xtCtarHZr5ZM5u1wGZkmzbiZuZANeJm3LAtNstxs8xmF2Ez&#10;WK89Nru5QcfbJZuZEow4aGY2TEAwwwQdOXZOY4Z9HJVFvRhBLhExm4FbC6nsppMy+VAjFm91fTRB&#10;MoiDqXs6+WVDk8HbBVkjbJTcRErSAG0vUGuzLG1MHwa0MZkF4CQrxmQUMMlOLTrEKIDJTmyUPE+J&#10;ZKpiwbRNC7L4yhHxKCayKmOyAcxZapr1CrJ8czYkGTOPc0GW9+JBNKOe/yuNDArXCrLMIuBWUmhq&#10;03H20+T/uGFbHONkswPl/F/O/3Wf/5vBjaLPMZ0XlvO1k0CZcM8rkf9LdBM0E3a8LM2AI41oppPy&#10;8oRSGGhUlTQBGnJvOFp6AyPrecFVmof+cPDqGJPmKtmjIhCo4OPHNyhZRLoIxpREQzGmYUIwBppq&#10;H85AUykY8wwdTBVMAk3tzbI0hvLrslSICuqydGtKE9TfLEuVThpBR7wg/6dLJ+1QPvSXMOrANwTN&#10;JLfgCMyTlvDnW0Myy7VZckMGuuDqbMhAt65VbEbrWR02sw0zm80m/WJWfPj4T6TiQXG7Wj88LDe/&#10;rDfL3teX583hFv7x7mp1PO5ur68Pi9XyZX744WW92G8P28fjD4vty/X28XG9yDEmuN06f/4PHJPP&#10;Zp0Xy1OpClXLw2puHLjlCbOzSjrMlOjm2CzqeFk2A/cRsVkn5fIJpai6ZJU0ZjMiDRoyQCCZfyI2&#10;I3sEjTjWUY1AEgx8X6nXZtHT+ynBJBYQm6UE65DNVMEkERCbpQQL838q/Uj9V9CPbwHdmtIEhs2S&#10;0vl8TOMm6UcaoUI63wy6dDGbJaXLbAZmBJS5h83K4EqEqx92i0dqgg/wM093V32KY+263ZCBbNMG&#10;m8GBzAnFYSwbzjJxM26Y2Syz2RHQc7v/x1XvdT/f3V0d/v55vl9e9Z7/ujncXc0GRQHQdaQ/ivEU&#10;X7G0l798kr+cn81gCfPZrPO6efRX5knGiM2iPa9gJbFPMia6OTaLOjKIXCQLCJ43YrNO6uYTSrFs&#10;pqukMZsRadCQAXZJNjBxs8TWTz4ZqIEMCQZ12Uzdk0pigYmbJQTzoUAVTDKBLpiPBKpgEZuRuUK1&#10;wlrRSSaQ6Fi3pjRBGTdLqM3lAg1sq+QojVCbzXTppB3KuFlKOt8QqlX92iwvTgtrSJPX/5jFLT/T&#10;WG4yj7Zpg83gAoHLoU7czDbMbJbZ7DtmszG86CpgM5rR3ddm4eNDftCM4h5UNF/eGQkwM1el6+Oo&#10;LOp1SSob4/4ZEZV1UjEfasQima6PJkhWlvPQQUNw8LihGIwGtBmWmsmEQ1GjZM2SpAEcrN5mWdqY&#10;Egb0MRnJQLKKMRkFiEDoqTc3D11ujFEAzxN3Dkuep0SymptlqSN6mUx9SJfJrDImG8CcpaZZx2OR&#10;ORuSjJnHuTbL2ywLF8BTarPMIlCDY7hh5pjMMd81x8CdvxdjgjfSgMPqkmP42nHuwDphtzdDjDKJ&#10;bo5moo6XpRnwCiHNTDupNE8oRdUlq6QJ0JB7w9Fa25tBc5XsUSNPqef/1C0QJNFQjIkmSkBkDDTV&#10;PpyBplIw5hk6mCqYBBqzZ1ZqfwFw8iLG1B7RvGFNaYLaezPo0kkjVPCWbwZ9rkk71N+bQZtuXozJ&#10;h96GZJZjTLI2y6zMsDfDqWwGB4J5WYPNuGFms8xm3zWbhXXz5sH7LtmsjI4MhkFhluEMLMyiVFkc&#10;YeIejsmCPowfF8j6jfvggyIi66RavqYGWRtNYKwqIOETA3k9to2LunC+z7FMaVjXRlIAeeP05u9+&#10;FZCJZyVG9CAAxVr1ohGZAECqihEZAEpeG84gQmZnrJOfSYzOERolRpQYVjeuBEMlx/PjStgqMWDz&#10;qFLiDFNRJVJqQ3LJMSX3AmazegG3jCoiSlSPAcrWnvUzB4FV0za0lUr201QscbO2iCUcLj/nl5/z&#10;6/w5v3Ef1m8/lnS+WnLnAGz8wxQeppCFLzfXyVFL0I399EWoBTxdRC3d1pE7lSh6ZIU0AZc34g6W&#10;XcBh16wiV3FDwkt5Vx/hhk8uVNRCUyMID0lyqVlDrorF6FLBXcwtpC1VLIkudSvI0bptsMsbdpTK&#10;vx8MISlJV1WgV0cv1RznvWyZziDFVcyOb8gmLWCiR0nZfCOo9kxFj04hsBw7krEjsxafyGBwEBM3&#10;CqHIZzBulhksP8/33daMj/uwcPkMRtO+y5gReigKzMbs4OqcS+cbV4y7To7Bgm6MHBdhMPCzEYPR&#10;2XT2cmWnEstgmkIaM5hewRsyGA0deG6OHpWOG0uYEuEJiQH1GEwtyY4YLCWWjwCqz5YEoInlu39V&#10;rIjBUmIFT/GhppLq+sb4Eelet6NU/j0xWFI2n4F12aQBqNXbDKbLJi1Qu0pctWdmsN5XfMwPtAqR&#10;pntQB1yusGbS437m84S91WnWYI34KXEwOIiJLVYzGDfLDJYZ7PtlMFzwfQaj+dwlg5VZp+GILjD3&#10;+kET6sIg2Bhut8mNM4KFfRx/Rb0uSmDoFyMC67I2/G0tsj6aABiEftRUk6UvA1bTYtwrWBqX2WL+&#10;wigSNoK3/VrzulaSANCi9WrDtTE9AFDHZAQDySrGZAAw5wmnmDxPpjA8T2yUPE8JYapiYbLLSipt&#10;RJ/B1CEbZfE0zbo4WGROmGdNnnIzV3auDfdqw/EK0WvDx7DpvcGmN3N5rqmNINnPjrJ58YA5n5fz&#10;ed3n83CV8zhm0nltOBYJ4l1MMbT1HDYEYt6/iSQznBBOgeu12w/EvRzLRP3Yd18imoSv1ghZZtJJ&#10;ZXisE1WTrJEmNEMeHAZLvbAYbGmcLjg2SuiRMaqDScUNREfY+mmaKbARvHrXTgTXyg9naC8slixj&#10;qsLxLd2BXIwyhlE0uRhl0HmrcjHJ0ME0uSTJmKLwhFxhOAl0lVRYgDJUjpTQmEOZSktKmDThpJQt&#10;HcoYpamySQugtdPWDLbr1GaZNEFZEJ7Sm28DslVqovnhJM+iDXHMLGl504HwRcpw+epAVk5VULkG&#10;ZDAB4Rp1DgGaWhCznwbIuGFrYSWz8IgBM5BlIDsDkIF784Gs843UGSNgITQeMoER8EZ0P7QU90oC&#10;mekHl9HXx/0LxKwxQva03/22+3WPjyAebl8Pu3ITWfir3iayr9v9w/WwP+hf47fdfrtYHg7rzdNv&#10;q/luCetNmbX7dd9bP2BUDDxRBGSdFIbHOlE1yRr5IwAZhS3Y+g61JBGUQajyRVn6c3oa+EgcqAtk&#10;mlySBnS5fBjQ5GoEZIgMSBchUPpAhq0AYe2l4/TaKZCpskkLWIxNyOZDcbtAphnUBzJsxXqDC6VJ&#10;fCwDmayyIpDHDB9OxgogG5OzAZW/DWTc1IKY/ewKyKIBM5BlIDsDkMF66APZGSveITvhE5kpl0wn&#10;+0xKjyJrtptDsqgjA8hFkAw8eIRkHVe9v61LVkljJqN8GNkhiDRFYTKyR9CIc34mskLOkqV29JCg&#10;skRq0A+TUaFOSjAJBXUr3zXBEliWEMzHMlWwiMtSGosCZUqW0eeyGjk/E8NT98KQJjChsqR0vg0o&#10;vZnK9frV77p0Ppnpc03aoX79u2bVFJuVZs1sZquwTqi+MiszsNmp2Us4EMxLWP/jZKLPZtywrWBZ&#10;PGBms8xmZ2Az8CU+m3VeCY/vrFfSl4PpBFbedPoy0U2wWdiRQeQibAaeN2KzTqrhE0qx8bJIl6yS&#10;5mwGluvRkAF2xWyG9ggaBWxGQZaWUpjTfjFKChazWUIwHwrUlJdkAhv8iXOrAZtpgsVslhAsYrNW&#10;k5hoyKTSMP3uMtLmycSUdCGbadJJI9ROY+rSSTuUbJaSzjeEalWfzcp4I2euctwMFouvm1PYDG1D&#10;cbMTE5lmPauRyOSGbbGZS7JaCMxsltmsezbDp0F8NqMZ3WWFvOMJWAmDuBldyMRmNuXBpWWJbkk2&#10;Mx0ZRC7BZvguh4jNOqmTTyglwWaBSv4YbEaBDJ4BlXGzRG7O54JW2UwTTDJB3XSmKlgjNiOcTajM&#10;j5thK87LyQxwkM/U6acZm6nSeWymS+cjsi6dtEN9NtOs6rMZtmLd5bhZG3EzZrMTc5qMXMMoxWiR&#10;yeQ0uWFrbBYNmNkss9kZ2Cys+h93XvWPeZ4ybmaTk5YnzOPH6Zxmoptjs6jjZdkMnFvIZuNO6v4T&#10;SlF1ySppzGaUoaMhg5BYFDcjewSNgrgZOcuWcprqlg0SCyinmRLMhwLCrlRuTjJByWZv5jRVwSI2&#10;SwkWxc1azWnq1ozZLCmdz8ct5zR16aQdDJslpQviZtp0S7FZzml2sKPEqTlNMLJ50jVOMfpsxg3b&#10;YrN4wMxmmc3OwGawwHpxM3OP0GXcbDoswE1T4Vj4SOawP4Sf0jnNRDfBZmFHBpGLxM0ACSI26+QR&#10;gIRSmM1UlTRnM7Bcj4YMsCtmMxw8aBSwGYVZWsppzoaTUVKwmM0SggVspgkmmaBuTlMVLGazhGAR&#10;m2lZQ6n/iqyhbwE0ZFJpiZwmXZiBPbt9NFOXTtqhZLOU7gI206zqs1kZ1cs5TVg/W9rtC23TRk4T&#10;pqC5pY9TjAGb2YZtsVk8YGazzGZnYDNwTD6bdf4sgOMJWAn9nKZgsyinmeiWZLMggXcRNgP3EbFZ&#10;J88CJJSSYLNAJX8MNtOSTDJoo6cO/ZiNikBN2EwTTDKBLpiPBKpgjdiM+IIvGpcGbpbT1OlHmsA8&#10;C1CHzVTppBEs1NrLW5yEj8i6dNIO9dlMs6rPZtgq5zQBwjtgMzD5Kc9pOjaLUoxds1k0YGazzGZn&#10;YDPwJT6bdf4sgIlM46bVPpjRc3YUNMMNIegmnYvNwj6OyqJel42Ygc+NqKyTpwBCjVgk0/XRBMlg&#10;6y5141BbMF5uaIX5Nrapc7kcq8FdwMxDemxe10rSAD2hV+uNini41JgeDKhjMguAZBVjMgqY8zTv&#10;jbRz150BMxmep3mLY+I8JZKpigXTyh1ZtRF9IlOHdFVmVcZkA1Rb08XKInPCddekct7M47wjq7cj&#10;K84cnWPKeQUK1/abMIsApCZcU8sv9rOjHVnjATPHZI7pnmNGsI74HNN93Tw8527yf7D2+ihjHk7G&#10;/F95PYDvtVuy8rXpPJejmajjRWkGTiummW7q5r9Bl6ySJkDzxg4F1vOCd6v7nkUNQtijRp5S1oD7&#10;MSYq5KEJEuSoJNHU3W9CE4yBplIw5hnSmCqYBJr671qk1yLZi8Yx1DcTzRvWlCaov9+EylvSCDri&#10;BVuzElmmTIpvpRFPXE60d0H6hjCVY7zgCN1JS/ig3ZDMTJYqb85qNmc1KzPsN4Er+ilsxttIxKjk&#10;sxk3bCv/Fw+Y2Syz2RnYDGIAHpsVZ6yb56XSBkioAFYJM6GbC5DOsVnUkUHkEvm/ETi3MNJUdFw3&#10;/7YuWSWN2UyvZZbuEmMnZI+AkzjaVB3GkGDg+0qdzdTydIkFdevm22QzVTBJBMRmKY2FtVkq/cCF&#10;wbhSQT++BXRrShOU+b8hFMYE9nTxJmNQVTpphArpOObnqJau+XDYmM2SustsBmaEu9x72IsNVAhX&#10;PxVb0Udvvnm6uzIb2e+2h7O8ifFUNgMjm3hkjEo+m3HDzGazSX4j4/f7RsZRWDdfdL5xvrnCsLrF&#10;D5qZwFg6aBb2cVQW9WIEuQiVgR+KqKyTivlQIxZvdX00QTIIEalpKssDxjPfFBN642LowZkHMNqE&#10;jVap9yFJGsAzqPdGRm1MDwbUMZkFQLKKMRkFzHlSjQ/PXRd/YRTA8zQlPqUTkUgpkUxVLJhW5v+0&#10;Ef1omTpko/yfplnHY5E54brL+b/T9s0y124LMSZzIJd+ANtYfrGfOf/3rvhYjN/Npv2bd/3B7KfM&#10;MUd4j8x2/4+r3ut+vru7Ovz983y/vOo9/3UDb5iZDYoCFqYj/VGMpwjKe/nLJ/nLfLOAQ91dHa/g&#10;NgC/vj/CX9Dl826/flrBSCaIutn++Pm4fVwf8e4BX0DzafvwO77jhv6Al9zQt/LdN/iKGu/r4r++&#10;2LfVjGA192NMndeY80UWo0yUxgPfG+f/2Is4mok6XpZmwPdFNNNJjfm36JJV0gRoyInjaOTyQ1iR&#10;MY66+T/NVUqk0cGnw/yfJhgDTeTCJakwz7hICRkpiJRIoKmd/2uNaN6wpjRB/fyfKp2HlTpvMVe+&#10;IZ20Q7lv1mxSvoreceXANwTNJLfgiHbSEv58a0hmOf+Hab7dPOf/4A1089vD9nn98HH9/Ex/7J8+&#10;vX/e977Mn2Hj/Onw/dQGAL1mzxtsvNliNxMfNP8CN6vl9rJ42/p5v767+u/ZYFj0fxrO3n2c3Ewz&#10;mwEF9fZbACWApi/L/XfNZrCEeWxmtrLqdG8GTuQxZNkACQXy38z/cTfHZlFHBpGLRJpgvY/YrJNK&#10;c5cUZaWoumSVNGYzPWNkoyKALcRmZI8ARzjaRL5XdZYSDHxfKRHIZzM1zSaxoG7+r002UwWTRFA7&#10;/4dck+QLycZ6gMtFmxw3JjNs0gT183+qdNIIFdL5bKbPtZjNUrMtsxlusZHzf7Dq2bCa/TThNfDd&#10;oJ06OcI44Zhrs3Jt1ilxs916cQv/L98SDd+it0Rvd8vN15fnx+3+ZX48/LDdP10/7Oev8Erol2d4&#10;UXR/cg29jp8xBgjNNofbl1rHeJnv//Z5926xfYF7p/Wn9fP6+DsdDsomUajNl1/XC4zx4R8ihIfh&#10;RUM08DsOC+8KpocRbTvTC27J1otftou/HXqb7fsVVBksfzzslguKKbp/2u+3r6vl/AFCl1RVgudC&#10;o5mj0J+eJJ+e1zt7e4Pfy3OGsOXqeNzdXl8fFqvlyxz0FKtt+/i4Xiw/bBefX5abo9HdfvkMp7/d&#10;HFbr3QFipbfLl0/Lh7ur/V8fTOwzdRM0vPmx358Nf3r3ftx//67oT39+9+OsmL6b9n+eFv3iZvB+&#10;8P6fWH46KG4/H5aghvnzh926lBX+NZL2Zb3Ybw/bx+MPYJBrI6g1s3kb+Mt8DVca3cnZlQpEo2oO&#10;KyIscKgSc+e3+L+gbOKuw3G/PC5W+M+PcIdX/js05h9IzU6zaIMDvMO89+n1P7cPy7urOUR/8XTK&#10;95zPb0FArBQZ9M3SOZiOg0crhsMRcA1liSfgfcxdpXlLOsyM/eH4l+X2pYdfQNUgKB19/gVuN01T&#10;2wQH5RvT+a09U/pm70j7s59vfr4p3hXDyc9gjA8f3v348X3xbvIRxPow+vD+/YeBNcZq/fCw3OD8&#10;Od0WpGb1bvsj/a88cXG3fY1zwolh7Wc/6X6bzIEGgH9FW8D/zWUIX0q54Vs0hxIz/qILBaBouFDQ&#10;LMFTwgXlX2ahGNLsTc3NvFCYhWLU78NtGmY6b/q0GpgLeIFrCLy7vlwp8FteKWz47t9opYB4QLhS&#10;kI/7l1spRnmleAMpxiN4cIdWiqlZDcRKAYGAcqWY9gk5RRzLAkNmCoj8g14iNsRr6ftnCghkBCsF&#10;cCb4jH+5laLIK8UbK8V01IeMBTLFdEbVsGKluLmBECLdfYzNzsB5paCUYGOmwKIfqPMp7z7gr+ju&#10;I3kH+7rdP5jbV/y2228Xy8MBIhe/rea7JcxwPKyMLcD6bi7ve1i/ej9tv/aKUfkUGjX8De9Kj1/h&#10;BzA7XSGHXRBkiCIK5RjY1QyIq+Dbt7YTfOSGiDUA1gklrWhyjYBq2wLWb0rC/mvc8poL9jvPK7+s&#10;j8t973n9cnd108f/4YyY32JQ6+fNA30/ztfP5ru4/n5Zb5ZpT40T1nhq/Hb8+ukrHAW/mqq72vlm&#10;mL+mDhC+mBpA+GLq/+BLi7V/KNsZFgdIHkWLQ1i0f6bFoWTU0dTuO4/LFd7Nws6XZdyrfEyuFceT&#10;14bvs+bkHGtDbw3Raoqr5SUCnoqKl4jySakz88MEwRP5IV4jhtNRGfHKa4QsUPvmkHnmh+SdPq4D&#10;Pj/QGlHuGPpvjxFw7UUYEVbLnwcjphNYr2CJKIbmVYruBnY0gccu6Qa2uLHZvtOzZxkjMkaYBKOy&#10;RHBh4r/5nQZXwoowRPmg0pkxYjyewUKQXCMGg2EZ5MprRMaIs91q8HXwb75GcGG3WCN4/YSYJsYb&#10;z4QR+DZPZY0ocPNTjFXmNSKvEWdbIxin/6hrhHsUBEKw+ITL6xM+wwyPFcAz1av14sP8OJd/U6vb&#10;5XC72j4/LPd//v8C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Tnno590AAAAFAQAADwAAAGRycy9kb3ducmV2LnhtbEyPzWrDMBCE74W+&#10;g9hCb43s/Ne1HEJoewqFJIXS28ba2CbWyliK7bx91V7Sy8Iww8y36WowteiodZVlBfEoAkGcW11x&#10;oeDz8Pa0BOE8ssbaMim4koNVdn+XYqJtzzvq9r4QoYRdggpK75tESpeXZNCNbEMcvJNtDfog20Lq&#10;FvtQbmo5jqK5NFhxWCixoU1J+Xl/MQree+zXk/i1255Pm+v3YfbxtY1JqceHYf0CwtPgb2H4xQ/o&#10;kAWmo72wdqJWEB7xfzd4z5P5GMRRwXQ5XYDMUvmfPvsBAAD//wMAUEsDBAoAAAAAAAAAIQDo9taC&#10;fTcAAH03AAAUAAAAZHJzL21lZGlhL2ltYWdlNC5wbmeJUE5HDQoaCgAAAA1JSERSAAABBQAAANMI&#10;BgAAAIiGBhcAAAAGYktHRAD/AP8A/6C9p5MAAAAJcEhZcwAADsQAAA7EAZUrDhsAACAASURBVHic&#10;7Z13eJRV2v+/z7Qkk957TyDUEDoEBASRVRAbgn31ddV1rfuuZXl1X9f1p+6ubXFfXdsqCiiogAWx&#10;RCAhtARISCCFtEmfJDOZSabPPOX3R8SlJs+ZzGRmkvO5rv1jL87znAPOfOecc9/392bgRcgjUh9K&#10;WvPaBk+vg+JdMAwwIzUC9y7PxqKpcZBJmUHHGwwGu0ql0ol9v93Bo0trRofeApXaCLXeAo2ZlRht&#10;jMzCSuSCgHMm5DkH19Fa36mr3Vdoqt9/n5N/La9F5ukFUCiXQsIwmJIUit/9ajwWTo6FQi4R9Vxw&#10;cLBiypQpsZf6c5OFharbiJJaDQ7X9qC6sx86kx0WOwcBAOD38/8uhT/kSXkhip6mVhP2k/yVfAIq&#10;ChSvgwGQEBaA36+agCtnJCLATzrsd1psLI6d1uK7sg4crtOgtdcMlheGv9hRCBUFilehVEhx9+JM&#10;3HNlNoKV8mG9SwBwuqUPnx9sxg8nOtGmt7hmkaMcKgoUr4BhgPzsaDyzZgoyE0PADH5tMCgmC4t9&#10;lWpsKWzCsWYdHBzvuoWOAagoUDxOhFKBx67OwQ0LU+End/6o0G+y46sjbfi4sBENPUYI9HTgFFQU&#10;KB5lZmo4/nJrHsYlhzj9DquNw2f7Vdi4rxFNWpMLVzc2oaJA8QgKqQS/uTwTD10zAXKZuKjC+Tg4&#10;Ht8fbcdrX9dARcXAZVBRoIw4McF+eG5tLpZOj4fEycuDsnotXvmyGiWNWnA0iuBSqChQRpSJCSF4&#10;9e6ZyE507rjQZ7LjrV212FSsgsXBuXh1FICKAmUEWZwTg1f+aybCghROPV9YocZzn1VCpaFHBXdC&#10;RYHidhgA6+alYv1NU6D0J//I9ZsceG1nFT45pIKDo0cFd0NFgeJWJAyD+5dl4cFVOU6FG0+q9Hhm&#10;czkq2vRuWB3lYlBRoLgNCQP8ZkkmHrtuolMXil8UN+OF7SehtzjcsDrKpaCiQHELEobBA1dk45Fr&#10;JxALgtnK4uUvTmFjcZObVkcZDCoKFJcjYYDfLc/Gg6tyiAWhq9eCP35chqKabjetjjIUVBQoLoUB&#10;cNOcFDy4asKQvgfno1Ib8bu3S1Cj7nfP4iiioKJAcSmXT4zFn27OJRaEE406/O7dEnTSSkaPQ0WB&#10;4jKmp4bjb3fNgJ+CLMpQWNGFJz4+Do3R5qaVUUigokBxCbEh/vjbr2cQJybtO6HG7zceQx+NMHgN&#10;VBQow0YmYfDX2/KQHhdE9NyBk9145IOjMNpYN62M4gzOladRKD/DMMCjv8rBwktbIl6UY3VaPPzv&#10;UioIXggVBcqwWDguGncvzyJ6pqalDw+/X0qTkrwUKgoUp4kO9sOf1k4luljs6rXg4fdKoe6zunFl&#10;lOFA7xQoTvP4qolIjw8WPd5q5/DYv4+iocfoxlX5DH5gJLGMVB7DyBTRjMwvTCJXRkgUAaGMVBEA&#10;ABK/oDCJTOHH2y0m3mExAgBvN/cJrM3A2009Amvr5VlbB3hODcBlyR1UFChOsSgnBqvzU0SPZzkB&#10;L26rxJEGrRtX5XWEQiJLlCiU6bKgyPHysKRxiojUTEV0ZppfVEYiw0gkkMqkjEQmZSSEiR0ABM7B&#10;CzzLCjzLOfRqrbXzVK1d01hn722uYI2aSoG1NkEQOgAQlZZSUaAQE+wvwx9vmAyZRPznePuBZnx6&#10;qNmNq/IoDAYEIEEWFDVbEZk2PSBxSp4iOitdHhwTLg0IVbplUqlcwkjlCgCQxgYn+cdmJwFYCgAC&#10;x/IOQ7fO2lFZqy1+92YIfIvY91JRoBBza346spPEOyfVtvThrztPubz5ipRhkBqhxJzxUUgIDcC/&#10;fqqHyT5y0Qx5SGyMX+z49QHJ0xcGJE2d5BeVmchInTScdDGMVCZRhCVE6ko3l0Hg20iepaJAISI5&#10;XIl7rswWPd7u4PDHTWUuizQwANKjg3DdrCT8akYi0hMG7jQ+268aUUEAgMDM/KmBmflTR3RSAkyq&#10;o9XmxkNPAyBqfEFFgULEfcuzER4sLmtREID3v6/HidbhG6RIGGB6agT+a2kmFk6JO6eVHMsJ+Hhf&#10;47DnGE3wDotds/cfDwIg/senokARTXp0EFbNSRI9vra1D+8U1A173tgQf/zhmgm4enbSRd2bjtT0&#10;oEZtGPY8owVB4IXugtfe4O2mPc48T0WBIpq7l2QgKEBcf0cHy+NvO06hf5gZi1flJuDptVMQGx5w&#10;0T/neQGbC5uozftZmBsPV1pajv7F2eepKFBEERPkh2vnig9B7j3RiQOne5yeTyGV4A+rJuDOZZmQ&#10;SS99d9fSZcSeU2qn5xlJ5BIGEYEKRIcFICHEH/HhAYiLUiIu1B+h/jIE+skRFCCHv2Lg78sLgN5o&#10;g8XOQWuyo63XjBa1EU0aE1p6TNCY7ODP643HWfrMPYVvPgSgz9l1UlGgiGLNvFQoA8R9XBwsjzd2&#10;1TodbVDKpfjzTVNxXX7qkI1mNxc2weFluwQJAwT5yREdrMDExDBMSAlFdmwwspJCEBwgQ3CAHDLR&#10;QYoLk8N4XkCf0Q61zopj9RocPq1BRasePf02dBa/877gMBcPZ/1UFChDEuwnw7XzkkWP/+5oO6o7&#10;nUuwk0kYPLtmCq5fkDrkWG2/DbvK2p2ax1UwAKQSBslhAZiUFo4pSaGYmBqOtOhAxEUGQEKQyyEW&#10;iYRBeIgfwkP8MCE1FLctzYTVzuH5l9848kLjoWdAGG04HyoKlCFZMjEWGSLTme0sj/cL6slS6M7i&#10;4RXjcf2CNFFjd5W0oat/ZI1Z5BIGKRGByEkKQU5iKKamhWFiShgiQvxGdB3no9N2G1/7f/9zP4Zx&#10;bDgDFQXKoEglDG5ZlC56fGmNBifbnftcXjE5Dr9ZMW7IIwMA2OwcthSrnJpHLP4yCaJD/JEZHYTc&#10;jHBMSQ7DxLQwhCgV54REPQ3HccKaNWteslgs5a54HxUFyqBMSwlDbka4qLGCAGw72OzULiFSqcAz&#10;N02FQi7urF18shuNLiyskkkYBPnLkRkViLysCExOCsPE1DDEhvkjSCku4uIpNmzYUHjw4MHXXPU+&#10;KgqUQVmXnwaFyM5Ord1GFFWTW7MzAB5YMR6J0eJLBDYXNQ4rDCmTMEiPDMS0jAhMSQnDpJQwjEsK&#10;caqtnSdpbW3tW79+/UMAzK56p2/9C1BGlLgQf1w1W3yy0ldH2tBvJU9nzo4Nwo0EFZe1rX0oqhUf&#10;7pQyDOJC/ZEdF4yp6eGYnhaOSWnhCAlUELtOexurV69+1maznXTlO6koUC7J2vmp8BdpoGKxcdh+&#10;RHQh3i8wAG6/LEP0Fl0QgM37mi55RGEABPnJEB8WgCmpYZiZHoFpWZGIC/dHsFIh6r7ClThYHmYr&#10;C4uDg6bPhm6tGRqDDQYbCzPLoUdnBXdW09yQYAVCAmSIVCoQH65EalwQwgIVCFbKL1j7hg0bisrL&#10;y9909ZqpKFAuSpCfDDfMHzoseIZ9JzrRqiPfwWbHBGPVXPHhzm699ZwwJMMA/jIpJiaEYGZmJPKy&#10;IpGTEILEGKVT/SudRRAEsLyA+pZ+nO4y4HRbP1TdRrTpLdDordCZ7bBx5JFCmYRBbIg/chJDsCAn&#10;GsumJSA+MgANDQ29Tz755AMA7K7+u1BRoFyUZZPjRJ/xBQHYUqSCM0f8318zAcEEF3k7DzZDJmFw&#10;+cRY5KaFY3ZWJCanh4/4XYAgAJ0aM2o7+1FWp8VxlQ6nWvXDTus+H5YX0K63oF1vwU+nuvD89lOY&#10;nxWFA+/e/5zNZjvl0sl+hooC5QIUUgluvixN9Pi6tj4cbiR3VJqXFYWlefFEz1w1Mwm3LMlAYIBs&#10;RHcC/UY71Horyuu1OKbSoaJJh/Y+C8x2FsIIJlRygoCvP3v3J13tqXfdNQcVBcoF5KaEITcjQvT4&#10;LYWqC3LwhyJALsV/XzOBOOMvOTaQaLwzOFgeBosDNc16lKl0ON7Qizq1Ad39Njj4YSULDhvWqO3X&#10;lW55BC6MNpwPFQXKBdy+KANykbn5mj4bvi3vIJ5jZV4C8rIjiZ9zB7wgQNVhRGWrHsfrtaho0aNB&#10;bYDJwXl6aecg8JzQ9f1Lz4Fn3XJsOAMVBco5pEUosWRanOjx35S0QmsSn2oskzDIjA7CgytznFme&#10;S+jRWaHqMaK8vhfHmnpxQqVDr9kOjhecTs8eCfpO7tpn1zRscPc8VBQo53DDvBQo/cR9LGx2Dp8f&#10;GjwM6S+TIDY0ANNSwzF3XBRmjItEXFgAAkVWXA4Xi42Fpt+GykYdylU6lDX2okljQr/FAW4kLwOG&#10;iUPfodWVbH4UgNs76FBRoPxCgFyKNflposeX1GpQ13Wu45FMwiAhxB9zxkcjLz0C0zLCkR4XLDp9&#10;eTgIggA7K6C2WY+yZh3K6rWo7uhHi9YMuxPhQJeujWN5QeB4CIIA4Sw1YgAwEgnDSCWDmb52F7z6&#10;AjhHxUislYoC5RdW5iUiOtxf9PjNhU1gAGRFB2F6RgTmjItCXkYEUgkbzToLLwjo7BkICx49rcWJ&#10;Zh2q2vpcHhYkReAcnKXjVKO1s6rG1lN30tHXWc1bDSqBtbVD4DU4t3FLABhJDCPzS5UFRuT4RWfP&#10;UqbPnqdMmTGBkQ4oqb585092beP/jdT6qShQAAB+MrIwJM8LuGFeMv60bioiQvxEZz4Ohz6jHe29&#10;ZlQ26nC0qRcnGnvR2W+FxcGNaFjwbASO5R261m6rurre3HL8kE3TeIC39h+HwGsBWDB0IxYLBL5Z&#10;cFiaHfr2Ioe+/R1j3T5/SGRZfjHjrg+ecMU1utItDwIYsRpxKgoUAANOyZPTxVVDAgNGH1fMSHTj&#10;igY4pdJjT6Uax+u1qO8yottgdXn/CGcxNR0+2bP3jd8KDmsdIHSDsBPTIFjBsydt6qqTNnXVS3BD&#10;1uJgUFGgAABuW5wOqRtcgoaDzc7hvz88dsG9hbfg0HeoBYdlWNZnIhhRQQBo12kKgKyYICycFOvp&#10;ZVxAYWUXGru9UxBGM1QUxjByCYP4UH/ctSTTbSFCm4NDS7cR+0+oif0PPt7XCM47TgpjCnp8GENI&#10;GAZBflJMT4vA/PHRmDUuEhnxwaJ7OYiB5wUYLSxKazU4WNOD0kYtGroMuCU/DQtzxSdF1bb0jbUO&#10;1V4DFYVRTqifDFPTIjArMwJzsqOQmxUhOoVZLCYLi4qmXhyu1eBInQblzbpzbNeVciluXZwh+n2C&#10;APz7pwafSi4aTVBRGIUwDHDrvDSsmJ6AialhCFbKXWo1bjQ70NxjwuHqHhyo7UFlqx595ktnCC6d&#10;HIeUGPGFTB1aM344QV5PQXENVBR8GD+pBKFKOSYmhILleRTXaQAMHBNuXpiGnLQwl8539LQGH+9t&#10;RGWrHh06i6gmLBKGwe2LM4hEafvBZo8nII1lqCj4EP5SCcYnhGBqahgmp4ZjcnIo0uODIZEwuOPV&#10;A/8ZKABWu2sr/HhewPPbKlFJaN8+LSUMM8aJr4bsM9rxxeFW0uVRXAgVBS8lUC5FclQgJiaEIDcz&#10;ApOTQjEuORT+CukFv7qltRocVfX+8v85QUCZSodpBF/GoThepyUWBAnD4K7Ls4ie2X203SlbN4rr&#10;oKLgBUgYBuGBCmRFB2JmdhSmp4cjJyUM4UEK+A2RPszzAjbuabjA5OTzQy24aWGaS0KNgiBgc5GK&#10;+LmM6EAsmSo+/4HjBWwqaiKeh+JaqCh4CIVUgpy4YCyYEIO5OdGYkBSKiFDy1mMNHYaL2p3XqPvx&#10;ys5TeOrGKcOuUGzXWLDXic7O6/LTEEDgnXioqgenvTR7cSxBRWEECfWXY964KFw+JQ4LJ8YiJkJ8&#10;ReKl+LSoCaZLXMptLGpCQ6cRv10xDjPGRTodivziQDMMhBd/UUF+WDlHfM8IjhPw75/qh9XgheIa&#10;qCi4mbAAOWZlRGLlrETkT4pFaKDcZYajGr0VXx0bvOtycV0PDjdoEB3sh+RwJcKCFAjzl+O5O/NE&#10;iYTR7MDOUvKLv2tnJiE6VLzonW7rw4HT4hu8UNwHFQU3IJMwSI8KxE35abgyLx4JUUowBELgYHlR&#10;X9idh1qgMw9dL8PyAjr7rOjsswIA1l87SfSuYV9lF9p0FlFjz+AnlRA1pRWEgZRmb6l+HOtQUXAh&#10;DAMsGh+D2xdnIH9SDNF23Wh24FB1Dwoq1MgfF4VrhmijZrPz2FysIq7VDfGT4fp54lu0bS5sJHZq&#10;Xjo5jsh1ua3HjO9PdBLNQXEfVBRcgFzKYNmkONx35ThMSg+H2Dwdk4XFkZoefFnahn2n1DDZOWTF&#10;BOG5W6cN+ewPx9rR0kseurtudjLCQ8RdaFY06HCsWUf0fplUgjuXZBAdkT4/oILe4nbrQYpIqCgM&#10;AynDYE5WJB6+egLysiJENSsVBKBTa8YXB5qxo7QVbb2WX9KDZRIGj187EX6KwXcYdgeHzfvJQ3cB&#10;ciluWpAmaqwgAFuLVcQXf9OSQjGdwLq9z2jHF070oKS4DyoKTpIYFoDfr5qAlXOSIJOKOyZ0aMx4&#10;9/vT+OpY+0V/GRflxGBJ7tAdk0406lBG+AsOAHMyIzEuKUTU2B69Fd+WD36JeT4Mw+COyzOJUpp3&#10;lbZB/fNdB8U7oKJAiIxhsG5+Kh69ZoLobbjRzOKDH+vx/t76S4b2AhUy/H71RFFfqI17Gogv5SQM&#10;g18TfGF3HGpBv5UsDJkVHYTFU8SXR3O8gA/2NHh1r4WxCBUFAhLCAvCnG6dgaV68qC+XIACHqrvx&#10;l88qUac2DPrhXzs/BeOTQ4d8Z11bP4pqyEN3ExNCMGt8lKixJosD24+QhyHXzk8hyqDcU9aJRo2J&#10;eB6Ke6GiIAIGA1vvF+/IQ0qMOPtyB8vj/76pwXt7GmAZov1YdLAf7lsxDmLu5rYWq2Cyk1cQrp2f&#10;Ktpx+UBVDxp7jETvj1QqsGqO+JbyDo7Hx4WNRHNQRgYqCiJYOycF69dNQaC/OIcivdGOP354HD+I&#10;SA1mADywfByiRCT69Juc+wWPUMpxzTzxX1hnwpCrZiYhMkx8stLJRh11VvJSqCgMglTC4MErxuGh&#10;1RNE/YoDQHuPCff/qwRVHeIqCrNjg7FWZL+Fbfub0GclD92tmZcq2nLtZJMOJU29Qw88C4VUgjsv&#10;z4DY60VBAN4rqKfJSl4KFYVLIJMweHjFeNx/9XjRgtChMeO+t46gurN/6MEYEJ1Hrs4ZshISGMhp&#10;2HaQPHQXqJDixvmposdvO9AMO0vWYm3ZpFikxIrvClXf3o/iixRxUbwDKgoXQcIweGTFeNx39XjR&#10;vRDUvRbc++Zh0YIAAHMzo7A0b+gQJAAUVqrRQHjOB4CFOTHISAgWNVZvtOPro21E75dLGdyySLz/&#10;IjBQxGWkzkpeCxWF85AwwP1Ls/DbleNF1yv0mex46N1SIkFQSCV4bFWOqFRoB8vjo33kl3IyCYPb&#10;CL6w2w+Q26DlJodjdo64qAYAaPtt+KKEOit5M7Tvw3msykvEo9dNFC0IdgeH//moDMdVZOfwq/MS&#10;MDUzQtTYY3ValDuRrDQ1OQwzssXNYbay+GyItvLnwzDAnYsziDpLfVrYRFyGTRlZqCicRW5yGJ5Z&#10;N5XoQ/7WrtP4vpLMgMRfJsVDV+eInufjfY2iTFLP55aF6VDIxYUhD1X3oI6wG1NmdBAuI3BWMloc&#10;2HawmWgOyshDReFnQgPkePH2PIQHi3c/OniqG2/+eJo4fLd2Xqrodu1NnUYUVncTvR8A4kP8sUzk&#10;fQUAbCpsIu7cTBLVAIBvS9vRpicrw6aMPFQUMJArsP7aSaIyCs/Q1WvBHzeXEYfVIpRy3HulODNT&#10;QQA27Rs6+elirMtPQ7BS3Bf2lEqP0kaynIEwfzluXCA+qmG1cTRZyUegogBgxdQEXEfwAWc5AS98&#10;VklsPgIAdy7KRFykUtTYXoMNO0vJogHAQDXkjfni/z6fHWgmFp7r5iQjLEghevz+U12o6XS//6J3&#10;9c32Tca8KCSE+WP9mslE9wi7S9vwXQW5KUhiWADWLUoTPf7LQy1O+QxcOSUOcZEBosb2G+34ijAM&#10;GSCXYt3CNNHjBQH48KcLHaddAYOBFOs1c5Lx/JpcRBMc/ygXZ0yHJGUSBuuvn4yEKHG/3ACg6bPi&#10;xe2nnMrGu2tJpqh0ZmDgUu6TAyriORRSCW4msELbfrCFOEtyUU4MshLFlWADA30pSM1axBAd5Iff&#10;LMvCTQvSEKSU4y+fnEC3webyecYaY1oUfpWbgOXTE0WP53kBG76qQZeBvP4/OVyJGxeK39LvLVej&#10;qYe8gjAvNRx5WeJMTqx2Dp8SRgNkEgnuuJysWexHexvg4MiyJIciPzsKL96eh8ToAdu33aXt+IRG&#10;NlzCmBWFyEAFnrphMqQi3JLOUNGow+cl5KnGDAPcvzwbwSJv6lmOx8dFTcQ+AwyAmxemiT4KHarq&#10;QT1hn4VpqWGYLlJ0AEDVaUDBSfKeEYOxIDsKbz0wF8qfe0o0qQ147rMK2F0sPGOVMXmnwDDAw78a&#10;L/rcDQB2B4/XvqqCjbAuAABSwpW4lsAs9dhpLSpa9cTzpEUFYkmuOJOTgW5MjcTCc/uiDCJDWmdz&#10;LC7F3MxIvH7v7F8EwWh24NH3jtJjgwsZkzuFaSnhWEdw7gaA74+148DPXZ1JYBjg/ivHwd9PXBIR&#10;MOCs5Mx2myRvoLa1D4fryMKQGVGBWDpNfO5Dp9bsVPTkUizIjsKG+2YjNHAg6mFzcFj/URlOEva4&#10;pAzOmBMFf7kUT1w3CTKCXzuzlcX/7a51yjYsKyYIV80Sf2/R1GnAnqou4nmUhGHIrftVsLJkYci1&#10;+WkIIBC3bftVTpV6nw8DYEF2NF6/d9YvgsBxAl7bUYXdTkSBKIMz5kRh5fQEzCTsxvxFcTPqu8kr&#10;FAHgrsWZRFl/WwqbnNpur56ZhEiRvSh79FbsKiMzZQ32kxElK+kMNnzhhCHM+TAMcMXEOLxyz8xf&#10;jgwA8NFP9fjACTMYytCMKVEIDZDj4atziHoSWGwc3i6oc3qXsGqueMejHr3Vqe22n0yCtSKt2wHg&#10;y8Ot0JnJfsGvn02WrLT7aAc6hpnSzAC4LT8d62+a/EsNhwBg15E2vLSzCiwVBLcwpkThjsvSfwlh&#10;iWXznoZf2q2Rcs/SrHN+3YZix8EW9IpoA3c+szMiMTk9XNRYm4PDp8UqovcrFVKsXSj+DsbB8sN2&#10;aZZLGPx+5QTcvTzrHAv9PWWdeGpzGRUENzJmRCEqyA93XyGu5uAMeqMdHxeRN10BgIQQf6wmiDgY&#10;zQ58fti5cOftizNEu0MVVXahSUuW/7BwfAzGJYkzagGAguMdUBHOcTYh/nI8c8NkXJefes7fa29Z&#10;Jx7/6LhTtSAU8YwZUbhrSSZCAsVvfwHg68OtTlf13bU0Cwq5+MvMfRVqNGrI7y3GxQRj3oRoUWM5&#10;TsCWIhXR+6UMgzuWpIv2l2BZHh8XNjl91k8M9cfLv555gXHL/oouPLrxGHVsGgHGhCgkhgVgLUGu&#10;PgD0m+z4YG+DU/PFh/rjhvnidwkcL+DfexqIS5cBYG1+qugjSnWLHofrycKq09PCMT1LvLNSeYMO&#10;pU3OuTTPSIvAhntmXlAwtre8Ew//+yjMdIcwIowJUbhtYTrCg8l2Cd8d60CLjryBKwDcnJ+GUIJL&#10;uZIaDU45EWuPVCqILjI/3a8izvq7dWG66B0PzwvYuLcBpMETmYTB9bOS8fS6qQg8S+AEYeAo8sSm&#10;MioII8ioF4WYYD9cR/CrDQyURn/g5C93hFKBa+eKn48XBGwuanSqwGrljEREiKwK7NSQt3tPCgvA&#10;FdMTRI9v7DQQG8IEKWR4YvVErF2Uds6FoiAAXx1qwdNbT8Bs905B4O0m5+LUXo5XiYLAsS7PVb1h&#10;djKiCZqUAAPb1XpCa7IzrJyRiMRo8VWXzWojCk6SJysppBLctkR8YdJXpW3EkY3bLssgysT8pJCs&#10;e1VGdBBevWsGppwXOeF5AZv2NuKF7SddmiLtaqgojAACa3Vpfa2/TIJbFpPZj7Mcjw+d2AIDA2G0&#10;O5Zkih4vANi4t9GplObLcmKQES8uImB38NhCGEUJVypwLUFXKU2fFV8eE5djIWUYXDMjEf9z05QL&#10;7O8cLI8NX1bjnT20WYyn8CpRgMC7tMztiinxiBfpcnSGKpUepY1kzsxnuHxyHFLjxOdBdOss2F3W&#10;QTyPVMLg1svE5w3sKe9Eex9ZFGVlXgLRDuuH453Qi9iJRCgVeGL1RFw7P+WCwiqzjcXzn1Tg85JW&#10;cD6Qh8CZ+0Zl3zuvEgXeYXVZ2yCphMGa+Smi4/dn2FKkcuoDKZUwuHlBGlG25FeHW6Exkp+YJsSH&#10;YK7IMCTL8dhcRGbKGiCTEkVrBAA/nugcMllpflYUnl2Xi8zEC3c4vf02/OGDYyiq6faZ1vS83ex+&#10;fzkP4FWiAIE38w6rQyIX2cl1EDKigzBH5BfnDG09ZvxQ6VyBzbiYIORPihE93mRhsYUws/AMtyxM&#10;Ex0RqFLpiRu5TksLxzgCE1ueF1DVcumTX1SgHx65ajxuOu8y8Qx1bf14+L1SnCb0dvA0vM3o3JbS&#10;y/EqURB4zsg7LHZXiMKNc1Mu+gEcjF2lbehzwhMRANYtSIeEwOexoLwTbU6EPBNCA4jcojYVNhHv&#10;fK6ankjkWQkA1ov4TPjLpFiRG4/fXzsRiZewvCs43olnPi33ST8EzmYi9973AbxKFMBzesFutkIZ&#10;TlagcB5BfjIsI6j7BwYuuLY7kWYMAJFBCiyfLn4+QRjwTHDmHm31rCTRORftGjN+InQ9kkkYLCDY&#10;8QADrfZmZkRiX+3Ad0QhleCy8dH4zfJsTB8XedEjlYPlsWVPI/72dTVxCbe3INhNrrWU8hK8SxQg&#10;6Dmb2TLcbUJeajhSYsh0pbRW43S+/tJJcYgJF+/iVFLTgxNt5M5KCqkEtxBcMG4/0EzsBp0VG4zY&#10;cLIQLsMweOHOPHxW1IwAPykWTYkd1Ni1z+TAs5vL8XVZu8/cH5wPSssFWQAAFxFJREFUz9pYnrWN&#10;SjMHLxMFWNn+zh7EZicN5yVXzUgk2soDwJclrU6FwCQMgxsICp84XsDGvc41RblichwSROZAmCws&#10;PnNi55OTEAI/ka3mziY2PAAPrs4ZctzJJh3+sPE46nzs/uB8WKO2DwInvqOwD+F1Ho02rUo1nOf9&#10;ZRLkTyTb/lrtHAoqnNsJjosLxuQ0cWXLwJmsP/JkpYGW7+J3CQXlHeggDEMCQFq0uHZ2pDhYHp/u&#10;a8Ltbxz0eUEAANbQ3QtBcL1vvRfgbTsFOHpbnatC+pkpKWHE299DVd3QO2kbtmJaPFHW36eFTRe9&#10;lBuKCfGhmDVeXGESxwvYvI+8NyQAxEWJPwaJpbffhr9srcA3ZR2jxinJ0dehBuB8fbgX432i0N9R&#10;M5znF+bEEEUdBAH45iiZNdkZJAywerb4rL+uXgu+PE4+V1ZMMF66I090RKCsrhfHBgkRDgaJB+NQ&#10;8IKAwhNdePqTcqj7nTOq8Vbs3XXD+px6M14nCpxZf9rZZyUMg/k5ZLkJBrMdJfXOJaZNSghFisju&#10;0QDw7dF26Exk9Qdzs6Lw8q9nIF6kHb3wc4GVs/T2uSY02KO34p/f1GDbkRbYndgZeTv23pYqT6/B&#10;XXidKAistZE164wyZTjx4TZIIRVtS3aGunYDOp04ewPAFbkkYUgBnx0Sf/EnZRisykvEn2/LJTJ+&#10;bekyYc8p8juLM7R2D29HzHECfirvwEvbT6G517nSc1+ANXSd8PQa3IXXiQIEodfWVauSpc+dTPpo&#10;XnoEUaMSADjoZFqtXCrBAoILzfIGHRpEVl76ySR4fNUE3LE0i6iDFQBsK24eljvRcVUvHCxP/O8I&#10;AA3t/fj7jioUVKmdus/wFXi7xc7bLXSnMIJYrOrqmkAnRGFGegTxZEdOkzd4AYC4EH9MSAkTPX7P&#10;iU5RIc+E0AC8dFse5k+KIa7b0Bvs+PLo8GzVK1v7UNPShykZ4ndc3XoL3t1dh62HW4hKp30VS2tZ&#10;DSCQJ5r4CN4oCrB2VB0BcCPJMwyASWniv6QAYDA5oNI6t8WdmREhuv6A4wWUDFF/wDBAfnY0/nLr&#10;NOLEqzN8d6wdaiedp8/ACQJe+aoKb/12DgL8Bv94dOks+Ly4GVuKVaPuInEwLO0VJwD4Xl62SLxS&#10;FBx97QdJnwmQS5FMWCbdpbdAbyS3VJ+SHIbHr58kejzL8mjuurQfh1zC4MErx+OeFdnwVzh/+7/J&#10;iaa0F6O4tgd/+bQCf7o594L1CAJQ3azHtgPN+OZ4G3H/iNGAVV19yNNrcCdeKQqCw3qCM/UapIER&#10;on3Fg5VyJESR/cJ26i2wEObd5yaH4b0H5yEiRJwNGjBQWsxewipiUkIonrs5F9OyLjz69Bntor0e&#10;91d0oabTNQl2AoCth1tQrtJhzbxUpCcEo6fXipp2PYqqutGkMflsevJw4Vkb6+hTF3t6He7EK0UB&#10;gMVweu+hsLwblot9IC7YjzjG3t0rfsvLAFg4Phov3zWTSBCAAa+FmNAA6Kz/uWgMU8px16IM3Lks&#10;C8HKc6MLggD8cLQdQf4y5E+JHfL9HC8MeCYQrWpoatUGPL/jpIvf6tvYe1vU4B2nPL0Od+J1ac4/&#10;w5uaSvaQPBAfRnZ0AAYax4pBwjBYOycFG+6dLbpf49nIZRI8ft0kRAUqEBmowLq5qfjiiUV48JoJ&#10;FxWEbUVNeK+gHtNF9rxsVhtRVDMqq3i9DmN1wR4Aoy/x4iy8dacAh665YMBbIUDU/jlWZHLP2Yg5&#10;v/vLpPjjdZNw8+L0czIKC451YO6EaAQpxeUQLMmNw0/ZV0AqZS55gcdxAv71bS1e312L59ZMHfKi&#10;7wybC5tgc8LnkUKOua3se0+vwd14604BAmuvsHXXiY6vibU6P5vUuKBB7dMmJ4Zi0yP5uO3yjF8E&#10;QRCAjT/W45lPT8BkIQu/BSnll/yi95sc+OPGY3htdw2SwgNw9WxxhaLdOgtxB2mKczj61TrO1Duq&#10;7xMAL94pAHD0n/ru24DEqQ+JGRxK0Mj1DDlJoUiKCEDLeWHJEH857lo8cN4PDfzPTsDu4PHmrlq8&#10;9WMdFDIJLC5qYdbSZcR/f3AcZc29EACsy09DSKC4Hciu0nb0+KBrkS9iUpWUQ+CHlwjiA3izKMDa&#10;XrlD4By/Y6RDJwQQ5vkAAEIC5Vh/3WQ8sakMBpsDEQEKrJyRiDuXZiI19twsa6PZgT9/UoEdx1oH&#10;svVYwWnrtrPZf7ILT31c9kucP8RPhnWXpYl6lmV5fOKkzyOFHGPt3p3A6A+8eLUo8HbTUUtHZZ0y&#10;efp4d81xxYwE7J8QA7XWjIzE4IuaszR2GvD4h8dQ3vKfJDaWF9DYZURuJnkWJQBYbRze+KYG7++t&#10;h4P7z+fsloXposOQBWWdaNKMyupdr4Oz9JkdutavPb2OkcBr7xR+xtBfuWunmIFnf7FICVLKkJUc&#10;coEg8LyAH4934JZXi88RhDOUO9EfQhCAUyo9bnllP97+qe6cdYf4y7B2Qaqo93C8gC1Fznd3ppDR&#10;X1NQPBaODoD3iwIsHSe38NzQ3UV7LeSZiYNhMDvw189P4uF/H0XPJXozFFR0wkFQFmy0OPDGV9W4&#10;5fVinGjVX1A0tCI3ASmx4opDa1v0OExo3U5xHmPNnk8BjP7CDviAKIBzVBtrCoZMK21Vu24bXVbX&#10;i1te2Y/39jYM2qVZbbDhi+LmId/HCwJ2l7TjuhcL8Y/vai9axaiUS/HrpeJazgkC8NE+cut2inOw&#10;Jq2B7e/c7ul1jBRefafwM46+iq/fC554ZT7DXNp6qL7LAJ4XiA1bz0bTZ8Pbu09j84Em2ETuAP7+&#10;dRVSowMx7yK26EazA0Unu/DBTw0ob9UPutVfMikW2UmXdkA+m3aNGT8QdpCmOI+uZNNWAH2eXsdI&#10;4QuiALZf/bld2/yiX1T6JV1N2nrNaNeYkexEhaHVzuHbkja8sbsWLYTGIHqzA799rwSrZyZh0YRY&#10;hCjl6Og1o0ylQ+GpLrTqLEOe+6UMg19fnim65dzOQy3oc9JTkkIG77DYTU0lGz29jpHEJ0QBgKn3&#10;8EcfxK/83/WXGmC0sThY3Y21MeIdjzleQFGFGv/cXXvRi0SxGKwsNhWrsMnJ8ODcrEjkZoiLYljt&#10;HL46Kq67M2X4mBoOnRAcFuKqXV/GV0QB1o7Kdxx9nffLQ+Mv+u0RALzzYz1WzUmGcohEJr3Bjh+O&#10;t+ODfY04rfas3biEYXA3gcPSwapuqGgYckQQBE7QHdv6OkZ5rcP5uM661+0IfaxJlxyUmT/7UiP0&#10;FgdOt/Zhcmo4QgPlYH7ejjtYHj16Kw5Xa/Du93X4y+eV+OZ4O7ROeCm4mqlJYfjDDZNEHx3+vv0U&#10;6gbxZqC4DktbRb3h1O4nAYwdBxn40E4BAMzNpf9izbpfD2bq+lNVF0r/qkVWXDDiQvxhsrLoMtqg&#10;1lmIW6i5GwkD3L0sU7R1e6fGjL3VtBpypNCVfvI+gFHZ8GUwfEoUwLNVvYc2bolZ+ui9gw3rt7I4&#10;rvL+/5bj40KwdFqC6PE7Do1Ou3RvxNbT0GHvqXvX0+vwBN6fp3Augqmh+HnWrPP5/TMD4L7l2aKN&#10;YUwWFl8cGRMJdV5B76EP3wVAnrI6CvA1UQAEvlWz759venoZw2ViQiiWThPfN6LoZBeaneyKTSHD&#10;rlWprZ1VPv8ZcxbfEwUAltbyV+yaJuc6wnoJ/7U0c8goyRk4TsCW/a63W6NcHE3RvzYAwpi9vPFJ&#10;UQCE7q6CV/9XEIZRBeVBJiaEYOVc8T0oyxt6UdowJneyI46l/WSjrfv0O55ehyfxUVEA2L72zYaq&#10;H30uqUQqYfDwVTmiIw4AsLmwEY5LuEFTXIcg8IKm+O2XAIzpSjOfFQUApt4jHz3J20w+ZTs0Kz0C&#10;i3PjRI9XdRpRcNKnT0o+g7F2bwmrb9/i6XV4Gl8WBQgO68Geff/8l6fXIRa5VIKHV+aI7tMoANiy&#10;vwkmO1lvCgo5AsfyvYc+XA9gzN/m+rQoABDMqiPPWNorGjy9EDH8Kjces8ZHiR6v1duw7eDQpdmU&#10;4aM99MFW3m7a6+l1eAO+LgoAYOguePURzmZwrp/8CBHkJ8NDV+eITmcGgE37GmBwkTks5dLYe1u6&#10;DVXfP40x4L8ohtEgCuCt/d9qCv/1vqfXMRh3XJaO9HjRXfDQrbNgK90ljAg9e15/AQLf6Ol1eAuj&#10;QhQACOamQ08b6oqOe3ohFyM1Qon7fjWOqLX8pr1N6KbW7W5HX/H1PrtWNSbTmS/FaBEFAOjTFL55&#10;D2vSerYW+jzkUgZPXT8ZQQHi+jgAQFevBVsP0V2Cu2GN2n7dkU0PAyBz1hnljCZRADh7mXrXc0+K&#10;MXodKZZPiSdKZwaALYVN0FzCLJbiGgSeE7p++NsL4B20g+55jC5RAODQtb7Te+A9r4g1x4b448kb&#10;Jos2UAEG7hI+2EePt+6m/9TuIntP3Wugl4sXMOpEAQBnqP7xkf7qHw97chEMgPXXTUJilPhu2IIg&#10;4I1vamCy04iDO7FrVOrewx/dD8DzLjteyGgUBQDQaYvfvcumaejw1AJW5SXiKpFNYs9Q09KHnaXU&#10;f9Gd8KyNVf/w0hPg2RpPr8VbGa2iAPBsjfqbP9/liTTojOggPL1uKpHdPMcJeO3rapi95zpkVKLd&#10;//ZGztD9iafX4c2MXlEAwNuMP3R8uf4x3jFyfuihAXK8fOd0RIb4ET23p7wThdRqza0Y6oqOG0/v&#10;ewRjpNOTs/iQcatz8Nb+MltPQ0BQZv58ZjidYkQglzB4ds1ULM6NJ8pJMJgdePi9UmhN9IjrLuy9&#10;Ld1du59fDYH32JHSVxj1ogBAYPvVBziLPk2ZOivXXZNIGAa/vSIbv16eRZTKLAjAm7tq8EMlrYR0&#10;F5zNZO38cv29gt20z9Nr8QXGgigAAGvXNP7ASCQz/OMnZbn65QyAtXNT8cSNkyGTkp3I6tr68OSm&#10;crA8jYy5C/U3z/7ZoWv1mWpaTzNWRAEAHNaOk99J/UPm+8Vkp7jqpQyAWxek45l1U6GQkwmCxcbi&#10;4XdL0UrYqo4iHs3+f202q448DoDe4IpkVF80XgSN9sB7a411RWWueJmUYXD34kysv2kysSAIAvDh&#10;jw043uz9VvS+Sv+p3cWGqh9+B8C7Gn54OWNpp3AGg1lV8p0iIvUKRXjSha2iRRKokOKpayfhgVU5&#10;kBMeGQCgvL4Xz2w9Ibq7NYUMc0vZ6Z69/7geELo8vRZfYyyKAgChz9R48Cu/iNTlcieEITc5DG/c&#10;MxvLZyQQRRnOYDQ78Ju3DkPdP6a6kY0Ydo1K3bnr2dXguVpPr8UXcWuIzuthJGnRlz+6IyhrwbQh&#10;hwJIjlDi7iWZWLMwDf4im7icD8vxeOrDMuw4Shu7uAPWqOlv2/bISsFh2e/ptfgqvtU2ztUIvKpn&#10;z+vXMwyzMzAzf+r5fyyTMFAqZJieFo5Vs5KwJDcOoYEK56cTgE17GvHVMZrK7A44s87UseOpu6kg&#10;DI+xvVM4A8MkrfrtKwUz5y8ZzwAICVAgPioAmXHByIgLRliw80JwNkWVXfjdeyUwUyNWl8PbzLb2&#10;HU88yPZ1vOfptfg6VBR+RiaTpX377bc/Llu2zOV5DABQ3azHnRsOQmumWYuuhndYHe2f//4+tl/9&#10;IWgp9LAZayHJS8KyrGrVqlXXHzx4sMXV727qNOCBd0uoILgB3mF1dH79p6fZfvVGUEFwCVQUzsJm&#10;s1WuWLFibVVVVY+r3tmhNeOR94+iRUsTlFwNz9pY9a5nn7X31P8dAI3tugh6fLgI4eHhS8vLy79I&#10;Tk4OHc57GjsNePCdEtSqvco2clQwsEN4Zr29p+EV0B2CS6GicAni4+OvLykp+TAxMVG8L/tZVDbq&#10;8Lt3S9Cu9+p2FD4JbzPZ2rc/fj/br/4IdIfgcqgoXBomIyPjjrKysneCg8WHH3hewK6SNjz3WSV6&#10;6R2Cy2HNOmPnV888RqMM7oOKwuAwkydPfqCiouKfYgYbLQ68uqMKWw6q4ODojtbVcGadsf2LP9zJ&#10;mXXbPb2W0QwVhaFh8vPz/6egoOBZP7+LpzGynIA95Z34285TaNKM+f6kbsHe29zVsXP9jYLDUuzp&#10;tYx2qCiIQ7Z69eq/f/rppw+dLQwmiwOHqjX4YE8DjjZpqSeCmzC3najv/u7FmwTO7pLqVsrgUFEQ&#10;j2LtLXe8c+tvHl+jc0gVVa1mWWmjlu4M3Izh9N6jmn1vroXA0WYYIwQVBTIUASkzXohd/uRjjFRG&#10;czzcjPbwRzv6T+y8G4De02sZS4zR0mmn4di+zgJjw4GOoNRZl0n8Av09vaDRCO+wOrp+/PsGU+2e&#10;+0D7PI44VBTIEXiboay/ds9h/7jxi2TBMeGeXtBogjVq+zu/fuYPNnX1X0Gt2D0CFQVn4Rwq4+nC&#10;7VL/4Fmu9Hwcy9g0TZ0dO564kTNpPwdNSvIYVBSGhdBvaTm+1d7bHKxMmTGdkcrov6cTCAIv9FV+&#10;Xdjz48tXg7NXeHo9Yx36IR4+Doe+rcDUUKxSpsy4TOofHODpBfkSvMNi7yl4/U3DyW/uBQSXFaJR&#10;nIeKgmvgeZvphKGm4Cd5eHL+cAxhxxKsUdPfvuPJ++zdtS8DoIaVXgIVBVfCc52mhgNbWENPrDJ1&#10;xjSGcW+bOl/GcHrvUfU3f14l2Aw/gVY5ehVUFFyP1a5t2mWs369Sps5aJKVhy3PgHVZHd8Er/+wr&#10;3343BJ6613ohVBTcA8/bjOWG6h9+kCojpisiUxLorgGw9TR0dO5cf4+9p/4foMcFr4WKgjsROLW5&#10;uWSrTaPyD0yfN8fdXa+9Gd3Rbbt79v7jBsFhPgR6XPBqxuyHdIRhJH7BV8Ze+eRb/vET0zy9mJHE&#10;YejWd+3+f+sdutZ3QZORfAK6UxghBM5ebzy993Peakz0T5iUw0hGd+2EwLF8X+XXe7u//9ta3qLb&#10;BZqM5DPQncLII5OFxN0Wd9Uzr8hD4yM8vRh3wBq1hq7vXviTXdv0NgDqR+djUFHwFIwkNTT32n+E&#10;z775GoaRjor/DoLACX3lXxbojn76CHi22tProTjHqPgw+jByWUjcrbFXPvmSIiI11tOLGQ42TVNn&#10;d8Er/8v2dWwEQM0pfRh6p+BZfg5dFmwXeDbDP3Zcpq/dNfB2i117aONn2qK3buat/XsA0J54Pg7d&#10;KXgPMmlQzLq4X61/WRGR4hO7BpOqpEpT+ObjvLV/N2iYcdRARcH7iAzKWfZK5Py7bpbIA1zT2dbF&#10;OPQd2p69G162dZ9+HTQJadRBRcE7kUr8g5dHLrj3xaDM/FxPL+YMnM1k1R3+aJuhds9zELgGT6+H&#10;4h6oKHg3oX7xEx+NWfbff5Apw4M8tQiBY3nD6T0lvYc/ekqwm/eD5hyMaqgo+AIS2YTQadf+NXzG&#10;2pWMZGTDl+aW47Wa4nee5wzdWwE4RnJuimegouA7yCQBYVdFX3b/i8q02RPdPZm1u65Nu/+d1+2a&#10;hrcBGN09H8V7oKLge4T7xY5/IHrxQ4/JwxIiXf1yu66tR1v8zlvWzlNvQxA6XP1+ivdDRcFXYSTp&#10;QeOXPhu14J5bGal82PkmnFln1BS9/Z655ehrEPgWVyyR4ptQUfBxGJnfrNC8G58Py71mGSOVEyc+&#10;OfrVOu2B9/9taTn+KkB3BhQqCqMFhTQgbEXE/Lv/HJg+d6qY7lU2TVOnrvSTLZbW429A4JtHYpEU&#10;34CKwugiUB6WeGvkgt884Z8wKeP8QitB4AS7tkWt3f/OP209pzdCENo9tVCK90JFYXSiVESl3x+5&#10;4L7H/GPHJQGAoa6oTH9s25tsX8dWAAYPr49CoXiIMHlY0n0SReBSAF6ZMk2hUCgUCoVCoVAoFAqF&#10;QqFQKBQKhUKhUCgUCoVCoVAoFAoA4P8DSyyWumeMThQAAAAASUVORK5CYIJQSwMECgAAAAAAAAAh&#10;ADuK3+6aCQEAmgkBABQAAABkcnMvbWVkaWEvaW1hZ2UyLnBuZ4lQTkcNChoKAAAADUlIRFIAAADR&#10;AAAA0QgGAAAAUjpX7wAAAAZiS0dEAP8A/wD/oL2nkwAAAAlwSFlzAAAOxAAADsQBlSsOGwAAIABJ&#10;REFUeJzsnXecVeW197/P7qdPb9SZYZgZOoIUC2DvihoVS4yJJlHR5BoTE2NNYhI1GjVqrNiwowgq&#10;ig1sNEEBqSNlgKFML6efXd8/9oDmvjfvzZurorlZfA7nzD5777P386z1rLV+q2zB/03iv9j2z9A/&#10;e55/9Li/t99/3i7+zvvez70v0fvuCQQCkAQI/w0JkIRAQriSQMigykIIWZaRQahCCEWSZEWWFE2S&#10;ZV1RZF3VFEPTlFAgEAhHwtFYYWFRYV3tiH6nn3buYaOGDytTVdjZlGNrYyPbdzSwa9cudu1pJZ1O&#10;gwDbtshk0yiygizyCAdD6KqGJElU1eqUlZczYGAdzz478425c59+sKurY4/rupYQwvY8bNd1Hc/z&#10;HM/zHPBcPFwP/HcPF8DDcxF4eJ4LeJ7neYDXOzoeHr1/e17vmH3x/b/a9kXy/oHP/69t/8h3/z/7&#10;/DP7/rfHflkC82/6v0kIIYrKysomDxsx4heFeYUDEZKSHy3VawePCNQMGi4VF5UyuLYcywJNB8MA&#10;xwPXAwQ4DkgS4PlSLDzIpCAQhLSVIRgM4HrQ3p6kcds6PmtYl21q2pZtbm62du9qsxoaGubsaGp8&#10;yrLMT8FL7ufx+JelfwvRl0NCUZSq8vKKywYOqDmytr4+euSRR5SPGTtKlWSXwsICwqEwnmOTy3lI&#10;6KiKQEhguy4OWSTZQ5Fl6F36ha/8cDwPz5NRJBkB2DYoCmStdhRZIZmUCQSCaKr8tyrWBccFPGhr&#10;a2Njw1pr0aJFe1avXp1Ys2bNuq1bG2+zbWsVYO2H8fqXon8L0T9HQtOCEwYPGvmrseMr+0ycOGHo&#10;uAMPNSorB2HoIUzbwcNBUQSS7KIqCgCeYyOE7huIrq9pZBVc4eBh4XoukhBYro3remiKAQg8T8ax&#10;JRQZXNcXItvrRhISgui+i/LwME0TWZLQZBUB5HI2kiyjKCCEwLZtEokEPd0pEomUO/fluVuXLFm8&#10;Y/GiD+b0xLueAHr2x4B+m+nfQvQPk6goK+tz5bjxI0ecc/a0w+trD5by8/Ip6mchSzISQUAB5P9i&#10;UC08bBzPRaAgCx0PXyByTg5dlXGxkHEBE4CsbaFIIRQp5J/BBlUBsGnvaqcwvwwAhx4EAg8N15GR&#10;JRVZ/NcOoNRrJrqeieulsR0H1YuSzWbp6Ohgy5YtvPnmm58teO/dlWvXrn02k8m8tu+C/k1/l/4t&#10;RH+fhKIoQysHDLlw0qGHH3PWWWfWjzpgCAVFGkIIcHQE4MhxADxUbFsgSway1CsgOROEQ8BQwPfj&#10;ARnTcvE8GUmS8GQXWUAi3YVtZ4hGDTxcHFtgKHlYtoaq+KaZLAHYZKwshhruPZ/v6tiejGMJZElH&#10;UQSu42HmTEJBHdcDz/F9KlnxEMIBsv7hXhjPccjlchjBIACWbfHpp5+ydu1a5/7775+zdevW99va&#10;2h4D4l/HwH/b6N9C9J9ICGlgn4o+Z0+dOvVHkyZPGThl0lEEAgECQRlJAsezcBwHgYosySS8bhRZ&#10;QcJAeAqK1LviA6YJqgYIHw5zXAfbdQAFzVcrJJIQDPZChL0YYc50ScZNCvMNsglfIIUKnoCeVI7S&#10;Up2eDtA0cLRmDN1AJc//Ua93Ur+gjfB8AaL3N1wPLK8V27aJymW96IV/DK6L47p4koskJCRJYe3a&#10;tbzzzjvMmjXrhfXrN7zW3d31LJD56mfj20H/FiKfApFw7NQjDz/6J9/7/vnjx08YT2lpEQCu3bvH&#10;PvvIAiEQKAgBJrner3UAbBMU2QfGPQ8k2T/MxUMgsDyH5uY2tm5tZNfuDtrbZCZOmEhNTR7hMHTH&#10;U7wxfz5vvL6Qni6XiFGNaZqE8wSKZpPMtPLHW25m1tNLKS4pJlKyln59+zGw72jyoiHEF9A9PP9a&#10;8Pz78DyQ5b3X5Ls+shMB74v351+4Ixw8z0MSCkIIX/sC6zY0MHfuK9aMhx+6bWfT9rmWZX7E/wwy&#10;/taTwr7h/l9HQggxsKy05Mxrr/3lzYdOOYT6+npkEcIyXfDAtkDSIJ1JEwgEyeSyGLoBQNbqwVAD&#10;2PhmHR7Eu8E14c033mHb1k2EIwbTL7sATQOEIGeBpMj0xGVuuXUGtmuAV8aHi7fwxGOXkclCMBxi&#10;8ZKV2JZGQM8j2Z2H53nE09spKlfwFIlQfpC2jgBvL1iEHnuXk046iSE1h+C5kExCayu8ueAFPv10&#10;FbIQlFdUcNqJP6K4WKa42Ac02hNpivOKEJ6EJKAnbhOLKXgeCEkgC4lsNovn5dADAXKWiRAy9fW1&#10;1NXXqtOnX371uvXrr37ysRktTz/z1CXxeM/bQGI/zud+I2V/X8B+IElR1Lpjjjn2rvPOO+/IE48/&#10;Gkn20IMaeGCaJo4NuZzA0FUAZOVvh6mzq5tonko8FQe1iIAGS5d+xpNPPM3KFSupqarGc21sJ8MP&#10;LjwPTVPIZDyELFAEaJofMA3qAXI5GVVVWLsOhg/ztcQPfvADKvtXsWOLyS+veIBoNMYRRx3PtO9O&#10;pL2ng7ABXV1dAKRSKQ4cNw7Lgmwa/vrXV3l34bsYoS7C4SBCCLZt28Y7r6+mf/9+nHfeNI44qpqi&#10;vCJM18KKS4RCMqGQL0AdnQki0RC6LmEYBtms7zvJsoxtu9i2hKIIIhGd4cOHc/vtt5f+6le/mv3G&#10;m2/ym9/c8PPdu3fNBFq/1hndz/S/SYhkVVXrpk07d/73L/h+31GjRmEYBnJAJZXpRsH0swRkBVXT&#10;kB3wJOhOJYiEIrhANiuzbWsbTU1NHHn0SCIhg64UzHplPU8+8TiebXHOOT/kgvNPJKDD7uY2HNcC&#10;FCRJoGpgWrBqdRMdHQEOmTyRRR8tg5THMy8+z5CRZ2KRpmZoMSEZsk47RlAjayaR9ATRAhB5Jjm6&#10;2Nm2Ay2sILxyUkkdTYWHH1/PW2+tIBQqpX54H757/jnU1ZTS1e3w0x/fQ1dXgjvvmkksdi1Dxyh4&#10;nsxfH5xD8549jBk7kiOOPISysggI6E77ULphGDiAJMkIAcl0imAgiCQkDF1BlRRKSss45+xzOeM7&#10;Z9z25ptv3nb99dc99dmmjZcDXft3yr8ekvb3BXwdJEty9VlnntO5ZPFHax9/7JG+U6Ycim4YGIaK&#10;h4dh+CZaMpeks7N33gVkM/QKkMtf7v4rl192Ob/+9a+Z99prODhYrkVXF7z00mxaW1oYO2YsF198&#10;ItEIBALQt08xuq4BPggAPlS9bNkyysvL+eGPTqOgIB/btli+fDnxHj/WE5AN4qksPd09eJ6HZVlk&#10;0mlcQJEU37eybJKpJGYuR0lpCZs2wctz52IYBrFYjJ/+x0+pqyklZ4FhyFxyySVkc1lUVeP5Wc8T&#10;0AVBQ+Lggw9my5YtzJ79Eo888jie55t7oaCPBmZNh64u339SVZm8aBhNlVAU37/KZEwMXSEU0tF1&#10;gzPPPJ2NG9ef+9LslzvHjh3/Hv8LeOxf/AZF2RnfOXvX/PnvbHrmmSejo0ePpKcnDUDAUEmnLbAF&#10;rmnQk0gQ0fMoKy4FFzauh/sfeIuNW1pwkBg17mhyFJI0i1i3KUUWDVsyePmV1ezek6VP3zr6DahC&#10;1cByAAn0AARCDhkzAcLPRLBdaG1LMmDgSAqLoP/Aoch6GNWI8sJLS3rT1Ww0Qya/MA+EhqKEUAwJ&#10;jxwqGSCOK8nYSMQTLq5r0NUNXd0OwVAx4WiEcJ4g4zooKsiGy4RDNPIKStH0GBs37qK5LYftwaoN&#10;nSSsAhJWHh+v2c2udj+Fob0H7nngSX5z05+YPfcVmna3kMmaZHN+gkMqnsLK2gQCGp7nI4iBgG/+&#10;WpbHsccex+JFSybNfOKZ3Jgx4xfwLwxi/asKUcnJJ526/oP3F+959rmnKg455BBh+aAauq7T2ZnA&#10;NF2CQT+qr+uQH8knY2V45dWFTJ06nSuuuILly5dTVOSjdMXFxbR3dBAKhxGSRCJp4wGNW7cSDARx&#10;XQ/HcUgm/fPZNnR0dSIhISQJEORM2NmUorWtlcbGrVxzzRx2NO2gra2NaDTCCy+8QE+6BwcHTVbZ&#10;s2cPkvDFShICGxsbh5ZsK/F4nGAwSCwWo7W1jZZmk1AohOu51NfXk0gk0CUZD5CRSCRAVTU2bdqE&#10;qqp0dHRgWvDuu+8SDod7fR6b9et3IwTEYhCNRvnoo4/QVI2ioiIChobe6ycGQyF0XcFxfM2Vy1mk&#10;0yauC6oq0HUZ0zQ599yzlDfmv3nYgw88mhowoPKvgLyfeOIro381IQqNGjV29mvz3tzzzDPP1h9w&#10;wAFk0hZCCFR/7jEMmYKCCJIkkUhkyZmQzUJPOoeu5nHY4YcxefIpeF4+6ZTOK6++jwtUVsWYdval&#10;CFGCacaYPec9bMD1VBQ1hJAUcmYOJD+eg2RTmK8BCWQ1DWRBgqUfLSGZShOOhmlry1BWOpz+fceT&#10;SUZJ9oRYuqQBCT+Q6loxEt0BJLeUaLg/KiFkwihKFMuMkUoGCIVjVNcUs2lzI0YgguO6fLZ1PUV5&#10;AbLEcUhg0kM4CrZjMWbsODwkyioqWLe+kQ1b2uhffQA9aYW0ZTD75QXsbIa2LtjW1EwkVsiwEaPQ&#10;NT+fwnFtzGwW08xg2RbpdAZF8bVQMKjhur5WAggGfRs2FAoybdpZgYUL3rvkmmtu2BoOR6fxL6SZ&#10;/lWESBQUFF/229/8YesrL79y6rHHHikFAiq6rmIYKpomsG1IpXLkcg4AjuOSTqf47LPd7NmTQpJl&#10;XByCARgwoD8eIMkya9euxXYgk4WJE0fQ3NJCUVERb731JpkMVFZW4jgO7e3tLF/+EZrux2kUWSFr&#10;ZXFwsSyTeNr3K9avX09hYSE/+tH3ePSRs7n1lklceump5EyT/Px8npw5k5aOLuJxMIwAqqoSMAxs&#10;26IjnvR9JsUgFo0CHq7rYllwyKG1eJ6LZZp+XAgXFRUFBR2NdeugtbWVnp4eVFVFlmHz5k2Ul5Vz&#10;xpmTKC8rw3Fsli1bRlmZn1Xe0NBAVVUVtbWDAUilMiiSgmEYBAIBJEkiEgngOJDNOti2H7d1HLAs&#10;Py6Vy7noukw4bDBwYF+uv+76/gsXvPfMqVO/86EkSUP2E798qfStFyJV1UeefMLUJS/Nee7ua667&#10;rKRPXxVEJx09jXiyhSPDrnawZbAUnV09Mo+/tIZLfvUXTv/hDVz867v44VW3c+FPnuSF+R20ZGD8&#10;MXVoxRqmbtLQ6Dv0rgf5BZBfpLKnZRPxjgDpbjht6lDwmgkGXXoSaf7051dJW5BywJGKyHmFfPJp&#10;kBt/N5uMCbv27KC41OTAcaCokCfByIGQp6xHcxpQUnk8O+N18sOwY8dKCM7HMeaxbfMK+oTDhN0S&#10;2tdGqSrZSL6ymEi+TDgPqkdC1cg4aXkVuzpXsmRFOy4BTAJYBHjoyYfJKV3YRhcnTJuCUOC9D3dS&#10;XPApw+vh4EMqkHWXwvIh3HV/Ax1x6OjOZ+zYo0gnTFRs8kISVqYTP2XIJmdCUkCnA3ZA5oX5H7Gz&#10;ExwVXBV6MiAbElk3jivaQXTRk9zBmDEjeeKh5w96+fmFn1ZXV98KqPuVif6HJPPtVatyWemAa/7w&#10;m1ufuf2Om/tVVJRi2hlUxb8dWdGwHIEsawSDsHmLywcfruHhh59i2fLluDgMrh2MZkSxHYfm5j00&#10;bm2kX7+RVFdpvP76SsxcjnhPD/kFQ6iqihAOQ2uLxJ7mZhzboaRkEOPGRkmmDNKpNOl0mpaWFrZt&#10;i7NjR5qmpjR33/0kb739JvX1tWzavJ1PVq4gvyDGqNHj0A0NTIjHPTKZNNXVVfTp05fi4iIKCgay&#10;ZctWqqoqqayspF+/vgwbNpDWVmhs3E5Dw0YkSSaDyeFHHE0kBFXVw9j02Sa2bNnCunUbaGk12bE9&#10;wX33Pc+GDRsIhSMMGzac75w2iZwJTz/9MjXVBRxzzCFoRhlzX3mLaKyMXbt20dpi0rilgdNPPYrB&#10;g6LIuGRzGRRZRpJlHNdD1VQs/MTYDRvbeejBh5g751Wa96Spqx1CLArJZJqQoQAWAkEwEAE07BwM&#10;GT5AOua4Yw4WQpyzZs2adbZtN+5PhvpnaW9l57cqY0GR1dFTp5750rXXXD9g+IgahIBsLothGGRy&#10;OSzHJhgM4dKLhrVaPPzIk8x9+Q0CwRh19SOZPv1S6uphdwvcdNO9bN68maLCIjo7O3nowdtJJOCi&#10;Cy+krq6OPhUV/P6mc0kkYN3abh544AEymQyu6/LM079FEvDSS4t47bXX2bGjCV3XKSoqpHFbI6NH&#10;j8S2c1z+k0vp6monENTo07eMksIwGdMjqgk/UJqFUMgHJFzXL9CzLB9GTqd8KLm4xEfChIBMxofR&#10;ezIQDkAq4x+TSMCcOS+z5tO1NDRsQtMMDD2AYQQ54oijOOnEyUSj8NZbn3HLLbdwxRXf5YQTpmB5&#10;MO2832E6QSzLQpFdDNXikQdvoCAMnp3GcRwMPYDrSnR1pokWhOmwoKvD5oF7n+LD9xdRVloGrseZ&#10;047kjDMmIwuX7p5OCmJFSEB3VxZdMQiFwLFBKC6SJDFv3jymT5/+xx07dlwP2P8NC3yj6NsWbJVj&#10;sYLz/vj72x79/vcvELoOCGhr66C4pJBcLkdnZwdl5RW4wGef7aC8oj9lZSrnn38+Gxu2oelhdu/Z&#10;TTKZBQzKyuDmm6fz05/exu7du5GExJq12xg2dCCDa2vp6Oggl83S3g5FRX6GQFdXFx0dHdTV1fHJ&#10;JzuYMKE/p0w9mGOPPZimpjhLliyhtLSE6kHVFBdHiUb3xolKAMj46XZoWq/WlCAS2bvNT92J90A0&#10;5vsV4QiEwhqO46ciCckPhLou6L2QeijgLxh5UTjqyCO54PyT8YBM2vfnCvOhq9v/nZ07YebMmSiK&#10;QmVlJek0aCE4/vgTeODhZ+nXrx/ZTJwJEyYQCfcW97kuhu7nB3qeRyQcRgj/2m+5+RZ2bu+ipqaG&#10;luYWsukM9UPqQUDGTJMfKwD8QG1eXgjJ8xeLnh6TaJ6gq6uLE044gYkTJ17961//+pIZM2Yc7DjO&#10;+q+Jp/7H9G0y5wpPOumk5c899+wPjz3uSOFhISsyrrDRgioIBQ+FcDjCtu3w29/9hQceeorvTDsV&#10;TQehSjRs3sTatZ9hmRLCy6euti+aCpoMoWAR7S27iHe1IWFy2tTRfLJ8HS17tqErDgveeZdPVjTw&#10;+rwXmTzpQFpbtqPIJmUlGkOG1GGo4Nge/foYjDlgENVV5ZSV6ERCoMrQ3Z3F0BUUAaaZRVMVVMCy&#10;XFRFYFoOQvLz2DxsAkH/cyZnoiryvk4PquInlcoymJZNUEgYMqTjOSKGgp3xKMnTUDzwchDWIWpA&#10;Ou5QFJOQHYh3tHHUYROoKIrQt6yE/HAEQ5fo27ecxYs/oKujCdfu5KIfnEZ5UR6qZ+/LOk8lHVRd&#10;Q0iwbafJf1z1SzZt2sh3z74G1zFob0ujKFHOPPdITDtNJBTGQ5BOg2H4mjSdBVuCUFQmmc4Qy8sj&#10;ncsQCIU46aSTjYFVldMXvrNgfS6Xa+BbYCXJ+ODCN/pCZVked9VVV226++67i8vKysjlcjiOg6qq&#10;dMU7CRpBQCKdgtfmreTa668nl8sxeswB7G7eyaDaOnQDRo0ew4svvEZBfik7mzo45phxhEK+eVRb&#10;W8gjj7xEOBwiHA4z6ZCxhMKlLFm8mEg4TCqVpK21jREjhnP5Zd9n2rSTOOM7xzBqZB2uC/GEiWEo&#10;+6pPu7qyhEMKpuWDEsGAQjKZw9AVdFXBcT0c1yWVSBIMGCRTvnnoIUgmk5imSXNLG+l0mlQqTSKZ&#10;oqOjk0w213ssmGaOsKFhmn5um6IIcqaDY4MsCxTFTzOybQiFfAxJSJCfH0LTggyqqSEYNIhENGwP&#10;AiGIFlSxccMGTDPD2WedTiSkoskghIdtWWhaAAR81tDDzbf9ic54J9//wfc5/ZTRvPzyJ1imSSqV&#10;ZvzEaioHFOLhIiHoaIeXZr/HQw+9SChYSnmfKD093RTmx7AdG1mWkRBks1nGjhnLmWecccYnn3xy&#10;aFNT0/N8w827vZ1s3P9ux/1F5eUVV99zz91/mDp1KgCZTApFkVA1FYGHg42FzZIPtjF3zges+bSN&#10;/MICrvj5T6iugVDMXyHiGYgG4Hc3PUHDhmYaN6U44fjjueGG8Qh8k+eUUy6goCCPU04+iVOnHoGq&#10;QmNjO/Nff41AQKe2djCTJ4/264RUcB3o6uqkpNg3VzzPh9E1Td+X5vNF+uijT2loaGDFiuWkUinC&#10;4TD9B1ZQWFhALJZHQUE++fkFRKNRAgGDbDaHoiioqoLrugghEY/3kE6naWtrI5VKsWtrM42NjXh4&#10;dHV1MXHCBMoryhk9ejTRaBTXdcjLC9LZmSQYDGIYEvF4llDIQJYBH/EnZ4LQwZXh1Xnv09S0hbOn&#10;nUZhVEeRJKyMharoCFlhfUM7Tz79Km8seBsl4he+HnXQ1WzcuJHu7i6E8Hjqpemomg+7fba1kT9c&#10;N494Tw+u6xKJRMlJSznvvPOYMnEyhq6j6Sq64i84nuuiyhKtbS387re/4+EHHuxj2/bur5zZ/kn6&#10;JvtE0siRo9958cXZU0pLi/bVsyjq5wVtmVyGrJMmEowybPhw3nhjBYFAgB3btzPr+Rf5ze9Pp6UV&#10;2rtaqK0txfLgnHPP5ZIf/pKK8kGsX7+e9vbxFBfBokUbqK6qYuvWLYwcOZJAAFIpGDy4iAEDzt+X&#10;T9bZaWLoGroGQoGS4gI8IJnIEIkECId1Wlu7aWraydtvv013dw95sRgDBg5g0qTJjBgxnOOOO5a8&#10;WARJ9gOzpumfEyBnmuiahmnZ5OUJVEX+m+3RaBRdU7Fsx//O9P0jP2icwzJNotEIq1avZtmyZWzc&#10;sIGOjnbGjR/P+PHjKS4uIhr1cwUzGZuApuBkQQ+CLcBy4YQTJpFMTiQvrGJbSVRJ92uKFIX2tjQz&#10;n5zJik82c8YZZzDt+yfz+OOPs/SdjzHNHIahY5l7a6x8Gd2xYwcdHe3EojE0TeOQgw9h+bpNzJgx&#10;AzfjcurUk/x7sDx0VZDKZvF0hZLiUu65+x6qB1ZuvfHGG89PpVLPf60c+A/SN1ITCSEKzz7ne5/e&#10;fc+9Fbquo+sSjuOiKL5Jkkx3Ew6GARsPCxOLTKKA1la48orbCYZDdCfjjB4zmuWr3iAQsrjv/juJ&#10;hgXZFPzlz7NYu2oPie4exk2M0L9fX1559VUkAaeffhrf+97JZHvRL/CdeQCtN5qRTGaRZEHY0HFs&#10;yOYc1ny6hg8+/IB0Ks2oUaMYMWIE0VgehQWBfakxsry3xNtfcc0cqKHejm5ebyO3L1Sggq/t9nbF&#10;++JrLzn/aea83v+83vMpio/kpVJJdu3axapVK9m+fTv9+vdj7NixHFA32Od0DWzPFyTHs8hl0+QF&#10;gwjXAddFCI2m7S3MePQZVq7bRJ/KIfzx5p+iqNDWaRKWNc4883YCQQNweeKFy9FlyLnw/POvMueZ&#10;HUiSxOFHTGHatDq8YIZ77rmHPvnVXHTRaT466VuK5PYWNkoeuWyaSCDE/Pmvu9MvufT27du3X/Wl&#10;MdqXRN84IZJlZdLV19zw0nXXXlOQSKbJywvu+64n3kMwGNwXC7LcLLabQVcMPCKkU/DWG53c9+AD&#10;mI5FJC9CeT+Nc757MkOH9QMPQhosX9rDjdfdTUVpKZqxhe3bGhk8eDC/+MXPKSuLEQj4DK7rEO/x&#10;i9UAUimLYEBFkmD37mY+Wf4xH3ywjBHDh3PAAQfQp28fwiFjH3KWzXroun+te/netiGZtOnu7iGZ&#10;TLD2s1VkMxkSiQTJVArTNJEkCU1VUVQVM5f7W6n5TzSoZhh5eXmUl5dTVlZGfr6yb3enVwBlqVdo&#10;TT/AK0vQ0ZGgaedOFs6ZhxCCo046nqHD60maOUJBHYGLaaYIqZr/+7YAoZJIwtqGbWxtauPEkw9E&#10;UX0Z3LwGrrrqDgJBg7KyUv5w52kEVD+Zdc2aRm785csAeJ7DEzN/RqAIOju7iCr5xKIQ7y3nC4cg&#10;ncoRi+j74i8tLc2Ul5axq6mJqVOnzlm5cuVpfIP8+G+UEEWisR/ecde9d5199jmBvau+ZfmvYMhn&#10;Ak0D13MRQuC4Jp6XRpM1XELYjm+C/fLqGWzaug1V1xg7fgiX/+R0oiH/Zme/8D6Dq2u5754ZNO/e&#10;TeWgGOef/10OPLAO6NUYkh+3MYx9bVBxHWhv7+TT1avZsnkTsbwY9XX1jB41AtfxSxz21u45DsiK&#10;f56lS1fT09NDa2s7Pd1xQBCL5VNUVEIsFqO8XyGaphEIBDAM/W/O4Tj+Ob+oXVzPh5jxPDzPo7kr&#10;Tnd3N3v27KGlpYVEIo6Hh65paJpGbW0tQ4bWE4v0msBZ0A1/0lMZjwJNsL2xmd0dzXy8+mO6Ex0c&#10;f/zxDK+vJ5tMYMh+IDmW7/t9qRzIhp+zoEp+IWAoCG/M284jjz6K7diMHDWcn19zlu/j9M7t1BPu&#10;QlEVJAUiMYM77ruQkAayBx8tbee99xewYsVi+vUt5bhjj2Ds2OGUFAawHQ9N9lvSykBTUxM/+9nP&#10;Vr744ovj+Yb0zPvGCFF5nz6/vvW223877awzZYBE3CEUlnF7GSmRtIn0MkIylSQUCiFwEOSwPRvc&#10;GEiQTsPS5XHue/BhLNuiJ7GHRx67k2AQPln+KU898STfPed8utpTDKmvZ+ToKNkcGLrPpPG4TSza&#10;2z/B9Bt8fPzxx6xevQpVkRk5YgTDhg4hFPL9ikTcN/NUzdcwGzduZO26NXR3daFqKhMnHkQ0GqOo&#10;oIhYrNeZx18YHAcUo9f06l1XJenzviH/HXkexHs1pvyFYxwXkkmHbDbLtm3b2LBxA9u3byMWi3HA&#10;AaMZNmwYBXn+9esOfq5dL8O3dLXz7sKFbGrYwPDaeo6YdAR5BQVgQ3dXgmhJBEdAVxYChg8cdPdY&#10;PHjvfN7/4H0kWWLsgWM449xDWfHxCk4+5SSCBjQ3wQU/uJVwJEAgpHDZz4/H5uOOAAAgAElEQVRk&#10;9Mgadm6Be+++l5WrV6BIDrohkZ8XorysgN/99joChoYmQzKZQHI9otEozc3N3HTTH3be99d7h3l4&#10;+71P3jdBiKQ+/St+M+PRJ649/LDDyWRsHFsiHJb2aQOA5R81cOC4WmzbZxJd91dolSymZSKrEVwE&#10;6SzIGtzxl5eZN+8NFFlj4MCBKJJNJtWBYyW4fPqFjB5VSzgUwMaHgT3PZ0RV8U2u7dt30bCxgS1b&#10;NjN86DBGjRpJYWHIb+nbqxGyWZcdO3ezefNmtjZuRdNkhgypY+jQevLzo7ie6zdTlP1+cHvrboTo&#10;bSDC3yYvOi647t422OL/kUvi7ftfUntNWxssy1+YFUVBUz83AX2Y28ZxHJqadrJ27VpaWpqRhMyE&#10;CYdSXVVNKF8hk3MwdP/COjs6kR2J1+e8SsueFiZMmMiUIw7CVaArmUEJa7i4yGmJYFDGdWHrtlYW&#10;Lf6QlrZWho8YxRMzn+XqX/2RysoAsgR/vnMx777/Nj2JVg49fBi/vf5ilnyQ40+3/gnbSTPmgGFM&#10;PfVYVq9axswnHmTKlIlcdeVPCQZVDEVCAJ3t7RQVFZFIJLjnnnvS1113XY3ruvsVudvf6JxSXVv1&#10;u3vuu+dXh085DNtxMQxfC7iOL0BtrRarVq1m4cK3qaq+gsIiHXo71+x1NBRVxbJtJEXFMHwH+fTT&#10;TmblJ2vI5Sy2bd9GRWkBEydM4DunHU95qeKvHC60dSYpLvJLD+Jxk2QyyccrVrB71y4mT57Mscce&#10;jufubZzoa5DtjTvYsGEDTU1N9BtQxaBBgzj88CkYBpiWh4eL7fihjb2NTfaSLPtCavYaIrl0qtec&#10;U5ElkKXPmd91P+8W9Lf0+T4Z2681kmVQlc/zON1egVVkX1P6iKbC4MHVDBw4ENd1EEgsXPAhn3yy&#10;kqLyQvpX9qO0vJiSgkKKCwtQgO9feB4ASz/8hHvueohBwwczcuwodAJISBgBQSLhEI7IVFeVUFV1&#10;Gtua2mlr76SxsZH77rufE088i6FDKjBNk66uLmqH1NCnTwUZCxDCjxHJGlu2bGHMmAIOHHMcmuqw&#10;ds0KbMdGU/xMiUQysa++S5ZlrrrqqqAsy7uuvfbaOtu2G/7/WO/Lo70ZC/vDSVOHDh16y1PPz/zF&#10;4ME1BI0QQpJxXN+cEQKSCXhj/kKee24W2xp3EIvlUV9fjeP09nRTQBYeTs5G02QSqQSqppNzBPn5&#10;4LpBPl3VQFFhEZdPv5ypJw5HVyUyiS6CgSym3UU4Ukgq69DYuIM1az7ljTfeYPLkyRxzzGQCgShC&#10;SGga9HSbzH/9HV6dN594PMWo0WM4+ujJFJeWUtGnqLe/HCB5yIqLLHlIkkvOTuNg4mHj4uDi+3OS&#10;4gdEg4aMqgoQHqadw3YshPD8MZA8bNfC9Rw8z8XDARw8XDzh4uGiCRtF9pCFi4SHhP8uey6y52Bm&#10;cmiy7D/SwnVRJIGuSBiqjHBM+g8aRP2IYeSXlPDJqpV8sGgRiXSGcCCPSMhAWNDVZlIzuC8HHDCG&#10;rU1beOW1OYSKFQoLI4QwCKgStpvE8bIokkcsplFRXsrIEZOY9dx8Nm/axmNPzCadTRCOKmxv2sRF&#10;P/wR0ahB2JBZtnQ7yaRfcWzoZVRWFjJ48GBOPnEKwYBGMpUlnU4RDgWRJQnP83zBkyRGjBhBSUnJ&#10;ZQsXLnzRcZz90iBlf2UsKLW1tTfPmDHjylEHjMQwDAQyAslHljy/v0EqaTNnzlwat24lv6CAFSuW&#10;k19QyuDB/dD0XqBBcUkm4uiBIEKVcYVAkSRyNuTnVdCnooqf//x4Kso0Mml/VY6EAyTSrQSNIN1J&#10;mZdmv8TKlSs54YQTOfTQQygrySOVdomEZDo6Erz00qss+nAxw0eM4Mwzjmf4sDqCwQiaDoGgj9ZZ&#10;Nn7/bWlvU3pfYFRJQRYyQsj7+rdJQvErXgHHMvHwek08BUVWEJLAdV1c1/VbFO/t+7bv9flAit4G&#10;d57r4rkOnuv3t0OSEEJC2Yuuwb6ecntfsqIgqQJZAVXXqayqYvJBE8jmLF6ePZd1qxvoW1ZJQX4Q&#10;SQNJgaqaKqpqauhMtnP3PXfTJ6+S/IJihGohSRICCReXnjj07ZvHCccfw9p1O0BIdHR0oGiCaWef&#10;Sf8BfehTphIOwvZtHo2Nm1FVwYaNazjrrMnoug8SKQoEdIWAYSBLEq7T2w9PknBdl0AgwKhRowiF&#10;QpcuWLDgec/z2r9mXt4Hejhf429Kg6rr/jh7ztyrqqsHofRWnWZyGQIBFTubQlFVXMtF0sJ4Jvz6&#10;utvYtHU37d1JhKrx57vvoqpGJmdBIOcjdwCptEco5DNMOpdEliUsyyIcCOEh47gO2YxDMOjDp4sX&#10;rebZmc9x3XXXEokECYf9mEovD3Ljjb9lyJA6Dhw3lrq6KgCyWRNZEajqt7oEZh85zhem3vPL2D//&#10;G55+5gVWr1rDZdMvo6iomHDYX7wkyUcu33prFQvfe48f/fgCBlbFQPgrctZKoas6Dh6W5aKrOqm0&#10;f8633lzCwoWLuOOOn5OSoSdrc9EZr+K5LulcC/c/fAlF/TIE5QC7mmDB/LWs/biDAX37cejhfagb&#10;ohPLy+JgE/DCdHVmyS8wuP/+x/nJ5RfVuK6z+escw69dE/XvV/nbhx569OpBNTWEwxq5jItpuYRC&#10;GuAiKZIfXFQ0kl1xHFfnuOMP5s6/PErf/gOI5OUx95WXOWnqMRg6hBTY05xm/vx36NO3AlmRURQJ&#10;2zExNAOtl9kt28FxHIIBg46OJJdNv4LDDjucCy84nXTaJRJRkCTI5eDyy39CMpniyisvoaJPf/r2&#10;LduHmEmSjNKLCmSzWRRlf7uV/3PaqyH3WgJfVHijRg7h6KMPY936zdx22+0UF/djwIBipN7YU58+&#10;ZRxz7ASefnYOb7+9kIkHjcf1bDRFJZPLoCk66UyGZCpLLGogBNx33+O0t3bS0WHRf9hAggGVtp3F&#10;NHz2GWXleXR2tzDu4AFcf8N13Pr7B8hlJPbsTLKzqYkPF7/M3JefZ1B9EX3LKvAslVBYwXVgcG09&#10;mhb8yfvvLbgXSH9d4/e1ClFZWcV1jz/+xA1TjjiUQEDzVy09gaZ7dPZ4dHWrGIZCa7uKashIwQA5&#10;ReCocMKZJ/Hawrk0t3VjWjrPPf0xp5x8KLqAF16Yw8yZM6mrq6Vf/75+ir6i4CGQhIztengeZLM2&#10;11xzI2bO5pprrqCgMA/hgW4oZDMuP/2PK1FVmQsuOJ+DDxlNNusSixlIkm8B2Y6FLEv7UpD22ubf&#10;dtonRPuE5/PPmYyNqkn071fGUUcdTSab5ZZb7sSyBdXVA/cFb8eNG8bYceO548676OzsorKyEjyZ&#10;nOkQCYUIBAxMCxQJDjt8EgsWvMuyjxbR0tHGqo/X8NZb8ygskmhu3sp3TjuLWU/PZ/2qFooLK2hu&#10;3kHtsDBHHl/PAeMGsW3Hdt58bQOq0o/KahVdU7DcHLLicOQRk7Ec88cfvv/hX/ia4khfmxDFYnmX&#10;/PnPd94y9ZQTJRd/gizLRZFduhLd5EXzmPHwsyxetINJk2qwLEhm/LZTngAhKwwfMZJnn5lLSUk/&#10;SkqqWLx4K8sXvc7q1Z9QU1PDpMmHUloaJZez0FSFnng3kixhWSbr1q1j4YJ3Oe+885k4YTSdnTk0&#10;TaGjLcEdd9yNJOCiCy+ifkg1oZDu1+yofm8G23bx8PZpID8ZVPyLCdAXXnyujVRVIpVykCUJVQXD&#10;iFJTU0NVVRV/vv1u+verIRIN4bnQ2Z3gkEMOQlUV7rzrDg499FCCoQCW5SHLAtPyg+WyDKecfAQ7&#10;dnTwzqIFdHV1Y+fCtLa0M3r0GC78wUjuufcZP1NfUZk8aRKXTT+XiRMHMKS+P8OHT2DeK2+xrXEb&#10;xxw9Esu2CAZCqLKKi8fBBx1idHR1nfXx8hV/5Wvg7a9FiBRFOeqhhx587JzzztHiqQSa7vsklpND&#10;knVcWeF3Nz3E+0vW07C1h6fnLKGpQ2Lo2H4kXJBUSNhQVhRlyLBDmf/aO7S19KALwa4dnzB+3IFc&#10;ccUV9OkT9e3xnIOuyQSMAIqscO9f7ydgBDni8KMoLi7wkS8Unnj8GRq3NjD90h9TW9cf07IwAjJC&#10;gl27molGwziuhST5jQt9JvNwHB8xk/c9zvXbTL3RVmBfZ/u9+Ta97pGqSmSyJpblEg7LFORHUVWV&#10;2voaFi1eyKefrmZQTQ1FhSF0TSIUyuegiZO4994H6OnJUDOoknTaJRwSdHdbKKoMAiZPHsOg6jH0&#10;Ke1Ln/5pjjluKNN/fDqPPbScdctTFMVqCQRsfnXtORQWpQCL7oxFSXGYLRvL2bw5Ts5ZysSDJmDa&#10;WRRZoaOrjXA4zOQpkwuWf7Ti0MatjU981SP4lQuREKL0uuuue/fiiy+OSLLfi0xV1V60CUzHZN68&#10;eTz77Dw0PUowVIIRCrJ+4wYeeOhF2jp7CMYKqKyIkLWhql8YQTE7t7eRSiSY/uPvcPTRR/ql00B7&#10;e4r8/AAdnT1s2rSZxx57jKmnnMKE8QfiIaHpMju2t/PII49x7LHHcsRhB5HNmUiSTCAgk0qZWJZD&#10;YWHMHyBZ3veEOUnyfQZZlvxnC3keQnzbtdEXp/4LktNLiUQaXVfRNBnTdNA0f5FJZyxKSqKMGDEU&#10;SVJ54YUXwFNwXYlAMEgkojD6gPE0NzezcOEHjBgxHM8ThMIysgSe2+tT9ctn6NCBDBsxlBH1I0gk&#10;4cVZC3HtKJ2dnfzh1h9T0RfaErsI6SEM1c/fevH5NeRyOTZsfJYLzvsetus/ETAcCGM5NqZpcfLJ&#10;UysXL148YGfTzrlf5QjKva+vKmNBPvfcsz770x23FUuKRFd3D7FoDNM28YTwW+LmVMoLh7L60w3k&#10;nDTFfUJs2dmAGtHoP3AgDRt388H7q3l93kr6lwwnGlAZP6qc2c89yA3X/IgJE0ZSWKhh2b6ZEApp&#10;tLUlWbtuHWvXruPSSy9F0wxsyyMY0Jjx8JNs2LCBK/7jRwSCEQwNPPy2TgjQNBnL8gGDVG8g1PNs&#10;XM/GcSw/l074z6bzF+1vtxB5+zTRXmFyP//bE+iGRiKZQJIkDEPFtlxA4Lo2iqLguDnKK4oZVFPN&#10;7t17WPThYkYOH40iBLouqCjvRyxWxNyX56KpGhUVRb3pVT2EggbChcZNWSpKupFJYBgRPvrwE3Y1&#10;ZohFQpx59jByNhREA4BExlZobYVnn3sXZNDlLiZMPILCgkIkVOIJQdDQUdUAkXCYCeOnjJozZ3Y6&#10;mUws/qrGcK8m+kqEaNy4sUtnvTCrNmeaGJrfLMPxHFRZ9asZJRlZ+HZyTf0BvL1wATX19Vzx86vI&#10;mA6rV61FEiqmaREOBFn8/nvMfekVdu1o5eY/XkdRQSGGTu/zSP1sgnTa5fEnHqX/gP4cecQRGLqM&#10;JBTa2tq56657OfHEkzjuuMmkMxAM+DevKL4AJRNpEB6BQIBsNksoFCKXy6Gqil85Kiv7MhGkXt/h&#10;29/Qcy/E/bfQ9l6tZJomwWBwn0Z2XQ9FldBUBdcFWREkEnEK8gspyC9ixMhRPPTQDOI9aaprBiAk&#10;KCmOUD9kBHPmvERnZw+DB1eiKCoeAtcRFBYpuKIHCwuVPAryB7Hsw0a6e3o465yxRGNgkkFCxrQV&#10;nnzyA7ZsaiWXy+HZm7hs+gX0xG0MXfJNz4yHrgkScZPy8mJGjRo7ZfbsF96zLHP7VzGCX5UQiX79&#10;+t40e+6LZwfDESLhKJ3d3RhGgHTGRFUVEH52guqCk4OKUp2NG7exbOlShgypp7iggPWrVzNqaD0a&#10;Ni2NDfQtCqG5PVz1HxfStyxEUDLxFBlJ9oVoa+Mennv+OU444QRGjazDsj2SyTQL332XrVsbOXXq&#10;VCory3sfBWmj634fg738o+nqPrDAjwO5vWDC5yaPLElIYm885dvvE4neh4/5/6ReZO5zdM6//88F&#10;TN6b6dobS/M8q7eBicAwdHRNoa5uCF3dXbw+723GHziKXbt7KCoymDBxDJs+28SKj1dQVTWAgKH7&#10;gWEPXCmJQYBs1qZvRYSPP17Gzp0fU1PXj6KiMhRJR5IUXnx+B08+NYu88gxpcydXXf57KsoiBHQJ&#10;M7f3AWv+s9dV1X+6YXX1ADlo5J315luv3clXgNh9JUKkquqkGY889Mio0aMJB0PEkwlCwTCSJKOp&#10;CmvXfUYoGMYwFGTbr3HJ5qCorB/vfvgBLW0dzHjsCQ4++FB+9rOzOPbY8RQVVLLy44+46/ZbKC2O&#10;ogkLIcugSHgebNq0h+eee5aLLvoBffsWYtt+peeDDz5I7eBaDj/8MPLzQ+SyHkIIAgFpX9nD36d/&#10;xFX8dgvR3079f65bEn9n++fkAy8SIPW28xIEAioFBaWUlVVw42/+wOQphxEMqiSTJsOGDyaVzvD8&#10;rOeYeNBBeK6ELIPl9ZDOpogEionHPYbVj+WDDxazbuNy4skUGxt28cij81m6bB2yIuOQon///kyb&#10;egRLl+xg5sx5zJo1n6VLN+K6QcrKizB0/8otC0aNHK16rjt90aIP/syXzO8CPwn1S2sEIYQo+8Wv&#10;frnn+huuRdcMTNtGVfzS53jcJJU2uemmmxlcU8fFF5+HcNIEg0Fcx3/C28MPv8VHK1bQd2A5t9x6&#10;AaYDkSC0tm2jo7mVkcPGgCNjdYIaBVuHpUtXsfDdhfz66isAaG9PoKoKt912Gz+78mfEYiEkAabl&#10;Q9N7i/pMyyGgftvNsf1Me5MdAdvxwRdpb2Tag0zG4tlnn6OgIJ/jTjxhX73Unj3t/OXuv/CLq3+L&#10;mctRWKjjOS6aIpGMJ7Ft34y86EcXk0h7KGIwrgjSk8yStnLUHiC4+OJLuPmXT6NrGslkD9lMkoKC&#10;CIrsUFXZl++edwYDBwZRFRCu37LroIPG3b5hw4Zf8CWCaV+2JlLOP//8z26+9Zaw6zmoqoYsKWRy&#10;GUBFU2VenjuPJUs/YmfTLpqaWhhaP4BgMAgIJAmGDKnm+RfeYtDgKkaOqiMY8gN0kZBBQV4MRSh4&#10;OQlZ9gVhwaJlrFu3jiuuuBjXhe7uNI3bGpk1axZXXnkl0YiBZXvYjouuyciSIGc5OI6Lrinfej2y&#10;32lvN0kAwb6GKoK9JfEyw4YNp6OjnWXLP6J//0pAJhIJMWz4cG78ze85/vij0VS/DESRBIau4TgO&#10;mqZx8tRTGTp0FLt2pmjviNNvwECuvW46U44ex5133kmyXaajvYNsJk1xcQH9+/els6OVVas/Zs+e&#10;nUyYcBChIKRTDtGozvjx4w96/LHH3nRct+nLGoIvFZ0rKi659ImnZp5RUlyC5TgIIZFIpQkHQ2Sz&#10;fqPBESPqGTP6KFYsX8uGDVtY8NFixhw0BUlR8QSEw7Bnl82SDxdQOaCC+sElJHta0A1/lWrv6iEU&#10;iYIMz896B1dJcfp3TsXzJDKZDO+9/y6dnR388KILUFWJjs5uNE1B1/wl0MNDkkHpteOkb03bvW8m&#10;ebb4Qn6r6A0D2CAsXC+HJDvkzDR9+1bg2BazX5jDuHETsSwoyA9y1PGT+MkvLmZ43XEUxhTi3ZBK&#10;pMjLByHZKJJOUV4+Ew8aztnnHsQhk4YSCMMbry/j9VcWEAoLUpk2TjjlcH728ws56ZQRTD31MAYN&#10;quW9996kvb2FoqIy+pRH6epOUf1/2HvvOLuqcv//vXbfp0yvSSaNhCSkQhJCiqRQAkjHAka5dBD1&#10;XhC/iHy9KpaLiIAIKIKKCKFcQIrUEAwQIJJACCGU9F6mz5y+21q/P/aZSQIKqPf3ut775ZnXep2Z&#10;c+acs9ba+ynrKZ9n+FCSieS5i55ddDP/hR3Q/0syKW3LPvyOO++WoZQqVyyoQErly0j5UqrunK8K&#10;vlS9Bam6MlJ5oVT5klRLXtyuJs46Vk361HHqnodXqnwgVXunVFu2SHXyyd9RRx51lnrplZVKyqLa&#10;teddJWW3krKksj1F9aufP6Reeu49FUipAilVZ29eXXfjzerttRtUIKXKFn3V3pPpf70QeKonn1Ol&#10;KOx/rhQFSkr5yfhHRiiVDKSSvlSRHygZSSWlr6QsqlDmlednlJSekjJUvu+rLZt3qq9f9m3V3u6p&#10;7p5IdUcZ1Stz6oabH1YbNnoqDOLPLHrtquR3KCmlKhWk8gOpMkWpclKqHinV57/8Y3Xiv3xPzZj/&#10;ZfXz3z6vtndJlZVSteelykdSbdkdqW9fdYuaOv1Y9eqK95QMpcpmPBWFUnnFkjr1pFOW/1fc9/Bf&#10;p4nMMxac+eq3//3byXwhh5QSK26ZjVRQKAQkEgalYlyGLaO4MK2xoYI5Jy7g3fUhjzz+R9Zt3M0R&#10;Rx9CugrWvP0qXzj9VObMmopfMqhK15EvOOSKijvvvZuhY5o5bM4k8rksju3wi1tvZu6c2VRXV2PZ&#10;No5t4tgWvdkMfhDDTdmWjSYkRb8AhBiahvZRLuqPspz/pyuyf3R9+ySBx1UsPkp5RCLuHBFr/IhM&#10;NoPrpqmsTPOpGXO54bpbmD7jMHJsI2EYDBl0ML/65T2MGjmRbK9PTa2LrtkgtXiKRoGc1xWfs5Xk&#10;1p+9ROQl0BIbuOzyC6mpsiiF4NqxdZlMCRoa6hCEnHrypynkA9IpkygCU9cZP3bKwIUL797k+aXV&#10;/8Du9a/b5B90+w0dNuKnjz/+5GWjx4wA9l4XL/AxDIsbb7yN7dtbkZFOZ0eOZKKKKJKUitCuLJRS&#10;eMV26qodCtk2/vXic5g9cwqWBrYOnZ0BtbUmErj3gT8yaPAAps+YjBf5WELjmh9fwymnnMJBY+J2&#10;N1LFafr5Yomku39laURQduTGs9Q/ShF/wkQfSlEhDnJjEJ+uRQh4KAIEMQN4QYBjpgAbr6SIQoGS&#10;cO11N3HWN46kKl2NEzURFOD2Xz3CWWeeTE1DiF8sYRgplIBAZdBNixCdtt4c3/nms2zdupX5p9Ty&#10;1QvOQbK3rqcnU6K2wiHTW8IyTNIJHV3thS0LSmDa8Pvf3Vc86/wvjAX+oW4Ufcv/u+uJksnU3O9/&#10;74e/OmbeEUReDOwhdYkSW8nKnSx5eQlPLFrGts0ttHU10lsYwLZ2G73BY2emi0rXprdtN/U1KTJd&#10;regEtO/Zzrw5M7FNhW7ouAkNoQkeffQpqlLVTD9sGl4RdKVz529vY+7sOYwfOzaueoyisoYBy9D7&#10;YwZ9Q0dHI9ZAH6mFYP88sr80/qfTP7g+zWQfBqL8i4XAAWwENoaeAIw4TUqTaHqE0ENmzTqE3//y&#10;MYY2HkRVKonrwOTJo7nx59czcsRYqqoqyJUiDFNDN2wEBirSqXRd3nzjcbraX6euspI5h8/CIsIP&#10;8pi6iGNGkU7CNTANjVwOHn50BW+s3MSEiUMwTAjoZuIhI82lL78xdsvmjXf9IzvYZ879vUwkjj7q&#10;2Eeuu+6aRr8YZx5kcyD1ErqRQ9cNfnvnPezckaO3s4KGxiGUSiGV1VUUw62gFKVciQOGDSOMPBrq&#10;Kjnj86cx/+h5NDbW4Jg6uVwO27Z57bWVbNiwmeOPPwHHjStUr7nmdk466QiGDx9eNh/3Zlj3lSv0&#10;PX5C/1zUd40mTTyU3995J0OGHkAqlcA0YcKEydx++22MPPAgqsvgl54nMU2B50uCQDFyxAiee+5P&#10;bNqyiVmf+hRVlSkM3SAiQkPD0HRKHnS2w+Jn/8zCu+5m3dq1NDU10dRch2mFCCEYceDBwx95+OEt&#10;pWLhzb93KQB/ATX641FdbcNla9asUblcTslIqp07OlQopfKlVFt2d6iClCoTSbV6o1SXXrlYzZh/&#10;tTr17DvUktVS7Zbx6JFSteWk2tIhVSaQalenVF754B/4UkWhVOvWblT/98rvqTCKn88WpPru93+u&#10;3l7but8hN4oiFQSfOAv+mUYURX/xuTAMVRAEqqMtr3xPqhtvuF2te2977KgIpepsL6jrf/oLtXHT&#10;bhXK2BFV8KTKFuP7K1eS6t4HHlXHHHm9OnPB3Wr7Lqm68lLlpVTtpUjlpFRvvCvVOec9oCZO/K66&#10;+MJn1dFzf6E+95n/UJ1dUvmyS/UWdylfSvXvV129B8qNcv8OJvpHNFHiO9/5/kPHHHt0Ik7INKio&#10;dFEC9rR209gYY1Tni1BfDzNnDKOjK8Gu3btY/KcXiQQcdNAgChmoSMUYZroW57NFIfR057FNk/b2&#10;Dm791a386EdXEUkoFBU333wrx59wEqNHN6ML8DyPMIwly/+GStP/jbSvRbBv7ZJpmJgGJJNVPPrY&#10;Yxx22LRy42SNmppqnlvyJ6ZMmVRGlA1IJGITXNdh6NARbN8MGzdu5KVlL1JdW4UUITU1FTyzaDnX&#10;XnMLQlbglQJ27djN3Dlz+dJZJzJsuI4UBTRNIKMEBx00NvX0M88M6mhrfeTvWdrfzUSjR439/fXX&#10;33ConYhwHZ2i34NuCnqyBaprqggDWPZKEb9osnNHbDtPPayZg8aNYukrD7Ni+Ut0d2eZe9hEoiBm&#10;oEIuwjY0TB2SrkWxJLjr7vu47LLLiBTkih733LeQz53xGdJVLq5rx3BF5fjEvgwkyy2sPzHn/jno&#10;L10HUYb6yuVDBrXUMmLEKH5yzbUcOm066bRBVXUNUimWPP8SBx88tgz2ste76zgaU6a3kKzUePvd&#10;1QwfehATxo3gim/eztNPLyWMJIHYg1vVw6XfOo0vnjMRI1nCSVgUSga2mSYKobLSZdSocRMW3nXn&#10;3aC6/9al/b2Ohao77rjrdwcfPF4zzRjW1zAMSqFH0q1m27YMP/rRr3nkkWd48cVVPPHUYh57/Hls&#10;t4aph7Zw+hnH0N6Z53e/+y0vL1nCpo2bGDd2IrU1dn8+W3tbgf+8/36OO+44DMMkkdJ59NEnGD1m&#10;NC2DW6hIOXT3Zkk59v6pJtCPBvMJA/3z0F+7FkqBbWvs2dNDU1MVk6ccxk+vvZZDp07HTegMHNTM&#10;ihVvUMh7DBs+kExvCTdhkM/72LaObsCQwQOZM2cePT1FzjrrMqqqq5HdxW0AACAASURBVAijCJDU&#10;N9Rw/fU/YkBzE64DCdfCDxQJW6fgBbi2jlLQ0jJYvLVmzfS1771z+9+6tL+LieYf/ekVV175f5s0&#10;TdCdacNxkyiRQNMSbNjUyYUXf53W9naKfo68l6GxuRqpPF5b8RorX3+LWTNncNTsCUycOIFXn3+M&#10;r331PEYMHUwYSGxT4Huw6JklHDhqDOPGDcEwddZt2M6mLRs54qg5OJZBMciSTrgIGTONlLIfuWZf&#10;hvqE/vvpLzGQKmOJR2GcUV9dnaRQCCgU8kyYOIGXX36JhoYBaLrFoYdO4O6F9zF06EgaGivJ5yPS&#10;aZNSCQrhNoSZx9DTfPe7VxN4adLpOtraOzn1sydx5b+fgeOC4xRQBBSVJIoMdA22bdOpSsVazTRh&#10;1KhxA++6846nwjDc+bcsTyeOE/0tCajp393x+xtqampw3Ri5sxR6aJpNa2sv199wE23t3QwaNJg5&#10;c4/ENF127NhJIpkkDCP8oEBHRycHjhnH4CHNaEGBeXPnYegmui7o6syzZ08n6zdsZPbsw4ki6M34&#10;PPjQf3LRl8/G1DVaO1qpSlfgRR4mRj+Q3/txDzzP++SM9E9A72eiPgZSSmEYGlIKfD8kkTDRdZO6&#10;ukqWvbKchoZ66huriEKYOXMGv7z1NmbMmI5txzVDhiFI2GDqFpF0aG4+kPXrd5PNZbn6mu9x1NEt&#10;eDLOvQwp4qkSCRFDCKx71+eqq65iysGjqUinMU2orKyls6v7qNeW//nGv2l5gEMM8v+x6Mwzz9l6&#10;x29/Pdj3I2xbJxQBoYrQQ4dXV2T45re+xXkXXchnz5hAd7EHy7ZRSvHsY9u5/56HCH2JDCMeeeK7&#10;ANgyTzaXpaqiDjDo6Mxy5+/v5ayzzqeyShBFcNk3vsfPfvY9CsUQw4xz6AJVxBQmBs6HT/gT+qen&#10;fL5IMhk3gyoWPFzXprW1k1tu+QXfvPJKQGCYGjt3tvL4E09w8cXnUCgoEq4gLMWhle4MJNNww433&#10;csJJn6O+UccwobMTdu6Al15azapVq8hmevG8IqapkEox/kCPa378XQwT8nlJW9seDjt04qndXZ0P&#10;f8zp95tzH0sTaZre/OOrf3LVkCFDhWVphCFoukIIjbY9Gtff8EuKnscPf/RFev0MlW4lhjAxNZPh&#10;w+qoqTmQ1W++hWHoDB0+hJaBlegqIOEk6OzqJuGmuO76G1mw4Eyqa1xKRbj99rs46aSTaGqqIowk&#10;lqUTqQBT6EREGH+/h/4T+qchERf7qZihHMcmlUowdOgBfPNb3+K0005A08CyErS1tdG6p5ORIwch&#10;VdxUOpuFdLmt6IBBo3j6medYeM+T3PG7p3niieUsfu5lNm/eigJqa2qYPGUyHR2thGGIV9jM6NHj&#10;Mc0k6bSB4yTIZLPzl72y9JqPO/m/5fCgn3/ehW/PmzdPaFof7hrkiz6K2MYsFFxqa0aSyULSqSAb&#10;deLRRbe3HduBo49oZMiA4TgiQaGnGxPQtST5fERNdQNLXniF6TNmYrs2Enj1tRU0D6xn4qShcWtE&#10;28BCQwslMgiw/9vx+D+hf5SklHtbyQhIJG2CcmvCYcMGcd11P+Weex6kkI8wTY1jjzmGFSteo1js&#10;a0NTwnV6UbKAqcPwIRajRlXT3vYuFRUhU6YM55hjp6NElttvv4hrrzuD3Xt2gdAJIwVKJ5FIU1tr&#10;lUMsOl++6CtVNbV1p33cNbwPN/avk2EY488999xqw9jb2cAwIOHGnew0AVEY0dnZya9vfxVJRFJP&#10;YmGRsGNcMiGguqaaIAgYPSZuqtXa2koymURKyeLFi5kzZyY1tS6tbT2sfvNNTjv1GAACPwYJ8X0f&#10;y7Twy31BP6H/2dR3jlXlBk2WZaHrOsWSj+9LlFLYts0rr7yMacZV0J///Oe5+eZbyOcVXqmE5Thk&#10;ejMAZLIFjpw3jfMvOJ/rr/8Bl3/zM5xzzqcIgoAf/OAP3HrrMta8vYZ8voDrutx0002MGFFHd5dE&#10;yrgJ2qCWZs4976IH+ZiJCB9XE5lfOOOLi6dMOZiSt78jTwEhEmGB6RjkCiFvvrWW3/5mOdt22RTD&#10;FBY1RBGsXNXNho0vM3y4y7ABFloE9fWNSAXX3fBrLrjwaygt7uD2h0f+k1M/dxIS6M1kqap00YBS&#10;vgBSI2VWgPdP03HwE/o7SQiJEBLPL5LL5YDYu+q6FpalUV2d4phjjmH1W2/h+7H10zK4juamZjK9&#10;GWy3F9hDba1GMb8d2yiiA/PmTKC+No5PWgn4/n8sYPmqhTy39HbGTarElzs494ITqamxEAKqqjU0&#10;LVYMhgHnnnseyVT6Ux9nDToxt31oFrfjuNOvu/5nXx0ypAXD0PC8CMvS8H1JrpTFsRx0DaqqDmL5&#10;8lW0d3bS1buDlauWsXtPK62tvaxcsY1FTz3D2nff5RuXfp1BAxMUChLdELz22ruYlsmUqQeRyYYs&#10;+/MrNDY1MmH8aPKFEpWpuDuw73kkUylQfTBPAv4XoJD+v0yRDNGEhmGYRJHsRxXqo0yuiKZpDBs2&#10;nIce+gMHHzwRGcGkg8dw6aWXc9yR49E1DTQbIQwcO02u6OHYDvmSxDLiosGVq95my5ZtlEoBra0d&#10;zD/qOBZ88VC0MLaqikX6ASbDEFKpFBs2bvjcW6tX/YQPLxXqd3F/GBMZZ5559itnn31OWteNsv0a&#10;c62U8M761WiOhqanGdhismFjD9t39JBOjGDDe3k2ru3irTfXsWb1coTWzezZY/n85+YgAN/38H2D&#10;hfc8yoIvfQYJeIHkyaef5PgTjsWxTGzTQAA93R0k7RjxBT9CFgOE5f7PR6z6f5zC0CuHJRSmaSCE&#10;ThRFSCkJggg3aWOaOo6bZNOmzYBOIlmBaerMmH44by4OGFx/ADJMYiQMEL3Ypl/GYbfZuQ3eeh1+&#10;8O37EeFgamsGMHXqBC67/CSyRZ8qW+eRh5/npptu5u2313DIIYdiWhqOrTFr1uHGzTf9/JEoCnd/&#10;yBLER56JbNuZccrJpwxwbBvP84FY3eXzHpYluO++e7ntttvwPUUmA5d/8zg++9nPsnv3burr63Fd&#10;F6UUjuswf/58vnHZ1yiWYpPQdR3Wrd/J9OnTcZ3YVXnjjTeyYMECKlMJAhWSL+UJQp/amlp00yLI&#10;F8A00T7JRvhfQZZpEYRBf6C8L13LMAxsJy6iAygWS5x++sncd//95XhSDGu2dOlSwgB0E5Qf3585&#10;LzYLPQ927sxw9dXX0tzcTFVlJUEQcMmlp6GAlGvheXDiSXOYM2cOK1as4IUXXkQQa6fKykpmzZz1&#10;Mz6CRz7KnBOnnnrUPZd98ystlikxrYi8X8IPFcLQ2bqjl4ULd7NhvcZTT61k1VtbaRk2lmOPr+Sz&#10;C6ZS05SlqaWbE04ezVe/dhKHThwBeFga5PMlpISf/exqLjh/AboGSxYvYVBzNVMmjY8LrJQiYZoY&#10;fe4bAbodd5PANkGLW0tKVcbsFAqh+hA8BSiBUMT5GAHsB/Ypy3/3abJ94ajLH6HC9+1e/x8hstz9&#10;Tkij/+v2vhYgCffpjgcSrfzY1wE8Hp6AkICIiAi//N6gjExKuWdQ+etl/PkoD8gDJVA2SLH/umS5&#10;HafaZ1qC8oJ9YmiBQvx+rP2+42+tkQpQe9cFSMR+f6v9XvvgEFJDEyZCGKA0lIgB7fouj9CIcTpS&#10;buyYqq5m0TOLGDtmHBUVJtOPnMh1t/6CQ2dNxo8CTDOJUjaWnkaTMHigzUsvvkip1EplVcgNP7uE&#10;yir6gVSkBR05yHo1PLPkNXoKGvOPm4KnwAsFA4YOH3Lf3XfcAfy1Bssfrok0wcgJE8bO0HUdhaKr&#10;pxMhNFwn1i4333ILSqkY6FAINm3ayJVXfpezz/kPFj/3OvPnzuDsL57N7GmzEULDUx6hjNC12O5d&#10;/NxivvGNb/QjmK5+azWzZs0CYOvWrWh/uWHp30d9uEZxDXM/7mIYhgRBQBBIovclP/1NAYBP6P83&#10;SiYT/TJu+PBhpCvSSCnZuGEHmUzIwIED6e7pLqNGgW3aZLNZzHIHiiuv/BbZbJYrrvg6FRXx57y3&#10;rhdTh9/89hUuvPB7XHf99dTU1LBp00Y2boIwiCsKxo8bz6Ahg4/9sPnpCGxi8fQBqqioPPGOOxee&#10;5NgVaCKB41QjhE0+DwlLZ/Lk2cw8ajxt3e/w+spXEBpUpBoo5gxefuE9HvvDKgYPmMqQgRbCT+Hn&#10;kqQsl842HROLhx54kU9/+lN0dXk899xSZs44vFwXD9VVVeRyBWy73AxVlUst93XIqb0YpP1dGIUf&#10;i2whQSiCIAIRV8YqAREhkSiCUUTTQjRNousKTY/QNBW/TwOlxRFtTdf+QpWnhsBAYPyV1+LaWfpa&#10;aGL0ly5rqlxlK+JhKjCVjqF0DEz08tCUgZAaItq7nHjtGmCAihPwlRaCFoImyyOGsBLQ3zRg37nF&#10;sXUbcOMh9lnfR2qhD+oXHR+dEF1F6Eh0VDyUQFd9uwGaiMr9ZMP9hlD63q8We6fRV4kchAFmXyME&#10;Q8e2LVKpSh774x854ohZuI7GQQeN5pe/vI1DDplEEJUwjbhlZ+CBbupUVUOhaDB9xnCcBOTysGjR&#10;K1z8lSvYvmMXpVKexoYGSvkcrmPx3ttrOPrIaYQh1FbZ1NU3HP/oH/7wQ/a/+/pIaB9WYz/78MPP&#10;TbgJCvlCv8dEE5DNSn760wf59rd/QhiG/PuVF/D003fxhS8soFAooOs6ruvS09vLNddcw4IF1yIV&#10;lAUFtbVw771Pc+ml56EU1NXZbN68hWHDBqAJ8Mqua9dxP+qqfiRZloVe9tDELkwD0zDR3+eRiFEX&#10;4h+pZLnjwyfnrv9u6osf7S1tgSFDmunp6aFYhLa2EMOA+vp6Nm3aRMJx40YEpoVh6DEWYS8ce+yR&#10;PP74Ci666FpOP/0SHnnkEQYNGkRlZSWO49DT3c0FF15AY0MD69avw3FjTSSBOXPnohn60X9tjh9i&#10;zonB55xz8cxUsoLKdDVE0NUZq7m6Wo03V+2hrRXSdQW68h1I3edfzprMT66/hE+feDA1dR6V1Xls&#10;t4u588aQSILlwM49vWSLsGnb6yRSsX/wgQdf5NhjT6aQjyfj2LGb0dDF/sJv33NL+XdR1kZCRQh8&#10;BCG8b0gkoVCEAkJ8QkJKeORkjqj8Dp8QX/n4qoQUHggfTfOIzw0e+2VG7Wvof+CqE58xlI7WP2IF&#10;ARJEAMIDUYxHn/Hf9xjt83ef2dknmsuqTGmgNB2lafus0y/Pswgij9IKKK0Yf9/75x3t87YPpff/&#10;c3liSu59/Ksjet943+v9G9j32QFC+Qi8/YZtKpABrmX236z5fMjFF3+FH/zwP6ivN+jthbPPXsAj&#10;jz0JaAgtBrAyrZBsLkd1NQweAvfddye7d24nnUxiGykiT6OuNs33vvMtbvr51Rw3fxifOe1kVBTx&#10;4P0v4ZdABtDS3Mzkgw/59F/bJZ04AfUD4f8BA1q+9oMf/GheGEA2W8J1LJxELAmWr8jy+B+f4Yij&#10;juKwuUNIW2lsM07Bqa+zmDRpCJMnf4q6uiY2b1rPVd+9kDCML6JlOjz7zCK+tOCLWLZOZxfcfffd&#10;fOELR+PY5ftGgKZD6Es0/WNog5iL9rF7+p/E8wICKWPTTNP6j70ChSEMNExE2QDThdYPRKj2AXrf&#10;38D4C9/9cUn0cf8+UkCaH+9z9jW3RDzDvV6Tv/bPomxMfcjZ8kOPnR9ipvTPd//9/oBt2I/suK8E&#10;3Of96n0TeN8+CKEjpULXy713ozgYa9uCtWs3MXzYJFwHTAvefudd0mmb5qZmAIqlAqlURexAkFAq&#10;WbS1d9DTm+HII49iwRe+wBkL5uC6Dk2N0LoH6usrmTZ1BqNHj6CqMu4OKIDBLS2TFy5c+FM+6IQT&#10;uhC4fDCLW7vw/K/cf9LJx6Uc1yCZtJAa9OagUIK7Fj7EuvWb6Ml2s3z5drq7DerrG0gm4z0reVBf&#10;A2PHVDJstMJNelQmJIaeJxI5li5dxJjRB1JRkWLVW+s49bRTgNjFLTQIfIlXzGO7JnvF8j6iv8/W&#10;77+ZJIgQhCxfIoHEQGKjdBvdMEHTkQhCdIrSxMchFA5e3kAJA3QDiYnEQmIRKotQAcKGco6e2N8N&#10;B0Ak4laUIPbeJ7C/Bt33SbGvVA9AK4BeBC0qH5jKdqcAqUOkKSINQg1CAYEQBEIQCo0QHYWNLA9V&#10;nrsqz1H0zVlEZYfK+7xwH2DM9821f/JlIaIM9kIVxiMSFgoLJczyMOJTkdBQQotPDEIrP6fHrwsT&#10;RTyE6kOx7vP49AmHveaHpsUtQ3XdRIYSwxK0d2SYPXsaV33vBo44YjqeBzOmH8Kfly2nqbkexzbQ&#10;dMjncph2gmJJMm3aASxatJSvXPyvHP/pSQwe5IAJrhsry3QK/BIoaXH7r37BgSPGUF1lIwTUVldr&#10;t91223ue570fp04r+8X2lziOkzjyiCOPbATI5wOSyVgKJFwoFGHlypU0NDSQy+Xwtm5jw8a1vPBC&#10;I8OHD+T4E49ixAFpALJeloljJmIAGa+HtJ1i0TPPctRRR9PY2Ejrnm7+8Ic/cNVVV9AHD5fLhhi6&#10;JJFO4eWz2Il/7Fwk5d6khp4M7Nq9h/bONoKoiK7rNKWHkEqlqKxySVfE/ysAXRC7XT+h/1byigXs&#10;RJogCFBKxzIt2jqz1NVVICWMHz8BwwDLhnw+YvPmzYwaM4zKiuEIIahIp+nJ5kmnk0gFl1xyKSNH&#10;plDEWQpanAzDhvUlnn1mEe++/S6tu3dTLPRw190637riYlw7zmCYOHHiUS+++OLd75+jEEJUK7V/&#10;XfmkiVNuf+yxx84b1NJEyctj2g7ZYpGEm+Lu+x7lN3csZOTIMbR3+PiF4YRBgJsw6e3Zg20rJk4c&#10;xsgRjQwbXscRcw8hCH1sw0IA1/30Vr7+bxeRy8Data3UNENdfSWVKQehFGHkl7s2RGWwdJC+j2a5&#10;gE6pFGJZDkqLA2KR75FI2JTKiYilwEMz7FiGlRXHW2vgT0uW8caba2hta6cUxB48XdcwvQSGoWPa&#10;Oqm0RfOAesaOH8nkKeMYMcLA1MEQkM9KqtIxUl0pl8VxLKIwRDlxB7c4rlXewD4Lp0+gaiBDCbpE&#10;M2NE0EIxi+k6lJCYOIBBKMH3Y7EWSSh60NpeZMeunbS1t7N2/QZkZGFbaWpqBpJKpRk1pJGG+iSN&#10;jTGOeb9DrizQDQ1kWMLziqSSyfgFRdxvxDSgrx7rfZpIKYUk9lAKoSP7gA/9+FHTIIygZMZzLZXi&#10;jwyDOMhZKEhKpRIgcBMuFRXx/Gyb/mwXqSCtINeTp7Y2GQPRZHtJp5x9zMw+869P+2n7HZGzGbjp&#10;57dyySUXkUpCZ3svry5fyqePn08Y+piGSTaXxUlUoWlxKbgfxKab7cAfl7zM8leXs2njdnShY2gG&#10;MowQygNV5N57bqOyAro6u1m/dm00a9aMJPsffzTjg9uHdtSR80/u87k7tkMx9Em6KbqzWR5+5GFs&#10;y+aWm6+irR2eeKyNFStWsH3bJlzHwTBC3nvvPbZtXcM3DrkQBViGRRAFLH/1VaZMmdy/iS+88Dzn&#10;fvlUUmVNty9eXPlKghBolkXk+0hh4JQ9drli3MZD12Nsuu3btzN85Ahs06a1s4t0RQ2RhJ9cu5Dd&#10;u7Ps2t1NoRRgmBaVFZUYloZh6IRl8RFGPp2dXbR17GbturdY/NwTpNMWJx5/FIfPmkQ6rdHTkyfp&#10;6DjJJIVMD4mKio8+m5ctKM3UiMKITCZDRUWShJugJ5/FSVZQikogk2SzEe++s5nXXl/D22+vZev2&#10;bWiGJJFKks3lGTCwhd5ej56eArZVjWWZGFEeJYskEwkmTBjF7NmHMerAoVRXCSwdcvkCSUcnlUxR&#10;yGdxbAvNMGNOUOovmHH7k16O1WlG/O+mBb4H3T0Bu3a2svStd9izp40tm7ewa9ceisUShm7iuAks&#10;y6JULIIQGLpGuiLF4MGDmDhxAlOmTGbYUANdQW1tkj17umlqqiZdWRl3fQOK2QxuOv2h85MSDjjg&#10;AHxf4VsCx3HYsWMHu3fvoq6uFs/3SKfSsTM+gFwOfvPb+9mypZ3NmzYTJSTd3T001g9AFwZ7du1h&#10;zKjRfGrWoWiUyOc9Ukmb2tpqvMFDdNdNHFssFvZDBRICUatQnX1PmIY16emnnn9jxsyp2I6OJKQY&#10;epiGjURj0fMv8fQzz/Pv3/kOEki6sG3PHmy9kt/9eiGrXnsH27DZsXUHS569C02j31T72Y138dnP&#10;fpaBAx3Wr+th5Rtv8JnT58Z9UJGgAqQMMMq5VPFF1unuzmFYSZyku58jC2DNyh1cddV3Ofe8c5h3&#10;5EykAjcBO3fDD394K61tBYpFnSAw0Q0HzbSIpCSMfCIZkcBB03SELlBIIhUiZQlEiBAlqiotJo4d&#10;xmWXnIhjgm2UT0gqwC+V0Nx0P6/0nzj29R0IyPeWSFY5SKCz18dyLWw7XkNnAE/+cSMvv/Q6O7d1&#10;0d5aQtc0qmuqsUyD7t6daHpIMukQhhG5TMCBIyawaUMbruuSLW4jmbKQUQTKo6oiwcABNcydPZ0T&#10;TxiBBkRB3JHDAHKFTmxHYGrg+yUsa8AHbsz+U2hZape8WOtICZs2Z3jmmSW8/voqghDCZBpZxrkQ&#10;QkfXDJSCMIgIwhBDN9ANHSEUQegThgGmoZOuSJNKJ/jSSXMZN7qFAc3xF2sqho6OUwok6PuCfQv6&#10;zqf7Rqs2bdrFhnUbOXb+p9AULF78ZywLDp9zWP+dUvI8UBqG5fDwI8/zzNNL2blzF36iKm5iHekc&#10;OmUap53yaWqqYkShAc0Q+lAsSmqqNPxSwJHzZv/6z3/+8/n7bJemCyGSxDkgAIwcMeYnl19+xcR0&#10;2gGh6M3FFael0CNbyDPmwNFMOGQq1RUmlhkvpDKVIpIG8+ZO5sTj5xOFDjNnzOTgSQPLGwqZLGzc&#10;sJHDDhtPoQAvLV3G/Plzsdz4LA0RMgoRmiq3c6TfHnPdFKZlUfTAC+Kakq3bfX58zc0svPNOqmuq&#10;aWxq5JDJo2PTwoNzz70UzwMhbISwMQwX03LQdB0pY2eAoRtYmrXXgaSBbuiYlo5p6hgGZDKddHft&#10;4dVlrzFr5gyiQOHaApDohoEsdw//q7FKAYEfYdpxYNZyYoSaYgneXbedH19/F88tfonWPZ04dgrX&#10;iuMWmqaR6e1lyNCBtLbuxE24jBs7ljNOP5PnFj9Pfd1Auru7cBJQXVOBYRjI0Mf3i7S17mLrlg1s&#10;2dTGiAMOoqoSvJLCMgSmKejp6SThOgihEOKDmIX7ygCjPNdnF7/ED354HQ888DC9vXmUim+0bBAQ&#10;BGG8pypecAwaI4mkJJJRuWZIQy93X5dKEoYBJa/IxndWsvbdt5l8yJRY2MqY6TUNhCb28bb2MZHW&#10;P8e+R8dJ8cB/PsisWTOIAqivb+JPS57lkEMOQdMU+UKehJvAMEyCENLpWu64YyG2bTNi3EQuuOAC&#10;zjt3PuPHHUhlRSz0LSMGLzGNuH2llArL0EkmnCEPP/zwtfteYV3Eu5jve2be3KP/zxcXnN6i67Ft&#10;a9lJvEBhWTZCc5EKLMtE6NCbAWXnMNBI2Dq9mSKOZTJ4UBMzDhtMZ0dIdYWGpsPixY8wYeIIBgxq&#10;pK1jO2+8tYzJU8fFiaQKhFQIYpsUYYCykZFGsaQjTIOA2DnkKfjFb/7M1dffQVdWQxM1tHWFHHXs&#10;5xg2IkW+BAv+5btU1Q5l285ehFGBHxkE0iASEKiISEh0S2AlDKTmEWolPBXiSYmvDAJl4EuDIHIx&#10;zApsO82mzTvo7Skwb+5oZAjFgo9l2cg+BuxnoqB84fuyJgSWY1IMoRgCJvQW4Y9Pv8kd9yxi666A&#10;MKolmWxBEw3kcjpRaGMZDrat2LXrPYa0pDjm6EO4/OtH0lQn+MxJk3nxT89CkGV30cOXOkVfIrFx&#10;k3UILUV3V8DmLW2sW7uDSZPGU1EhaGsPSSZtXDeNVGHcdaHPYyfiw9u+Ej4SsRz/ze+f4aFHl1AI&#10;XAYOnYjS62nrEiSrW7CcSjQtgZQOQWAQBAZKOWhaCl1PYVkVKGUTBBq+ryGliVI2UloEgU5Hd54Q&#10;h8eefJnDpk8nmaYsvBSuU87z6DvkQX+YQJSZqeBncB2dXD5P4OvU11STTGisX9tKY8MAUik77lKv&#10;KaIoIJ/L0dhUSTpVyaWXXMy0eZMY1GLxxJPb+dGPfsE99z7LPfcs5qlnltHR4TF46AFUVsXfqOtQ&#10;39yY+PnPfnafkqrjrzGR8a1vfue2SZPGlLlcoJuQzRexnLh81gtj5uloj1X81l1v0dHbycuvLKer&#10;o4fnFi3l3oULOfnEo0kl4uQXTYPHn3icE044gUhK3li1iuHDDqC5uRnTNNA0EYPQa1p/PEFFMQyW&#10;7Zh0dIUYtsaK11q57PKf8PY76zhg5Gh2795NTbqCKAwZNnwo4yc0cv0NT7Bp82aU0gjCWEqBgdDM&#10;uPs1kigMCaMAKSOiwIuj4ULHMCxM08Y0DQzDwNANvFKO0M8xeFAD69auZsSw0QwdXIltmeTzJQyr&#10;z/3dx0T7R2BlpFDooFPeS3j40WU89uhj7G7rxnSr0LUEvhfhlSSm4WBoBkFQIIryRFGOL198Niec&#10;MIFcFqqqIOHAYdOmsmbNbjLluIllmuhCkM9l47qrhENF2mXjhrVs27qTOXMnUZHWyOcDbEvg+TlM&#10;ow+Nvs8boe2nhRSxFlr83Kts2bqTfN5HSh3LTlLIe/hBQK6UR0YRhmHiOC6O7WAYcaqWUgrf9/vx&#10;0S3bwnVdTCsGtw9Dn6RrEPpF/FKRp558htNOOQIVQkVSEPlxvHBvfK1PG4n+uQo9joaNGHEgD9z/&#10;MLMOOxiAZLKO5SteZejgFizHjMMfSpFIpMhmA5qaB+O6OloSvva123j88adobmwml82hC436uire&#10;XLWCrq42DjxwDJVpveyEVzz4wIPJrs7OR/uYaD/HQjKZmjt+/ZVl4wAAIABJREFU/Nj+G0A3oFCA&#10;pJvkB9+/nZeXvUmhqFFXPxQ/0AgDCxVVEvgBzY3V9Ha/gYoyXPzli+Nk43KGQFd3O4OHNGIYER2d&#10;Jda/t4sLzp/bf/Np++XD6agozs5GxWkbmZzBtT+/jxdfWUVFXQvKMHhtdRuDBo5n145dOM4ABrSM&#10;5w+PZlj6yjskKwbT1dPDwJZhtLX1IFUcnzFNE12PEMoHEaGbiiDIxk5+6RJIhzDykb6FCuOTdFWq&#10;jrBosnV7B811A7j8mz/koft/xcAGSCac94U690k/KAsDKQSlEEzbJFeCx558g/seWkxnd8jgYQfS&#10;k8+hmSW8nMIUERWVCUrZLAVvFw0NIVdccSEtLQaVdicFshDpJIwEQwaY/PTHx/Ct297mlZdfp6O7&#10;i+a6AaTtClQQQRTR1t5Lbe0onvvTaiY98C6nf3YMCJMwAsOq3UfnlF2I5cd9Exs2bc2x+p1N+NKl&#10;ecgwcjnFro4QX1YwomUE+d5tce2PH+LlQ6LQJ643i2HMkk4FQRDg+x75YomiAMOM0WpdM00mn2XA&#10;oIF07N6G9Er869d/wW03X0xnD9RX7b0n9pp1e12f8YwLBCrCoIrA9+nqjL2AA5qrefC+HSROs0BB&#10;FAZ0Z3qoq23A0AMaG2PH2YX/9w909RSoqx9EyVdYTgVCKnoyRYJIsOL1N6muTXL2WafhWqCZBodO&#10;nzZ0w7p1e/lE00SFUmQBxo4d//OLLrr4wGTSwffKUaQYhIXbfn0PppnEdtIUi1Es2bFwneqYezVF&#10;FBWoq63gm5cfha7HqeaWJXjiyccZO24sNbU1IGyWL1/JtEMPIZONXZ5C7Q1sqwiiSJU9OvCr2x/i&#10;ttvvZO36LVTUNOKHAnSHdGUNnZ2dNNfW4XlFPD9g1ZtvkC9kiWREGEYUSx62nYjtdxnnxIWRjx94&#10;hGFAFPnohipLTQMpdZTUEcLGMl1cx0HJiGKuh4qkhVfs4YChzbS3bmfGtLHkCwrDfl9gs7/eIiZN&#10;M9EMCwU8tWgld/z+Prp7izQ3t9DdmyObz5FOVaALB6F0lFRkezMMGlTL5z9/HFMPHUR1OklEhqTh&#10;xtdDRiil4diVNI0ZyOZNRTo7OnGdBMWCR6lYJOE4OKZF4BcZMriR5xY/hetUM3nyIMIADEPsf7oQ&#10;fSsQ+7HWE08uZeUbb5NIVlPyIZMp0tQ8BN1w2LN7D0oW4owCw8CyYk1uGEY/DmCpVEITAtu2cR27&#10;XHgXaylUHA/cvXsHVRUpbEOR7Wmjs73I3NmjKObiAHw8v75Ae9/Oxr+E+FjCIpMpMbBpKL1dHk1N&#10;SUwT2tuLpNNJbFvHdHQSiQQlz8O2Xbq6ihRLIbf+/ik830NGMHXKVC7/P6dz/nkzmTdvFiedPJ9l&#10;y5bz7jtvMmnSOBrqq7B0k0QqOejeu+7+UXnzNAPRxyYwZvSY5rraGHvINCH04hYmy1ZsRgURHW17&#10;aGgawtRPTUU3KikUCyxd8jinnjSP2roUpl7PGytfwrKhq6OburpqZKSx9t2dnHLiAgrZgCUvPs9p&#10;nzuJQFOkquJMXz9QWOWbseCFOEmDVW/nueGWe9jeFuLJiah0gkiYKEpExQxmsYP6hE1GKxGlLFa8&#10;sxZdKgQptCikJqHjF9vxsu8xdcooZs6YxIhhA0glbXShUSoWyefzPPdcF398+ilMN8vQoYPZtk0h&#10;9Doct5J8oYDp5DETGoFmoukNbNrpsbttF6efB7VpgS6hWOjFTblAQOgXMEwThI3EJVcE04FV78B/&#10;/ORBhoycSOQGrNu1i+amoST8arxOQRh2k3JLlHLrqE7n+cJnT+G4+S3oehYXCz9IYpg2hrT6XVNe&#10;AUZWKX54yXiu+8mrbNm4lrYeSVPzWPKeS2c+g5WsI9sbkRg0iZvueZyps6dxwCAwlCL0fAzbRiER&#10;GP1ZchIIZWxJLH1hI4ZsJtsekErBwMoEfvdajKBEkxuSz3VSkdZJ2ALDCLDtOPSQyRTo6MhRVzOC&#10;XXsKuDVDyGQVFbWNZLJF7KRDFCnMQCdt1+OHEEQSTXe4848vcNZXT0DpYGtgUs7F62ceg7AcSHKp&#10;jh/1AqMPrOaXt93O2Mnn40kYNr6RZ15azJlf/FxcmwTomkEYRNTVJlixYgWqq4PBAwdyxpnzmD1v&#10;AoYooFDUNWjYmstF536FX91yF2vf0BjeCKlKOGj0DNN0jNlBKVwCYAjR75kVc+bMPUjT4q4MUsaM&#10;BJBOpznjjDN46ZWVvLlmPbZtc8qph7HyjXZWLl/CKaccz6AWKBbgxBOOoJAPqKurplAoISPBAQcc&#10;gGmC52l0d/eQTqf7VY+UcYZuPueTTLmYpsGtt97Pw0++hOEORMoUURQRRXH1oyEidF1HJ/ay5fM5&#10;wlBSkarELxUhCmmur2bHlrWMOKCBc8+6mCEt1Qwa6OD0pakpiEKJ7/sMHeowevw4nn3+Af609AWG&#10;DJ2FF5h4ntcfhzItCw0Rg+crA/BZv2EPtQc3AXGFZb9qN3T2K0RSsUb+8dVXM3LkSDbt2E6kJ2hp&#10;aaGQ99GAmpoaMtkSjgOmkWb6oZM44YRpRL7E0mNRbJnxo5JQyMXXxrbjLMB0Os1l3/gGF5xzBY1N&#10;A9m8dSvpqmGkUmlCTZHN5XATCk0T3HPPf3LlZZ8jDEsYtg0owjDCLOc+hmFsgUQS1rwd0NXdjWkm&#10;sKwkURSRy+Work4xadJhTJo4isGDaqiqjHHfbDuel1LQ1VWgvT3Lo48uRa3aRCnQqa+vZtuuPVip&#10;BLpuUCrlCYlQKjYjY7TaiFQySXs7DG3iIykMw9g0dN3YQSUEe1q7qKquoWVwC4sWLYqDwkWPipSN&#10;rglUOfallCKVSjFz5kymT5+AWc7dCQgoFiW663LooTX86PsdrF+/js+cNpgognQqxZjxI/9t9Yp3&#10;y0ykTAEemmYOmjb1cAcNpJ5Ft0qARjEo0DisxKjxBzNu8lB+eesDLH5uEV1dig0bNtDU0MDQobEn&#10;r7ISNKHT2Z4jlajEsR1eW/EGI0bEbSgzmQyaJqhI2UTlBE9NA8fRKXmCrq4uenvyeF4OXUQIESII&#10;0bSISIZEUdz52zQ0NCUIw4CqdA1hGGJqAiVCLFtRzO9h4oTBnHj8PGYc1oxj9md/4fsRpqZj6Rqm&#10;4+BacPyxzSTSR7CrbSPFUp7Al0iVwLQtQukjBASBjB0tIvaEvbB0BRMmnIAlwLAtIEIqQLMQaEgs&#10;fBkjzfzytiW0d+ZIVpbQdBfNdAgDQRSF6NbbGG6SXZuXM2RQNQMHJ/jq1y9hZ2svLY2V9PTapNzY&#10;Y6UAYUQ4VQWgmwgohPW4hksiCRdcdD633XYfo0YPYcvOThprhtHW04NhRgjNwHLSPPvcK3z66Lkc&#10;Nq5+L+NrepxcvbeAGE3Ayy/9EUProljYTTKZZtrUyRw9fzYTJlTHHrQeSNixO1iIcoqVjB1JDdUJ&#10;klaCC877DGve28bv7nqQrTvfI+k6NDYPYNuuVmSoI62ov+wkxldQ2I7L6jc3MrTpgPIM90383T+Q&#10;IIQgimLBKiMYMmQIO3bspLqmhoqURUNjQ9lVHws6TYsdZkopLMti585NVFW6JJ1YCQRRgnQ6gZWM&#10;HWivvLwGO5kn1LaBHVuVlVVw0JiJLatXvBt/pirPsKlhyLkDBw6Mi590Ew2NUljCMi1qUtX05Hqw&#10;bYcfX/1VPv/5z7Ny5UoymQwtgweTK9uuUQSZTER9fSX5fBFNgz+/+mcaGhoAeO+99xg58sD9NqFU&#10;CpASHMehpqaGdDrNeeedyyWXXko+HzsNjbK9vReoPk75jKKIfL4ACHozGYSIpdn27ds4/vjjmX34&#10;cCJJ//A8iZIqTo0pX4uurvhx8iFj+cpXvoqMJEEQ4DgOUSTjIGb5u5SMkyGllLz+2uuEQV+MC/ww&#10;KDu5BCW/hELF3S3a4d777mXo0KG0t7dTXV1NuqKCnp4edF2joqIiPts1NyGE4JJ/uwTHANu2CSVU&#10;VMQOHqWgpycgV4jxA3x8irKIa7hEZfP76KNHMGP6DLZt34bjOGzauBHf83ETLmEUYZompmny0EMP&#10;EUWxd7XvxoqisiOkXL/j+7B69WqKxSKz58zh29/+Nv92yckcfHA1RtnrXFUFjhvPry8BQu7zmal0&#10;XDs2c+Zgrrji6wwaNIgBAwew6o1VpNNp0qkUmtDKZ6TyPpZxsZYtW0bwMXB5+7DXVfnING3aNHbv&#10;2oVVNg4mjJ/AhvWbcZ19u4bEzNfQ0MCIESPo6u6ipztORLWs+F7Zswc2bWrnrt/fRRRGNDU1EZUz&#10;0QDmHjFvDGWONoSQGsDIUcNOTaZMSkUPy0yAcAj8PJruUigVsW2HVEpHAl/80kQOOjjJrbf+hjdW&#10;7uHmmzyOOW42jfVp0uk4i9dNuRQKHpneDPX1MRO99dYazv/y+eVFS4SmY7kmbXvaaGqqBaCyKolp&#10;wKwZI5nxysG8tHwDaEWEpmPoElRIJCVChQhdUOwt4VS7WEBNhYlf6mDe4eOYPauJlLNPGQ7EBrba&#10;39RqqIVSESqSMOPQkRwycTjLVmzGsSRFP49hiTgIa9pomo5uGGiBYnfHrjgnvsxEYRBiGAkiNEoq&#10;ttsDBTfcche6Xc/6za3U1LeQyfqYroHrJNGETrHDQxMOyQqdL515AiOG1NHRHRJ6Jnc8+AJr3tiD&#10;aSQ4aPQ4pkwdxtARlWR1ELaJqVkU/z/i3jzO8rOu830/y285a1WdqurqvTvdnU4n6SSQBUiAQAAh&#10;ikQkSoKMAoPr3KvoDHNHVLiO4+go3rmM4+gd9YUoiAmJqBhgEGQNSVgCZE+nk/S+VFVXV9VZf+vz&#10;zB/P73fOqe5O0hH0PnmdVPWp3/n9nvNs3+3z/XxTp37XC5zum370VXzn4W+TqQRZUXTiAZaEJM0w&#10;KqDW2Mx93zzM5+89zauvb5FkLngd54bAU5h8gNU+0aAD+Ty/+H++hd27L2TnjgAlILc51gwQKgJr&#10;kdTxRGVoR5cpQgaIE0suBgSVKhvXp/zPP/pZ/tXb3sf2zTVkmpAMBNqrDQ81Ywwmt4DksceeYNCH&#10;erOcLDmcs3G4vLV2KIWyLGd6usmRo0fIjbt0ZmaG2267jUv2/BxRlOMp6Q4+KZidnWXvpTv5y4/8&#10;KY8+8gRve9tPUq3BI48u8JW7P8/Dj36DiSnoJsfZuitAKYiTAWlqefUrvr8ipdxujDkihctgYscF&#10;O+tBqAjDkDh2KRNaa772ta9RrVQJPIUFjhw/RQ68YO8ufuM3foM9e/Zw77338r73vhcpFb7vkxYZ&#10;F9Eg4qI9e6hVFVEEg8GAMHD5SWXGIjibIElijMnJsszp5RLe/vY343maLMtI4lG8wUXHLZ7WTE1N&#10;4vseQRgQxzEmz/mFX/gpalUHWxkf7DKqboyTmiWnglIFUNNYbv6Rm9Fa0+v18X0fYyxp6rjRjDHD&#10;DEusc/+P2kjNCAqX0pNPLvO1r32Nubl1zp5TmkHh0CgrWSRpihCCmdkZXn/jXhaXUz75qU/x8z//&#10;89xxxx0cPHiAI4eP8LE77uCX/8P7efvb38d73vO7fPpTn+aBxx4gihy6fn4Bjh6F2XXwrl98F/Pz&#10;80ghqdfrZFnmoE0I4iSmUqnw939/13jnHRc2TgJaa8nznKuuuoqXvvQ6duzYMJS4Qgh85ePh4Qv/&#10;3KxLBWJLa0G1UuXEwklqoYcC3vWud5FmKb7vOakjSr2C4ZpTStFut4eS8tlaWiw2qRgyBiVJyokT&#10;p9ASqtUqx48fxxbfUcoRPlMpxS233sLevXvZ/8QT/Off/G1+5qd/hT/4gz/g4MGDtFot4iTm5S97&#10;OS960YsB8H03PrPrZtm4ccvPgpNECuCGV189J6TBDyT9gSS30G4H/Nffu4MXXPUUL7zqhVx1zaVs&#10;WD+DsQ7ZPDGp+J3feief/vSj3Hb7B9m4KcAWKTG9QcKBI4fZe8ULMAKePniYCy+6yHVEazzlglfL&#10;K8tMTU4VsXKoVDRgiCLJhnWwcf0kRxcyTne6BH6AVh65dWqHlhLfemSDlCReZZDO87LrLmb75oKl&#10;PxvgeYWeYR3XgVsIbs0rCUkvw69pYICwEZdfMsVMK+Tk/AApfLA5SRKjwhpplmFyQ5ZLKvVpTrcj&#10;8pZ2tl0QkuETmxwpFYmFv/nkl/Gqc6z2FOs27Ob0So96Y5J+FGGzDJRky/QG2u1lfuGnfgqbwtyU&#10;R+BNoLTP5Jzm9MI81VqFvGeZaK1jMJjg7rtPcOJkB2Pvp9P/MDOtKu3V0zSbdd773l9lx44JLr10&#10;mm8/tI96awtaO2JDpGQQV6hPzPLYU8s8cRB2bHdSQ3sOyqRFhhWWUCf88A++ipmmxhY8cFprhEiA&#10;DJP36fW7NBoTQBvyCUwSQOYWtPKdmmfMKbauC0lpE9ucq66YJlQxp44dZ8fOyzm13CkQ97ZwlTsa&#10;RGsEScRYtODcrDHjgOUgcKGEy/buZd8T+9i8aYZmM+CSSy8hjgyVUA7DKVEUobVm1w7ND910I5/6&#10;9Jd59LEDTEy2mNu4gfnFeZ58+givfd213Hrrm2nWKpxeiZiZDKlXavS6KVddec0PHD166FfLLKvG&#10;y172sqoz0CSFI4jFxSWWl5e5//77+crdX2a122b7rk1UappXvvo6rr76alRjEzfccAlbtv1fdLsg&#10;ZU6t6k7ZL3zhC7zjbT9JlsGRI0e49NJLSRIIK24x5yZnatK5KLM8I45jKpUqUijCEHoZjsmld4rT&#10;bWcLKK2xxmAzO4yIK+UkaHVyHT/+r36c/gCaFcf6Ykjd8Jc7p5iUAhuKX3V9iZMYz/ewwAUXbKfX&#10;77OwcprqREiSpvie51QN4yZuYmKCJEnIc4FWGk86F3EURVSrNVZX4R//8fME4TqSNGW1M89kaz1W&#10;KAZxTLVaodvtcmr1FNu3b2XPHhd970dw65tfwa1vfgX//Q/u4POfc7bnhg3b+K3f+gm0hve+7+84&#10;dvwoUdQlrEuiOMYay5VXXsns7ATNJtx8883se+p/sLiwyPTM9oIn0MfzNKvtNlVPcf/9R9myaXPh&#10;tHAAUV8XXBMWtm3ZSm5ylBBDD6SzETOk8mk0JhkGP5VC+rjTqwwyKTC5I6zPSJ3TQMOePXvYv6/P&#10;4cOHqE/MDO1TYwxKCrIswwJRNM5pdu7meU6iOZvZZb6++CUv5o6//jhRAqEPV1x+BaurqwT+FMK4&#10;zQ1O6q124cYbL+elL7ucL33pMN9+4AmOnzzBS17yEt7+9vcwvW6kYwRBSD/KqYeKSsVj3dxcHUBL&#10;EajW1PRLyRtIqcnpIpTgxOlFtu6e5qMf/0OUrHDwQJ9/+Mx93PPV+zn2dJ8TTz/F337kOFH7QSZb&#10;Pm9/x49z8Z519KMESwUdaBaXlqjUq0gNTz71NC968UsIfbeC4yR2xjPlHChqlYr7o00QhPgKZlp1&#10;uquP0qhNYq0gzzKSNKFWqZAnKWHo01leoTGRMDdb4YJtmnoAJl/FU6VPW4AZS7ATY8qXBYgJfEFC&#10;ggE8ZRj0O1RCjzzP8D1NFEVYIwt+tJxTp1ZoNpv4Bcq4n+ZYpahWa+TAHX/zJSamtzOIfJJY44cV&#10;8lzQH7QJNATKMrAdGtP389v/z5+QGifd85Rhis+111/NJz7zUeIk5nU37GJ6k+vur/z6D/GWN/9n&#10;piYnMVmbC3du510//1M0myClQSO56vKN7NjaQB7t0+ut0GxsZTCI6EcptaBJriV3feZubrnlVkzh&#10;KfW1Ikk7VL2QRiUo2Hm8EnoCgKTmfsktiBRkCSHL3A4aB0AUKl2cDfB0lZrWZMD69XPc8+WvMbdh&#10;B4MsLTxzoJWDgAkUjfokg0E62kS2KOi4Jn3YqXB+oT7HcYYXFsFcYwl9iBPYc/Ee7vrE33Hrm3/Y&#10;gcNzSxi6QQ6dl596E15941Ze+4atDm2/DFOThcPCwue/sMRXv/Q5/t0v3YLwwJPw4hdds+FP/sTB&#10;ftTOC/b+m3qjMcSWCRTrWuuwaPwJn5U27NpZZe+/fRVvufVV3Hnnt7n77ntot9vYOCbwG0RRjPag&#10;6TkLN0tzgjAcuj6FlAS+g/FIOfKqfLctz3PntbOWXbt2MSyM9xx5Muff1k6aGPv/8AprCDyfDBgY&#10;VzH9wQceYGFhgVp9o7MbCsO5XDAO+WzZvXs3tVqVTjvn/e//fVbbfV55wyvZun0zF118AR/5yIdp&#10;NOv0eymn246z0vMdO6fv+/h+g1tuvYVWy3nUfH+k9rz1rW/lV973AZqtDUSx46eWVqCFot/vsmoj&#10;Dh1eYNvWWQw5ClygGCjL5zx3c15LkQ132QhIWKQVK22JTcxyd4Vm06WSbty4kV4UgwrOGt1y3Mft&#10;5mdrIxd5MTtC0Gg26BcqXK9nOHHCMQFnucXzyhilS8x83/s+wIYtm8mx7HvyaY6dWCJOJNiAXidj&#10;anKKxRPHuGDreiYm3Dj3Bx2uuOKKQAjR1H6gvYsv2fHiyakQQ0aSCXpRj2Z9Hd2+g4XXq/DQd+DP&#10;PnQX999/PxMTDWr1AGM6zM1M8I63v5VrX3oFAjg+79y4ga+57IorsMKpKH4QEITupBWeO6EsWXHC&#10;UGQulvFyh+CSVqBshiw4eSw+AkHJpmOtJTN9lM5BRlzzor2F+zVlyKFpfbDeyCtXTHJeHK0KOIss&#10;Y4wvQViGjEKWMm/IIqwtrhHEgxi/6rlrDJw4mXP4yDJST5HmVRAKiSLPcjzpuNpM3KPm9fjxt70Q&#10;pR5j3dTFvOff/xK33PwfWZ1/jEH8MNV6jdrEgGtecjGvfPWVbN/sFnijAi960U6++PnPc/llF3L5&#10;JU2UgKoGyYDBIKKmq7z86i1MVDw8LMudAaru4SkfpCA1Od004lvfeoTtW28gTS3aU/iF3ai1txaJ&#10;euZ6tgKED3LC8d1pz11kxzeCIM1CMsDTVVpNN8NHjq2A1gySPmHFH918CC518Ctr5RnPFZzZESml&#10;ixN6HlJK8txJtJnpGY4fO86unZtBuBI+aYrb2Di+b2stUksuumgzf3Xn7XQHfYzy2bFrL08+vcDm&#10;DbtJkhTtVQmCJpgK7RWYnoAwaJBv2ki1NnGVNsZ6URSp1dVVpqYnCHSArbqB6HYNn7zrIe6953Ge&#10;2r9ItVph27ZtdDttgiDgupdex1vfdC2btk6RJO6EbLVaCCk5dOQYV1xxBULC8rJTfVzasyP2G0e3&#10;fzfNGINWLj50+WWbHEWvsN8zQWRLPl7E2WSIz9D/Bx98EGMNtXqNwcAghFMxsizD9yQCQZpmzK2b&#10;YfsFF2CBOE+YnPJ5y4+9hQ9/+E5qjSmiKKKXLHLbbQ/wibs+QlgJadZbXH3ly7nxda/jne/4/qHX&#10;7NQpw7oZ6ZDKlSoZAYtteNUNr+KzX3wYz2sSRRGe56NRBb4t45FHHuFNb7wBY+3QS5ZkaYHwPr8m&#10;kEWwiZEq5/6Ap3zSNCIvOJuPn4RTp04BDZRWazxz5dAOa7qWntBne3Yxrp7nIaQgyw2eL2lNt9i/&#10;fz+7dm7G94o4o2KYQlF+ZjCA3bt387M/+7Ncec3VTMxMcPBwm21bm7zznb/HdKvFwQMH2LFlCz/4&#10;AzcipKOOa81Cr99nz54rfkL7nvB37ZoJpqcbGAwWnyT2efypLh/84N/x9JN9fL+CFFUWFjpMthJe&#10;esMeXv3aS7jk4p1MFnlHUeIGqXSF/+MXvsAbfvAmhIAjR48yWwRcR82d5sODy6oxfNQIYSAwSGuQ&#10;WKwVhdSQWOs7zJfIQA9oTHjUarhEMJvjCQ9n2QajxV7GdADDAABFmX7s4bg7wVqFRRYI/BxhC+mD&#10;QSEw1iBsirQGjCQM65jcmQlJBF/5ytcRokK3kyFlA6RT4cgz/CDD5n2EjNm7extNeSEAS22fGLjn&#10;K/eyYW47vX5OFhmSrMG61uVkZplktU1iFLf/+W3cbm/n0osvYWZ2ko0bpvjRm1+BpgYiIer3CKsz&#10;TAQBP/wDr+WTf/91Jic3s9Jpg3XoD+1bctHj2GHlvp/1nP4vA/LCweC8KIVxL8RwrowYCZw8bw6D&#10;r7lJyfLY1dLVAVjB6VVBrVkntxDn8PnPP8mRY32Cuu9we6aEvJYT5G5urcCYsRPLUsCpxtHcbkOU&#10;YQcp3KYSwERzgrsP3I2xN+B7cOGuC7GGgr+DokKfpFZJufbFF5PYy0lzMJmr8njTTb9BvVHn+PGH&#10;2bBxgte94Qp+4KYdNELQBUJ3pjXLZS+4/vUaqNZq9YqxOZm15EhqFc2+fU9w3333MtHYQ78fs2H9&#10;Rt5w0028+rUzbNnmvmtuHXFFELiMzTiBXGQEnubxxx/n5pt/FCHg6aef5rqXXDs8OeS5vZX/pCYK&#10;v//cnNuk1lonif5Z2EtLHrpiXzrYhPNMSecYWFnJOXTwIGE4R6eXEYQFYlk4T7uUkiTJqVZCrrrq&#10;KgAOHzvM5k27ueP2B3j88cfRepq5Dds5cvQIW7evozmpmZ5dRyWUzK1r0ZqcolKpUQ1CNm2eQ+uU&#10;ZtPn5Pxx1s9VCas1ojgi8ANmZtyYDAb9YUxGCooMX0G73SaKGfKhA2PIkOdutmSDgaK2kLemYnut&#10;5lTlkyfh2w8d57Of+xy5cciRNE9R0mOtOje6r7XPLYnO7G/JU9hoNOh0OuS5wwJeuncvi6dOsWlu&#10;pjDVXL/anTbWWmrNGZSCRx6J+KM//kumZ6Y5eOAAMzMz/NzP/STXvWgjwrr8qkYAaZQR+AGVarWh&#10;3/C6d/7wlZe8Vcm84kqmRCsurnPsC2zZnSE5QWdF0k8Tnj7i4999AZsPTbN12wxbtmiW5ges31hh&#10;pRNTnwjwpMYA8wsnqdec0Xjg4CFuftNNpBno0vwoI6pDaV7KntHAjdsjYvwaW+IQFJYEK2M2bFpH&#10;DnhKOC5rOFufFy5b05KRn0U/7mHJi0uHGIfis2KYBiYxKAzWGqTNHBmcHKWIP/H4U469FU2tVic3&#10;CpMX0kzkKGmweZ96rcE1L9yOMLBt4246PYv0T/Azv3ilAxnVAAAgAElEQVQNl73gBSwtr7B375vA&#10;SqyB6SnXo+NHEzZv8jl5vM9Xv3oPB55+kFtvfS3NGlR1HUggy7CxQHkTiAyuvuJK7vnGAaqTTVLr&#10;mI4MXYQyxAPJ6pIL0koLxsgiqS4rdr2Dc9sCVJtjsY5Ttli1TYrMFYS0COnqW+RWsbKSMzFR5b6v&#10;rfKxOz/Htx96mtgoZue2kUtYWVlF4Q1ZmcqxdhpHYb6ch8o/DgAWxWFVr1cJwxCtHbxp65YtPPLw&#10;Q2yamwEYevSaDUWURmQJPPxIznt++YN0owHrNs8xO72Tf/3Tr+Ga6zYSqD4aV8wLBO12l+mZWcLq&#10;lNK///++/18//XSHOHH55LWwRi8dsG7dOv79u3+IE8djjhxs8/STxzl8+BCPPPwtknQFISN8P+OS&#10;jVv43fe/l8nJgCSHOEuRWtFoNIc67tLSEmHooPtB4b7NjRkyyXwv2lRriiiCIJSjtLLz9O48axvb&#10;gGf45NyfCpCWyRw15sMPP0SWZbTbbYJqFWPF0MvkDgOBNYbA95maKiioNNRqghtuuIGJSUf3te/A&#10;Cd7//vfz2KP7ecMb3sjNP/yDtCZg82afPIXbb7+dL37xS9i8zitf8Upqvk9QCbBxB+H7VJo1kgE0&#10;J+D1r38933zgj2k0Giy3l1xmr43ROidNUzqdjHVzevh1VUHHZIwzvJ9rfCwOHWJMSlAIoeWVFY4f&#10;XeXXf/3jPH1whTSvI0TI3Lp1nDx9mihLabVamGjs0GRcEp3f9JRB4PH+pLmblnq9jgDiOKdWr3Ho&#10;0CGS9CV4XpFJZS1G5IReyHceOsF/+S8fpFbbTHWiQb/f533/98+x9wXuSF3sLnLs6YN0l1a48YbX&#10;Mj03S9yB2dl16CeXTrL9ivVQcdmkWkBNSN5x8xvxPR9zkXLV6YQTHvPzp3jgwQe59+v3sG/fo1x7&#10;/W5S26Ui6vhA4HvML3TYtn4H5G5wZ6cnkTi1D1m4ej1/jfiG1Lm2bKkuOcLfSm2CNFfg+9gsB5E5&#10;2qZ0GYnApB5Z0qIiPBohBERYm4Mt4hnS6fC5cKAuZ9eAZ6dHgdc8Q6iMktk6TmNHkqEEWW7RWpMb&#10;RZxm+EoivACrqvTzDKO6GGswaoaFRbjvvj6V4Bpiq4kjQ8oBgtAn7vo0ggppOyU5XeH733E5g16E&#10;52VUVcXhDUNZIM3h8L7DPPbtxwkrDZ7ed5CwcJZlQDeBV73+Zu785D8ymXVIu20Cb4Y8ClDeJvLY&#10;mQ9+AFEKr7we/sf/d4pup0u1Msdqr4GROxFWkfv3sO/gPi646FLnFxMWm8YILZB56m6UC4SugIQ8&#10;NRglERISY6gXxEyxgEEe8ughuO++Bb74pW/w2GP7aFQnCfw5pGeQWcpK1CWoBwwGhoFNCISjihYE&#10;ZHmGQKBFBUS/SNunOL0KqrchWcloI7ifGUIKjMnxPZ8oNezadSFLSznTLUUcwZHDp9FKFqkfORZD&#10;wjRZBn9155304lUwEYPVnKuvvpZP3v5J7vizHgsLJ0AOWFk9wQ2vuZZrX1oh8CFrwob1m9CnFk+x&#10;ZfP60e4XJdeY65zUGltsBq1h0+YZNm16FdffcD2DqMPJ44eH1Rtyk6OsQmvF1JRD+xoLtVptzeny&#10;/OyVM6+1Z/+5MFDK/ouzPvMcTxi3X8t7PcPjS6vIFelyDzTGgoJezxLFEWkqsdLBmuoNlw+VZRmp&#10;TKl5HlOtFpOTk9TrIbJIMLdYKqFHkjog59zcHBMTE8wvnC4qF7jNZYB6DTZubLJ92zbS+RX6/T5p&#10;6vB/4LgcBv2c7kqf1myDQebiaYNogDB90rSCVVlxEhvSZKTaulihC746OthCP8py8BWeJ4ec+0II&#10;Vlf7VMIqB08MuOsz9/C/Pv9NFk4lVGuzbNiwgXQQoz1NnscOF2ks1jjOv0qlgkl6Z8zpWZPxT2qu&#10;CohkdXWV6VYLAfR7vYLzcBRPAjh6tM+xo8fodjpMt5qkccL+/fvdZ6dbRFGPqZkK0zMz1KpVN0e+&#10;EziVsII+dOgQl1+xdzhWsHYTgQvhyEI7Kl351aqmWp2iFuqxjguMcSC9ubk5F1cRzu195pgIIda4&#10;N59xMIoBcabNGYFPUVxhzdrxHnr8nvP2Z3zAfaZ0sbq/jN2sPBUFWAzWgCgi+hZYWV4limISKxCB&#10;xAhY7pymXqvTaE2hc0Uc52SJpB0FpBnUhaK/soIQmkqzji+AHPZsmGZb02PCBly2uUYdyG2C8jyw&#10;hkoQ8bLLJjiwrko4K7EVJ6WiKENJid9QTDYa9FLo9KE6qUg9gfAydJaS2TbG5NBNiePBcBgKEDa+&#10;kKAlvXZEtTKFUILMwuk2oKFScwmBX7t/kbv+/rPc++2HqTRmqU1tpN6ISeLcBcKFIequEsd9giBg&#10;3fQs/STDDCI6S31qem3sRxQTbq1L53/OmRMjR8/IdmaYFrMwv8COC1oIAZ1O54xZdzWMfJ3wQzfd&#10;QLXa5KLdewkDTb02KgWUW3eenDqdo7RhsgZJnpBZS63uow8fPlyQJzpNKrf5kPfNWEOeJGjlI0r0&#10;hS2oYvMUY2Nq4Sji7GlJhjsBWtPTpKl7+OzM7NrOD7Na7TPhCscvHv0+vsALd2b5d5ezz1pJNHIc&#10;nXezFC5TOxYbKv9Q9H0c6+VIOSSZgU63M7ywdLVWwhCLJY5jOt2EUHhM1urUGw08DbYfU52cHD5j&#10;8dgizYlJJmca/Pp//HWXfdl03HBRFOHnBq/ioXyfd/3SL7HU86gXmmualvWX3L8PHDzO3IaNLK9E&#10;7lReWaaX9DBqgrA2QxD4GGOI48TNVYGZHD+Qao0GWEGaQmpd4uUggU/c9TU+/BcfZbAc4+kGrakW&#10;VocuB8y6YlxZnmGSBKUVFVkw13a7HDu5QG1qmtZ0i6SzPCbVoZw9U6Duz3/iSu+GmxwpncPh5HEH&#10;S5IKoiguhtk9y1hDEMCWzZNs2Xy9cwhJJ/GTQnvsFUj9Wh2mW66EGYCnXDWRWq2GXlhYHBK+KwFZ&#10;ZvAKvSDPczwvPGshej4o4QEe1qSumpkeJUclSUKz2UAK6HZzplpTZ3xflxh3PuJ6uIfsWklUljwZ&#10;Sik7+ut3tYmKdHVj7UjyMjorZRGrsNY47xEBSjq1NRpEaE+S5DnSy0hNjpEpWTrA11WCeot60OTE&#10;8ZP87n/7I37v9/q89aYf4vrrX86WLZIggKlNs6SJU5dq0zXKs8EIqNabCAn9QR8hnXNC1VwF1iR1&#10;qHRhnR3U78OThwQ//+9+jUq9xdETbZpTG2lVGwVPXU40WKVuU7CZM0cp+eaCAgSEA8ymoH23oD75&#10;1/v5m098huML89Sq21DVGkIGDPKM/iBGhz71eo0s7dFdPkmzqphqThD1M5aXl1k3cQFybh3VyfUs&#10;zM/jB8UyKCV/oV24dIzzk0R2LFA8et9tok63g7VubDxPM8pkcekeWZ6hpMLznA2uCsZer7BBazVH&#10;7aVEgCUnyxMym5MkEZWwQq3hodvtDlq7RaDEmKHG2p09WmUFpaywIHL8gtmyXGhZZomigdMVNZw+&#10;vUS9VncL8p8UH3KbpUQWj+Op3AYSw010NjTleTyi/MgZ6ty4bigKF50odN9SYgnhCO0HgwFKSqQR&#10;brPZjHq9RqfTxWaWXq9LVdeYmJhwJ3wiufPOO7n7K1+m0+myZcsmXvu672PXzgtotUJqdUf/W2rX&#10;UZxTqaiiNqlzMZfOoMEADj69wL1fvZeHHnyY1dUOJ44tMju3iXa7jVaaTqdDvNJB6CqyOByFEEUO&#10;TwF1kwxzhNLcUToL4J57DvMXH/lbvvXAY8xt3M7WLVs4eWKZihJ0u11yJWk06hjpsoy1zJhdN4tH&#10;wuOPPcaFO3fya7/6q2zYEvDuX/5jnnxyP5s3byGKTsNwbsfUM2udunke7VxzL3GbKE1SCpOViYlJ&#10;osgQVhTGJlgsYTAyR7Isw1qJ78mhPS+FQPlBsRIEnvIwSLSWKJSTRHGcOAh5Ic6FUJTms6c0SRSj&#10;lUIWbsRCVcYMeZFHXzTPDJ4ni7wQd5ItLS3RbDaHeUbllxZiNGDP1oZwKvfJM/86do/zsbCe8SnD&#10;38Y3UWmPjT/aqZBFYUpjwbgq5iaHXrdXICYMUqQYkbK0cgqlFZNTk7RzS5xroigma6cYo4mqlxLZ&#10;Ou18hSNHJQ/edh9p+iUC33Mhh1rAxg2zNBpVPC2Q0mJtxurKaXq9HidO9skzycrpZXwV4qsKJp3F&#10;01up1RKS2Kffj5hotbAC4jRBehojLGmaoEVC4Cu0N0pSzLRLCWkniiyDD37of/GVux/AD2bYduHL&#10;OH5ymWOnutSqM/T6glZrHXjQ7p5CiJiJKYXMBywv7ScUMf/mZ36EN73xNUy3YP8BmKwJpGixunyS&#10;sBIUCoOlVB1KTcKY85/R8SOv/F1rr6A0duu21WoRxzHVWgWLAClHlTwE1ENJFHdJE0Poe6iCNNJg&#10;nEdPBwgKhIfQWCSen6HLbMA8A/zx6K/7In7gFOWy2piUw9gi4FQ3l+NjcfYBww0ETgeenJxym2ho&#10;Vz2f5S7W7KFn+uy53i1Mp+fVhlJt7Pnj9x9WzivVy+IPWQaDQUSWZeRGoIt7uEzflCiKiAaGSm2C&#10;Wq2GFwREcUSl4vKK8jynVqvQ6/VdvMX3WF5ZptsVnF6ax5gUa1PiqI+SoLSgEoYMIp8waAw3fpZn&#10;RP2ESqioViso5dPt9LHWEicJ/WhAWKtisKRJipRiyPQzVFmLn2ma8cvv+W0WFyO6PYlpg5UhjcYk&#10;U9MBUZQxUS+QATKnUguJ45iTJ0+yabbOtddey0+/7RbWTQsaNWdL9/tw+vRprJqkWq1h7JlECk7a&#10;r9UGznfm1jYpZaG2OTW30WgUmbAVBC7LFQtpZsmyiEolIAwqZEVVisykaKmRSLQWnOn1zbIcAehu&#10;p+9QBNYtBF/7ZHmEVrKo3Ow2kVKjYlnFGgKMWyRZiqfDoV4dDSLWza4jTV1SVrVaHS7oJMmH9xFy&#10;1C2nKo06OS6AhoBERkQhbkMZpz55niu5Xm5SHML6fGt0WWOcMYsh8J0BHwQBkXH1XgFXhsXmxEmM&#10;FhKlFXnuaLeCosrDysoylUqFPHP6dlmxPEkSVE3RaNZIBinNSpVBHKO1ppusIhWEFUGSdh2fg4Re&#10;v4MUmjy1mBQgQNgQLRoII7AJ9BOQXo84WsX3NMIarMkJKwFYQ5oMiO2AWk2TDpYRIqPmG2zWQwhL&#10;RaUI20PJQuoqxxMeVmBxGd71b3+Tfl/RG9QIKtNYKnS7ESJTWKnodDvEqkujGYA0tLtH8f2UV1+/&#10;i5u+/+Vcd9U2gmIeSwq2Ws3i+xExXaBKbnKkdJU6lFKkaUJmM8IwJMvO3GBntzIFIktMAfETZCZD&#10;SE0YBnS7XXzfaU/dboepKUfakBS1izDgSYEXVIahEq0cYkPLEcJclhXbrXKV4S14QqC0QfuBK6en&#10;ynIWbtW6D54nhurMHSqldINT5O2nSTI8J1xlgEJMno937nzbWQfRP8GrUH7SnvOGQKlsiKFULL+j&#10;w8WpImeo4LS2FJwVCdEgIo8lHj5RFNGP+9RrtaLoV9FT69SaUvYJC4jiQCjeFXb4GwBZoUkIK9zL&#10;iAIu5ey2EhVSKkprLD3hyAwnJprD/tYrML+c8mu/9p/odfukWZVarUm/77J4JyenWFg8xdSUx9zc&#10;HGR9ev0Vkjxi2/Zt3HDDi7jhFbvZNOO8eEHJYPoM7Vln6Dwk0bDK+/BGa72nWumhGTGuHq6xEr7L&#10;pkM/xORO1RraLMXtlVTnMkOKlg3fONO2cSeKAxf6vk8cx8OPKS2Gi/R8AYbP2b5LeM+Z/bfWuFyW&#10;MT1yjWrh1ifG5EjPYEjJjIf2tNtEeGCUS/2ILYEKsVmOzFN8leIh2LRhPS+5ehuT+uzTttykDico&#10;cPwQCkfMpHDYQbf5OtUTxaeUq39anJaCtXMnhojs8qcFcmpqM1deuZduz8EAK1X44z/9OI8/2abW&#10;2EBGFWmnMCIHaRDS4nkZQZAQRQuEdFCc5kUvuIwfe+tNXHZx02UkmZSaX3KqgsIHfIRIMCIjK3GE&#10;RqzhYnehgcImeh7zOn6QCyEw1nmXXW0k936WZ2ttW8TanWRx4tgq4Bz+/pEKNrw+zwTa832SxA3e&#10;EMX7fBHQYwEvx/KiiAYRUGViYoI0y9bYUeOOhe9u+Y/cCSO3QmGgnulce9b+r/2nMXasj85LU6YV&#10;lZNssQUngCTLc8edFwQuB6bgRkHAoN+nVq9h0Rgp3cQKySWXXMKP/dhr2Dz5DN0Z+zrlv6Vd+z5A&#10;t3L2V1jz+3OMQ9qDag36seNc+9Ldj/PZz32OrVsuZqVrkcqn1+tRr7mOLi8vs27dLHE84MSJk6yf&#10;lNzyllt44xuvoV5zW0YCgfSIki6h/+x5SWLcE1AcyKJwcZ9PnOhsSTTaUCXLUW6cOhdHMda69PDn&#10;g1R/tpamKboSVokTpweXHVFFpTpjzbNoW2PL345UElt8vtdbBVq0plssnVpiPNu4TOmWUnJ+Tsxn&#10;aeXOtWt7da5K38/cykPADiWMq0RQOhHGVm8prQ0YkwEJ1iYgPWr1qpNgxkOg0UiMDAhElSQVSJNA&#10;6phlZyem2TgNXuYkgrt3QVBQwteHDxQM8WJ2zDAFajZhlHYz5mUsfpaB83H3iBz73dQ8VroptbpH&#10;BvzBH/450zO7WFyyJFkNz5sCEoxVaGkx2QqVQHP40IO84LJNvPE1V/Ha77uSiZq74+nTizSbdTyd&#10;FYNU9CTXrvvWJxcBKXWM0KiijpPjrwCEU0stPK9ga3mwlQq3tc4xopVy2SrChSDc3NkRPYEsn7GW&#10;j3D06xlrSDA2N5AmFjnVmlojsRzUYuSrfz6thA5JKel2HTtPvV4njp23oxyTcnCeL8bt3O2Mo7n8&#10;9fk5AIfNoZFHksjdrgzmjWJFbrO572GtRStJvdEYxiyMMUgl0UqTZimDwQApJYHvEwYB1WrFdbEU&#10;d1I4P6yQo/fK9+W5/u36XZ7cz/TfaEjOPSD9aECj7qTFtx84zurqKsYYwiAkSzOiKKJWqxMNBgwG&#10;fWr1Op1OB9/3eMc73s6P3PxqglARxa5Ls61ZJ72zbKykw7MM/ZlrtESEPA9JNH6jcWdUlqWERa1T&#10;YyCOI5fLNu7u/S5bHMfo9XMb8AuuamshzzJ04eZyYnKMpHlt913nrGWc1sgWX6XX75PlIISk1+u5&#10;up7jqcPfo1aO4Wg4xnbQeQujMUlkCpuofL8Qr2Max0hnNzmWGCtShIB6veZOQSPBajQBxihMYpHG&#10;UvEkNk6o+D7TzQE2g0QCQhUbymCRWFJc5k5OufzLTFJbuh4EgKSZ1UajL878mY9OrqEEW8tboKT7&#10;roME7vrkp5mZ3czR4322bL+Ibj/G2pAs01irsaaL76dgVnjLra/hpS9ah8piJopCZ2mauDQDacFq&#10;V9Gs2gDrgXFYQmsFxlbJRRVQaPprZm8tlOv5SKLiNmO7Ms9z6vW6g1cZ55JWCmyZIp5naFUwjaLH&#10;XpSDvdYsGHp/Mkpbr9uJkK3WFH5Q6P5m5O0ZfqHnaGdJK+vu5RhNIc8zBtGAsdsO9dHnK+nOpz1f&#10;IXTOz5/TO7d2R5ZBWTN2XRAEQwsNQBTfUytFEDga4nanQ6fbQRUogfKWJdzl+f73nE2qgk2x8J2X&#10;+YyFdhj4AVHm5urQwUMszC+wZcsWnnhiH57WNBoN2quOUyMMQ/r9PvV6nZ95540kOXjac0W80mSU&#10;HJdmLl5SoPefvZ37O4zm4TzbGbcpNYVKpTIU4NbaobCHEWPqd9O6vR5y987NZJED3HkKPE8R5xGG&#10;nCQZkGUxWe6qaS+dngcioEtvcBJJD2MTlHJ6fZqlKAWVSsijjz6C78HUpM/TTx1w4D7tRsdFkgVC&#10;6KH67wKX5RawZAJSCcaT5EqQS7BSIApbShaeEgFFVLpw9SJQoiDOOB+pJwCZORZQPJSAeCAQeJhc&#10;AJkjshER2jPkuStVWa00yTMflbcI0imStuGiHZvQwWFWo4eoTvXoZSsM0vUYuZ0BAatZj8ZGQVY7&#10;xhNHV4hy8A341r0CKwgQhPioVBJQw6dOQJ2QJiFNKjSoUqdKnRpV0BnoBHQEKgIVg0yKRVV48sY0&#10;CSNTctklV4tkapGEZSo6YOEEnDzm44lLWFyQ1JqzKC8lzeapN1NE1kYMUqrAf/g/3knWXaUpMrAS&#10;T4dIr0KGJiMg85vgN0BVipePUZAXuV0upytG2RybeQgT4oUD0B36g5zUhiBn6EeTZC6daaTO5j4Y&#10;jSRDkqGUdRLbKkCT5wV4OhO02z127txKnLqC2TPrqoUKDJ1On8CvkaUW0JxaWqWUQssry8W6SBCq&#10;i1BdkG2s6GBFgkFjCLG2Qnt5CTk3N0d7NR4if4dVzACpJEq7+qUlMsFYV3m7UWlgnsEtIBWsrqwC&#10;DukQRdGaVIvSbjqvtgbdO24e///d7KhvWlOtSnzfHSBTUy2iKCIvyDCg6L2QpImrs3Tq1CIAySBy&#10;98gNSRQN7QDPe2574nvRSvabXq871CIcFtBxnkdRhO/75MaRJIZBwOZNU9TrdVek+nvRzlKXi7fP&#10;N06EcOiEsfUVhtDv92i1WgS+O2ibzeZQuw2CYPi8PM+YmZ4hiiJOnjzJ1NQUaZqOpWKs7cf4Omy3&#10;V5EbN05y/MRTaF0k1UmntzoMUA2Lx2pbo3SVRmOaNK1iTIM4mSLPZ3Clr4zzwZePNLCwuEgcu02U&#10;pMlQXRx3dJ1PK438NeJ6mOvzL9jGwwoFwts4nQGkQCqXubtp4zrqVR+bx2hpHKi3iE/4XpU0FUhZ&#10;5eTJNkKCVEW+vJQ4Ht7ycJFIJAqJcHL3rJe0OGZX44MNwfqs4YcYb8W4SzwEVQQ1JDUkVVJgfvE0&#10;BgFCI4vM1dxkpFmM7wlMHuN5ltZUnbk58MiQZbbpOfo2UqzPxZlhCt4+d40d0qaawkPn3rN2/JA2&#10;a+5V/ttpIEV5lqJsTqmlLS6eotFwtmCaZVxwwXaMsWtYU6VuMEgCDAo/CJmeXU+SgfI80lyR45Oj&#10;yAu+p3JsBQKbw+L8aaTWgqeefBJwOqI7MQtPR/GzrBLx+GOLfPXuh2i3XSezbGw/2NHJkWU5WZZS&#10;ojYchGM0AOV15+N9MSYfnjZlUOFc0Pd/rnbWaShKfd0Fi22SDv/kabj00ksL75WP7/uFlyhDCPB9&#10;V8Hc9wNWVlaIC5adsmlPDkMBWZZ9T3T282nGwLFjx3BxGob1Vo0x+L5X4M0EWZqxZcuW4eeS7Eyy&#10;l+ffhh7QM8bZWkt+Pt65cZeStUg5uufC/PzQw95pt9mz52K0Hh295frT2lUtWV1NURLaq4U32dqh&#10;5uWetfbJWQZHjx6J5f59Dy8fPPCYkeS4l4vzuDReQacLUy2P+QX4wH+7g9//73/H39/1KFbAIGZY&#10;BEsqV5rRWGdQb926dQgnWj+3nna7c1Zuzvlsojw3Q0lUqoQju/9fShaVkm+4g4bBQCFLT5ITJi98&#10;wSWsLp8kUDlaJChyhEmRCIQNMCbA2jrtVZ99T0agHIK+080cD3fxOGvFMJZR4hOkXfvCmaIj0kQr&#10;S4+H8yCJnCGtb9kMSCuRVJFUsXgkFo6eWMBKjRUCK0RR8DojCBWD/gpa5yRJmwt3bnbEsvSRYrSJ&#10;1JpX0SFbumTzYTU59z1MwfNddjzHWueNFMIghMHaDGPKASmZccc5F0rJ5b6cO6jc70q53Kcojpyz&#10;LIPDR46wadOmNbNqjKGfA56kE8GffOjj3PG399FsBYVf1MfYAEsAeFirC90AyAV5Au3V0135sTtu&#10;/8KJkycGWZYPkQpSKEdQKFz1MIC/+ug/cPDQIeYX5vnYHR/j6LFR+qz7jNtEWAgDwdVXX8NgECEk&#10;bN++nYWFhaHOPVTHzsP7V9YicmM3PLaAURznn7PZMjkPhotxKImMHcZCTPHddu6YHaI08iwvsIKu&#10;56Xn05WkT/jqPfcARf1VXw/v70ID/3LKqjGW+ZPzKClH6GnBmgVaQrnm5uaGdkVZT/a7akPUii3W&#10;R7FL7PkdsqXN6SqajMZscWGR6dY0XlF/dv8TTxT1psYlkCYr9untt3+Cu+++mw9/+C945JFT5Pmo&#10;ZvG5rHFjIElTPE9H8uEHHzoQ9+M4z+2aXCKBo7UUEvbtj/ji3V9iarbF+s0bWFxZ4o6//Udy6TqS&#10;ZiOVplxMe/deyqFDh8hz2LJlC8ePHxsafuXknI9zwZgzYjb887jGz7uN9cHaAocmXPxBAJNNeOmL&#10;L8fEyyjbQ4s+ymQoBHmWI2WNNA/RXot7v/YUhxcjUgkyBOG7JDspTUFwWWLPytfYSVy+7NgLQKQg&#10;EpwXdQCk5zJYhge7BXIrWF5pI6TGFGqUwCKkIUkGBKFGSYMxCZDjaRCmlCLnanbtq3RUDU3bMto1&#10;TKlkSNc8ZhOtTco705he+++R6eHeO7V0it27R6VNDx46NHQ+jK8fFcA3v3Oa2//6UxhRY2kl4Q//&#10;55/T6ZVPEDj56vCQZZzNGMjSlCNHHv6qnJ+fX7TWZEMM0hmdSjM4ePAQvV6P5eVlVlZX2bljJ1/6&#10;4hdZOuVAqqW0gFJywMzMJAcOHiTPYGpqkqWl05yZ7XtecahyEs6MAzznJ7/XTYx+2jEd2VpMHK+5&#10;8pprrnGnt1YFcri43lg8z3NlZOp1jh07yr333sviokvkt9admiUkatxZ88/VynjMIIoc+rw8HHDz&#10;E8dxkUnrLuz3egjhkPnmGTfRP6UXjGJmw36d/yyXB3IcO29nr9dj27Ztw9uvLC/jeaJI6VGjkIiA&#10;O+/8a4IgRCpJo9Hg8cce5+TJDmdmYqzZwtZJv0cf/c7HZafTX7G5d7izHCGlJs0ysjRFF7q+50Fr&#10;RvKa176Q2TmDF55CeMf50be8FKMGZLmjU42iaJj/Ubr0H/jOdwhD98Ber+six9Yhuc+8dtjNQqcv&#10;VftBf4Dn+wz6/WGCm1IKrfTQLpFKEkcxDrAkyD2fCKkAACAASURBVExeBJDOew6GNpaUZdypuJsQ&#10;haE9mlTteUXaQw4mR4ZOrfGKONgrX3Yh2zZPYuJFbHLKMZ5WAwaDNkIookQySAT403zoY39H7lVZ&#10;GjgUtdAwyHMMOdamRHEbx7mWgIgxDIiTDrmJQJgRUWseAX0gxZA4FlIsGYbY5ES5xQjodApmn6Lw&#10;TpZZGgFUw5A46lOrhlibE4QeSRJRrVXo9npEcUqtPsmxE6ccQloESCrkuSUvPahnLjYhnONFCJBO&#10;ypZnkPY8lPZJs5zAD5FSEQ1iqpUaSZoRBiFYQQkQc7RebqG4s8XJsXIzuNKdOc2msz/279/Phbs3&#10;kTifCDt37nSEu2aknoI7tJQWHD9+lG63Q71eo9Gs8w//8Bm0ZlQ6tSDsKeFswsKBAwc4vXTiK7rX&#10;63Xv+vTf/OZv/Kf3/a0jKfGw1pDkGcYItKe44ooLeeELL3QocVz9HalcFbIsdvn72nPxpHLhRgNX&#10;rdpVXLZ4nk9/4MgPg1CeJYWGGaMuiYYSmDtUFcfiV26i7PlF7J9nK52uQ9Vi7P2Rzl68Z63jRc5z&#10;jHQBXimcTXP99ddz28c+TavV4vSKYWlpianWFN2em4RqpUKa9VhZWebd7343H/zT3yNJQVhL1Vck&#10;WUSgNZ6Wbj6SuCgf4hP4LtUtSWJ8U3HJaNp3QVYcnCWzFq09JIEDEhd0TZVqhY9//BO86U03gbX4&#10;WpACtWoVrfsubUUI2qttqvUq3fYq060p8n4EueXQoUMYey3VwEknpc+eg+FcAsL3IU3pD3LChk+z&#10;6aL8/Z5kotlCFch2I83QK+jUJeeKTjMINXgFz4HNnXZUQtXK6hXWWnxPkRlngpjcJVr6Hhw7tsKl&#10;l14KQDJWkjzNXG3Md7/7J/mBG9/AQw8+SL1W47qXvJgdOxRJWhCOMuLuLlEZWQZP7H8CY8xJmSRp&#10;b/HU/JdPLa5gM+cHFwKyuEvFswjrKnWbLEcYF9NtVnJq/gBNVHinxDD5q4wHSSXZfsEFLJ3uE4au&#10;3PmJEyfWbITS3hk/uUoAZjkNJfJWClmkoLvrypjA96yN+SzK5wjEMz6jrDEKwkktk4JJUYCwGT94&#10;43VsmA3pd47RmlCYvI0QGRaDFwZ04xQVNJiYu5x9h3v86UfvAw9yKRhkIHWIJcTl4PgEQQ0hPQwC&#10;gyRDOIrTIjSUZTFplpPiYVUdqScxTDEwPkJ5LK0m5MBnv3C349UW0Bv0S22fbZvWE3oCSU7gSTqd&#10;FXztIYQG4RHFgswELC2nZAYSKqz05NABlxiIDcTWvbLMEicZJjNYoak2fVID3QEoP6Q5NY0Oqijp&#10;k2WOUFFJ92WMcTa5tZJAO3470JjMYRvDAJLMUEZNsnzkJUxTw8pKjF/UbwV45NFHuPyKKwDnTS4D&#10;rVIKAglTdbjqhXP8xFu/j1t+9Dp27VAo4Qqqlc5NKZwrtPysEPCNb3zjBGBlnueRxSx/+9vfGnkH&#10;GOmYUkgCXxMETr831sWSZHHeBEVkfRgjyq1jPa0KrrnmGvY/sR/PgwsvvJDHH99HGKrh9eWp82wG&#10;Tik+pRSjSnNQeA+/d7uovJMDoJZ0WWOhw6FHsIij2REbTWnDlGPge5rZGbj22muZn1/A87STSKeX&#10;CcMK1VqNpdNL+J7P0tISmzZt5M8/9CHu+/qxocorgJX26hoPlUAU5W8KQx1JIerRno+nvSJE61hM&#10;E5PQ6zkbYbrl8/i+43zgAx9g14W7WFlZGTHTAnv2XITJHQVvEIRIKUnTlEqlwiAaUFYUb7fbPPpo&#10;RBzn1GvO2yXECJqnBCjh6h8FfoDUGlEEw5LEcSwoqRBC0m63h/EoKSRSyWF8TCp1VjVFIQQlSMLX&#10;PlrqwgkyhrKRkscee5SNGzc6fsQEvvnN+5loVjmzKamGcaQwcFC/EnhurCsZBI42QMi1a017cOzY&#10;0WUAmWVpDPDZz/3DMa0FSdTD5s6bBJbO6iomydEWKkoQCIVHUZ07inC6qR07yUcSYufOzTz08EMA&#10;bN26haeeeqq4huFifKb9U+6tTqfjpFLJreBGc7ihvvu2tgcjF+jI0TLieBi7zpZ2k0JoBRKEtEgy&#10;aqHz59z4fddx2aXbOHFsH76XkKY9kDlG5FgpiE1OJrbRibdQaV7Ge977x3ziU8dZbjv7odGYIM19&#10;ksxnkAT0Io/chhg8MjSdyJJkFEalIjE+q33Nci8kzgOE9Kk1Qp46Avd8/RT/9QMfQXnTbNqyh0ZB&#10;GKkwqCxh9wVbiHur2DRCmJTJRpMkSZHKIxpArTFHToWTizF/9bHPsP+pvmNczZ3kSS0MMvdyPkWN&#10;QYPUnFpacdReIYR18GsNV6M2rGGLTFytQ4TwSBPr/i0DshR6kcseBYW1iiym8IYXWLnMFesu58rz&#10;YN++J9i9+yKMhX4/pdNuEyemIBN1G7O0yZUZ4JO5PNbMYhNHQeYJ8HUGRFgTo7AYMnJrnG3ZMxw/&#10;efJpAJkWm2j//ic64B5iKXQ/6/BGnl8YYbkj3TDGSaMhB3eeD9U5reTwVNcaVldXabcNlYqb63a7&#10;T56PJUWdaxdZWyDAodftYmFIUFLaSrY8Ar/bNtIly0cPT7VxttPx2JYoPmfMWNIZTmqnhSW62k7Z&#10;ti3kbT/xE0XlhQ7VWpU4jhkMBszMzhANImZnZxkMBlSrVQaDiD/70J9x222f5ctfHoF2lXYnZBhK&#10;ylCIADxP4AcFrCV1Y1avaho1ByZOU5ifh4/+5R38zu/8Do88/DA333wzRYoNq6urw+80M9ukXq/T&#10;6/WKCujV4eBkWQrWrYkgCPj6N77BJz/5Ke77+uPO2yUdStpJUUtqbHHIOEndak26CuI5HDiwglIK&#10;z3N1jMYlSDmmWrs0+8XFRWrhqDCX1Brtl99f0Ov3RgHpQnNKU2cCbN7s6g31+30uu/zyopoi+AXP&#10;XOn59JRHp9eh3WnjaYHvw2o7oteLHD9DyQpULJa02HxP7t/Po49+63eA/83eeYfZVZVt/7d2PXVa&#10;ZjLpAZKQQkhIkyCBAAKKoIjls+BrQVBBQUVEwBcbUkRBFBQQkFAjPTQFDCABAoR0EgkJJJmETKZk&#10;Zk4/Z9f1/bH2OTMJveinn3mua11z6j5r7Vn1ee7nvtGC0HMB2l7deMeOHZ3oeuSN0hUCWIRChSgC&#10;0CVYWIiySVi0oKKoP3ciVIwA1IFyXDF61Gh6enqQUkmvb97c9hYygkpmMAhkRENVViuRUAp11VUs&#10;lO+XpOTOsYdQsgv76YAwW/U10Z8ejiaQtZiJRIgQDQ/bUvU78IND+fjHjkTXfSWkpQV4vothagRI&#10;NrdVKJSbaO8QzJx1DD09BgvuXcwfr7mbH/9kHk88sZn163P09UE+D7kCuL76NV1XB1zHAS9Q+L0A&#10;de5YsrTArfNf4Oyzr2Xlyu10dwuGj5zC3uNnsaNXXSNdXw8RErqpDmZN3w+NABn4UZsEQQh2LEWu&#10;4BJikUi1IEWSJxe/wJVX38izz6+i7dVevOgemaZAjxIMQ9EfU+nuCVj42Evce/+D9GXzlByPzh09&#10;CGEgpUZVGU/XTWJ2Asf12bixjTVr2wlDKOXLIHU8B7q61EQVi8eVuzoMagO2u3sHLS0tGLrqh5s2&#10;bWTu3LnY9s5zbtUhoZGnPgkNaQ2NCho+jXUG6aSOhouGD6EboXn6t+wrVq6SxWJ2CYARRtiKnt4d&#10;17W1tf28oTGBrulohkk18UJ6qo8IU/UpYUUeGM1UcHHZH9mWmqHwS9HsNHHSRMqVMr4PkyZN4sU1&#10;LzBxogqCVSoVjKpgUa0fq1ksDEPCUK/N7NV9b20LKHmfV6IBzwcgx2sv7rJiDfyu53mYQkdoem1G&#10;TMQsChXQDDjha0ey4oWNbGnPUT+olYLjUSgUVMwomVToaCPJ6tWraWqoR/iCwPdZsXw5S597kkHN&#10;KYYNG8yoUaPYe+J4Ru+5J6Ydo1Qq0miqbW1vNs+LGzax5sVX2PzqDnqzLpWywHUETYMGMXjwYLo6&#10;uxgxvJGhQ1AuZx9M6SFMk1gMZs2ayeKlG/F1nbLjEKLhOQ4tg4azoyOP63qEXpl0Oo3jZMnnilx0&#10;0UXMnDmTDx40h7HjxtHQkMa0NEK3TKVYptiX4/HHF/HUcy+QK9t05cCKtaKnUlhmHOFG58tAUTMb&#10;uo5lWRSLWdrbd/CDM3/At0/6AqOHNNPQ0MCaVdvY8upWPvPFYxjSOggIKBaKGIaNFjPo7u6itbWV&#10;UlnRAa9du5Y5B07DD5QjVUqVPDgQQycJCWVYW+VlFPytLkBBEGBokbxX1OdWrFz2CuACwpBSrWtB&#10;4LcvevrpzPRZH2jYCUggQOzSz3fqc9KKkN8y4pNTHU6LHo4b08oN825i/LiTaR3Swj33buawIw8j&#10;X1JpA4bfrrZEVhpIUsiDlYqj6dCzHWSQUsp3YYWUbkcnvpCE2UjggKa3E4Zd6FYLvgRXxAiCAoZZ&#10;xPUrSm9WamihDVi1DFE/8hkYhOAECC2GpUPXVhevtIO6lEa+UsDxNBoHtZCtFHBDn0Q97NjRSVNT&#10;K+h7qdiOrSL9vldBC31MO4aGT4Op4fgaw+pMTv/6R7l23p28uGEtVqIVOz6IsuvgeG3IUMfVDdJ1&#10;MQJNR7Pi9Hohgd1EaAZsK4W0vyJZ+kofPL4YwVNRKEBS0X0czwVixGJ16EYdnpcm9CW6JUikBTm3&#10;F0u4TJ4+hqbBKjYS13w8XAJhoKH0Yg88pIVL/7CFuD2Mno4i9Y2jKPvQ11tAjwtCfBwtpIJGaLfQ&#10;5zUSM/bkbyvhb6ueBZZGE6+K7AugUimRTsbY0V3HqBFDuOBX3+QnP/45Cb9EySlRKozGiNlYegph&#10;S0peH7lSBWkbmEYjdYlP8osrX6Uuvo2wvB2/so151/ySlqY4ge8QGjaJOsX1Xq5I7rv/r5z+vdNJ&#10;xqCzM4+Ty1PKONTV2xSLRZLJJJal4bilKFTQqDAJA+bGaLMRmYUMTFypY5maylnw4KUXl79aHQKa&#10;lLLmlVu8ePE/ioUivh/iOB5y11n6XVgqmSIIQwqFAkJAQ0MDbVu6+ytpmGrD7/uEnkcqbSEE7NgB&#10;nZ1u/6G+Gn3dxQzDIJlIks/nqURxxJip3JBW7E1Gf9XKJTAMZKCufd+99wJqVbVtGzsWU1s7LQKE&#10;CkWM7vu+Ul7zXXRhoGs6tmkpwsbAhyAgCHxs28RxYP/9R/GJTxxHa2srhmEgUBzY9fV1pNNpYrEY&#10;YRhSLBTIFwr4gY9l2+iRl0rX9NpjrfZcnRNjsRipVApdN3AcR+V+6RqJRCJSDDcJwpDPf+ELALXc&#10;MdOwMAyDYrmEYUClAmeccQadnZ20NLdgWhax6B66rosf+JiGQSIeJ2bbtZjJ6zt4lCMmlUrhuh4t&#10;LS0cc8wx7LUXfPSjR9PT00tdXR0jRo4kDAO2b++gr68PTVdc4/F4nFgshuu6UeAV4vE4Y8eOZciQ&#10;RkzTxDQMKo5bQ8KYlmDEiBE4jnJ5t7e3M336dBKR7Gkth4h3hoYwdB1Dr2Ypw5YtW9m8eeNj1fc1&#10;Kfsz61atWrU+k83U3I7vlwd5ypQprF27FtcNmTljBqtXra7lfBQLAZm+Cph1hFaM3jJ4AgIdbvrz&#10;bfga+JrE10J8LVBF9wmigp+mnIkj3XpScQh98H0T1zWpFARIG2QVSShrRUSFZB0IA1cX9JXhHxs7&#10;wWrACS1CPYHUYxQrPl6gEaBTdgJCTEpln9UvrKNYsCiVDXJFC9+LYZiNCD1FEGjolo3v+8Riaut0&#10;5JF78o1vfIJUso9yeRVh0E6xXCKTK5DLF/BDSSyZJp6qRxhxKp4g0GIEWgJfS+CLFJ6WxtPSuFoa&#10;V9QzpHE8aX0EQcHGy4ONzaBkHXFDwyn2UJeQ+M4OCtl29pmQxq1AGKhDbsXNAWViVgWBT1MjHDK3&#10;hQNmjwXZSSH3CqHbSUx3qI8b2EJS7CuQ6cwTli0a4kPQ/GY0rxnNH4Tm16P5aTQ/jh5YGCFogY8W&#10;lAmdDIfOGUFdHI46fAZDBoFb3Epn+0Z0zaW1uZ76dBp8iV8OCB2BdAVuycM24oS+RKAxbb/ppFMA&#10;EYuPbqJrkC84bFi/iZEjR9LYZCMlPP/8EmbMnFFLN6nKUirW1YFspW9sUoJhaDWxbiFgxYrlbH21&#10;7arqZzQG6N5v2rTxJ1vatuyEhn0/bPLkyaxbt45YTGPPPUfT1raZeFwdOJPpNPEqVBxwKh4S2LSp&#10;l+UrViCEpmIIQqsphWuRe1xoohbPWL16NU8/tb3GFy6EIJZ4bWxgV/M8NQMbBixcuCrK84mi9rkc&#10;mtAI/AAjmv09Tykl6LpGZ2cn27Z1EI9BMgG+1+8w8XwlHGwYBuWyjxWpax40ZwzfPPlkUkmlOZRM&#10;pojHYpiWpSjEAqWj6nl+dDaU/UWGyEh5u7o6b960mXK5QrouTV1dPZqmUSqXKRYKlEpFHMdB0zSm&#10;Tp2CEFCXprZXqa4kKoygnAhSwg9/eAKWaUXpBRqO4+A4jhLpGjyYpqYmfM+nvb2dgcQiyiLMR1Q/&#10;ha7WcV2PqgzTyJHwqU9/Gk3XMQ2TWOTlzWWzlMtl4vEYsViMSvR/0CKPr+/7TJs2rb+vOE7Nc2db&#10;Ng8/8ggTJowHoFAMyOXypFMGQdCfqBcEQYRueHsI9IELVnXFe+qppzrDMOyuvq7JAemDYRhuWbRo&#10;UY/68sDD9Hszy7LQDYNKJcTzQwYPbqWrq4Dvg0cCaTewtStL0Ye6JpOlKzu47obrSaRsNMNHM1w0&#10;o4JmlBFGEYwCGDnQ8xjSYOTg8fR1FbntlgWEnjqPBV60+shqlsvATa+PRgWokPdAJqAQwP2P/J3u&#10;TAErmSKWShKLW2h6gG74xOOCmC0xhEvMlqQSOrYRcOml1/PyxgqhBF9qZPsU70AsXgdC4HklknEJ&#10;0sXSIG7AQbNb+c2vTmXPkRWyfW34Xi/JeEBjg0kyAZpw0DQXy9aQIkAKGenOagRCxxcGvjDxhcle&#10;rWOp1+vwsxUqvb2Icp6UUaYp5dJS79C1bTl7jYzz2U8dim2oO2GIAN+pKC62Si9NDSlyuW1Ymocp&#10;IPTKXHLxdxi/p0lTOkPS6kW426lk2inuaMfPF2mwE4wZsheGn8QIEphBDCOwMAIDI5SYoY8ZOqRN&#10;n7DUxZyZ46izIQakNDj+uNl87IipaFonhF1YeoHGtE7a0gnLDmHZIa7pJAwdzfeImZJ00mSfiYMi&#10;PFuAYYiaH8iyVGB++PBB9PaW2LRpIwccsH8Nq1eNqCjcnAFoBG9DdaJfaohIb6vC0qVLFg/8jC6E&#10;SEspazp8ruvu/5nPfHZiPBZ/l3pCO5vreyTiccplhxdfXMfESWNobBzMAw88wAc+sC+FUoG4HSeZ&#10;TOD5sPbFV5n/5ztZumwV6bom/EAQSo0grOKpQsIgiHRQQ3RPx3fUwbGvdzuuE1KXqmPokCTlgqMU&#10;D6rjpwpAiEgSJWBaJh2dcNddj/LMc8tAs7BiKTo6d5BKN5IvlPA9HylDPM/HdcrRdkgS+i5Orp1B&#10;TWlGjdqDdAriMQWpcSsVdF2gGzoVp4Jp2HhhQICOoYNuxpk+Y396sia+r2IimUyWMIwwb5pBNYsK&#10;ofgZRERbU41fCSEI8g5ehBhPpGJYtkkQOnhumTBwOOCAmRz1kQ8xfdo4bBM8xyVmafTs6CaZimMa&#10;On35Phrrmik5HhU3pKEhTrrOYPQe+7Hk+ZX4gYYQBradwDRtgkDiVCqUyy66nqSGkyPaLhOACBF4&#10;6HpIsdDHKSefyKgRsQj9rBhJR4/ei45ug0yuQG9vL4ZpY9pxiqUKrquEEEI/xHdddM1n4vhRHPPR&#10;CThliNnKU+t6iib44YcfY9q0aTQ3txCzTR566GGOOurDIAdkD4uqAyyizPI99LfIiZKhQsvIaIez&#10;fv3LXH7F5fMKhdzTAwdRUkpZqL6QyWTiR33ko58YMXLYex9BKIi9ZVkkkmkWPvoYB8z+AHX1MRYu&#10;XMT06R/AMNSWJ5Tw1JPPMO/662nb9Aojh7WSiOlYwiNmBsQMF1uvYOtlLL2MrZew9RIxIcn2biWe&#10;rFAqdvDC6qfx/Cxz5szGc12snWhso0ht5NkSCF56pZfb77yLe++9EyFCYjENp5Klt/tVUnGJLvNY&#10;WgFDZrHIYGs5zDCDHvQR0/NUKhk2bPgH7ds7aG4eSnNLGqfs4Ycelm3geGVilk0u10fCtjGFoJDP&#10;YxuS1qYUc+fswYghrYROF/h9WFoRgwL4WfCymFoJnRK6KKFRRqeEJkpoqOeJoEjccolZJXx3O9m+&#10;9cTtHIcdMokTT/gYHz/6AKZOHEQqBrYOlgaaECRjScXpIAykJzAMG9u0yPf1kk6m0QUMbbWYe9Bs&#10;UvGAjm0b6OncjAiLJGOQtENsU4J00EURXRTQRAFdFNBFFl3kMEQOLcyy/4yxfOa4A0mYYEoInRIW&#10;DnUpm9lzxiElvLplLZneDixdkk7EiBkaIixBWECniKXnOO7YuYwf34wMPSzTVau0VNCjO++6m8/+&#10;n2PJZotUHJd1615k1qwp/Z62aCJVwVkNkGgR/OjNrIqfrMb2H374EW655YbPoZK11GeEEIOllF0D&#10;vhebd/2NpS99+YvC8wLMql7JG1j/nvH1l0YpBIVimWQyzh133MeMGbNobR3KunUbKJVKzDloCiDw&#10;Q6g4EiumKi2BQklF6wOpPNtBqEooB5CeFGFQPXR0gWlImpsEnR3tJGMaw4cPeU06hNQkitBdRZ67&#10;czY9fUVAoJtJXF95aRNJhbuq3rzAV5F52wTPVVo7MRssHcrFEqap09Rok0pEVJYCgrCCromIJNAk&#10;DCWFikMioeQ9MoUSRlV2Rqhg6pq1O1j05DOsXLWWnt4cViyBlFHaNpHaxIAzSIOv4zgOQ4e3cNDc&#10;/fnA7Mm0DoVUSqEWFGBGzaiWph5XCjliiaTy1UaztOc4Sl4EDTcATTcoOwrj6ofQ1wdr13bx6GNP&#10;sWTJakrFMvV1g0FLR364EFnLVXcAD01UsC34ybnfZ99JDQploSt2VE1WEJpGn5/AtKF9Ozz00LM8&#10;+vhiOjvz6EYKy7QwDR1LF2jkuPyyHzJsiILlCFQOVkCCTMbhqacW8aHDPkQioTH/1ruZvM8k9pk8&#10;ATPiqnRdD10XNedCGHpRTO/N+3e1a6tzVci3vnXK6uv+9MepA98WQohmKeWOgS8eecRH7n/ggQeO&#10;0SPWlwhKthMp/du1IJrxM9kipZLDU08/w7EfPxqA88//Nef88JvYto0QKlGqGkkOIuGCqlekyjct&#10;Rf9wlaJ/jAiI+FjK0WP1qsBS56KB8dOB8VIp+69NP5avloU78GvV+NcA8we8UEP8UlVdGGDy9eml&#10;vKCIrmtoQiES/Qj4WHZ8XFey4ZXNlMoO2XyRUrmCBOKJBKl0mkQiwZ5DWkgkLRJJHduu3p8AQYAe&#10;tUjVS3EHgV4FV7zWxIBSc9rqNZ4dKVUaQm9fQPv2LnbsyPDKps04jhNRhPnYtkVDQx1NTfXUpRIc&#10;+MGpGEJt38zqvZJBVEJcQyNbrJBM1CEEbG5z+fNt9/HccyvwfYXykLLMl//n03z6uIPRgEymg+aG&#10;FCWnhGUP5vdXXM8Xjv8CyYSNZcG1187jq1/5ClIGxKx30WkHmOv6WKaB54W0tW3hE8cde/k//vHC&#10;aQM/Y/A6qWurVq989OVXXj5m3LhxSu9G1MALUapAdM8HMKu8kYVBgK4b1Ncn0XWLTCZDJlOkoSHJ&#10;wQfPJZQh2VyWpsZmSqUSpmGSy5epSyvRpf+XmeD/CqumkkiqkHs1++uRSO/s2eOQqBXYj9K5Nb3/&#10;vvsFJURtWur7ATuDgN8PC2WIH2hougJ4Dh6sU18/lIozlEMPm6jqV/WACVW/CJOLF2UpvH591NCu&#10;S6Ypu+oOjBhp8fWvf5pDD/0wL7+8ge7uDvbddxwfOnQcAPliiaaGJsAlYSfo7KlQLBZJJJRbe8WK&#10;tUyYMJGOzg5GjhjynttuRiuXaWqsWLGcDRteumnXzxi7gJMB6Ozs+NNzzz33mwkT9mZXnGd1f/m2&#10;nQ5C4PkhhqERj5uMGDGCdeteYs6c6cycOZOLf/m//Pzn55HLZ7A1NabrEqYC3gX9EHS9mh8wMFVc&#10;qvhRFTcsIvYYVTUdsKlNuQP/iSHRkhIgRIUq0OKNrXoNOeCD6q+JyS7r1YDSn5O/y9dqZuhF9aJU&#10;WwtNGGhCx4ykCYNQoglD3Yfqqky0gsoQPRUBG2s/4qIRoqNh1Ph1BvBwV028Tpt3qqNAMQb5GCi+&#10;BaSGLgwCDOI2xG0AT0HADFVCIha5MCQIJYYu0KPBElEI0a+xBIJebAxsK0Gu5GNqcQY3QMusNFP3&#10;mU48obCMBgFeUCFmq5W1UPDwfcEzi5fyla+cgG1DqST5y1/+wumnf5dkwhwQD3r3JjQo5EukUgn+&#10;9re/bfM8d+mun9Fe51YC5G644YY7A39nkGeVlP6deO10Tcc0qpEqmDt3Lps3byab9UmlBMOqNEYD&#10;Z8/aIHm/cvj/3U30TxBh0L9/hhpbENCP3EB55vRdOkiV82CgUNZ7tmgW1TW9xqfhBz6e7+L6bpS9&#10;1L9HVul0OqZmYhtWf0xv16Uoeu66/Ql1yUQcx4FCUa28yYTqoH6En7R0C9uw8IOAVCpNKpXi2Wef&#10;raXIFItFZs2ahRFpBlcqlfflFgRBwCsb23js8Uev5XXGi/ZGKT3Lli19cMOGDbUB43shjuPg+/0M&#10;LAODi29mVe4vBd2A5uZmli1bjqbBF776Tc49/5fE6xrREyk8X0aUTAKMquJnZK+pqUCXFrqMoxNH&#10;iwq1Yr/+WUSAOvz6ECZUkTGFbsBC5XoOYH2vMaoZ0fuWujYxdX2pR3/NqFgRSkLrr3O1GdWDU63f&#10;JaOSAi0JIq48Tr5O6IGUUQDWd/C8Mp5fIgiKSFlCUAEZRvO8UqEwSWBEzKaQ6L8PRPUh3LlZuzax&#10;NoFpilnVNcCvtk9D03RMTWLoykmgSYkWjqPkewAAIABJREFUqpwk6VUIvQrSLyOl4oXQNYlQVK39&#10;96FaNEHcSiN9SeD66BLqE1Bvg+5JCHwqlR3ELRedChUng4aFCOPgGzz04PN87YSTSCsIA1ddeSV7&#10;7LkHXrSHTCbehFB/4O7gLay+Ps2SJUvYsqXtztd7X4tW39dYPp+b/+CDD9amCcPUFOp4gDL428Uf&#10;lcpllQYgFDpgxowZbNy4EccBXVcR9k1tW9UGSNPRDEO54DzvLa/9n2+73EOhIXQNzVAYOSEUZs80&#10;lHSnZVqYuokudARCITkGTDTVrGPFIPo+MKiapvLuRFHNUKpMUl3o6EKvZdZiGBhmVD9DMb1WmWur&#10;mk47t3PAQ8NAiRcrj6mmg2UpEpJkLKm2goAbYeIksHlzjpUrVjBq9CCSSdi6pZc99tiT8XvvQTKp&#10;8H7b2re99/ZH9tBf/7LR9701r/eeAFJA4fXe3HPPvX66fPmKn9TXpV8XZlSF2LyZhUChUCKZSuB5&#10;UCp71NWZ/P3xpYBg/0NnEAJ33PEARx1xBHHToD6pK/LOnfbt/WcbObAugehvyevUUez6RIBCsCs3&#10;fxDW197W5K5fGNCOmgdv5983B9Iqidd5/Jp6DWDzBDxib9i/hFRudi3ybimBKpXHFEqPMJTYZj9k&#10;aqczTeSUEdXVpfYj6vdDqgFnVQ994NIUVtUkdqlYBGIJB1RYK0fb+6q0T/RbSqtB1pT6qnF/TbLT&#10;1i4sFdFiMZA60otISKKFMwgrVNw+bNvGEJb6ARkj2weLHlvH9OkTGDRCXfvMM8/lf//3LBobk0gk&#10;mgjVhLzTGjGgs+66Q3gDkyEsXbqcoz764a/29vbMe73PvOkQ2LJly73btm0jk83VXvP9kHcywYUy&#10;xK4hgdUAkhLmHjKTRx55BFB0xMViAd/zSCUVsLBc/m9YhXb+H1Y9nzKKgUmU+rZpKthKFaVQXZns&#10;iNEz8FXcShF+9F/4/UCc1EI/oFLglb8DTY+8gIpLpd93UR28QtQG0K7tHGiaZdVAacIEK5oTlB6u&#10;TjKWxBAGFbeM4znkci6WCc8+8wyDB6skgN7eErNnz6a5OanQEHokV/k+nKn9IOSJJ56gt7fnnjf7&#10;3JuhNMWXvvSVV8IglGEQylLRlWEQymymJMMglIEfyjD0VKmEqvihDENXhmFOlWIow1Iow3IoQ9eX&#10;Ydgtw7Bb5ntCuXnDDnnfvX+X2WwofT+UP/zhedIPQlkshbK7Jyf9MHxN8cJAeoFfex7uLv/ZJdil&#10;7PK+F4TS9UPphaEsVHxZdEJ5xz0PyvaurHTDUFbCUJ56xo9ld58jK67qf4EXytCL+mP1sd9fvDCU&#10;blTC0JPFUq72e729WRkGoayUQum5oezZUZCTJk654s0G0FvNVfLuu+86ra1tK6WSgx1Th/RqXobj&#10;vI0laeDhdcAyHotBfX0dy1esIJlUTDCHH3E4d9x+P7YNjY2pmhrFaypFP0f3bvv/24RQLu5Kxce2&#10;NDo6OlizZg3NzWkAlq94iY985CPU16sdTr7g96/Ab8O7HYRBLWcK6Gd7Ra24CxYsYP2Gdde82TXe&#10;yMVds0Ih/9j9DzxQC2aFoTr0qb866mxR7vfuaKDOHNE+YCdPkEuVV1qPQ6re4DOf+RQ33ngXlg2H&#10;HLI/G17egOfB9u07sO3XyrdXD9MKsrF7EP3H266htYEmlaKdoQtiMRV8vummW/jmN04BoKsrz113&#10;38DYcUMIZIBpQjxBFTZC6O/CQx71xYHHREXyqJIbXdfFMnUcJ0SL+CsefXThZt93X3izJrydnlg+&#10;77yfneI4Pr4X1hAElYr7lk4FoB8PEe2VAwLFnRalk4+fMIJMJsOrW3sRAj75yU9y8823MHRoM/l8&#10;OcLIhVHZuapvBR7cbf/5lk4nyOUUTu7hhx9j7ty5DGpO4vuwbOkyjj32WPYYuUfNc1fluHDLZTTz&#10;tZPwrqbp/TyIVdN1DV2HZ55ZwoIFd3yJtyCkflu9sLu76/Z77rkHy9KidISBcoiuKtUVh+oWLFKq&#10;qeLbNAVxERgEEoKwSEiI68Lnv/B/mD//FgD23nsPpJSseWE96XScMFDRfCklnu8p+iYAlIdqt/2n&#10;W1Xx4vVVJopFl7q6BN1dOVateoEDD5xJGECpGLB06TL2n7kf4CB0l5AymuYBDh5l0JyoVECo/LHq&#10;zkmvFs3Edf0ajReo1IlMpsAdd9wWlMrFJW/Vgrc7lfecfc5ZVygeNIHr+pgmr2HNfz2repX6f1Db&#10;ibTRNKGlJc2IESN46imFqDj++OO5df6t+F408DTQNB3LNHeJfL+PALHd9m9pyaRFR0cft99xByed&#10;dBIA2azDrfNv5atfPYGSU6S9s52YGavFkyBSZxyAhngzqyIeBvatlStXcv28a44FnDf4Ws3e9sGi&#10;rW3TuQsW3IMQ/bnqaiU0VRGKGTLAxCeBRwqPFK4GjoCKBA8Ln0ZCmpCajdQ0fF9h4T5//HE8+OD9&#10;ZDIFbFvwmU//H/785zsoFgZCN0SUlRhV/n0l495t/28sGFAGrERRryyXQ1atfIEZ02dSl05QKsKW&#10;LVsYPnw4I0Y2krCbGNa6J2ATYtOTKxNio2sJDCtNDVmyEwqlGoBUMKqqoyyMZIH6Mjkee2whxWJh&#10;4dtpwTs5nWcuuPCCBxU5BBQKzttGCoeBAh8EIdTwrtF3TVNQKLgEPpx22mnccsutAIwbNxZNE3R3&#10;d5PLqsColFXmSnWNqvLcbvv/1/r6+shkMowePRo9YlhdsGABBx90EIEPhXIBXwZkCyqWmUopCFAQ&#10;9BM6vpm5rlsj5vE8D6FBNpPlhhuu/xpvYxWCfp/a2+qNHR3b548bO/7sffedrFuW8pY4TojnCSWd&#10;4lTwAgOhQ3ePKn+64S4eeXQx/1jXxsiRE5Do2Lb6WdeTmLrAMAW6LkinE2zdso1i0aWlpZUZMyZz&#10;xRVXc/DBczHMflHefL6AbVt4voupv/Xhcbf9+1rZKWAaBuWKg1nFSkool30MXeP8C37NF7/4RWLx&#10;OJqu8etLLuHrXz+R5uZkpHBuoQmNu+5exF/+uohJk2ZgmBAKTfG3S5WOYWgaUuoUiy6WboOmEbgB&#10;mh5X3AnFMolEnHK5zCmnfDP33HPPfvbttuGdurfk7y7/7ZPd3b34vvKuxePxmm9dCIFtQy4Hd975&#10;ECee9E0WLXqC1atX8+STT3LyySezdu1mCgV4dVsGyxSUSsVaZLtS8fn0Zz7OoieeoH2bwj2dcsop&#10;XHjhhRSLHtmMQiel02n6Mr3Y1tvgldtt/9YWt2PkC3nisTjZbIaenh5A8Wn88uLf8rWvfY10OkFd&#10;ncGSJcs55JBDaWhQZI2uK7FseOmlbh555BEWL15Me3sXuq5QH5k+qJTVubu3r4wQkEolCMKQ0PPQ&#10;LQtdh0rFU9x2wDPPPMOiRYtOeSdteMfBlqVLnzvi3nsXlKr7MRl5SlzXRTcN/ABunf8ETyx6iUwu&#10;TskzCLQUvbmQbMHgW9/+GdvbYejwBkIgkYjTvaMDgFjMwPPg9O9/m/l/vo1MxqUuneIrX/4a82/9&#10;M7atMCFd3V00NjSSL+TeqJq77T/Eunf0kk41ADr19U0MahqE78PWLe3MmvkBxo0bjuP4rN+wlWXL&#10;ljBnzgwMMyRXyGEYIY4LZ53zW3ozNr/+zTU0Ng/mwl//hY98/Ht8/svf49Lf386W7ZJ4XRwfcDwU&#10;uNewCKOMBOUo0ygVK9xwww1buru7b3knbahu594RyGjN2rUtn/7Up2fX16uosWlqKodDaHR0hlz6&#10;myvp6Mgybtw4GpsTnHLKKZz67eOYOuUgXli9hrVr1rH/AbOIx8EQkmQiSUdHZ8Tiqc5Qe+89iQX3&#10;LGDq1CkkUyliMZuVq1aw995jSSaTbN3aRkvLYMQ7Xkx327+T2bZKOAz8sJZAt3HjVh55ZCGf+9zH&#10;VTav1Jg3bx4nnPBV4nFLiXNZNprQ+MNVf+fVV1/ly1/+MpMnN3LJJbfyzDOLEQIsy2DlimW0tjYz&#10;dcoeCMBzAixLU0DeIAAMNM1A1wUPPfQIP/v5Tz/m+/6Wd9KGd9UDN29+5Yyrrrpqm+v2s6Q6QQ6f&#10;AlZMAy2GaTcwas9JnP/L05k2qwkrDi1D09Q1DOHF9VvY2t4RfTegUMwwZMhgcrkcnqdQy8OHNzJ0&#10;6DCefvo5ZAhTp06gY3sna9a8SChDRo4cRblSfrNq7rb/ANO1GAKLUsklDKCzI8MN827m5JNPwPcU&#10;y/Pll1/O98/4DrF49fwbxYLCPMtXbSJfNrh5/gN89aTf8vDjS0g2DkfY9eRdGDJ6DM+vWk22DCUf&#10;rISOJ10kDrop0TSFwOnuznDllX9YVqlUnnynbXi32Jngd5dfduaaNWsBFRArl8voGLiuyjBMpdKc&#10;eOJcEArOD9DXG7Ju3UskEgna2trwQokfeKSSafKFPHV1dSrDVVNpKocffhg7dvSwfv0G+voqnHjS&#10;l1iwYAEbX9mo/gH62wBH7bZ/aysUCjiOQ11dilyuwJVXXsWPzjkbpEJoL1iwgKOO+iiZTI5E3MIP&#10;PPKR7m2lUiGfL9Dd3U02l8M0TRrqG9B1ndbWVhqbGgFJY2OjypKNsjv6c7BkdB2F1F746CP/827a&#10;8K73QqVSYf5FF13wbKXiEU/o1KVsoILjlUjXp8gV8vghxJPghbB4SRffO+N7jBw9mobGJlqHNaBp&#10;EkNXu0nXrSjCdEtQLitZi3gcjj76ozz22OO4rkep6PO//3s2v77k17RtaXvbVLC77d/X0uk0fb05&#10;8rkKN914K5///BeJxSCb9bn7roU0NQ1iypQxtLTUkcvnMHRBImkRUCGdiDNu4j6MHrM3qfpGOnb0&#10;kW4axHfOOI1fXvpNAgE7sn0cftQRBKg0jqJbQOIQUsGJ0uiWPPc8F154/i2+77/4btpQjT69q8SL&#10;l9a/tHzWrP2/MXz4UCxb4uDSUNdAum4sy5a/xKrVW3FCl5tuuosF99xLQ90gsn1F6lIpTjnlKBX2&#10;ki5BEJBK1pPN5SnkK9TXx3Eq/UiHGTNmcO0113LwwbPp6Ozis5/9DL/73WVMmzaNuB1/0zrutv8A&#10;Ezq333Y7H/zgHPbZZ088D15+pY3Ozk4+8cnDyWRdYnEd0zIpVQogQkxNJyRk2qwJbNnqUywW+Ogx&#10;R/Otb3+EocNg2zZ46KFHmDBhLF8+fi75osrNsnUdgUfFzRPTY/henBtvvLHrtttv/jAKw/bOq08k&#10;v/pu27/HXs2XL13+5LdTiVZ0kcYPdMpluOqq+1j46JNU3IChw4fRm+1G6g71TTFO/vYJ7D9jb/Ju&#10;gGnpvPoqLLhrJUsWP0Mx18fsmVM4/gvHMHE8EU4PNre1M3/+fE777ncwTMWY+tOfXMg5p59NKmKy&#10;tWwVkHWcPPGYSeB7UTq7AGkipAFVsqDqJvb16eB223u16P6GUp1xe3qyDBqksohLJZ9EQhHN9znw&#10;pz/dxIfmfph9Jg4mnwW3AjfdeDk/POtUCk4HyXiKMOIw6uyRNDXFkBGfS9xS7mzXDYjHVELn8mUv&#10;8serr6FUKnHpxRczdFgdrtcv3ek4RQxLQxcad955P6eeeurXOjs7//Rum1pFhb/rnIJMX+nxcqX3&#10;K8cc9Ym6np4cqXQS04QxY8YzfPje9PZl6OzqQrc0ps+Ywpk//D6Ng9JopsaGl1/mq1/9Ew89tIT1&#10;L61HSImpaWSzO1i+bAmTJ82ipUWxfjY2pBkzdjyXXnoph39oLr19RY484jBuvO4WpkyZQjwBmUwZ&#10;wxDEbItSJU/cikUICUVfVfXk7QS02O3c+6ea6/oYhkYiEaNc9ikWy6TTMXp68jiOxzU33MQhhxzG&#10;lH2HKYL9Epz38/M555zT0fQQO6ZRqBRwAx/DsFi+4iWuu+5+7rv3RTZvrjC0NaSxsT5Sr5Bs2vQq&#10;V1/1R7q7ujn1tNPYc4/RGIbi5dM0le2qG0r7dnvndn50zo8fXbNmzffeSxur5GjvCT8TjyeOu/uu&#10;BXcfcsih+FJixwykUGnfubxHfaNJoQjpOiiVIRZXK8byFUV+/NPf0dQ0iPZX29hr9HA8p4ClexTy&#10;XUzYexS/OP/7kSx7hWQiRdvWV7n//r9wyilfJwigva3MzTfdzIknfYUhQ008vyqtEqBpElETvYho&#10;m6TxPqmO77a3tBr+zSceNygUPOJxExmq9P+777mHvfedxn77jSOXK5LNdnPdtX/gwl9cQKlSIhFL&#10;4rgapinI5eH6G/7CXx96HC8wqGsYRKlYwisu5+abbmTYsDqCAHJZl66uDgQwYcKonedIoZwRsViM&#10;bDbLVVdd5fzoRz+aGIbhpvfSzPdlHi6XS/ec8YPv/0nJVuiEIVQcVIZqk0kYQn0dZHPqnNPdDffd&#10;9wLfP/37NDQ0sH17O57nYVk2V155Jtdc+6NIpTzkpXWbiNkGyYTCRI0eOYKPfOQoTvvODxACRo+O&#10;882TT+Ky315Ge3sBXYvYNzUN+V/DW/fva0EI8biS1UmlTCoVHwlcffXVjB8/nv2mjUPXlUf391f8&#10;ngt+cQGB9EnEEviBrxJBJTz00JM8/NBDTJ48mbFjxpLL5Ygn4nz5S19i2LA62ttzGDo0NlpMmDCK&#10;ESNGkM32Q98qjk+l4tayWJctW8ZFF130jfc6gKDfsfCeU0S7u7sW6pr9vSOOmGOilQj0XgIKBLJE&#10;zLCQKD7smAW33LCEW+Y9RGN6GJkdbQxvTWCJCoXsFkaPGMnYPVv50heP4fDDZjOsNYXAp3dHF+lE&#10;HEIY1NTAlMn7ctv8exgzZip19TBz1oH8/vd/YP/9Z9PXVyKVtBBCJ5SG2saJECECEC4CB5Vb4qAQ&#10;vrvt3dtA9tXXzskyhEpFnVdcV5GqnPujn3LiSd9g3Lg9cBzIZopcddVFXHzhOUCO7kwbyXgSL4gp&#10;4s8Afn/FErZtK3Ldn77DiFHTeWrxMuqbYvzwtK9gmXDVVbfR1ZVl7NjRKPJYQSJhRPIpOpVKiURC&#10;UVO/8kobv7740meXLX/+1PfjDryfJ4LShRedd+SDf3kwSr0V2MIirsfx8BBALhfy5S/9lAfuv78W&#10;45FhyBe+8AXOP/98CoUCa9a8QLkMubyDrutkc1kEgpbmFgrFAkEQEIYwfPhQDjvsUG644WbCEJoa&#10;4ac//S4/+MHZtcS9Uuld+0t22/tkug6JhE5bWyd9fXkuuugizv3xuQwf3hDlpPmceeaZnPezXwDQ&#10;2dtJa2Mr2WIWy9TJZeGppzJs2rSJffbZhwce6OPc/72U5kHN/Pa3p5JMKgfDKy+/zM0331z7XcOA&#10;ilNB13WklLWEu57eDFdffTW33zn/mPetjbxHx8JAkzLcuvjpp8uHHnHgEa2DW9DQaO/uoCHZxJLn&#10;V/Odb59O86AhGFqMQlapSt9x80+YOrmRpK1z6NzpHHnETOqSIXHbo7evncaGBrZ3bCedqicINGzb&#10;Vkm0AlLJJKPGDOHyP1zOvvtOw7ItPvaxw5l3w3y2bulk6tS9VVq6qDoWFINk/4lIQ/E97bZ3bzvr&#10;ctQs6lGFguIteOWVLVx33TwuuOBHCDQMA5599h/cf/9dnPezcxQFFyapRCslByxjMK6n4oyOF+Ph&#10;vz1JT2YHq9euor6xju99/2u0DAbdhYf+uoZHH32cGdP345BDZykKAxFiGgJNBAgRohuCQr7Erbfc&#10;xs/P++mBQeCtf7/uwPs6iACy2dzzpUr2lI8e8+FEyS0zqH4wYNLSOpyG+sE8uvBpCnmPuQcfzgUX&#10;HE86FfGUadDS0hCpbRcJ8Egn6/ACn/q6Rnw/xLbjlEolpNTQdQ3T0LATSSZNmsRtf74dy4ozbGgL&#10;++8/je7uDHfccS8f/OCsGtW1IuMPETtpi+weRO/N3mAQRWaZOtfPm0+pVOa0004kDFVqwoMPPkZP&#10;Tw+f+9ynSSQs/NDjmWcXk8lmGD5sJF6gWDp7e2H4cFi48CWKxRKGaZDN5bDsBK++WuTJhc9zzz13&#10;oOmCX/3qx1QcSTyhdH0rThEII0eSYM0L/+Css886r6ur4zXKDu/F3vdBBASrV754XU9X8cyjj/oc&#10;pZJG3LbxXcHwoaPJZXfQOjjF2ed8DssGW6jObdug6z6hzGEZOoamUwlcTL2eYhkghqZDqSKIJwzF&#10;dS8k6BXQK+w1dhTPPfcMO3p7GT16T/bccxjpdAuXXHIFEydMJZ2OITRBpaIThCaabuG5KiNX05S4&#10;b7lc3kmm3fO83dAiVManH3EBSCkjQWTl7QzRIvExjRCpBJ+FTrHkIDH41SWXse/U/fjIUYcgBezo&#10;qXD3vffS2NTEx489FCuus71zO56b5qILrmXR3zdy6CGH8bvf3scttz7MBw6YTd0gSNbHeWzRPTQ1&#10;2/h+nk2bNrJi+fO8vHY1qXSMb337G4yf0Ew8LiIGaoeYbeJ7LqZh0tHZyaWXXJZ55JGHP8Z79Ebv&#10;av+MQQRQXrdu3cKhw0Z8ZfYBM4TrqmhxPC4YMWJvpkyZRixmKRQ3EVeDAIRyZWuawjZJDbq6MjQ2&#10;NOA4Kuhq22q2KxYUD145LBKEIYPqW5g4aTIrV6xi7ZqXmDRxIkOGNDBtv/25/4EHWLlyLePGTcKy&#10;BJalgriWKWoDKAxDkslkrZPour57AKEyPw3DQNd1NE1RlSkPbEg+n8ewTLq7uzF0A9Mw0TSNXLZA&#10;Lpfn97//A5887pPss88+aJqKAV119dUcNOcgpk2bQrEYUCj10jq4lVhMo6uzyJYtndz65wfo7OxC&#10;Nw32Hj+W1iEphg1vob6+laVLl5NO11MqKU/bXiOG8alPHceHPrQPekRjLDR11nL9CvGYzdatW7n0&#10;0t8W//D7K4fwNrNV34lV1+B/ii94+NAxP7r5xnt+ceCcyZQdSKbUr5WdgJitU3ErJI0YoQfCdhH4&#10;uNJFCtBI4ksTTUDndrBMFW3Wdfj7E08zbcZ4hg0dFIVSBZl8Bl3XqUukefSxRTy/ZBln/uB7ShlE&#10;wto1m1i2dDmf+MRxmIaGrilJRn0XxEI2m6W+XkXWc7mcAsX+l1ulUokSLm2CIKBcLpNMJpXw8i6f&#10;zWZLLFr0FD09PRx77LE0NqqEzfXrt3LTTTfx3e9+F8u0SNepG++GPrlCHhE0svHlMpf86kYCGdLd&#10;083lV/yYsROhNwODGtVMv2lzB397+FHidjPpZJIJY/Zgv/1GgIBsVsWhLCvicSckDDyuveZa57vf&#10;/f7Bruu+JXPPu7F/1koEQL7Q9+TaNS9OPvKI4yalG2yl8KaB4/hYlq5iQ1F6t9AVwXooQgIZgjAJ&#10;QoNHHlnGhRf+hmeeWYXrGvzyl79m6fJnGdzayF5jR+MFHoZuUqqUaEw34IeSYUOHMXXqflx++ZW0&#10;NA8lHq9j1MgmRgwfw+WXX8GIEaMZNTKN46rVTUpJPp/Htu1aHCGfz+8eQJEZhoFhGCrxUtcjeVBB&#10;JpPBjsXo7c1jWjavbGzj8suvYNasWRx99OFYlommwfxb72HF8uWc86PTQRqk0jrZjEsY6tiWRtyO&#10;4/uwds2rPLrwWSzbIgxDnnp6KftNn83w4dCXr5CwDdLpFLNnTWHfyWPZe+9RDG6uwzBUEL+uTlde&#10;uYqH0CShDHjk4Yc564dnn9nXl7nrn3V//qmDCKC9Y/Od27a1HT1nzoHD6tIpwjAkETNwymWS8TiS&#10;AF866FpAAFRCidBSSCxCAXvuNYxbbl2JG6R4evEaMHUm7DOB//naZ9AME1OalIqQTsUpFiHTV6Gp&#10;MQbCZPbsWfxt4V/Z3rGVceP2JiTgyCPnsGlTG3+4ch6zDzgQKUtYloVt2/i+Tz6fJxaL1bYt/+0W&#10;BEGNEFHXla5uqVRC13USiQQhYFs2F1/8O3p7spx62rcZNUrJPPb2lfjZz3/BgXMO5FOfPoZstkwi&#10;aeL7kEjqysUNtHeXMCyTH//sfOy0QU+ml+Yhgyk7ZZ5++jkmTfogo4YZBD70dhVpSFvoAiwDAhx0&#10;Q0cKFyPaVkgkoS9ZvnwVp3zjlD9s3rz53H/mPfqnDyKAF9etmdfXm/mfmTNnNjQ11RGGIeVymVgs&#10;FpGPCCDAI1DSiphIBL19cMklf6Gjo5ve3gzpdB319SYnn/JVhrUmcDwf4WvcdNMDPPboYmbO3I/m&#10;QSa9fa7Ca8V19t13X7LZHPOuv4GDD56L7wvGjBnMtP0O4LLLfosQZerr60kkEuTz+dpWbvv27aRS&#10;qf96iJCmaZTLZTzPwzTVmceyLEqlEoVCgWeeXcMf/3g9Z531A6ZO3QfbBteBJxY9w5/nz+f8839M&#10;S0srfgDJpBn9v6FUchFCR+jqdcuCMWNmcNKJH2Xdul7a2zsoFgpUKiWeX7KYMXtN4eGHH6OQ72WP&#10;PUdTKRexLQtDNxS1tK5RKhXxfZ+YbbN+/cv84IzT/7p8+dLj/9n36F8yiIBw1eoV19c3Jr+x7+Qp&#10;cdNIkIzH8D3QdKW1KhGECMAmQGfjFp+/LXyB++57Hs2op7l5FLqZYv0ra3l++bPsP3cag+pSuDn4&#10;3W/u56V1bTz+6GKESDJ92igMU3V+TcDIEcOYe8iBXPTLX+C6JRqbBhNLWHz4wx8kZlmcf/75DB06&#10;lD322IMdO3ZQLpcZMmTIf/0AqpppmhiGQV9fH/G4Sj1Zv34911xzDftNP4jPfvbjlMuSZFLQ0+Ny&#10;ySW/YcyYMRx//OcAJV1vGgJNg2yugG7q2LYBImT5mm20beuhsbmRQa0JhA2HHTmZdS9tolCs0JAe&#10;SSkveXrRcv7+t2dwKzk+8bGDSNhltIjpNJAOhhDYpolpxti0eRM/Ofdna/764H0H8y8gbP9XDSIA&#10;Z9GiJ29pamo6+eCD55gQ8dBJF4SMpOMFEp2yr/H3vz/PLbfcTVPjaHp6+kil0lxzzWcZ1DIRP8hz&#10;8KHTkELjgnPvoauzk7q6JL2ZLvafPYPx44dQrqjzTkhIEHgYmsG06dPQNYMrr7yKMXuNoy7dwKCm&#10;eubOnUt3dzeXXXYZkydPZvjw4WR/++oIAAAgAElEQVSz2Z3UAv6bLZfLEYvFiMfjPP/888ybN49y&#10;ucypp55KQ2MTtg2+L3jsscU88MD9nH769xi39zCCQDluzGhCy2RyNDSk8f2AO++8nbPOPosHH17E&#10;s889x+oXVvPhIw/G9VWHPPywqaxcuZ3Nm7ZjWxbZ3l4mTRzHxRd/D98LCGQflqGEkcpOBcuIIdDY&#10;3tnFby69tGveddeM5312Zb+R/SsHEUjyjz/++O0NDQ2n7jdtP3RDIEMDQ7dAlMjkd5CwB7F2ic8f&#10;L15LoTtFyk6C7Oa62z5GKl4hNngznzx6FjGriRvmrWXx0h7aewOMxg72m9PAiSfMpSA7SFoJfFfD&#10;RsPwdUIfkjGbIYOb2X//mbywegO33Hobsw7an2ypxB5jxnDwYUfw0ss9/Oz8Sxk2YhxDRwwiAEpe&#10;SKgFSCGoeD5C15UCYMkHMx+tpD6edPBCF10TtQQMz/N3OluFYRT8kxD4nkq3rOY4VW9TJPYVhlUv&#10;0xubH5YQWjWArOohpQ8iQBDiuCVF5UxVZT3A8ytI6aNpkorjYBjKueO6biRuDBUvooCW4FR0KuWQ&#10;n/z4fAxifOuUrzNhr6lYloalwYY1nZz34/M49mPHceSRHyCdCoAeektt2LEEQWixoxMaGm2KZfjt&#10;FQt5YOGdBLqFo3+IkjeEHX02zy1p4+ij9kGEEHpwzJH7EDO72PDSg8ye1cTPfnYCTY020i+SSDSB&#10;tNFEjHxfmXSyHs/xOfecH8nfX3HFMKpSiP8C+9cOIkBK2fvYY4/d09jYePKUKVOIxZRkS67cTX2q&#10;gVIxxm3z/0ZvV5xYIk7FzXHlNd8kNHeQtC0aE3V0VbrxnSGc88NL0PRmGhsaGTM+xhlnnABGjrRI&#10;IrGwdUvFYwURe6byDlq2zciRo5gyZRq/ueLXJJNJhg0bhedBY8MgDjvsQzQ2NvLd756FBEaPHknc&#10;sig7ZXTdRAgN15Uk4jpaNNlJQBcGumbg+R6e52HoRo32WEqJ67qRGoYaVOrALl7DJCuiAPTbUd3Q&#10;NMmuSuEDFcarZ4ayU8F1HSzTUjKMmvZ/2zvvMLvKcu3/Vl9rt+k9k0knySSBEEpCTaRLF0VEkHbU&#10;I4IcgQDKMQiiR0oAqUIKIiCCCEQRAiRACkkIEEJCCumTyfS6Z5fV1/r+WDuD+H0fHrmQpvd17Wty&#10;TWZml/U+632f57mf+yabyxIzEgRBSC6XG6y6CULUR3OckHfXbWbevAfZ07yHS39wCVOmjANAVqGn&#10;M8fPrr+dquoqzj//XGpqDfKWha5LdPQ3U15UgYABgkJMj7Q2tmyFu++5m5FjSjnvvPNp607R19dH&#10;GNg4VgbPjbPvpCo0GXJZ2H/yOI456iiOmjGdZDJJEAaosgKCiGPZ9KXTVFRU0Nvby6xZs7j33nvr&#10;wjDs+cgL9CPgEw8iAN/3O/YG0n77HYDvB9HQlm1jGDFUXefpBY8h6T1MPXwYx500mrgep8+yGMgK&#10;lCVG8o3T7qSqfCiyYKFINm5+gOZtbRx7+JF0d4aUxBPs2bkHTZNQ1RBEkyDI4rl5ZFlAERWSCYUj&#10;jjiCrs5OHn/sD/T3pRk5fBRFSUgkBGYceQwNDUO45eabWLduLYcdejiyKOK6HpomIYQgCiqWKeE6&#10;ApKkIYoSAiqyHClzugXz5hAPUSJiJeMTCi6Om0eStA98NoKwl6P0v3sEwd6RMIkwFAmDyAxKFBQE&#10;QSabNVFVA0XWUBUDx/EJAgFJUlFVg9AXMPOgyBqKHPV9djV18tKixTzyyKOMHjuGr5zxFaZOm4Sk&#10;RiMue1q7uP5n/0MQhvznxedTWl6JkbLIuyZG3CAUNBa9sJ2aunHkLQVNB1sIQAXL7+CNN5fxq9tm&#10;U10+hPvm/4niojj9vW0M9HeQ7mujuzPDC88v5qADJiGLIqlEDFVRMU0bAQlJUtmrqZ1IJujv72f2&#10;7NnMnj17WBiGez6BJfwBfGo13CAIOhYvXvx4aUnZJftNnoyiQiafQddSVFak8L1Ktm3bRndvB/uM&#10;35dkhUtCSRLXi7h21i107JEwTRPTNPFcj5JShdaW7Tz55JOc+80zkEUoLU6hqmp0JsFDFCUkuWBF&#10;HyrkTQdJlairreWQQ6eiKnEe/u2jtLR00tAwOhonliSOO246Q4bUc//99/P88wuprKyiproKy/IA&#10;EU0TUVVpcAfZ+zDzUflckiRE4YNHM4GwUJJ9f6fa+xj8mYID94dBFMVBCo4gCIOsgr1FEVVVcRwn&#10;0pkWhMgBvrATBkGA7wnouoAkwWuvreHhRx6jpWUPhxxyCGeddRr1Q6uRJYH+fotMxuQ3Dz5EZ0cn&#10;F1x4AQfsPx5ZjpgoXuih6waiILJy9evccfsDdHX3MeNLk1m5ajOVNSWokkRJKsHE/aZSlDR48MFV&#10;bNvdzrhx4xBFn2RcpaO9ma1bNrBty0b2nzyR+voqAt/FLxyL5YKzvEDkLZTNZZk1axa33Xbb8DAM&#10;mz6+Ffq/x9572qdmOSdJ0oirrrpq+8yZM0kVF9PR1UdxSQmCBM+98Cx5O8vRxxxDKlZGzoZFL2zm&#10;/vv+iCqMQpIlDp9ezmWXTmfpKz7Xz7qOMSMbKC6S+cl1F1BRBbB3Z/fw/QBJShI5BIDvhtgB6JpO&#10;LmcSjxu4DmzdtoNVK1fheT6nnX4a8XiceLxgHuUEbNy0kbVr32Z3UxPHzTiTffYZQ2lZlMNkMiGK&#10;KhCLQVA4joWAHzi4noXnR41ATVORkJH/igAbudyH/5BhjI8y6GD4t/EWhuGgq6Hj+Oh6FDy5XDTw&#10;aBg6b618j9WrVyNJAtMOm8bIUcPRdBFFBQTwfNiydSfPLHiWESNHccSRM6ioiFoTpgWSD7E4WGEr&#10;fhBgSBW4nsZF58xH03USRRJbdq5k6PhmfnbjjaTkKvpNeOuVUu6+535cY4B7fz2TRQvXsuDpx/Ds&#10;DLLgMHJ4DXfM/hm6QuQkX7jd27aHIsuIInR09HHLrT8P77jjjrogCNr+gY/tY8WnHkQFVNx0001b&#10;vnXBRcVlZaUgQMa0iBs6AR6mb2FaIb4f47xvXoWmDEHwhhIScuc9X6WmChb+ZYCH5j+IbQ5QWqzy&#10;0CNXo+ng+G3IoogoRPrOgacC0d1YEBUCQYm8YQUBTZXJZh0SCRXbgqbdzWx4912a9+xh3Lh9mD79&#10;CGQZbMdF0xQsy2bt6ztp2r2b/r4eamqrmTx5XxoaSgmBgZyJEVcRRJBE2DvAFhbcAkXEDwTR32Jv&#10;UH0YXF/50Bwql3NQVZW9pnG7drWwdu1aenp60DSN2rLRTJo0kapqBdOJglGPQWdXhqXLltHT18uw&#10;YcOYOu0wYvHob9gOPPXUInY372bD22s44shpfPe7xxMCLjrdHQrnfPVmjJiBkRSoHiJz5kVDGDd+&#10;PHGpDJEyzjr9IRAEuuzdnH/h16mvraUkpdG8azNV5SkOOXgY+ayHpgiIgY+uKwUSrIQii2zd2sTd&#10;d93Zfdc9t48AMv/gevtY8VkJIgDjggv+652bbrp5dDwp40ltaLKKFVpogs4bazq5+spbqa6cSE/P&#10;AGEgMO/Bn6DFIwLrT676Pb09Pfi+ha4H3D9/JqUl4GMhISGEyvt3+BBC0UFAwMm7HzC7hb00oDyp&#10;ZJxsJiCREFny6lssW76MSZMnMG7caGIJlZrqGsTC3F8mC01Nu9myZTPdPV3ocY2SsmLGN44nDH00&#10;XaOouAhDj3IgL4iOU4ofyedK0v9dYAjDv39hArFg41nYiYIAXDfEsR0c16Grq4vOjk52N+8m3Z8m&#10;mUoyZvQYxjeOp6xURwgh8CI9DMexeG/LJt58czWKqjB5yv5MnLQfkgz9A5AqgjVr+/jjU8+xfUcz&#10;nZ2d1FelqBkS46prv0Vxopi8JfD0kyt4bP5GSkqKyeb7OePM4/nGBQ0QZTR0Z7qZdcULNDc3k6xw&#10;yVv95DMZLjz/m3zpyEOoq1YQAccK0FSRQoU8el+Oz6ZNm7n1llvXP/Hkbw/gI8pcfZz4LAURgHTi&#10;iV9fct/9DxxaUmOiCjIhIRkvS1xu4K47/8yCp1dQUlLJWWedzdHHVGEk4b+vfYh33+5BFiUqKor5&#10;xjdO4Zgvl+D6AaoUYDkmVjaBKAgYRkRmRXIICNDQCYJgsPS8N1+wLAdJVFHkyFspDCJJro7uDC+8&#10;+Bxt7bsZN24cw2snM3xEHYlE9CE6TjTW4QZRY/GlRS/R29eDaZkkkkmqa6opKysjkUii6Rp1peVI&#10;csSAVhR5cDcJgsg1++8ZmbX35rAti0w2y8DAAH19ffR099DT20M2k2F8YyP77rsvI4ZXAVGwSQUl&#10;UNOETL9JW2srb7yxikx2gGmHHMhBBx2ALBdc2om+Zk1o77D5xf/cRl/axLJDrrnmGqbuH6c/E1BW&#10;6mP6ebo68sz84S0YwlT6+vpwvDyinOf+Ry+grKwMTdDIeTnuvXktS5YuBb0X004ztK6Oa390JfuM&#10;jCMCPV05qivieG6IJkdHUttx2bxpC1dcfsWLry598QT+ScTpfxSftSACEA6ZevLvbv7VlWcddOCB&#10;uKGDLCiYeQNRhNde28UDc+Zw+92XU1lexu33vMBry9eQy9lkshmO//IRXHrZqahKVL9Zt6GTRx96&#10;nq0b8liWxYwZUznm+IOYeICECiRcQAwKB++9ywZAJgxkhDCi8GuxKEAUDdy9Wni7d7Hs1dWk0wPE&#10;Ygb7Td6PIUNq0Q2dZDLq7Jumj6JExEhCSKehqamV7dt30dHRju+msS0bBIF4PIaqqgiCiK5rJBNJ&#10;BEHA8z1c18P3PFzPxbZs8vl8NP6sKei6TmVFJQ0NDQwZMoRUUQJde/94Z9ugqtGRr70jy0B6gFwu&#10;x/Lly0ln0hx44P4cddQReK6DocmR75McVcACIGeBpsMzCzbwy5vuYdiIiRx19Kl89au1hEGk4gTQ&#10;n4biIti40UQMDX5y7a2YuYDSklLy+X4efvRK4ikYyIDtOixatIglS1bS2NjICccdzdhR5Xgu7/Pi&#10;7ICgcJRz3ZCFC1/gmmuuvn/T5vXf4zO0Zj+LQQTAyNHDf37D//z06tNOP1UKwhDfKkLXohfa0Qnl&#10;NfDiS4uY++BSbEvAcUImTpzIxZd8jbo6yDghz/75WR556GkUoRrBHcKQIUPo6W0hFPo46st1nH32&#10;mdSIxt8NomwGYpEBBqEQ5QvlVQlEBBwbfD9E0wU6O/uYN38OTU1NHHTQQRw8dSo1NbXIkoaiqIPj&#10;HNEfir4I4fvVvA+g4LZuO4WLJFIQ4Cj8996jW6Epi1DIu4T3m7SKAr29Doqi8Pbbb7Ns2TJ6e3uZ&#10;vP9kjj32WIqLY4O5kkCkquM4OQzNICAARLI5h1hcx3Fh5tX30tKWob0zx8SJU/nh5V+mtBjWb+ig&#10;qroUURCorJAxDHAtWPJymgfn/Y58Po+mi5x3/pkMG1GGKJtMaCwZpBOk02BokNAL77XQfM6ncxQV&#10;xdm5czcLFixwbr31lmta2/bc/rEutI8Bn9kgAkgVFZ9+w42/eOxb552nJXQDBHBcQAZVbmP+7+az&#10;8DmX7t5e9FjI9T//b8bvU8WA4yErMqecfB7lxRPobA2orZrAdT85EUWDSy67AUnv4NprL2H6xHEI&#10;Igiij4ADg81TDUIF24wUirKZaCcqLY/CTJTAsl0CWUGRou95Hji2STJuEALbtm1jx7adNO3aQ3NT&#10;C7KkM3rUWBrH70t1VR2aJpIoer8RXGgpoShRUPletAPsRRhGzxH471+wvRp+lhnS3dPNju072Pze&#10;ZvY07yGbzTJy1CgOO/RQampqKCouQtcj4ytNj57DCaMxAk0FTQbbsZDw0NWoSRugECCSzcG8+c/y&#10;wqLX0Y0qevoi1rSot+H7Pp6VIm4Y9PV1cOMvfsT+B5QgS/Cf/3EDnp2kbRfUVNeQt1pp73mDJ56d&#10;SV1lHRJVg4sQwMw5GJqCKkffaWlp4a677sr96ld3Hmfb1mv/3BX30fCZDiIAUZJqLv2vK1p/fNUv&#10;KSmF9g6H6lqVrLsVXdFZ9prKvb++j5NPPYYvn3wolm9RHNN5+vmXmT/vcVSxASsbJ6HXo2s6X/nq&#10;sTzxx7txw13sM66W23581YcGkRBCZztcN+uXOI7DSacczaGHTaGyWiOTzaMnoqJEb3+esuL3CxRt&#10;HR3UVkULxHHANiPpXEWCfA7Wr9vNpk2baNqzCdd1sW07GrsWIzEWwzCiMrgkRYUDz8OyLPJmHsd2&#10;BvOlEJvKykrGjBnD2HFjqa2pJRaLIcuR4g0QiRaaUeCrhWJgGEJmwEEyVN56ayu+n2O/SWMpTumI&#10;eIj42I6Noibo7jUpLonz7sYc//m9qzHiNRSX1NPV3YWR6sXM54nrQ8kOZBhSX0k6vYdZ119M4/ha&#10;OtvgystuxsmWEXg+odjPkUcNZ+Y1M8i4GXxzCCUp5X1p5xBkEdJ9abZv38rcuXP75syZUxeG4WfW&#10;R+czH0QFGIdMO+HFu+/59WGNE+qjOzf56AjixujsdGnv3cL4iY0AmD7MfeDPLF26jswAHHP0MYxv&#10;HMONN86iujpFNtNPIpFg7JiR3HzdtxEkEMQQQbAAt5BM64ShGu0QDnz/kjvo6u6mN91CRVWcS394&#10;HtMOPpC2DigrA0WOPsi+fpfyYgXTdolpMmJBvHjvCLHrhPh+iBiI0TEuFu1AnudHuuEhg8Nvui7h&#10;OOEgFScIwkEz32hQDtT/T93B8yAMA0zTIpV6P7j3Gle/++5mbrr5JjbuSFFeVs60qRP48TWnR60A&#10;NwAhh6JEUdjZ2UFF5TAsBxa+9Bbz5j9BJhMiKjKh3ktJaQk7NshUVVRimVkE0eH4U4bw/YsvIvAC&#10;Wvbs4b+veJDKigpmXnkxyRSUV7YXXlE1rgeWaRLTNTRFpKuriz89/Qx33nXX7PUb3v0RkSHRZxaf&#10;Fzl3c8XK56cfc8y0s6750fWP/PDyi+hL91JaVIooQnW1QmVdI5bn4wYhmiojyRI93T2UFA+lqLiI&#10;o44qZty4O1m69E2WLFnMpo2bOPqo6X/3iS0Ltm216OzsRFYVKioqOOnko5g0aRIC0Nvbz2WXXU91&#10;dRmnnHICExr3ARRimkImN4Ch6WiyMshvE8VIiUbam/T7UQHAMN4njyiKiuOE2HaArIiDTAdZFgD5&#10;g/lTCKYZMRJkWUbTtUgFVgYQUZQYnh/p+3meh2lZlJakGD58GAcfdDD5wESWZTZseBfPP53Ag4Qu&#10;YjnB4GuuqqzG8T1sR+bLJ0xhygFTGBgASYW004+qqtjpGPfe8wQtzVakfWGaiEQ0p7raOn7zm+ui&#10;PK9QiMj7eWJS9NpEEVJJAwHYvm0njzz6W26++ebDTNNcwWf/Bj/Infs8IDTNzPpXX170jG8lzhk5&#10;dLJaVlyMn3WRZQjsLLomI3kKgQ315aN5+aXV4OcxVIvGSTXU18ZpHF/NxHF1jKqbwiFTDqG8LLrL&#10;CyIIgkdAUCjtyoSChCzBayu2sX7DFvrTWSzH5LIfXkJZiUIIbN8VsnLVO3R1DbD8tVX092cor6ih&#10;oiyBrmooYhgdE0MTUfAQRQdRciC08JwsviQiSwIQMJBN47g2mqogyyGyXCCYCtEDISqAhAT4oYcf&#10;eCiijKJIaLqKosoFI6toxwrCAFGKJDQEIUTVFAxDww98PN8lmYzzwJz1ECSRRYMZRx5IKg6yEPWO&#10;JMWjvW0HiaSBJAYYqkB7Vx9VVTFKSqIgqq7WKS5WKC0Bxy7jnbXrUSSdkjKZGdP3w6MVQ7JRNBFd&#10;U1C1aMEZkoxpuShyAlkEz3JZ8dpybp19y9p777l3kuu6mz/V1fYP4PMURAAEgdexdPkLsxcufDFR&#10;WzNm2sT9RmFns6hJg4F0P7F4HEmMjmCxeC1vvLma1tbdaLEclZVVlBQliceTjBtdQ3VV9NajnCgK&#10;orBQnQuRoSB9/OtfP0lXVx9FxcXEEwrnnfclLC9EFAX+8OQytm3bDqFHUVGCH//ocobVJ0hnbAxN&#10;xg9dZCFEEoRocbsOoRfx+ERVw0dAFCS6erp55513aGlpIZ6IEY8lsN1IwTMIA/zARxBBRIomOQUR&#10;SZTwXT+iChW4c3+rVrR33N11XSzLQpblwZ83DIPX38yRy+cRsCgpLmPihDJ6eixSRToIDolknMBz&#10;sVyPMBRJporp7rVQZBnNiM5ZlhcSWAIPzn+e7q4ekvEE1/7kO+gJFx2fjJ3BkItwvADPDVAVCbBR&#10;ZRXXU+jo6GTOA/fb3//+xd9+6623Lg4Jc5/aAvsI+NwFUQF+X3/HC3969vcrmzt6DyurbSipG1qL&#10;osfJmRFNP5aCxglljBlTw6aNq1n/9iYWLXyV9eu20NrSTePEcchaVNmWFBAEmwABt1BeCDAIgPZO&#10;eOTRBViuha6pHDljPKPH1FFsZAjpZ96ct8llXGQhzoiGCZxy2nDsMIeqyEiCjBjIECqEokrgq5g5&#10;A92IYQsdiIKDEGqIocbDc97jN3MXs/ild9DjpYxqrEdTDdIDIpoq0bRTYKBfQtVCNCViZ8dULSo8&#10;BCKiIOBaIAkCkihh5R0UVcaxPTRNBUnGdFQyeYEnnnyLm275PS++3ER7tg8bk1C0aWreymmnH4qq&#10;RZ1WSVQBGQIFRTaQZIXAC/Fcm86ODrZubmL96x289uKb/GbuwzRtX8XYMXHOOecIxo2pJ64ouI5M&#10;UqtEQEYIowxRkgQINXxP44nHH+UXP79x6bx5c080TXPxp7yuPhI+r0EEgO/729e8uereZUuXafF4&#10;2cE1NQ1iSYlWmIWJfmbo0EoOPOBQysrLMWIxenp6OP7446mvL8FzQd0r6S94BIP7kIhQIKmuW5dm&#10;/fr1ZDNZZFnme98/h9qqYgRy7NyzkxcWtuA4DrZjc/hhhzF5SgmKoNCfHiDwYuQyAnEjKs0rctRI&#10;9D3QVJOAACE0sG2F2255hKKiIhIpgz2t2zj1jKMIETBUaO+A733vErIDGaZP3xfX9YkbGr4XYJo2&#10;mibj2iGKFl1K2wzQ9YiYqhkqrusXNAjg0h/8mFWr1uC5UD90BKGiY1kmkuiTSqiccPxUVDly1shl&#10;MviuhaLrIAp4jousaOi6xqb3tnDvfQ+w+vVN7NyxA01TOOywaZz59TM45NDxqAo4bpSf2o5NJpND&#10;16NxC4gY4/fdc1/P7Ntu+q+1a9f+IAiC7k96/Xxc+LwUFj4M7vZtG6/+3nfPnXfE9GPm/PDyK484&#10;5ugZUT/Eis739Q3F1DccSy4blXYTkUsLphWiJ6KLGuVCIWKk9E0k4AWLF79Cut9DEkuR5RSV5UWY&#10;NmhaJcuWrCCf9ZGEGJoacsDBY8jaAUIIv/vtctpauhg2dDgCML6xAd/zUIU6RgwrIlEpUZIsIxQV&#10;3DDgiquu4uZbZ5O3s/zgwovwAoFs1qM4IbNk2VpcX8HxZUIRAjEaBQwkEeI6aReWLH+Plj17yAwM&#10;YOgaR04/lOHDi/EtUDSJvn54buHLdKRzFFXVMmJ4I1fOPIk31vjceeddOGaegXSOtW+3csjB0Wh3&#10;IpWEMCIHBq6HF/iDC+aAKQdwycUaC59fzfARI9h//0nss085iho1e23bQxB9XE9AVzUMVcPzQ3bu&#10;aGbla6u45967/7B69WvfDcOg75NdLh8/vghBBEDge1teXfz8katXLT/+7HMu/NUFF140ZtLECVgW&#10;uK5PKiURL7CQu7pMEnGDZFLYS5UmCAMoKK8KRARRy4aW1lby+TylpVU0NjYiy9F4AMDatWuxzASy&#10;olA3pIbx4xVkBdwgpLWtlfXrN7Fp42YEBF5aZBF4HlJYQ0P9UL523gimTZ2KiEJLayvvvWdy4AEH&#10;Eksq5PN5FDEqYz/55Fs8++fnKCsrY/v2HVx/w60kkyo/uPRiZEmiudnnlltmk8+aDKT78VwXTVV4&#10;5pk/cObXz+C8808mZ0FREbz++uuIkoQgCIwZMwZNg8MPl3jqqTq62j0y/S0sWrSIQ6d+i66uDLU1&#10;EU3DNk0UVUHXIypT3nQwDJWpUydx0EGTgL9mPERN3Jjx/qwUQHogzauvLGXe3Plvv/Ti8+e4rrPx&#10;k1kZ/3x84cwW87nMwrn3/2rs175y4hWzb72px/csilIS2YyDIIBthVRWGsjyX1FtAgEhlBGR2Tsx&#10;6bo+lgl9fZ34AWQyPmUVDYMNy7YO2LDBJx5LIYQSo/cppyBVgCgKaPI4UslG1Fgch5AzzvoOpTUT&#10;2NlUTEtHFffOfZGMp5P1LIaPGsLrb6/llRUrWPb6Wyxe8hY9Gbjsiut58ulXaOsyaenI0pN22dXS&#10;ydKVqxBlmbSZZ94fVtBtl7Gh2WXmDXdw/ex7yAkVJKvH89iCJby5sR9JB1+ALbuaEXWD9p5udrW2&#10;EspgmzCpcRiek0aWfLZv24wAVFUlyWVNQESLxRBlBd+PpM5ihooApNMWdmF8wguiINLUAsGXiP0w&#10;MJDmlVdfYebMmc3nnXvOcc/9ZcH+X6QAgi9gEBUQtrY03/bTWT8qnzhh/O033PDLfF9fdGrQjeiY&#10;NDim40ds6YJlRPTLe8WJhUi8sKbAAgiCANuG3l546aXNJJORhl7g+0yaNAmzoPLc3e3S0tJCOp0m&#10;l89z7rnnctpp+3LhhRew76RJ9PT0RHmUHYmtu6FDcVERnuuRz+cZNnw4RUm47LLLqK2tJZFIUlZW&#10;xogRI7juuuu48sqZuIFPNpvlzTfeoLW1lcbx41m65C1+85tn8H2fvt4+DF1n8eLFCIDtQWlpKfFY&#10;nEQiwZYt7xGGYMRgxowD6ezsJGYYDAxkWLRoDYIA8cQHndkd94NTB0VFOroe0ZbkAts9b3o4rk//&#10;QD8tLS1cc/U1mfPP/db358+ZOzSbzbz4z7vknx4K3OIvLlqad13+s5/++PI/PP7o9SeedPKsWddd&#10;h+c6JBNJslmbpKIRDWtriIV+jAToatTkrK8vYldTC319DoteSTOQn0beNHltxdKINeDkUTWNyQeU&#10;EivIJaiKQiYdoqkVeGoL9SjfNUwAAAjaSURBVCOrEDVoau1kw+ZekqlqTG8bRlzFCWw0USNr5dET&#10;BqZt0dLWgw+MHVvM+IkHsOm9JlLJGH3pHLW1cepqJ9PS0UY+n6c37aKqSdo7s7S3r6a9dQ/VFcUc&#10;OeMISoo0jjzyQDwPdBm+fcG5/PSnv0CSdATP5YZZj/Djq8+hohTqa4sJAxNJ8nj5lZc4cMp4Sop1&#10;PM/DdV3i8TiGHiWTluUQFvoCbuAjCiKaJhEzoh3pnbVv8fxzf2HeA/O+07Kndc6nde0/KXxhcqK/&#10;h82bNly3edOGm+bPm3PGOeee/9tLLrmEkSMbCG0GbyNBEETlM6KChKjCNT+6kht/di9h2Ed3dzev&#10;r3qdRCqJJEkUF5cQQ0E3DMqLI9JpzorGH3p6uikqLsGxHSZOqKV/INJrKCouRtM06urqyLpQpmg4&#10;OGQyWVzXIxaLUVVVie1GFbJ0fxpZkXEcm1RtFZYLhgJDqmp4/e03qaqsoqu7C1mWufH6ixgxHPY0&#10;wbCGqFemKIAQHTkmT96HsWP3obOznzCErVu2cvbZV3L6aScxesxo3li1lMZxI5m8336UlOg4lotu&#10;qNE4hucN9ph0XR2cM1IKh5l0Jsf6dWtYsGBBOPfX938tl839hcjT8wuPf5kgKiDf19vz8F2/mv3k&#10;/Lm/nnbqqV/53Xnn/KBq4oSJVNeqkQYcEQU18H0CBGorRG6++WJ6ei3aO/uoqKxGVgVOOvkMVL0W&#10;14UTTzobCYcQSOkq7zZto7RYw/XTeH4PMS0aodi4aRnxRAUIJrLqYCjR5K2KhCj6BL6N47iIooeu&#10;gB9CaWmCwLdw3IDe7k4MJaoaysDwhuHI/lKcgTZcxWPtqm3Ul45iTD24JugC3Hf7w1x+xbmEAei+&#10;xy0/vYJHH3mc5cvewPVcBFlgUuMwLjpvOmbuPyhKRSMVphkQ1xV8/32rRmBQAEUIwHVccq7JE088&#10;xsoVKzueevKps3KZ7Er+CfYln2X8qwXRXpi5XO7l3/3u4brf//7xfadMnnbRzCuvvni/yROoqStB&#10;MXRkSSpMdAYoikhpmU4iVYOmR+f/uXPnkkoV8fTDj6OpGh297VSWVuOEUT6UzWaRFBlVi2jTMRXa&#10;O9ppbXVJplJUV1UXOBESPpFIfCwew/VdEvE4IVGJPp/PE4vFcCwLVdPIWeC6FqmkTjKZZMKECSTi&#10;KXZu38Gjjz7Kjq0HMmH8aNpbd/Dm6qUkkhI93S7l5QpFRTKEMhf9x7c444yzI3nfmEpVVTReYTse&#10;gvDXOnkB6l4/qFwO27YHnTLWrl3H8uXLmTN/zj1bNm+e53v+Oj4hxdHPGv7VbQ/CMPTbWtuanvvD&#10;Hx+947e/fei9jo6exqJkcZkoCAihj6GI6KqMJkeB4HkRw7q20kCSLI790mSGD6skmVBQBIlcLsN7&#10;m9aT7raIGT4hHUyZsj+EAUuX/pnQ1ikt8Tn08Aoa9xmFikcuP8Azj69AlUHAYv/9R9LYWIeugOeK&#10;rHztFTJ9XfhOjl271mHlM0waOwZNkhg9eiTNO9+lrWkzJXHI9rXw8sJn2LbhTaor43zt1GPZb99R&#10;EYM8n0cVFOQQyopFSosl4snoqOc5oKniYGVNUUQkWSCTzqNpCqqq0t3dzcsvv8ytt966/Sc/+e8r&#10;Fix45sLuzq6nwiBs5wueW38YPrdshX8mRFEaN2zYsDNPO+3Ui04//fT6VGkJVbU1pIqKAJGsZRPT&#10;NfoyOaqSUfPJ9jJRpc0PMa0A0Y2TyYItdFBTW0lzSzN/+tOfaNs+EtuxmXIEHH3sodQVpdi+eztX&#10;XfokA9kMgeBw/InTOfeiEyhN6bS3w513zGfre9uwLQvL2c7JJx/Ld759IaIooRrRTteyG9avXYeZ&#10;yzKyYTjD6ytRtBBF8kiV6IS+j1AYtQi9iCsYhOArf/XGw8jRIQwDRBGEMKS9tYU33ljNwoXPN7+6&#10;5JUH9+zZ85Tnee988lfls4t/B9GHQ1BkZUJ93ZCLTjjh+BnHHH/cpKlTp4IoUFxagSSC72UiYfUg&#10;kkM2nSwxIwZexHqwHEBy8OglrsXBT+I4kHP6KSkyMHNpJFlm+8YksqoQShZO2EXDaB3XdUgadTgW&#10;rF+7m77eXsoqQvYZM4aEHkNVBWwBsqZF6IkUJ1XEEOxcNDOkRoVHADzbRtY0Ag8sOyRmROIfeccC&#10;AWKxaIQ2n3dpbWvj7TVrePbZP69b/fqqJTt3bHvI89w1/AvvNh+GfwfRP4bKhoaGH9YPHTrx6OO+&#10;fNRJJ56kV1fGUFSFipIhAISCj+97BLaG7UM8SaSjZ7WR0BMM9CVJpcATPGTRRyqw9QLHwHGjimB3&#10;2qK8PKLbmHYCQ4s0C1wnsqRXpEjw3XFcpLiCTyQPIQsFmQgvYlt4joWieJEKa2Gk1bUDFFV8vyIp&#10;wZ6WNtaseZulS5bkVq5c+UpnR8eGpqYdtwW+3/kJf76fS/w7iD46BEVWx+8/ZdzVRUXJUYdM+ebY&#10;CRMmlYwZH6ehoQExLCKehOwAJJKAEimxBk4poiyA6ELgYNsmiqIg+EWEAYgKWKGDouxVbi3FsmQU&#10;UUKVoDfdS2lpKQTgmD5ZNU1MiSGi4/kBoSdiaIVgAoIwkgOT5YjR3dbZz+7d7axfv41169a2r1v7&#10;wtZ0Ov3e9u07bnEcZyv/3m3+Yfw7iD5GCIglFRXlp04/8sgfuLYWG1rfUHbSiSeWJ5Jx6kf4hCGU&#10;psbiui6pYhXPs5ALmbydiaFpEbNAiYFDU8SbCMoIvTihJ0TNXCnqZwU2yJqIJUatGBGdIAyx8z5W&#10;Po+dN/Fch56+dlasWBGuW7eubWAgm+7ty+55e82bt/X3dy+HMPvpfVpfHPwrBNFHfY//v98T/s6/&#10;hb95yIqq1dfUNBx96ilnz9SNkiFhIBP4ItXV1ZTUlhJPGCSSCWIxnVjMIB43UAvBJSsyYRDieT6O&#10;4xH4Ia7rkcnkyGQyDKR7yWWyNO9uI58zC15HodXWuvXdV19dcGdX556Xg8DvYlAGZBD/rx3nf7ML&#10;/bN2qs/tDvh/AKMdF/a4qyTKAAAAAElFTkSuQmCCUEsDBAoAAAAAAAAAIQAdtJkICbgAAAm4AAAU&#10;AAAAZHJzL21lZGlhL2ltYWdlMS5wbmeJUE5HDQoaCgAAAA1JSERSAAAAyAAAAJAIBgAAAE2FJAQA&#10;AAAGYktHRAD/AP8A/6C9p5MAAAAJcEhZcwAADsQAAA7EAZUrDhsAACAASURBVHic7L13mBVVuvb9&#10;q7Rz6BygyRlEkhFBJCOKoA6YHQwoYs5xRMesM6Yj6qiooygGxKwjGSSZQSRDEzvn7p131Xq+P3bb&#10;Dt8757zv952Zcc473Ne1rq5de1fV6lrPvZ606ik4jMM4jMM4jMM4jMM4jMM4jMM4jMM4jMM4jMM4&#10;jMM4jP/B0H7tDvybQwdcGrg0NEvTMAFNAEREwAYcwG7d/vmz/Go9/jfDYYL8c6GBZqKZuQNOnPaA&#10;L6fPxbFgB04YdgK9enUlHAZdh++/P8iypcuorKzkhGEnMGjgQDp08BMKQ2mp8NXaVY2fvfPC6nj1&#10;ti9o2vyFpFJlgA2apVlmnqCFse1qRFVxmEz/LRwmyN8HFrpW7AuHu5V06tyrpHO33r5gTjeFq8vO&#10;PWWFOXntwz179LM0zU0ikaayqpZYLE5VZR1N3iKywlkkk0misSgulwsNDSWKYCBAU3MzLsvC5/Ox&#10;r7SUTt26EYvF8Lg9pNMp2gc2EAqF6NWrJ4l4nPq6OkpLd1NcVES2z/PNey++MN1JJfciomEYIQ00&#10;cZwGIP5r37T/CThMkP9/0AATzcwp6DLq+o69J9zarl0RhUX5pFJx9h/YS011BWknjsdjohuKrKwg&#10;tpPA43HRvUdX4vE4Xbt2osBK4vV6cbtd6LqBaZqYpsHPQ6NpEAgEiESiJJNJEok48XiCqqoqkskk&#10;ZS1daW5uprGhkZaWFjRNo7GxEa/XSyqVori4mLr6ekaOHInj2Lw5fz7jx42jf58uO+++7rQrk837&#10;l5Mx3Q7jb+AwQf4P4PaFh7TrOuCqsy64bPRvzj63w74D5Wze/BNfff0Ne3ZrpNNpdEPD7/cQDPrI&#10;L8ilZ8+udOveicLCXFxunY4dDTzejMC79YxEmkDwv7huygbTzDgqNXUJ8nM9h3znMqHp588piMUg&#10;HofyCqitibBjxw6ampuJRFr48ccfiUZjBAIByivKycvN48wzz6R3cWnyjw8//PCObdsWK5FwtLl5&#10;CyL7OGyaAYcJ8r+DbnpCfU8+++5NFeVV4JgoW6gsr6RLp87k5efT+5haSkpK6NOrD926dSfHm42G&#10;AUDSSeA1PCTSKXyWi5ZInAP7D7Bv7z6ampooLyunqXYPzc3NJBKJNjPL0A08ngwZIpEIbrcbv99P&#10;PB4nKyuLRCLBiSeeSDgcxjayKSxqR1FREYXFhYiAoyDgy0h4fQuEg9AUhd2lB6itrWPHrl189dXX&#10;VFRUYkfcKKWRSKdJ2Tbde/bipJHDap/8/RUX1ZZt/wv/5trlMEF+gY5Op849e06cev5FU7v2HnLM&#10;tm0HvMuXrSMvt4TGhhY6tO/CMUOOpWf3ngw8MkhODuiedOvhGpFUC9XVNRzYV0bprl2UHSxjww8/&#10;sH/vQSrLK2mpquHnW+4NZ6MB6Vg1uq6h6zq6oaMcRTLpoBxAB5/XJBAMEI/FsW0bpRTptJCTE6K2&#10;phlvTjHxxmYMv4/CwmICwQAdOnYiFM6mX//+jBkzlmA4i46dctC0DGkMIJqCpiaHXZsr2fzTNvYd&#10;PEh1bR2l+/bh8fno3qMrRx09UL3z8h+f2vnTV4sSyXhetLF2GUqV/yqj8yvhMEHQrKIux5zxmxmP&#10;Pb956/asb7/7Gp/PorAwD02LM2RgH47o05GBR3ajT88SQpaGQYxYso6GhgY2fx/nx40bWb9+HaU7&#10;d1BfV0NTcwOJZAQdh5DXRyjgxdCEcNBPjx7dcNJJvli6Bh1oxkLXDJQ4AJiGhe1kSJebk8uHH37E&#10;0KFHYdtQXl7JJZdczNJlSwEIBcMQqSUt4HNDNJkhwOBBfflpyzbiSdUWE+7VqxcdunTjyAEDOX7o&#10;CfTt25du3ToRAxJAcwSqa1Ns3baPNWt/YP/+Gvbs2UcqkSLsD1CYG8Lvga+Wvnx+XeWON/k3McH+&#10;nQniat++/TkP/XnXn7797kf3mrVraWiso7Awn/79e3PMsUPo1zeH9kXg0sEF1DU08c36ZXz/9SrW&#10;fLmYHdt3UFceAhEM00BTDrZKkpeTw7QzT+ecs37DwAH98WcFQaWReBTN52X3xh8YdPRwLA0axCIY&#10;CBGNRlHi4PP6SCZTAHTq1IktWzajlMLtNkgkHObOnct1112HrutomoZpRzGAUMikodnmrLMm8/Lr&#10;b7BqxUo+/PgTftqyjQ0//kRLSwuJRAoME8PlxnEUnbt2ZdCIkxgzYRIjThpDXhgU0BjLhJu/Wh/n&#10;xw0/suG779lfup2ivCC9upVQum3dJ18ue/fqdCq+n8wh/9fi35Agmo+sIy4768aP/3hg/0E9ve/P&#10;IAl69OzByBHHM3nyaNLJFB6Xht9lsW3bJlYtX8EH7y1k4w8baGxoQsfA0lykJIXuMlBKYRgGqVSK&#10;SZMmMWfOHNq3b49t26xdu5bdu3fjcrkYM2YMhYWF7N+/n+HDh3PgwAF0HbxeD9FoAjQwdHAccLtN&#10;brvtNmbPnk08HkcQfF4fu3bvol/ffiilUArcbg+JRAK3241SiieeeIJZs2YBoJRC13XKyso4cOAA&#10;W7duZdmyZWzatIktW7ag6zqptA0ihHOy6N+3HyccfyzTpk7lyP6DMFwWALVNCdZ+/QPrv9vE6q+/&#10;p7y6kVBWFpOnns/XGw+WL3r7yeecqu/nIHbDrzmyh/HfgGbouR2POObRcZc/LR3HPizhoX+SXmd+&#10;KLc8PF/Wbm2QRqWkSSk52KJkZ2W9PPLMHOk7ZKC4Am5BQwAJB/1yxmlTxEATFy4JmH4hY2oIIJdf&#10;frkkk0mpqKiQRCIhp5xyini9XgGkqKhIevToIevWrROllIwcOVIMwxCv1yWAmKYmlqVnrpMVkFDI&#10;L1u3/iS2k5R9+0pFqbQolZaWlkY56uhBEgj62q5rGIYA4vP5RCklq1evlpNPPlmmTJkic+bMEdu2&#10;RSklqVRKlFKilJK6ujpZtGiRrFi9Rqade17buYJ+r5g6MrD/kXLbzbfIl6vWSCylJK6UVMeVbDiQ&#10;ktcXbZWzr39ccgdPk4KRd8uQC16QSx9ZKPmdek7l33LS/R8MzfS2H3/O7965/cmvZMCo30n/EZfI&#10;eVfNlqdemyu1dlwiSklls5Lvt1fLC/M+kIFDR4k3O1/QEVy6oCGDBveX2ffcJWu/XC3VFZUyYdR4&#10;yQ3kiYEpgLjdbunevbtEo9E2AbzmmmvahM7j8Yjb7RZARo8eLQ0NDTJ+/HgJBoPi8XgEEL8/QzZN&#10;08Tn88nYsWNFKSXvvvuuXHPNNZJOp9vO/eijj4ppmqLruoTDYdF1XXJycuSoo46SyspKmT59ehtx&#10;hg8f3nac4ziyZMkSee655+Srr74SpZTUNrXIjFlXtV3b7bFEBwl63aKD+Dxe6dd3oNx176OyZU+d&#10;VMeVVCSUVDhK3l2xXa6//z9k4Jgz5fhTZso1d8+T0ZOufEc3PO04TJR/dWiFPY475eOp170u/cbe&#10;JUeM+Z1ceP0C+XhNlTQqJS1KSYNKyodLfpRp02+RUFFfQQsKmlc0X1AwNTl2+PHy1XfrpLa2MjOD&#10;O0ruvPU2KcwuEANTDMw2AX/22WdFKSUNDQ1SWVkpHo9HfD6f5OfnH6JlAOnZs2cbIQDxer1tn4PB&#10;oADy7rvvSktLi5xzzjnidrtlz549EolExHEcKS0tFdM0JRQKHXLe4uJi6dmz5yH7Zs2aJUopiUQi&#10;Ytu2TJ06VQDp0KGDPP3005JSSsadOknQtVZSIWdMniSPPnC/DOjXVzKBL1PAK57sTnLChHPlmTeX&#10;SFlKSa1SciCmZNmP++Tq2S9Kn+N/K8NOuV2uvvNtuei652XA0CnfWm5v/3/60B/Gfwmjc+/xs8ec&#10;+4r0O+kB6XLcLXLuDa/JR2srpEkpiSglO/b/JPPffUomnnaUgF/AL6YrLF5/thx7/DDp0KGDAHJE&#10;/96ybv0qWbN2haTScUnGE5ITzhINXdyGT3LDBQJIdna2bNq0SWKxmCilZPny5WIYhgQCgTZBdblc&#10;4vP52jSJpmUEUkMXr+UTl+4WDUNMLCnMLRJlK4k1x2X48SdKjy495acNm0XZSlRaibKVDD/+RNHQ&#10;28w3QHQ989myLLEsSwKBgCxYsECUUpJMJkUpJQMHDhSfL2OeTZ06VVJKSdfe/QQ0MQxDwuGw3HDN&#10;VRJpqBXlpGTlkkVy1cwrpLCwnYAlpi9XXKF2UtRtsNz9yPNSV35AlJ0UlVby9Q8NcuPdH8mgsXdK&#10;p2HXS9/xd8mNT/9FMFztfy1hOIxfoGmamTViwlWfnXr+S9Lt+Lvl1IvelKWblFSozGy3pSwmf3j+&#10;T9Kjf0fBINPwS5duA+XKq2+VFavWS1NLVK655hqxXK3C5sq0P782V5Sj5MLzzhcNXTymX7RWE+uI&#10;I46Q7du3t5ky27dvP2QWb9euXZumAdpmfp/PJ17LJxq6aOgS9mfId8M1N7YRxE44omwl8ZaEKFtJ&#10;VXmNOCklr78yTyzN1aZ1fiaHruttBABk69atYtu2xONxKSsrE5fL1UbSESNGyBPPPCf+rFxBN3/x&#10;ZVymPPWHR0SlE9JSXyctDY1y8GCFvDj3denQtZ/gyRO0sKBnic9AZl50oaxZ+ZPEbSWNaSVLNii5&#10;6cm1Mui0+6T/qTfIebc/VePyh4aQWTxwGP9c6Lk9R5711iNvbZJzrn1NuvS/TM678AVZ9HmFxJqU&#10;JJuVHNy7Sx566Hbp0DlbzACC3y1GdnsZfspUeWfeO7JvV6nY8aQ4iZS89cbr0qt7ZzE1RANxm5m/&#10;035zuiQSCVm0aJFkhXPF7QoIWOJyuSQ7O1sqKyvFtm2JxWJSW1sr7dq1E0AKCgoOcaR/1k4zZsyQ&#10;WbNmic/tEQ3E1HTxWC7JDoVlw3ffS1N9gzz1+BNyz+/ulnmvviaPPvSwxCNRUY4Slbal4mCZZAfD&#10;bUTw+XzicrnEMAyxLEsA6dWrVxtpm5qaZPny5ZKbm9tGVk3TxBvKETRLMKy2c+kgC96aJ8pJtrWG&#10;6kop339ARowYkTnOHxAwxU+uhIwC6dS+m1x5zU2y6tsN0qyU1CslH67fLzPunC+9h18jx596j9z9&#10;h1Xy7ue7E6dNvXKRYbm6/VoS8+8D3Sg594E/Od1OvVpyBp8vx512rzz50mbZd1BJrEVJOqZkzhNz&#10;pW/PrqLrtDreCF5Ljh9/urQoJeloKmO6tLbrr75SdBCXgXjdmlgG4jKRrJBf9u/fL8lkUvr26S8a&#10;LtE1t+i6LpqmyerVq0Up1eZMT5s2TUzTbDN3AMnKyhJAunXrJkopmTNnjhho4nW5xetyiwYyYthw&#10;UY6S777+RtymJV4rs9/v8cqCt98R5ag2opw+aXKb+cZfaayfrzN16lRpamoSpZQkEgm5//77f4lW&#10;tWkdUyxfSDAs8fl8YhiGdOnYXuLN9aKcpETqq6W5tlJKCvMlPyf3r3wnTdyeoHjJlgC5omEJuMSX&#10;VyQXXH2d/FgRlRqlpNxW8vx7e2TaFXOluNcFctzYq+XI46fJwi++rOOwI/+PhOZ/5KXldf1Of1za&#10;jbhLpt/7Z1mxq1IaVVJiqk7eWPC4DB5UIBZIQdAnYStLDDxiaiHR9KDkl3SRoSNHyT233SbKTktt&#10;2QFRdkrWr1wmJojR2nSQvOyQaCCPPfyIpFIpefCBhwUMMXS3aJommqbJjBkz2mbrVCollZWVkp2d&#10;LZqmiWmabWaNYRjy0ksviVJKZs6cKW4vgoZoOjJqzFD58KO3JRqvkz+/9idxuRHDynwfDFlywW+n&#10;SixRL0rFJBKrlVVfLmrTTD+TUNM0CQaD4nK55L777mvzPZRSct5554mmaW1Cruu6aKZHvMEsodWf&#10;8Xq9cuutt4qTirdqj4Q89uC9YoCEfJb4PYboIF6XJoaGoOWJFegkaIZ4AqZYHkTTkAFHdpRHHpot&#10;saiSVFrJ3nIlv3/8Qxk59VbpOfIiufn5D8Sf3378rypC/5fCsDzhY+97cmFDn+GXyNDfviR//KhB&#10;9iglVUrJ+2v+IoNH9RF/DmLoiAvEAjFxid/IkqxQe3F5cgVckl1ULG6Q79asFmWnRCWikmxukMFH&#10;9JaQ15Kw3y15WQHRQLwutwwZOEhSqZTs2LFLAv6wWKa3LUqVk5MjK1asOESLrFu3To477ri2XMjA&#10;gQPl3nvvbRPYc889V0Jhl4Sz3HLBb6fKpp++EaViolRMmiPVsv/gDmlXkiP5BUFZu36ZNDRVSNpu&#10;aftNLF4vy5cvl6FDh7aZWfyVJlm+fHmbg15TUyO9evU6hEw5OTkChpgev7i9fvH7/aLruqxdu1aU&#10;k5JoU52kY00y9qQTxAKxtMyEEfCaEvRZmQiXq1ggR0x/MJMvMpGiokyo2NCQ3j0HyscffyMxO5Nn&#10;+mR9tUyc8YB0POlsOfXa++SU06a/Ylre7hzWJv89uH3Zo08969bIjbNfl3Fn3imdB5wtM299VQ4e&#10;bJaWaEqSSsnVd9wsZBlCGNFKfIIP0Yr9EuhYIEVdOgpo4sUlfnQp0UOS1aol7rzlZlGOLfHmJlGO&#10;LS/MeSYzwGhiaroEfX7RQAoLC+XLL78UpZQUFha2zd4/R5H69OkjixcvFtu2D0nKlZaWypYtWw7Z&#10;t2bNGundu3fG7NORI4ccITfedr3cec/tMuPKS+Sm26+XZ154Wjp0bS9YyMJPFsiSVYvkjXdek6Wr&#10;FsuSVYtk+eqlsnHjRjn55JPbSHHUUUfJ4sWL5bXXXmu71s+Bg5+JkZub2xZFC7VpD01cLpeMHTu2&#10;LbGoVFpWrlwqGkjAZ4ne6pfpZP7mZPtk2Blj5I1F78vG3dvl2w0/yIolS+WeG2+V43t3l44hQ/wg&#10;bpAzp42UqkilHIjZUqWU3P7ieukz8VY57uQZ8rs/vi4jJ19cCnrBrylj/6PhC+Qef8K4y6XXUWfL&#10;pHN/L0/MXScNSklzs5IvFi2Xo4YNz0SlcizBg4y/eIrMW/6eLPlpndQ4UVm69kt55ZU/S88O3cSP&#10;Lh2MkLTXfRL2emRgv75SV1EuyrHFjseksaZaDJDC3Lw2B7p1IWxbJnzYsGHidrvFNM1DnHC/3y8z&#10;Z86UlStXSmlpqSQSCamtrZXvv/9e3nrrLbnwwgulb9++0rlz54xJE3KL5TfE8NBGlrZmIIZXy2xb&#10;mX3BXL9YPl18WR5xBcw2Qf9Z+Pv16yfbtm2T6upqSafTUlZW1kaS2bNny5AhQ9rIlDG1dPG4/ZKT&#10;kyeAzJ8/X5RSrUnPtFx51cyMD+Q1RQMJBzM+UYf2efLAfXdJrWqRvdFqKWuqE1u1+nIJW1SsWd58&#10;9jHpWWxIbgAJZSNGSJPn3vlA9qaVlColb38dlwnn3CyDR50tY34zS2bccF/FryZg/8NhDZs886f+&#10;I6fL6ZfcLe8s2iRNSsm+WiWP/X66dCrImFE6plx66d2yrTQuLUpJXSqTEGxRcUmoBnFUnTTU7JNJ&#10;I8dKAJ8E+MUk+fTTTyWVSkkikRCllFw0/RIBTdoVl7Q5tf3795eGhgZRSrVFqWgVTp/PJ7qui9fr&#10;bSNL165dpbi4WEpKSg7JidBq//v9fkFzZ5rhE9whwRPKbBte0XxZguaW3PZd2n5nBfN+OUb3tIV3&#10;/zpbbxiG9OnTRyZMmCB33XWXvPHGG7J161ZxHEeeffbZNh/k537+3ILBoFRXV7cRqqqmWjp369q2&#10;1AYQ00Jcbk2ee/5pSdtRsVWj2KpRlErLiy+8In16HSVDjx4tjz/yH5KMxWX/vq0yetyxgo64gxl/&#10;6qLLr5XyGiUttpLShJKTL7lNBk64UCbPuFPcgewT/+nS9V/gX93u0zXL23PC2dd8VFPf3OO4o4/m&#10;5hunE/JDebniskt+y+blb6Bp4PF7ePCRP3H+9AsoPZhk47bN1NVVM/ykI+nULg+LOHYyis+dxcFt&#10;5Yw5YSKRlgiVqhpd1xkzZgyffvopmpa5JevWfsXFl1zM9u3byMnJ5qijjmL27NkMHjyYDz74gHPO&#10;OQe3243P56OlpQXb/uW5Io/HQzqdxnEyS9jdbjfJZBJN02jfvj3FxcVkZ2cTDAYp7tKbwqJCssJh&#10;/H4/Pr8fUYJt27jdbtLpNIaRWRAZiURobm6irKycurpaYvE4lXu2s2PHDqqrqwmHw7hcLmpqatr6&#10;YppmW99GjBjBzp07KS8vp6CggOrqanw+Hz179mTEiBEMGDCA6dOntx0757nnuPrKK0HXQASXyyCV&#10;dDjrrDOYP38+ICScZjRdY/btD/Poo0/icWXjpFKYJlx59aU8+od7SToJRo0ayaYtm4k0CLonm1Cg&#10;PW+89S5HjewFwAtzP+bdt9+ma5cuNFXsmbt68QcPpZOxUvj3WFb//wmmO9Cz76hL9l5y33w5atod&#10;0uvkq2T6vXOlsjXh9/IHn0moYwfRAkEBv4wec7ps27ZLlK3kvttuks6hgIRAOnlypau/k/zhlsdF&#10;xZWouJK0UhJTSmbPuU8IImBIIJwrwaw82bxtt9gqE3VRjpI9pQfl9dfmy+bNvyQBN23aJF06dhKf&#10;xyVW6/KMn7WDZVlt/gitibizzz5bHnzwQfnss89ky5Yt0tLSIkopicfjopSSxqSSqMq0+sQv2xGl&#10;pDmd2a5qVtLitO5v/ducVlJW/0uGfPfu3fLBBx/I448/LldccYWcdtpp0rFjx0PMr581hqZpbfkZ&#10;DeSOW29rCyzE4/HMPXCUTJh0WqvjrYvucYnp84juccl7Hy+UlEpLTVONqLiSj195U9qFg6KD6K6M&#10;o044W3DlyA+7EtKslGzY3CQes6MYGBIE6VWAhEBunjNPdqYyydxXvtgoPU88V0488zq5+Kan5bdX&#10;PrBD04zsX08S/0U1yOTzrp3bINkXl1dXIprG7LvvZtQJhTgCzz71Mo/cdye01IJmcOedD3LLDTcQ&#10;9MOCN99i+gXn4gIClpfmdBIXIRIIV868noeevpvmpIPLb1CdKKdz+xLMhB87ngTgtNPP4M0338Q0&#10;dCwdRDLPRQA0NUd45535PPTQQxzcfwBHOQR8HmzRSCQSeDwehgwZwrHHHsuwYcMYMWIEXq8Xy7LQ&#10;W0+STCZJp9M0NDRw4MAB0uk0W/dFSadS1Nc34CgHy7TatENhQSF1dXUUFhbiODYulxu3x43f56eo&#10;qIiCgnzyAwlKSkrw+/2H3MNIJEI6nWbXrl2sWLGCb7/9luXLl2ce641G25bCZ4ezaGioZ9iJJ/Kb&#10;3/yGSy+9FNPtwnHgmTnP8PCjDxGLxYhHo+AocosK2bRpA36/D5/bh1EbY9KkSSz5ahVKh2B+mMZ4&#10;HBUDvLksXLiUMaN7o6Xh4rOuZumi+UiqHseGkB8O0p4xZ5/PE48/RH4Qtm6P8fvZ91BdUYGpaQw5&#10;svful5+5q/s/UfwOwb8cQXTL033B8h93/vGPjxOPx/nDIw/Tr0chug3XzbqchW+9TsDSSMTjfP7x&#10;QoaeMgXbViil0NAZPWYMa1avQRDCoTBNzY1k5+bR1NTIhx99yMkTxgGZKX7AwAFs2V4PlgnxTCWc&#10;I48fzMXTpzH0uAFYhkbFgf2sXLWSzz9dwtYtB0knM2aL2xXGMk3OnDKOU089lRFjxuILZZFUgAlR&#10;gcp6WL+xigPVEXbur2V/RRP1LSlaEopI3CGZTBLUY2iSUTpaa880aDX7f0Hmk3bIt6JBIssgEHCT&#10;Hw7RLitAp4Js+nQq5sju+XQtgiwXeMgUfmisbWTjhm9YuugzFi3+C5t+2o7fAZ/mISEJFNC9Ywmj&#10;x4zh9NNPZ+j4cVxx8SW8Om8+DgY2OiUduvH1dxvJyjFRCr5evYJRo0a1XgEs04UIuH1eoi3N7Nyx&#10;i27dOpFKO8yd+wK33HILsWgUHQ235SLohImoKMcM7cTc+fNo36E7323fwYtzV7Fq1VZOm3wOT/xu&#10;Qj4qVfuPlr2/hX8lghg9+h999RMvvf3EbbffQXZOLnfcfjtHD2pHQ7XNtVfMYNkXnyCJCKgkC/48&#10;l1NOPZVaRyMvL494PInX42bTT1uZMnkKjU1NNDTU4XJ7SCUT6KbJ5CmTefedt2hqbsLn9zNu3Di+&#10;XLkFDAPcCpwIpKKZu2KBxwVOCjwesG2IRyA7O8C4sadwwfkzGDVyJKYWx7QsoskUew5Us2PPAbbs&#10;OsiGbXvYtqcS3FlEbIu448Y2gpieEJoriC0ulHLwS8shxABpI8wh0LS/SaFKrQVNd7AcGz0ZwUjF&#10;Cehpcr06OW6Nvt1L6N2pkCED+9K/d1f8XgtRCSqryqmrq2PxG5/y6quvsq9qPx5NJyEKAUoK8gjn&#10;ZLN9125itiIczqOuKYLp8lHfVIvpznTr7ltv5YknnsDt8hKLxRAEr8dHPBFnwKDBfP7JJxQV5YMG&#10;b7/9Nueccw552TnUNdRjaQaWZIpTeINRHDfMe3chJ444hV0HdR5/fB7r1//IlMkT6//jgbNPSUTq&#10;viFTWfKfhn8Vgrh/99jcTYXtSnrMnTuX3Nxcfn/vPfTvnU9dvcOYk4ZTvr+UWHM9pqbwmAYD+/fF&#10;6/VRF0/yyiuv0L//L6uqn3rqKa6//noKCgqIxWJEIhEAevTowdatW1HKRtc1itsVo6fraWoEJRlf&#10;1OcFpTSSKcFWGjYagkH/QUO4/MqrmHzGGYSzPMRT4GjwfqXww7elfLP+Gw7uqSUVM3CpAH4zm4Db&#10;T7w5iikaLj2Fy0hjGUk0Yigngm3bNGb/9ULXXyjwt6G1aZKfUSyNaBok8ZBQFjFlkcKNrXvRdZ3m&#10;pkbcLp0cv0FJXoA+XQo56ohuDOkbpF37zPOy9ZEEq5Yv5+35r7Fi+Reo+sa28+seQGVMTcfJzCUL&#10;3p3HmLFjcWke7rjxXh5/4nECgSBpxyaRSOByuQ55uvFnE/S5557j6quvxuPxZIrfWS48CPF0Gsvl&#10;IYWiXafOPDnneUaNOYn6CNx++8Ns3VzKlMln0rN715ZzJx9xBCq9/+8hdP8n+JcgSI8jj3+sMaHd&#10;lJ+fT+8+fbj9ttvo0jlE6c5qTp4wjrp9pbh9bpKx2yvsQgAAIABJREFUJixdyMsKU1dfj6VlTJmp&#10;U6cyf/58GhoayM3NJZVKMWXKFJYsWYJt2+Tl5dHU1MSAAQNYvHgx4XCwNRJ1FpJ0cFmZgU8lwZGM&#10;eGpkpqrzzvstU06fyrhTJ2K6MtVAdpbuZfWa1Xy5fh1/aXSRSnjxmB5ygu3wGFmkIzp2zMASg6DH&#10;j6lAlwS6iiISRZMYuhZH0zQqvDlt90EDkP+MJK3k0A41vrJjlQDYupe07sM2fKQ0DykyQur3e0kl&#10;oiSaqnEiNXj1BO1yvXRvX0JhsYdjh3Vm5Mhj8JCp7/Pjhq947535fPTBAmqryklHwBuEeHPmeoEs&#10;mDhxIs89/zxBT5gnH3mO3/3ud6TsNALk5eVRW1vL4MGD+fLLL/F6vTiOg+M4TJ8+nYULF5JKpTBN&#10;EwMNw07jAIVF7ahraSIajYFu8v7SFQwYdDx+P1x4we/Yt7eMovwCmhr2HPhh9bsd/94y+J/hX4Eg&#10;2ovvfx1/6815bpVOcMetNzJkYA+a65uZMHYUB/eVYjsJEokEubm51NXVARAKhYjH4/j9fpLJJPfd&#10;dx833HBd6ymFXbt3ccwxRxOPx0kmHCwXnD3tLP782msA9OrRg+rqagItYeLEUTi4cBMnQSiQw9Rz&#10;z+O3M2bRvlsHvCGoaYb3Pj7AF0u/prI+hW27iaYSBMImukuhG0JKRUmmW3C0BJpLobsMIrEoomso&#10;zY0SF0osNM2DYfoxDINgLPW3bgmi/S97fmHuXzEk7veglMJ0krgkhVvSWCqF7iRxlIOm6VgeN3hC&#10;JDSLppTQmFTEnEwUon/KIcdvcdJJwzllbDe6dwJL4KfvG1nwxlzeev0l6hv2YeCQY3lIpRPYpHnm&#10;4ceZdtVV7KvYy4gTR9DU3ITH7aamvoGOJe1ZsGAhRx55JNFYjHB2Npt+3MgpkyZx8OBBAAoLC6mq&#10;qgIdhp84gPfmr+OCCy5g5eovSSSi4I6ydOVijjtmNC1xuPO219i05Sf6DxrA3D9eVIjY1X9PIfzP&#10;8KsTRLe8PU6ccvmOuqpKXnrhWfr0zGLv7lqmTDqZsn2lqHSCtH1oGVld18nPz8/c4Fbk5+fz9Tfr&#10;yQpnEQ6HAOHtd95m+vTpJBMOAwf1Y9mSpWRlZ3P5jMv48KMPqalpJJdssqwwzekmEiQZN2I8t919&#10;F4OHDSIag8Y4vLVwGZ8sXkdjTMf05BNJWjjKizcYoDFahcuroemKpBNBM9O4/Tpi2iTTKTB1MDRE&#10;86DEhe0Y2LaB7WQejci1M9J+qL74r4blUCOrLlMLHkul8Gg2Xs3BqztYOKBBJBJFMw3Spo+k7iKB&#10;Rdrw4Lj8mKZBh8o6VKyRdDpBTtDF0GOOZOpp4xlyhI4lEGuCO268loXvvEU8WY/g4EEnL5TDrFmz&#10;uOyBu9nw7bfceNNNbN68mdGjRzPz8pkMP2lUWycb6uq44ooreOe9BZm+WhaGYZBIJPAGwOs1Wbdq&#10;H+2Kizlp9Gi+2/AD6I0g8N5nnzFuzARqquHiGfeQSKcYNeq47Q/eMmUgmYpF/1D8mgTRXd78E8af&#10;fc3iuoYK91WXXcak8UfSVJdm7MgT2Ll5I0IaA1iy+HPWrFvLY089STSaIJm2+XmKDQeDNDU3YZoa&#10;o0eP4sMP38c0DXRNR1BcMWsW3333HYsXLcYy3dx++x28+vKrRGMJwqEAjSoCGnQ/ZhB33/0UY4YP&#10;wwa+/Aa+31TGq2++jyvkR7wWMbFJaTHELThmEtu2OSLWB5RByrZJpNKgGeimiaMJSTuFGIIYNppp&#10;o1kKDBvR0yiSKBH80QCg80scS8ssh/1/DY32V867hrR5I8oqRKEjIjgCSgnS+jsdwec2MCWFqZIY&#10;ksRwEhgqiSEpENjnKcTtdhNvqcOUBAE3JFuq6dejhIvOO5OhQ4rwA9/+sJ0Xn32a9+e9huZyIbEo&#10;nnCI8cNP4A+PPEq3Hj0yHVV2xpkDcBx279zFM88+y3/MeRYBXG436ZSDEoWmm4iRYtzJo3ntpfco&#10;yA2xZcsOzjl3Kj9t2oTHC15fiHnvfMqIk05gyy6475EnOVBdwfQZ59Ree/oxA1F22T9SSH8Vgmia&#10;ET521LW7evbpn/fjtvVMO/s0Zl18MioNo0dMYPOGbyAVRakUc55+nBkzLwfDYO26dZw6aTLN8QQq&#10;ZeMOhUg2NhIIeom0xDFMeP75Z5l21lSC/gBKFLqWCT/u2LmTO++8i08+/pRU0qFdcSHlFVW4e5pc&#10;OvMyrrriTrLcxewqS/LZF9+yZt1Wdu9vJpzfkfp4hBY7gW1qKFealJ4EM41umZSUFWEYbiyXG8Ny&#10;4ShI2mlEA90y0VwaKRUn5cSwSYBhg2mDZmdC0YksQM9k7NpEX/sbQ/PX3/5MFmhO+dGMzIwsmo4S&#10;Mn5MawkhXaUxVBLdSWCqJKYk0e042Akcx6Yi1BE0CHh0tHQU7Aidi7PJ9uvUV+7luMFHMOvSc8n1&#10;ZyoyfvjR59x+y03U1NRgNzWCsskJZ3HeeecxaOBATj55PMqxqaioYPny5bzxxhts2rwVt8uNAhxR&#10;pNM2Xo+fpJ3mjntu4Oabb8FvhVHpTKmiBe+9xWWXnU8inpkHizr24r3319Cnfw6fLinjmReeJ22k&#10;GD/h+PSDl5xRADTyD8KvQpDxU2d9WLrffVogEGD8uD7ccfPZJOJw+SVX8OGC+Sg7SrbXy1lnTeHZ&#10;555h146dvPnO25x6xpmcOe1s9pdVIAqwbTTJzJhut0Ey6ZCd4+fdBe8y6qSRpJ00luFizp9e4P77&#10;HqKmtgaV1gADBMadPJHnH72Nzn16gGMjqTiRaBNlFeX4/D50l4Vh+ojEFU1Rm5aoojnqUFsXo6qy&#10;gZqmRrbVlBGLJ2hpSRKJONiOiaYHsNxZGGYQR5mkHQvNcGG6/NiOIpZMImRqWolRhabppB1FynYw&#10;XW48Xj+2EqLRKKDh8bhxmQbKTpNOJhBlo2tgaIKlMnXbFK0uimGg6zqiHBw7SbSlCZ8JPhf4TI2g&#10;16IoJ0SHomLy8gPkFrnJyvZQkJdHfnYQv8/EbQqW7mDqNpXlB+jRsQs2KSwydbLqmur44+OP8+GH&#10;H7H9x3oALK+HdDwCKLKCQdKpBOlUCo3M238Cfh/N0RjBUIjm5hZCoSye/dML/OasM4nFFUFvkmSi&#10;BZ/Hw6tz53LFjFvQNTcur5+mWDOdenfny6/XEQgEePWd1Tz/wico5ZA6sOjF/bs3XfaPktVfgyDa&#10;V7vS6rJLZ5Obm8sfHruW7p11nnpyHnffcTMuzcbUbHp0KuH779aBAQP792fH7n1MOO0ULpx+MbPv&#10;u59N32/Ek52NlUoRjbagaaAbkE7BJ5++x8STJ1JWXsYtt97KO+8uxOXyEY9EadexCxNPnsTpp5/J&#10;iBHDMSJluLMDgICmQLNBqV9S6JgIHhzcOBiZWZBMlj0NxDRoTMH+fQkOHKjlwMEaSvdUsWPnQQ6W&#10;N+Dz5+DgwhEd3fDg8ngxLBfJVIpoNEZayggGQ3h8ftK2IppIYDuCbrowTRNd10gmkzjpFJap43O7&#10;sUwdEYXYadwIIhlyJZMp0sppfZ+IF4/H4vhjhlCUm0X3TkV06wjFueA3MwvcHQVmps42eqswaICO&#10;g0YCTVLY6Thel4mFiUKhtyYE65rq0Q2TzT818NJLLzHv5Zdwez1kh4JUVZWjA2ardHm9Hppjicyk&#10;4PFQUFDMU08+xcTTTmXlmq9Yt249V115Ftn+AErZ/H72PTz4wNPouElnRoacdgX0HtCft9//BDHh&#10;2ee/Zu7cl7j6nGPTd98yw80/aM3WP50gmunqNGzyrL2Gmc1dd93FsH4aX674irGjTsLtcpFMxejQ&#10;oR1fLltBfkEOJ588gfVffYXtwPCThrN82Uoqa2u4/sYbeHveG2gC7YoKKK+sRoA777qV22+/neWr&#10;VnLeBRfS3NAMSqe4ay9m3/MAU6ZMxutrXX8H1AB7y6GuCqrKYlSVNxBpShJvsTE1HbfLhdfnIRCy&#10;2lp2npu8fAhnQ0AyxLTc4DYz50wA1U3V1DbU8+Wab9m1u5rdpdU0NkE65cWx/bitHHzBALo3Tks8&#10;SjyRRjQD3eVBM6w2symeSKBp4DJ0TE1IxaMk41FM0yDs91B98CtyAxoFuTl0KMyiR6ciBvbtzpCB&#10;R1CQk48iQ+QUkARiQI0NB+ugsR6cbYpISwuNjXU0NTUQi7UQj0eJxaMkkyk8Ph+aYdGpS3eK2nfE&#10;5fbRu59GVg7k54IvBSEXlO5t4NabrmPRwgXoLh0LhZNKoGtCXl4eRcXF/PTTFo4bdgLPPfccffr0&#10;Yc26b5g58zp8Ph9Ll71KwBsgnU5y4/U38uoLX5C206RJEQz5aYrWggHX3nYD993zB/buhYcfncuu&#10;fV/z9aI/98JJ7fiHyOs/4qT/+dX09rPueGzdNxt2dhg/YSpXXTmS6h3lDDqyH36/n0hjPUrSLF78&#10;F04cegIrVy5jypTJWC4XzZE4gaCP/fvL0F0WXq+Py6+4nN9MnERxu0LGjRtHSqXRdY1Jkybx+htv&#10;gYJQXi59jxjIRx9/jtdnIkBZWZq9e/fyxaKV7LU9/PjDLizDIhlVRBpT+FxhnKSG3+fHTqcxDB3N&#10;SGKrKGknAkYKt8fC7bU5olMOWTkeitoV0a4kn+KSPNp1bE+7vKK2NeIpoLIRduxsZuvmg2zbVsHu&#10;nZVU1lRjBZIoQ8fnC+ALhLFFoykSI56yMQyDnOxsmltaUOkkPreFy9SxkzHS6TSWphg9rAu9uxQy&#10;eNAAjujsxwVYQNpOYttp9h44QEVNHdv3V7HjQC0HaiNUNCapiUSIRQyKWnLR0NB1wTR1LFMHTXCU&#10;jePYCDq2QHllDcUlHdl3oJzuPfvi9QXxer2cO9HDhFHDyA5mfJR5r73L9VfPItZSn9F2hsbHH39M&#10;cXExS5eu4JwLzycYDPLyy69yxZVXk04KF11yKXNfvJdYMobP7WHCuAksW7IVS7OYetZvWLpqCWVV&#10;ezCDYMdg4V/WMLD/8ezbDzffcRkdOuQll7z38viWhurV/J0z7f80gpiWv++FV963efX6tQwfdSL3&#10;3n8VFnDV5ImsW7+OipomTEPjnvsf5NZbb0UBVTV1PP/8n5jz7Bzqq6pYsmQRo0aN4umnn0AHFn3x&#10;BR7Ty9tvv03p3r1cPONSvlyzGoBgbjYtsQTHDD2RRYs/B6AlAa+8+hkbNm5n+/Yd2MoipftwuSzG&#10;jB5Kj+7t8PuEvFwPdqoZjwXKSaMch2TcJtKSorkpSVNTglgsTiphsnRrFDstJOMJ0vEEBjq5oSxK&#10;igoozA0x8sRjGHxkgJJ2oNKtq1hMYe+en/ju2+/48FuhdH85FZVVYLoIZOVgefyoVlMmGo3icrlx&#10;mZBOxLATMUqKChg58iRGDhvACYWZJKdtQosN2/bB+g07+W7zdiqqqqitqyMWi5GONGKpFPlBL13b&#10;F9KlpD2FuSE6dyjA7/cSCocIBgO4XS4Mw0DTdUQ3aInGscVk05YdaKaXDT9uYeny1fj9WYipU5co&#10;x7RsbrvxJsac2BMP8MVnK7ns4gtprC5DQzH1jDN56523QQNlK+5/6EGefPJpkskkbsvhvvvv58qr&#10;rgHJhL47dOhGTU0VlmXy3Q9r0Q2bCSePorS0PjPpBXKorqxF0+GxhV8x7/V5FBeEOW5Qv/hDN1zQ&#10;GVF/txzJP40gJ467cHXM1k9Iic1Djz3EUYPb8+zct3jksnMz4Ung0ksv4rHHnyIQCLQ5nQL86U8v&#10;YZkGl0y/kPnz53PttVdhp1JEowmO7NOP7zdtIhWPc+PNN/HeB+9RWVMNCvoMGsK3335D3IEfN+/n&#10;P555iR82bqVDh+4MGnwU/Y4YwsvzFzJ82HDOmnY07fMztrjeet20Y+M3zP8lpiSArSCZgKgP6hrh&#10;4H4o2+dQcbCMsr37KdtXSn11OXXV+8kJG/Tp2Y7hxx/Jccf1o3vXAkKBjPFfgZuvN8LSZcv5YdNP&#10;1NQ346CjuzxYpkUylSQWjeHzWAwecAQTxoziuKN9BNyZIlN5LbBxYwVLVq9n3YZNlJZX02KDJyuP&#10;7NxcsnNy6NSpE0f178Ogvrl0Ls4sXjQkUy/R+OtBav0nlcr4WKJn3mSlt1axcICWKJz/23vp0b0v&#10;J40dzfKv/8K69ctprKll5sUXMmP66UgSXn3pOe65/WY0cUimkkw98wzmz3+Lquoa2nUoIRAI09LS&#10;hKEJc+c+z9RpZ+P1hqiqqqdbt254vV7q6quZfc9tXHvdFaxZu4LzzrsATTxEW+CsqRfx0ktzKNXg&#10;8pn3UlW2h5LCbNZ/9saZ8abahX8vuf1nEUR7/tWNas7zz3HeRWdw6Ywx1MVT9Mrz0E6H5igMPqoX&#10;K9Z+Q21ThKqaBrr17gP8skYqmVBEm+rpVFKMx9BIp2wK88LceOOdXHPTTXywYAFnnjMN07JIp9OY&#10;gQAPPfYkp045E6V5uWv2g2zbeYDuPfpz7vmXMnBQgKYmuOKc85g1czqnTBxLVqi1swKm5qCTQknm&#10;YSNN09ExUBiA0ZplEMx4DMTJJARNvXVRq86+2hrK6iKUltewaOV3rP12K40xDc3KIpzbiROGj2PM&#10;2O6MKoJgIDNBHKiEjz9fx4rVazlQXoXj2Ph8PgYOHMS40Scx9Jhcgu7MoP3wTTUbNmzghdXlNDY0&#10;opJNFIRd9OiYT/8eJQzq05nenQvo3jEHl4AShUqkcGwbTTOxTDeapREzE/zyBgPVtq2ho7VW10tn&#10;FoUQl4zjPfOaO3B7PPzx0buJAe9/vp0X5zxFS10lV1xyIddcOoXKg/WMHzWMA3t34bXcuFwGMy+f&#10;yX0PPczUM8/kvQ/ezwQhxGbd2oUMGjQFBFavLuXE0cMoaq9T1N7DvDdeoG+33qRsL489+DT33nM/&#10;GoKF4uOPF9DhlDNYtbaB/3jiEQrCHn744vVTasv2fPb3Elzjf/+T/z4sy9+1Jea/tmPnzlx5zTm4&#10;fXDJ5VdQun8H0pgi6IPmSAsFhcVMPftcXnhxLlk5hQwZPDCjlhW4LQ3HdmhpbuSr9V/hNWHixFN4&#10;6I9P8sM3X3PRxRchIsQTCTwBP6lojNn3P0SPbiU8+fQLrFi5lsKi9sy84hqGDQ3hsuDLNXVsWL+E&#10;M06fRI/uuW2zRTqdwjJ0RNIYmo6u6Zk3zyKo1kxERoA0dHF+iXipjPkruobXFyIvr5C89iVMGD2U&#10;06ZOokuPo3GUSU19Cz9s3MzChcuo2fIdVVVJAuHOdOgAgwZ1oP+goXj9OcRiMS666GKmTj2afj18&#10;aBosW7aX1179gIUL3mXFyhXE/SW0b9+e8WNO4uLfns650wYz/JjudO+UR17Yi3Iy2kI3NHTDxHS5&#10;MCwTTddAgW209hnVSgm9NVKlt+ZjdDQs0oDVeoMqahpZtGgxJ405HfEYDOiVR22dTVX5QWoqy+jQ&#10;vgtH9u3AR+9/xJ7SXYhSOI7Nho0bKC+rYMnSpURjMTRNI+BX3HrbdfhcJYjA/gP1vPHaGww6ugfL&#10;V/yFgtxs/rL4c7ZsLuWS6TNYsWwVNZXViEqzevUKplx1E706e/n2+z3sL93JqadM7Pz1qkWv/DPk&#10;+u8CzQh0vOb+tRW+fifIvDWrJKqUfPDBB9LOCkiw1Yr663I14XCmWmAoFJJZs2ZJJBIRpVRbpZBE&#10;IiEvvPCCTJw4MfN8eLxChvQuEtyDBa2f4EbwIKdfNFmalZLGhJIzpj4rwVP+ICNnLxdVs19UtFZ2&#10;KSXTH/1ATjv1bGlutEXZSuxUpilHiWMrsdPqkMogStmtryFIiVJJUSopKcfOFCtoa+m25qSTbc+4&#10;KyfzNGMkof4f2s47TMry6v+fp06f2V2277K7sAssLCwdBEQgggXsilhfW0xsUWI0RvMaNWpMwi/R&#10;vJZYsAULFizYu9hQel0Flg67y/adPk/9/fHMDEs0UQTPdc11zc7Mzjz3/dznvk/5nu+xN+9osZ94&#10;5mX70qtvtEumX2FXHvNnu/7Ul+wL/rjN/ma9ZacSDuHa7pRlW1HLjuy07FdWtNmz595vDxt/v11Z&#10;e5c95YoH7KvmL7K/XLvJbu6M2CnLsrV0JWBvJnjLMmzL1G3DMGxd123TNB1qovRnLSuSfjiEC0b6&#10;YRnpa0602ZYVti0rahtWwu5MWfYn67vt8rFX2vPfaLVThvO773y0wR499SK734k32n9/t8m2kpa9&#10;8MkXbKQaG88QuwDsfLARPDaS20ZWbFyqXVpamiXkyzDX33zzzXYkErF1Xbf/9Kc/ZZkgx40bZ+fn&#10;52fr52VZtufdeb1tWZ328oYd9pjjrrRn/uIVO69s7JzDtX5/0hNEVMVhU2fP37x9x27/mCPKmTPn&#10;JHJVFxeddx7Ne3biQkVXRBRFQdMc0J4sy+i6TiqVoqmpiVWrVjF8+HBCoVAWw1NfX895552HaZpc&#10;fuFZNHzdQHfYD1h4CjoYMqySBU89j1cNsWWzwZuvLaHN46G+fhinj80B22an7eWFF96jJihy3HEz&#10;kOVeFYTpnVIQna60++U7Qu2C41gmEwnC4TCJZAxREJFlZ5eWJCUNmDRQXQqiBKGQj4GDapk562iq&#10;Rk5HEkLs3tnFV18tY+0Hn9PUEiNQkk9poZs9q6I89dQr3Pv8v2jcso0p407n7LNnc/IFY5g6eTCD&#10;i/rgc6sARKNJbMvCnW58E4/HURQZBMExEdNdqbKXLoBApseiSgYPSWYKBBDRnUmxLGxBwhRlNNPF&#10;Ox8sp6SkhAn1JWCDabv4+LNldBgieXl5zBpbSWF+MbHcMlZ8vASP2eFATXLzSSXiBIoL0SJhKisq&#10;uOGGGxAEgba2NoYPH87MmTORZZm5c+fy5JNP0t3tJMq7urro6XH6+hqGgWmarF7xBWfNPoOqgYNp&#10;6RT4dOkWJk4/94yNXy24D/vQe8H/pGTCouoeLKs97N3SwA2//x1FvgDPvPA4K1eupED0oFkpTJMs&#10;uQE4A1dVFU3T2Lt3Ly+88ALr1q3j4YcfZvLkyUQiEbxeL4lEgoceeoinX3iPwnwVJ5gKwcJS7n90&#10;IcW+AgDWbWyl2UqSq0gMrSoEyWmZ1rQbmnbv4pxZI3G5el208J1Pv0MOfFcURUzTJBrroXVfK1oy&#10;RSqVYtjwkXg8HrAhEtOwBRGPV0ZVQDdgTm0TpxYYrJk+geffjPPWW2+xcNleHo/uIy8vn8jKLbS2&#10;tlI6QOWiX13ALdNGOd6yawMASYZmQb4Bv5tMetOyLGcek0nH1pcdJbJtG8uyQJTSyr9/HNa/IYUB&#10;pw81zj2SRAFZgKJCqO7fl4aNa7DlkZgClFUFKa/wsWWTyNpVm9Hto+hTlseNvz2XLz77kO5PttKd&#10;MOjpaUHxe4k07wPVTb9+/ZzvliQKCx1arPb2dubMmcPnn3+Opmn4fD5s2yYejyNJUpaIwu12OnPN&#10;m/dXbv37c5x3zvG8vWQjK1a8B8E+v6K7/db/egt/gIjf/5EfLwG/P7q1cSujR4+ivr6cuAl//vNf&#10;COV4cLlcmFjprq06brcbURSz7B9erxdRFPH7/WzatIkLL7yQefPmEQgEkCSJDz74gNtvvx0RiIQ1&#10;3IofBIU77riTYTXDSOpJUlqSrVu3AqCqKgMHpmsvBIHGxm2kUimGjxiRvd40vAnrILruJZIJLNvC&#10;5XJRWFhIWVk5xSUl5OXl4vf7eeCBB3j88cdZvnwliqrgTediNMOp9EUUUd1uhg0r5qYbzuXe++5l&#10;1OjRbF2zho0bNpJKprjpxht54qG/cdqMaaRSYMcB2wIthWVBNG6gpUlVdMNi06ZNrFixgo0bNxKP&#10;J0ilUtkOuZnaDOsg886iuH+pKJJTfLa1sZFI2Jk3WYKqqipEQaSjvZ2tWx1Yu0eBJ598lMLCIgRA&#10;9iro0Tiq3w+aRk5OTnaDtCyLpUuXMm7cOD7++GM0TXO6/4oiiYRzGCiKkh2H0/oOFi58gW3b9pCT&#10;A5MmTUIQBH7+6+t/eXAj/A/jPhxf8h9EOGXOVTfJcjMnnzSaHBd88vZKtm7YjI1GeyICqCiKkj0u&#10;JSndXzx9Q0VRzFYDbt++neeeew6ApqYmLrjgAue4VSGsQVLv5rpfXcWJJ1zA1u4u/IobRdBYtbcb&#10;TfRTHhAZVQm6IqMrMpvWrSXX66G6fxVkWOHSF26aaQj6f1xE+3ddVVWzgEgAl6qSm5ND38pKhgyt&#10;4ze/+Q1Tp05l2fLl3HTjTTzxxLO0tPSgypBMQcwIYoWqieOMY8RQN/979TQmDe2Pr3s3V512FLOP&#10;9NIHgyAGig/sXLCEvsTlMmQR/F6ZzZu3cPfd93LzzX9g2bJluFwucnJycLlcuFyuNGzFMf1kWUbK&#10;XrJEb0vbFtJA6czDTjvqkgIIjhkK1A4oJxHrYHlDOwkTTGwGDspHNAOoQi4Ne5qJCQ6cpaIQ7vjL&#10;M5j0QXIb4AIrngJboKSkBFV1TrfnnnuOGTNm0N3djcfjcZqUyjKRSCSNUIZkMomu64iiiGEYpDTo&#10;CcOzCxYhmHDCrFHk5iYoLRpazGFwIX4yBSmrHHimZkmTysrKGTd+OAD33nsfAOEeM/3jYlYpdF3H&#10;tu2snWwYRpbPqV+/foiiyNy5czFNkzlz5tDV1UUwGCTtujBq6CjuuOMqYhZ8+NGHAHR2drJ7925M&#10;06SmpgZPerq6u+Gbr7+mqqqKnFwPpnmgr2FZltNT/AfsspK4/x4YhoGmaRimgWkY6KkUyWSS0tJS&#10;rrziMm686SaSySRXX301f/7rfSSSelbVDBxAoYKKaZrp6zYoKizC64EESSwsbBsSSY1oKoqmaTz0&#10;yJNcdsWvefCfDzJ02DDuuON2zj//fIYOHUplZSUenxdR/rYlbdnf6VF9W8wDE9OZOamu6UdOToh1&#10;69ahKE6sq3bwYBRFwTRNGhsbEYBVq7bQ1m0z47jJXHX5VaTiNpjg9XoBm2effZbm5mZuu+02zj33&#10;XAoLC+nu7iYejwNkfVO/35/+H8dPDQQCjqn+G0a5AAAgAElEQVQIBINw97x5RCJQN9BFKCeHBU8t&#10;wJ9XfMgkdD+Jggii2OeiK+5Z+NUXW5g4oS8lebB86S6Wv/sBogsQwOcJkcAglUpl/8+2bVRVxe12&#10;O9lcQUBRFLZv345lWbz11lvMnj2bNWvWoCgK4XAYOeBGCbh48P4HEW14/rUlbG9KYtsyq1ZuoCNl&#10;ExPdTKvPww90CLBib4LOliYmj6gDyLZdzqx1QbTTO+i/21q9PPj0FqsbevZdWZZRVRVZkpFkGcXl&#10;wu12O8RxmkFeXoDLLruIO+64HcG2OPW005n3UhfvbncTxsFJefROyl0wUc2jLiFT3LybPjEowEMA&#10;kZgAEVPlH6+ZjD/rX2za0sglF1/Ifff+jenTp5JMOvMpSRJdXd9uOmtZFrZtY9vpqLQlO4/0kDIn&#10;iCVk7ongZAzTbMWKCFgwoBIq+hayYUsTYQMgRlVlPmV9yjFjFsu39tAJqKrGMw/9A8sFF115C6U1&#10;BRCAZKSHAm8Ou3fvprq6mnvuuQeXy8WOHTvweDxZXwP2+3eZtWIYBpFIxLk+wB9wAjRP/2shEnDV&#10;5acScpdyxsV//dCfFzzzh63a75afREG8uTlXvPzSy5SWlnL0z36GBSxcuBBwdmpZhmgiPUDbxu/3&#10;4/P5ME2TZDJJKpXCsiyUdNIvs3O8+eabvPbaayQSCXTdWZhaLMnMmTMZPbqIzk54/rnnqKurQxAE&#10;du7cgawoyJJE/+pq4mld3Lu3ySl2GuooSOakytT5CMIPnxZFVrLPDcNwTsLM3mzZ2Z3QpcpkyBcH&#10;Dazgoosv5qabbmLBggXceOPdPLPwG2xAVlRisThdXV1oqRRi+qJERGRkXn/zK84+5ze89dabXH7Z&#10;Zdx5x+2MGuWc0AIOq2Nm183NzcU2Laz0aWyaJqLonNqS6EBUvk+yUS/LAsvKbg9uBQoKC9m1axcZ&#10;IkcFhfLycgDa29qJxqF2UC1r1q7lo4/20b8arr/+erBBRqYn3o3f7yeZTGbve4bwIeNjZJQlkUhg&#10;miZ+vz/7GbfbjdsFe/dGEWU3CxYsIKbDmDH1BPwBVq1axZip454TRKHoB9/Qf5OfREHunb/gMlEK&#10;UF46gFGD+5OI7OWVhU8AcdDA0MESBSycXTcajZJIJHClw0mhUAjTNNE0DUVRsu+Fw+HsqQLpY1oS&#10;+ct9j2FI8Ld7n8a2XNQPHU+PLbFySwfJWDd1gwfQN99FrgsiwLKvd5IfCDKkLA8ECIa8+21uARTF&#10;mZbejumB0ttId8S2bWRZdq4tY7uIQla5M6aJYTjmTWGBn2OOPoJX776O4T6D+fPu4oUnVpAkRJfp&#10;IV4wnT3SaLpzR7FPgwgCV9/2f/zptzcxoa6CBbdcweUz8lFV5zIyZ50skbXpNU1DkETEjN/xXRqR&#10;7YSS7hCSeRkAEyQV27AcvIkgo6csVBFsHaYeNZymzjBb9zrhYAmD4yeOxtDDtCRcfNnYRoFLIjfk&#10;Yf7Cd9inwVnnXknpwFq8koyMla55ca5VkqRsiB8c5cz4HEDWX9V1HVVVHcVKZcYdZ8uaz9jasAyX&#10;YHD0tGOIR5KMHvczJFlR/9Na/T75KRREqKjqV5qXl8eAAQMwMXn3vffSR6KIqTlhdbfLhYWFLMt4&#10;vV4sy8pOTMY0CIVCTvFPJjSZllQqhaIoxONxzrvicor7hFi2LMK27dsoKCjA65UIh2Hv3r1Ylk1x&#10;cTEBn7NQexKwZUsj/aqqCIUOfbA2NoZlZp1I5zWwDBNsm0gkgmmaCIITtZKdtER2QdfUeLn11us5&#10;5phjaWpqTo87SLinB4/XQ1d3F8EgtHVBY2MjP7/051wz9xrKyyCRcG6gJDiqmtIs4gkte4JkFOUw&#10;DHL/0/Q4VcUhXpAkie3bd2Q/1K8fKLKMbdt83dCADUw5yuEEfvOtVhQUrrzySlKmhoKaDR4IgoAk&#10;SVkmSkEQ0oVwrmxEU9d1kkmnDF1LR8Ay15JZH4sWvYSMzJgxY3C7PdTU1GBo2o+uODzsCiKr7sIv&#10;vtjJvvYmjpg0Fhcyb72yGMlswu2Ogi1hmwqapWFjkUwmOfbYY3nmmWd4++23ueaaa6isrEQQBHp6&#10;erI3JOPAZyQTnbnkml+TBBYvWceG3VGGVlWS44XlTRobO4OElBij++UDFoadorkNNu/YweShQ/H+&#10;qBiHeMBDQEBKhyKznxAE529BIBAIoOs6O3ftYffuFpKpDIADUhrY8X1UlUeZPHE4ZUV+UiRoS7QS&#10;dgt0SgapPp30SCD6QAkUc9rJ0ygqAJcAOV6IxHTiSRvTBJcq4vWoqKqKbdtZRfmv0jt8l43mWdiY&#10;aSVO+11ppK2ImY17VfUNUFBSyNqN6xAskBEZ3A+K81yEJTdfboxiJXQmjR1Pi2XzzBvv0KrLnH3e&#10;ldQPGYKAkTWleptVdrpK1LKc9TFt2jSeffZZ3nrrLS688EKGD3dMyu7ubmRRxrYkTKMdxAivvrCI&#10;pBZl5EiFggIfq1a2I0hK4Mfc6czoD6eIsy+Z+9zy5cvJz89n9CiFmBFn2bJl2R0BQJKcfEcgEGDx&#10;4sUsWrSIs846ixkzZnD33Xfz+OOPU1hY6ORKekVRJEnK/q3rOscddxxDqvqzftM+Ghoa0HWdwbW1&#10;uIG1a9ciCA490ICBxYBj5mzb3o1hGNTV1R22QQvflVJM+w5ONlshGAiybfs2Hnv0MR5+ZAHr1m/F&#10;pYLb7wdBwOvxoOk6BiY+n5f8/Hy6u7sRBIFI0rn2vD59qKgs7h2PJuhT8LoFJOnAqFQmRHo4xOqV&#10;NFFkJZtDyfF5GTp0KJs3byYWi2PaJpIMgwcPJplK0tbWhq7r9MnLo6amhm3bt7Hkk3UowM9//nN0&#10;jAMsA9u2MU3nNJYkCbfbzcKFC1m8eDGzZ89m2rRpPPLII8yfP5+CggJU1dkMNNPEtsEb8tG0exdr&#10;167F44aamhq+XPolsy+65jF+5Fo/rAoiu9URjbukKe1dJuMmjkZUYM2ybbTuakKwLAwthU8uQBFz&#10;QYSy6lJOOOEEgLQZ4iyqqVOnMmLEiOzOknk9s7Ooqoqu65x//vnowLufr2Rbt4iQV8OQ/pV4gfc2&#10;RAkH+tPXq1JXDgY2giizdvUK8vNC9Cvsk75qI/0wv+OxH936n8TutSwty8KyrcwbYNt4vV4kSSI3&#10;N8iRR05kzpw51NUN5aOPPuLyq37LM+9/zIZwhH1RP3GK8QAu28Yd/YYKXyeFciMVbh2fAImOFM09&#10;0GNCpwhtisTyVQ1s3bab7p64g0qwyC6y/+xDHTCAA0+R7Fw40EwEAQHJSfvbIEkCigASBhIGtXXV&#10;7GvfS8fuMC4zgGjDpDHVdCe8dCTc7NvTRsgbpHBgP2IqvP7BZjoMOPW0k8jxBbLRKlVVD1Bot9tN&#10;KBRi1qxZ2c1VkiQkSWLUqFEcc8wx2LaNrgsIKAgiWFYMwbZYumQ1IlA/agi60QfZO/xYRHHo90/G&#10;t+WwQk0Ulxrw+Xy0tbZRWFjkwJc//cwp8c58yHbqLBCcG5mxK9V0oU44HCYYDOLz+bK9MTIKktlt&#10;bNumtLSUKVOm0GoarF+/nkTCR9++fSkryycchZ07dwBQXl5OKOjs8kkzyerVa+jfvz+B4OEZs2lZ&#10;yOn4sLMg0ystXRxk2k6fEFGQkV0yffr4mTRxJIMHD2Ffezv3PXE3H3z+Ce1t9ZxwwomA44NFY1F8&#10;Xl/WTGpvB5fqQhBgw4adPPv6Ijq79lFf1Z/hQ+soyC9Alpx5NjQnW364fBBRFPn31LuJCUhUVVYh&#10;igINDV8zcPBgLA2GDKlGcanEYjHWrl1LzaBKZ8dXVLY2NrJjR4L68kKmTz+ap15/Ddi/+WWsjIyp&#10;ZZomiUQCURSz0SvDMAgGg04PFmx8Li9JWycZA0G2Wbp0KTZXUV9fj9f7KqtWrUJyu/PMdETxoMZ+&#10;yLPXS7REcs+sWedi2UGqB1YgCrBs6VqwHQdVEnGI02wZRNi1Zwe/+MUvsCwHqmEYTpnpvHnzeOml&#10;l7Kwkt62aQaHM23aNPr06cPGDV+zY187EctL+aDRFAVhx9eNNCc9hOV8ptQPQjWd+oZNe3fTsmcH&#10;Y0YMw+0lfThkts/eJVqZxdD7ve8+SaReu7Su6wfkRcS00+l2u1FVZy+yLNBNCIVcDBxQxu9/fysF&#10;+SVsXBsmFQti4ScUHIykFNIdkYkmBQwUckPQ0uTh/LP+xDVX3cX2xnZmzTyFc84+h8mTjyQUdEig&#10;jfQJkon0fa8ccHrAAacHtpMHkWUnipWZIgxES0NEp6ISSkryWb9qAyQsPAqUFENp5RCSmsKmhs1O&#10;8droIRgqxAyJL5e1gqVz6umnZnMcvRsOgZMx7+7u5qqrriKZTGbXh6Zp/P3vf+ef//xnuuWDjG3J&#10;2ey/rSus/GoV0RhU9VMJBKooLx+OYBt7ftiEHCiH9QQxdaO1qWkviqIwenQxXWH4uqEBQ3d+yOOB&#10;eNRCQUF3QSpi8OSTT/L++++Tn5+Pz+cjmUyyatUqcnNz6erqwuVyZXcWSZLw+/10d3czefJkANas&#10;WUM4HAFBoKLSicFn8FeSJFNfX0cqBUga27dvR9M0amtrneuNaUg5h1YzJiBgWibRaCwNizHxB/wE&#10;vD6EdFjVNE0sUwBZRBSdmvHMusz1+rn2yrn0dGwhFtPRbQWfTyEcjuD2uMnNzcUEwmGyqOdrrrmG&#10;GacNRpXBi+Mwp3SngsOlCKgeD+DkZWT50PZA0zSRRdkJlRkWSA6jSuZUz/dDaWkp27d+TCKZxOP2&#10;IstQ1a+KnTt20NHRQU97gvFjPYiigCgKrFyxAk47nrFjxmTvbwZaJMsypmk6MJJUioULF/L+++9T&#10;WlpKKBSira2NTZs2IYoisVgMjxgiqScxZfAHIRGV6GxyOnCVVzhryu12YyS1jh8z/sOqIIIou5Y3&#10;bMNXWE6eJ8nWretoa1yJB5GUCckkoDh0oXIaiGyICnub22huyrR/sJEFkUhPF7IEKT1FMA/iKcd0&#10;6LF6IOhm9PSj6AQ+/yofnzyW/JIuKkp2005fvmzeRUFnmH5V/Sgr1/H7FL4RVF75Mskp/jJOz5UJ&#10;u5Mk3AmKOLQGRoYWR1VdKMEgHeEoq9d9w/ZdezEsAY8vxNhx4ykqKqYgTzggeyLg4A39IrhNCLpX&#10;07fYxiv0paWrBb8nn46OdjStGwUDWZHR9KXce9t1jBhVgSLHSGGQSoZwu8Gl9AoWpE8EWZaxdMOB&#10;mmTzfc5JnFFe/s0KU3Ad+ELvFZIGcAmoCKioQF/gmNpC/rgmwDthLyfkQJ4b5hS2sCe6kYX7qhmT&#10;9HB2Cs4K7OZJ6yjWdNh80x0jp2oAgaFjia5ejVrgxy8LdO7eTV7ATSRioEqQMi1aW1tpaetKj8EC&#10;wQTJsdslMw1/t3xEYwqi2Y3Xp7Dqw9epv+BCqupDvP/B+yC5/RjJb0MLvkcOp4III04+ZUV3dxeD&#10;Bg1CR8e2/7uD+0MkJxe6u+Diy85g/MSJPPLoM8SSNgOrBtIRM+nq7ERVVSLhCDOO7osBbNm8BVEo&#10;oaSkBJ9XwbYgKsKOnTuZktcH2QcWFh48h3x9qupC01Louk3f8lLKyksxgNXrtrJ+4yaeeOIJRFFi&#10;yOAhTJs6lfIyP7GIY3IG/ZBMWbhdIrl5ebjSPoMoiFhpsyODYs3NhbKyMvr1q8DlcqwdERGPY1mR&#10;0hyUrSyCruO0eJBsuto78Hg9eP1+pDSpnGPHO/dGPcQTxrJh4MCBiOI77Ny5G7GyLwADagY4ESZF&#10;YccOoBQqKytJNDiMLGtWr+GE42cwa9YsKi67jFNmTGX98i+44oJziUXiuBQnn5JK/vc1ZNm9/Vsb&#10;UYRkUqelpQXThLKyUmRJJn/ApAfav/7gJA6SP+twKohLUNRK2VYoKCjExOSLL5Z+7z+JQsZmT2ev&#10;7XSOwQaw6O4AFJg56384/vgTOPucubR2Q0SDJZ+2sKVhDUOGDGFQXT4eYOPWGC3NPaCrHDFmAILo&#10;ZK/3NUHTzmZqjzoCPJA0DHyy7zuv6eDETocbZcdTScO4RtVXM7K+mpNOmMnWrdt4++13uOG6axla&#10;N4T/Of88avrnk0yByyXS1GOwbW87ZdWD6dAMUoIbb14R9CRQA33osSyauxy0rzsHYiYkLAFRVPBK&#10;6ZJ4GZIJi+1bt9C46WsSiTjBkI8J449AEIQDCqVEUUz35Tx0rjVDtxg+rIZcdwEbl3+DPaUvpgnD&#10;6kP06QMtbd3s2NoEY0oYWj8M1+atGMko2xuDWBbc9vtr+Xp7F4YNXn8ePT1xRECRRCIJIw37ETNT&#10;fYCIabIPVSIbNZRliWTCZNu2bZimTUFhIZZtUTFw5Ant3ywpxjYOqtX04VMQUfROmTKFVxd14/a4&#10;cePOQgQORQQR/MEAoVCIv93zAJsa9zLn3Euore3P8OFljB4zhjVr1jBn9hnowPLlyxEFp46ktjY/&#10;fWnw9dfNGIbBuHHjALAOw+IAsAwDQRQc/ihsDMtJEIrpvEQoAKNG9GfUiMtpaorxzNNPc/EllzCi&#10;vp7LLruM2sFl5IVkcnJzUFUXHtWLZVrEorGsLe4RVbweiIQjxOOQlw+C4CADdu7sYO3qNaxcuZxw&#10;dwfFhQWMGFbHxIk/o7SsGMswEaVvlUY6aRrh0PyvjPi8TrRwY8NGDGMGggBeF1RWVvFF4x6am5tB&#10;LGXEiOEkF2zgZ0cfzfnnj6W5WeOOh+5n+fJlnDx9MqfPPAZ/MIiga3hdCsnuyPf+tk06ymYCloUs&#10;S4DJnj17UBSBYMCJdlVW17BKEMSD5V88bAoiiKLn1FNP5cH77mLQwIHoRGhv/y9t5WwxTfWZeaF3&#10;/kDCEmSwHYcw0i2QVziEuLaXpStX0Nj0HAMGjuWaudO57XdzuPQXa6kpFwkCW77Zh2iF6FssUVYA&#10;mmAhSALrlq+nJK+UmmEqSIZDlnwYxi1KUhoWa6BKKqrojMSwIR4zcHtkh0LHhopSHzde/wvmnH4y&#10;zz77LOefM4ejjp3JBZddS9JS0AUXIIHqoa07ii270CzRKSD0QU5hKbIXYjosWfEF773/HtvWNFJT&#10;1Z+RI4czauRwhtRWOzsqEIlECPj3J5Ez0UBRdJCKh0M9VMlZcWMGjuOlRS+xu7mdir75CMCI4W4+&#10;WlvANxs20tHWlz5VpZx56kTmzBlLrBWumftH9hAhmrQJhEqxBQ/RcAoBDT2pIyGlNzJhP05MSOP0&#10;BZAzSyaz2dmZ2konVC4IkJvnQ9d0Bg8ezMuWedCQk8NpYint7e2EckIEAk4CbcWK5Yf+raIEpsH2&#10;bduorKqkX1U/9uzr5t333qWru4trr53NXXf9idraBHETOjo60DSdYDBIcR/HTg/HIjQ0NDBwwEDc&#10;fj92MoGkBA6LgjgVRFIWAZxKpbAEGUWVCPgdsytTyZpIgMsF/fsXcemllzJu7Fj+3/0P8oebb6ax&#10;xWTWzKOJmRo9PT2UlBTT3NyC3+8nYduEowJut5t33tnEytWf0rDzExRF4ZJLfs7I+uFU9M1BwOmS&#10;ZRsWLpdIIBBI23zOoskk2uD70p8/XCRJIqEbjBg+hEUvLqKhoYGKvkeRMk3q6obgcq+io7ODNWvW&#10;cnTZDOZeNIllm2zuvPw6dCNBn5pi4okuvD4vu3btxpuTg6TF0eJxTEyE78lEiKQL3NK93DOh4kyh&#10;XTAIpmXi9fqcWP/BVlL+mEn5LpEVRfrwow/Jy8ujvUNDRT14qIOduRw7XYthgWUiBvzs62ynbsRw&#10;GrZvpbCykit/+1vWbd3Kww+9xNEToDLkYtuGr9i3T0c3/IwY4mTUNaBxdwuR1jZGD60DtQvBG0Hi&#10;8OwOtmFgJlOYySRYJi7VhUeVEC3QYxoK+2v2FHE/iqu40MfUqZO4847bCQVDJKIRykoAIwlGkhyv&#10;m2SkGyMRwycIeF3Q3d7K0wueZO3q1Uw/+mieevRRTpg1hYq+DmjPtsHtcvwaSNf6HyYz6j9LCkVM&#10;MbIaCt25rF2/BxMQpTCD+uciWhY5fh/bmvaA5NyP+/7fbQR9Fdw97wFEOUgop5Tqmnpef/MDNE0g&#10;Ek9iY+N1ex3cmg29EzaiTbqtHVn2+Ax2X9OcJHQkEiEe15FlCAWDbNiwAZcnNOhgR3fYFERPabz/&#10;3vukkknKy5xoTDx+yKQSyG4Xlq7xj//7P/pWeDniiCPYtWsXPq+PP9/1O1asWMEzz64AHPBaZ2cH&#10;AjB12jTiOqRMB9VrmCbV/fs5C0ZSMKxvJYd/lAiyguR2I7lcIAiYup4uCQWv12mJrGlpbi+XEynV&#10;dKfc1qXC8GFVzJ07l9raWnbugoArQEFBAa2trdiWRTjc4zCly858Dhw4kP/7xz+49IIL9tO92U7k&#10;qrelYdscAG/PZKV7Y58Oh9jYyJJMXh74vD727tmDjY2CQq47l9raWmLxOJs3b8Y24P2Pl9HW1s68&#10;edfw7ntL2bp1K8UlJYwbW8ySj5dgxB34e35+PrHk92e+szwTaXComa65icfjhMNhRAGKiotZsWI5&#10;k2ee+y8Ocs0fvky6IBg+n8+Boaf1QlX/SzY3Xa1n2SKWLabRoqKTIxAsRNsAQcNIRcgtdLF55Qes&#10;WLueX/7qHAy5i7/cezNqDpxx5jG8986rKIisWbqSzhiInnz6F8sE0tv3S29/Sf2gcsYOB8uOAykE&#10;nX+P+P9IUbB1wHKq7gxdZ9vmRjauW09TcxMiNh7VCb9m9nJFcZRFM51TbPgAP0UhH7KewI1OrK2Z&#10;gGQQkAxKQm7c6FhRKPApXHvFhdRWyemTych+p6xk2XnQdftbyp+Bk/8gfNZBSCIZBnS8Bhw5dijb&#10;mjpZv7UNGwHNSjJwYD+6OltpjcUxVPj4ncWcOvNo4kl47oXX8XpyuOrKa7j3vjfYtb4BweVDEmT2&#10;tfei1xVMvpXyt/9tHLKcZWARRQfqbxgGySSYhonP5yO3T8ng4sKCmQczvsM3W7ZlnDnnTJLJFLqe&#10;weocuqgelZ5wD32HDePpp5+moiLI+eefj2EYPPzwU0ycOJGCwgKaW5o47bTTOOP005k8eTKK4jih&#10;FrBv37502+H9eC7XYSqVwDQRRNEJtwEuj5fKSqcJ6+rVq3n00Ud5+eXFrFu3kXA44ez2hnOK9K5f&#10;CoVCCKJI0kwiyTKxWMy5qTm5aFYKRYGCwgJE0cmq29iIaZNaSG+jhuE8V1UBSSSbQ/kpxev2YlgG&#10;mgaDamvZsWMHpmkQNaJ4RS/HHFPK3Xf/ibvuugvDBFlRmDlzJjf9/p8UFxVx7bXXUl0NyUSSS669&#10;lrPPORvTNlAlBb/n+8PwWZXJVDymV7TX6yUYDBEMQVtbG7W1g3nhkVsrWlrbXj+Y8R0+J922k5OP&#10;nMxD92+ipyeJhEROzg/JUqcvIYPxS+c/BMHRXi2h8cj8h5hz1iXsDsdRFfjFeUeio/L6G2/QuHsD&#10;5/zP2ZTkF6AIJdRPEBgxEkIuxzZduiFB0s7hjBOn4AVk2UEpClr6N92HNmxDEJElpwIqlUqgyDJu&#10;n4+6YcOorq5G9bj55JNPeOedtxFlhUGDhzCwdggVVaXZm9vRatHW0kxNPxeSHUcVbApCAbZu20qk&#10;sw2vKOF3Q6SzA68bQn5IpfPx2Qr5NGRK6DWXGT6un1JMdOKJGEF3DjMmBvh9oJAXXl3D7dfPJGWB&#10;ywO7m1rQ6ovoNuAff7yFT7/ahT/PzxVXnE/VaPCKcNopJzOsWubJB5/m2cdNDNPCK6nYgoUl9AKB&#10;ApYgYgkWsiUipNmSnVJNC0UR0DSnjDsYdNPV7FAzTZgwgecsfd9/Gsd/ksOoICS3NG5BliQ62tuB&#10;fMrKSg/5a11u+Pjjjzhx9tnceeedlPUfRmHFYE48aRwTJo5jaCV4TWhvt/jwo4/43T+/5KSTTuKi&#10;I00mHTGCLVu20NjYyOhRo9BM8ElOXMm2HFPnUEWW0ktUBFcaA2VqGpKq4vZ66eruYurUqRw1dSo7&#10;dzfz0iuv8Mri1+nXvz9HTJjE5EmjKSx07GddB1dApSUazQI1S0tLSeoJWjs9Trtnycmao6SrGU1H&#10;Offs2ceObVsJBf2MHDYUl8vJmIsHUV//Y0RCwu/zQ8oxbcr79s2acc8tfIF/vNpKa1sb1cqRnHnq&#10;dLqAyeMrmFh2PsuWRZh/8xs0tWxFioeZf99f+Pjjj8nPzcfQovREYz8oxiBLZMnMJEkC23AieEB7&#10;h44kSk5US5Dc2OYPqCLr9d0HNRv/VezUq6+8iq4HSaU0bOwsU95/FdHxqizS0YoMoUj6uZaAdSs2&#10;4pf89PGV8PyC13CFVvPY/A8ZN34c2nGVTKqvID9PpKTPZHTXMt7+7CNaP13J7NmzGTzhBMZMPJlg&#10;MI5HChFPyLgU1SFtOwz+qkWaGcdKm8Dpqjw9lUJWFAdsaJpEEylKykr41a8up6mthxcXvcRtd/6J&#10;+vpx/GzGqSi+XHa1QGWeG8UbYu++BpDd7OvooVZ0UVwEofwS9vVARYXTxaozkqBx7WbeefMtenq6&#10;OO2Ukxg3th7Rhmg0jsutIB4ilOQHjR8bUTLxuiVOnXMldUO83H7HQt54403MyhGoHoEBw0fRmoKk&#10;Ce+9s55PX/uCXbt2ofplbCFOdXEeIR+8/84bxCOtBNwZihlAsNKsj71ZZUQM0UK0ehFLpMuzgfS8&#10;7y9B+PTTTxFEucg2zfDBjO9wzp6xfu2aTlFyKC1jRozy8r6H/KUCsGHDBpZ+uZyjpkwhLy8PQRDo&#10;X13NiuUruPrqX/HAQy8Sj0MylUQURXJycggGAjz++GOsXr2HP//5DAoKnAJ0r8eHJCtgko14HIpY&#10;luNLKIrz3DAsZFVFcbkQ0nXUkiQR8HuxTKe8qqggxEUXX8QDDzxAa2sr/3vz/9Le3k6xU/iI3+9H&#10;TzMhqqqKS3KxabtFS0sL5WXOZxYtfoO//e1v3H333xkyZDC33HILkyZNoqcnmf4O7w+HvB+CJIwE&#10;EhKJeAIkOOF4L4tfW8+HH37IpEkT8ZLFNG4AACAASURBVHqdup5wOIyuwxNPvMLjTzxBR3sHl156&#10;KYZhZrnC7r//Maf0QVEdZO8POD1E0hWPggCCgGE4vm95eTm6btLW2ookyY4/JioFBzu+w7q97Pvm&#10;67vzcnPZu3cvHtlDdXX1D7gCy3lk8h6QrdnO7BeC7uWWG//KMVOGM2HUcXilMqrLxnDL737N8BHD&#10;uffRB7nv3i8ZNDBIWf9KbJfMBRf8nIkTpvDXv89ndzPIxIhE92GhguXBSIF0GM7PlO6gwC3SiiI7&#10;jrNu6ERj0WxQwAJkRcDAOWFcKpRWFHH//L8xcuI0YqZMIA86UjrtUZ1AnxJEd4iepIWGTCBfJL+s&#10;P0+9uJ7/ufT/8X8PP01ZzWD++c+HOOecUygq9OH1Cvj8+52q3pxjP5W4ZE96bA6wcslSuPefCzjr&#10;zF9xwqyLCMd7KKsoZXB9FXffN59Fz79Dn9wi5i+4ifVfr8QyEhx39HT6V/p4+MH7ice60HSNaFzH&#10;5fo3FyoDjxEEEEQswaEvykauBQFDd+5r//79kWWJTZs2o6oOGZ9tpnYe7PgOq4JEm5sWhEI5NDQ0&#10;ICFRVPSj6Yiy4pZdiILAl19+yc03P8Gtt55IcVExr7z8CsuWtXHd9dfxi0t/wb/+tYDFi7dSV1fH&#10;zsZGVq9ezVVXXcWQwUO4++63kJHJ8edgWiamZiEfOpAXcE6OZcvW8cwzL/P++5+ya1cz0Ug8W7uS&#10;qas3TOdmZ3B1AqCmg19/+MPlqKpKdwQCLmeBJ5NJesI9+Hw+UpZBXgCaW5q57bY/UlFZyaJFz3DB&#10;eWdQVOjB0J0sPTj2uGmCrptZGqWfUnR0YqkoisdDStNY8NSbzJo5k1NPHcZjjz1GZ0cHZ599Ni+/&#10;soS33n6LX152Gbff8Vv+dOcCPvvsM6ZPn84N153MCbPOZ9/u3QhIBLzOdRs/4IQXRfFblrLbrVJS&#10;UoIsOwlDG5svXpxXgaXvPdjxHdZ6ECulh2ccO4AF//qSr5vdDOg7iJJBowjv2YwYC4MFtgCaJGC4&#10;cxyCLDvWa5sQMQRXOkPqVPJZRgq/1yYS38vD8y5m6mg/z8w7jqeffpqXF11Cx6ahXHrFTYwoPpNX&#10;336ba++sJdy4jWfeM/AVNTH3jNk88ehjbNvZTk1lGe8ugagFRxzt/GIB+wjiFDFhWhA1wRUCWwXb&#10;5YDgFDBd+082J36cApLoUpL+o90IwQLWrNjK4vc+RYurlBYOoKK0H2NG1lNRJhHMAQzHrHO7yG5N&#10;pg5BF3iUDhTBuSF20sZMJckPhdAT+/CLKfa0yeSQx9UXTeO3N8xGF8CwLNx2wjmBZcVhSLTlNMdV&#10;umea4Cw0I4NfUg/clUULEHUcXkfSMSEXoqVkHAwM3UL2x7GAGCIWXhLOcNi1qg/vvPsJc284irDH&#10;TWr35/z6hjt54snV7NjeynlTi7n66FyefVpn0T0Ps2dbB4/8+nZ0ey3zfn0R48aN4fIzzmDNEqdr&#10;WiAYJKXr6IBlS07Nv53Jpn+7stNUXKSMBIIexuWBlOwjFtepnTSRTgGaN3oZXHgCG42//ijqn8Oq&#10;IKKshFatXIWmpejoiFNT4qWuro4Pt6zNmkyancbOmKazfX5PGNLn9hKNx8nv46etI8ppp53JH//4&#10;R+bOncuokRN59aOPefnll5n+s/O5557jMBSb3/72t9xx/Qe88uor3Hr9rxg6dCiiKJGy4MknX2NP&#10;ZysfbfJy9RUnUQDEzRghyZfGarida0omnWyeCki9Mra9RXDasIXUEKPqyhlddyQAOxpNvvpsPQ3r&#10;v+a5Z56npKiIkaMGM/nIkdTXp8kiDJNYNIIUyGHb1h60lIY7bR0Fg0EKCgr49LPPMPRK57UASLLM&#10;NddcAUAsbuDzyg5HqCThFPlbjsZJSqZtCZCumBWczcmGbC7Gsky0ZBJfyEkK6ZaOZmi4M7XsTtEJ&#10;snu/oWGlF2hEg+ee+YxFD73s8J9ZRxEJa0yZOpVgEBYtWsTEiRO54QYnL3fWWdPZtS1BPL6HK6+8&#10;koFDDDo7OznqqKPYsmVL9vvDYceHFkURt9v9vbmcRDKBR3UjqhqRmIXikimqqCQvL5eeVIyOzk5y&#10;QiEUj6dQTyS+Hx78b3JYFcQXyh/T0rSbZDxKw8YNjBo8jinTfsabLz1JQAJZFkikHF5Ypw73+37e&#10;Jp5MIMvQ1hHF45OIx0z+8Ic/sOmb7Tz6xKMMndCPfUY3sg0JG9wI1JUO4cGHhvD/7nic3S1rufiK&#10;sYT6dOEWk6hqBz09m1j9ucLNu7q4Y+4V1BQ7/2vEIeACPQWGoOFxgy46O6WGhY2GiImKjUt0aDjd&#10;djFxDaIJG2Tw+qGkRuLEmhEczwhak2fy6pvvsOCNN5j3+dOUlvdj3ITJHDdzGpV5OfQDPNJe+vQR&#10;CcjOtLQ1dxOPKJQUDKK4YBCW7SOegFTKpqW1m76VXjzeBCl0FCE/O1umAJLL0RnLhnA0itujIsrO&#10;aWyjY6EjCk6DJwBVLsDQISW4UWQ/smo6fpLobGYe2dnHNNtCsy1EMYc9XfDok5/w7AvPU9GvjOUt&#10;a2mXwChQmfnzGaxa0cYvb5vLsGH57LENXv9oFYoo41Y8TDtvOCrQbUSZv/AxNm3ahKIo2eZImqZh&#10;GAaCIBCLxb43828jpJHhOKclCUaNGY/PG2T12i5SWiPbd8WxbLEU2Hqwa/qwKoiuJdsty8bn87N+&#10;/XrUOeOYNGkSIgKGaSPL9kFDrG1s3G4XWjSFKErk5vnp6uxB13R03cFqrFi5ggfuno8vN4S7oINg&#10;MEBxYDz/e/NF5HkckKCAj9ZIGz6/n5qaatbtWkE43M2jjz7PXb8/k+5uKAwCBiheUEQV2yRbu+X0&#10;7ZPT7SxNhF5HvQMQFDIWCSlr/z3Lcwucf9pxnHPacSzf0sG/nnmOBQsW8O77HzFhwgRuOqUeTXey&#10;lh1R6OeHvLw8wuENiKJIa2srolBLbi6UlJTQ3tFOebpqT0GhpaWDvLw+qOp+qAmS48cGA/70HBrY&#10;2JiAYRtYtoMVk5BQbcfssySbhJ7AMDUQIOTKw+Vywu2apiGrMlq6SdGCBQt4/fX1VFVVEY50MWTw&#10;EDq6kpTnurFVyMnJYcmSL/nXguV0Rpbh83jpbOtg5jGzGD9qMBsbY4wc6mf06NF4vd5s/XlvWtlM&#10;X5DeRA7fJYqgkNATCKaTH7A1jSOOOAJVhG+++YZYPEZdXR0NnyUOutwWDrOCJCMdH3+28K6KUy67&#10;Y9f6NauIJi+hf01/qmrq2NG4AcNpCYEkSpiC4NyZXgDezBNLANHej72JxVL4g24SiSTRiAaiwpzz&#10;zsHllnjxgzCB0OkYqQiNG7vJL6xnczhM39IOznj+d5xy4jhOO+NI+pcXUhjoy4Da5Xz4yBJOO+OX&#10;5OTk8PSCfzCkroY5p4wiDGjpBGK6LIVkr/EJyLhsGdUma98nTECwHDIGGSR0XKIO6JiYSMikTB1D&#10;Fzmxf5BjrruUNauPZPEri1ny8EP8/v3R1NYPxSMWIpg4Fr4vjpqzis5EC3gGYlFFwqqgYdsS+lZM&#10;R9fhw89bWL58OW51FePHj2fM6HF4lAApw8BMisiSG1FUsS0QBBlJkhFxo9hpvqO0fuuApYIoOfZd&#10;JjKcAGJRyPGDoKqkUBEEL1+s38Krb3zG5J9dQk11NfMfuQdFCNA3101LFzzy8Lu8++5n6DqccvLJ&#10;bN4u0dzcTE6okGOO/R/e+7CZV156mSfmX8HQUTOyJ4bz20pWIWzbPuDv/yRutw8jEcEWDVSvAwyd&#10;NOUoLBs2rNkDwmYwou9gWw0Hv6J/ghZstp5smTFjBvesX8e6dU38bGwpxx5zLA81bsAEZEnCQnBg&#10;rbr+vXE0SRLQTZtkMokoCvj9PqLRBN501vq9d98lmvBzxx0XcvlV99Lc3MLFF19EaVGQRx78mhcX&#10;vciST1/gj7ffwMghIzhi/HheXvwJO3fu5Nhjp9DZdjwvLVrEnFNGkTQcE6ezK8nnyz4llkpgioJD&#10;S6OBZYi4TAWP4CEgeJFlmdJ+CpKi4/V6yM3xk5fvw58Gekk4TqZLcuOWVEBB8cGRk+oZUDOQE2bu&#10;4i9/fYT33nuPotpy8kOg2zpdXV0osoIoSYRyckiSIJ5wQpcPP/wUO3bsRPIHOeP00xk1fCQhf45D&#10;7ga4ZHfadHVurW5Bd1eSfa3ttLV20N3dQ7gnQiQaIZlIoRl96OzuxlLbySlwIcgmkUgUr5JDSWER&#10;0yZPIjcvQDDgwcTio48+oqCgkDPPHMej899H13VOOukkehJw3fV3sH7tTo4YfzQXXXwWXV0mnyx9&#10;EVVVOWHmLMaOdPOnt9fR3d1NcyeU5cGoUaNoaGhAEAR0XUfTNDweT7Ye//tMrFQy6fSZUR23sXJg&#10;DXVDB9HZCevWreP444/nnj/88mJ+ZFr4J+hRKLoGVvWlqE8uy5YtZ/LokznhjHN49LFHSSTDyIqK&#10;kUggijKWbR4QwXKkFyeVYKG6FLS4c7Qblo0WjTF8zASOnjGFzi6ICypfrvmYyTuGcNtfZnPXLc/x&#10;2itPc+pp43n40VtYu2odi154kbmXv8S9946gbkAZAyvGsma5yJKCHs696EiuvPJZ1m5uobikmC3b&#10;WpBVLys2d/HF0qWEI2GHpdC0UUwbyZBQTAnVFBBslb1SsZPUkgRcikwo6KOirJD+VeWUFAUZNKCc&#10;AdUBigvSfLy6gSgmySu2ObK4jJyCX/PU00/TrPc4LcoEFyF/X0zDRzKusK/Jgzp8ECEfbN/VxDeN&#10;3/D7//0NE6aOwFAhKkCYNB+iDfEo7NiusXbNaho372RfSwfJuEE0nCAeS6HrlkNiJzlEfQWuTST1&#10;ZkSPiexx0x2OkEqZjKybQnnFIJ5/eRVFxTmcfPoRpAyRzduamHXqLDZtj/H6u69wyuhqThyfx223&#10;PkxtMIff33MFhYV5vPbaxyx+bTF+l8k1V1/NzJnVbNsOK959BZfbTfumVgZOKGTKlCmsWLHiABi+&#10;x+P5YbzCgGE7n7OQwTQ4efYcRAG+/MKircXmyKn5/N3QD9o5z8hP0cTTtWbtGuLxBJ9/8TlXX3oy&#10;EyaMJOD3k0iGD6AR/SFAm1hcIxjyEu6JgwCColBUVExKg1g8xbp165Blpy/FiOG5/OMf1/DEYx/z&#10;4osv8tabz3Pi8dO58aab2LNNoCDfCVLdfvu5XHz++7zx+hvMmD2Wuro6YtEYmgZXXnklo8dO4NQz&#10;zuDkU0+hu6cbVVHxKi68ooyoi5gxHSOSQEvaNGohEskEPV1dtLe20LqvidbWJho3N6Alu/C6bHJz&#10;ZKr7FzF2zGAmTRpJVWkhAil0DIYOK+XWW65nfXML4OCsYrEYqVSK/IICiouKiSQjxNUA5eXlXPeb&#10;uQyq9YHsFB/FgB27DdasWcPqlev45ptGOlq7EUUXfm8uebkFFBYUMWJ4BaXFFfTpU0AoKOD1OEG6&#10;fBXyi0EToLOnB28ggNcjsuqrfby5+HU2rFlFv/6lnHXWEfRENLp7uhk9ejQ3//GJ/8/eeYdJUWf9&#10;/lNVndP05ABDzkMUUIKgBCUoQVFR17TooqggKipiFgUxYsRVAQVWEZEsIKIEQXIODjDkYZjcMz3T&#10;ubvO/aOG2d373Pfdd++uu+8N53n6me6Gqe6pOqfO73fO+X6/ZOfkcOutt+JwwIsvjmXf/hKOHs3n&#10;5ZeX4vWmcuONN3L7nVdSpwBBs6bQvXt3tm7dysmTBfTomUG3bt3qr7XX66W6uppgMEgikcDtdtfL&#10;I/xHZjPZCcdD9QE2atQo4hjZw2K1sHv3bkwWkzcejf9vBclvECB69dpVy2KBgN+sKjr7DhXSoU1D&#10;xjz8GK+9+AzBYAyX04MuccKJWD1uwahz/3lqU1fraEaBeDxmBIdFRcTElX37EY7CiZPnCQab06Rp&#10;U9KyXYQi0LoVjHvwag7kV2IymTh1Kp9fz2n06TMAtx3i1OJNhefeyeSTD9ex6TsfI/rdSOe2zSm8&#10;CJnJPTnxa4K3XltKXl4eL790LWbNaOo56jbeGjoGAj7IUCqJRkNYLF50yUSU7vj8cOZcFafOlnOs&#10;oIjtu46w56CfdZt34vj0GB06d6Xb5VcweLCTpk4w2aFFsyzidWdAVzzoJp1QOEi5L4HD5sYHPD/1&#10;bnLFWEoUV0c4dPAgO1aeYfPmzSiqTlqal045GbTv2YdWrZvQpXNbLFZwu/+6YBjXQyiqoKASwUYI&#10;cAKepCQSwNr1xXz49mIigSCRmmTS03sQBcwWCxMnTuTUmUOYrD5efvUhOrZ0EFfAbIdGLVNwpcQZ&#10;MuJlvMl2Tp8q4uNPZjN+wr1Y6q5ldjPBdKiUbfvXcusdvYwNdZ3WRygUqmelt1gs/6VxfYtFIRxP&#10;YLYm07JTB9q160xpJaz7cTXeFBe//Pw1iXj87xpQ/Ev7LTJIfP03H+U88uKHu3/atKXx+vU/0qvb&#10;3YwadRNvvz6NjFQvhedPAoLNZiMcD//nRxOD0lMxGVhr1aLRo0cPXC7YsnUriTpdkYwMMy7A54dX&#10;Xnmb3z/Qjc6dOzGk/3UUnC9k395yqqurSVi30aJ5c1q06MzUqVOxiUaa18Txs8YdzmqxoqsJLDY7&#10;v/zyC+PHn+btN+7HnWQsY0DHjEpNtAZvXb/AYjH2Q7FYDJPFgqpCXp6XNnleBtGC++N9qaiCg0dg&#10;2cofOHL4CEfzj/Pxx0EevrkNl/dsT+OODdAAiwXsNgM3UVlZialu13ypJ372DCxfsZodv/7EiRMn&#10;cAWacdOom8hpkEm/fm3IyoZgyDhONApOd905rFPVDUVCOKxm/nKs59LcZlUYDh0u4s033sZlaU7H&#10;jh0pLTxvlGAxxuy7d2rC2Yocnm52GSUlZSxf/gP5+flUVoRo2qQJuY1yaNq0KRmBDC5evMjOXTvZ&#10;s7c3V/Rog0WFDh06sGbtGsrKyiiripLj8dCyZUsOHTpkENrVURRdIuD+W+YP1pCZmsGFygpuvvlm&#10;AE6cOIPZbKZNmzYsXnD4VtH5u8fcL9lvo5Oux8tnTZ80+IbfP/Xr2h9+5O4xd9MyryF5Xa5g39YN&#10;mE02UtxWKnxV/IUG5v98EOML1umJWxwWooEoDpeHvI6XoQMHDv6KOKz0GNAXG0ZJuKKyGKuzhHbt&#10;8vh60bes+u4Q1VUe9FgrVFXFH9lIJLCG3JxG5DVvxVU9zQwfPozmjZMoroIuXdvx86ZdjBx5Mxnp&#10;6bz9+nMsmPUdUyZfRzACdqtaV/nxUgPYow5qKmpwp7qxagki/lLc5gRmxWjeVQeqyXAmoWjVjOyb&#10;yU1XD2Df/ix27NjFieN+Ppq1ljWbT3P50Ob069ePdukm/DHAWYMlNQpWIQacrtJZvmQ9B5fspbSs&#10;jA6X5zFiRF8eGHYljRqloKjg89UQCysku21AHKc1TiQexGoyoZmiaCiYrUJVrQ+Xy4UgxOKNUOpw&#10;JHYbLF22HJvNyeSnxvHdim3kH9/IH8aO4dQpaN4MDv16npVrv2P9ht2UV4WwJCXTvGl7av0q+3+p&#10;JbxhK5HIam4YcT2Pjx9C+cxWHC9Lo4NqLAdb974c61eXc/pCjJ0nLdx1mZlevXpx6NCh+orVpX4I&#10;/GcqX4YpQCBYitXVgLvveYg48O5H84iZKlmy4KPhteWhlf+IK//DMrn/kSXiUd/H85Y8/9NPG0hO&#10;TqNl81w6te/C/DmfoutRJB4zaDDr//6/JOWkHpJrd5iJRhPoig6KSsdO3Xlw3F2UlMZYu3YDp3wx&#10;rrzyShq3TmBRTXz7zQq2bNnKiJGDadOuLTt2HKOiIoqvQqNjx4784YHrGHTNtWiqmeILRezdtYzD&#10;h4+Q27Qbi7/9idZtu/PTjz9TXeVnyJDLaN6kFbNmzWTQtSPwJKn86etlrN/4M06PF7srCW9Ixea1&#10;GlFsUjDZTGhmA8sYjYZw2o1ehNPuAUVDwUx2VhZdu3Why2U9ad1uAPknC/hy2WccOHCALE9jsrPT&#10;2Hb8JOfOnmX4VV3ILzjJrPlfs3HjLzRyNmTUjTdy132DuGZgaxok2amtjWG1atjtVixWC6BTVl6C&#10;02EnGKolHDW6zcXlF3E5XNgsNgpOF7BmzRqWrNhNqT9Ay9bN2PDzLubNX8z0ae9gVlU+/fgrrhnQ&#10;n4z0FDZuXk6Hznks+OorzDYrXbv3Zuj1NzB81I3kZDfmwvly8n/9FU+SjXHj/sBtt/WgqBh+3nzI&#10;0Ju0N+HkuRoKi6vYvn07voowmZlZXNs5g/LycpYvX16fMS5JrcFfjLL/B6aKEIvDlJdeo/813dm+&#10;v5aFX3/N/WP/wPJ5r9/NPwhq+G0yiGGJkydP1ZwrKnH/uGkLfa/qyRU923L1tUPZuG4ZiXgcp1nD&#10;r//Pde6/TKs64bBxJ5GYgFmj79WGKOjO3XvxByJkpvflh+9Psuqbg/S9vAeFxyyYwt1Z+VUpLdq2&#10;5pFHnmb3oShfLVrDmq3rOFtlo0e3jjRv1Zar+1xJsrMrOTk5mBxu4lotmKt56NHR/OmLBXwxZzav&#10;vXQv2zZ3YcNPmxn7h/5s3+1n7YaDfLkqTHazxgwe1YVBA3P5aske4pEgPS7vyluvz6BP7yvIa9WS&#10;nt0b4TBDPALlF2tJ9aokeyBQA6npFnoNgc5D7mDz4R4sWLCAaW98ScOsbuyrNqPQm6/nVXH67CFK&#10;LTFuvf1+Jlx3Ge4kow0TJsFRVaPUYubEoYvk5WXj1eB0hYkDh6N8v/YrEgmF6dPv483X1uP1ZnLt&#10;tVnMmbOJ3bv2k57eCOfJjfS58jqswK5t++jVszOt22jcNOJxPCk2br/rSmqrS0nJaE6aG+4cfRtb&#10;tu0hHHJTcLCcdfPXEw1ZKb8gDB/+OHfckU1BgfDyi98RDUeoKnXw/fHDHNxTRAI/McoIRWI4zS24&#10;cMogkWjbti0ul6ueqqfeOU2mv0kyYbWCx6Nw2633E0/AilU7iESTCCvHQhhtnn/IfssA4ZlJD33b&#10;tkvfe7Zt28bu3QfJHtSR+/5wH5vWrSDZ48Lnr/2bOSweA5NdIR4xqDp69OwBQP6v+ZSUlOBzVRqi&#10;8sEg33+/jmSrm0Q8zoqVKwkvXYI3qwlDRo7mySdHcObMCI78uo5j+cc4fOAgWW4HPbvGSEpKotZ3&#10;gY4dOpKa2YS8liqB6pHMmvk+sxulcsPIGzh95jQVFXD9dddz8FghtVEhnkjw/vvvs2NHZ+6683YK&#10;juVjsVqIRCJ8t2oVC30VtGzalJtG3EDvHj359tslrFy2giYNm5CZnoXT5SRsSpDTPBfdbTCbu1xW&#10;opEITqcTi9XC4UOHsTkTNGvWjHA4zLx52zh7/jjl4Z9JWDTOVCVTUlrO6NGjadQom88WrWDJkuU4&#10;nG5iMUhPz8FqMjbgDRo04NVX51FWWk3r1q3JP5ZPB5eLNm1aUuqDjIx0+vQfyPvvzcdsNvPEE0/Q&#10;ooXCnp0J9uzdy6FDh7jxlltp0qQJu3aeoaIixGWXXUbj3A7kptsJBeDjP27nyOFtmLU4NdXVNM+9&#10;ChGoqfGjWSJcLC8iIysTVVQOHDxANNqKRo0a0ahRI44eNXp5lzLJJR7hv+Uf944ZQ3a2Sv4p2L5t&#10;GynJybw/fcayf9yD+bsnP/4+U825L32y5tzKlSvJyUzj3TeeIcsN1w+4jv1b1xGJJghemv++NM4o&#10;l5ZYifoONWaFeFRweNPYseswTRpnsHjxdvYf/pXDsUpCoRhUR4hURkm1pVNZ4ScS14miUxr248pM&#10;xZuRRuPGjejSoT3NGjTCioIShmBxIZU+H6cKy2japiVX9M7FYgWvE04dL2LvtlU8NG4sgajOjxt/&#10;plrP4KO5K6jUM+jZoyfDci7y2owZ3HnHA4waNZLcXHjxxa2s/O4nRt40iuqAn4XfLOTWu4Zz34P9&#10;+f6nbWzZthbFEuJCYSFuelFSUkyl+QImzUR2oi3RCBxP1KJpGs0TUWwOIZyqUVtTS3K5lbS0NBzZ&#10;paiKQibNad6iOZ27dGbZ8qUcOLSfPn374quuYufuXTz40HhuHt2OXbuFP34ym5qaIE88NYHPPvuG&#10;gwcPMmb4KDp2akdIK6ZN51ycKQqzZ8/nqr4D6NAyBwUoL60gUFtGVVUVP/98lFgsDYvWjqT0NCqV&#10;HVwsKmLX5mJqq/wkJYUwaTW4HGDRTNhpg8fjweZUaNoiHbPDT1ZWFi5bJ2KxGNf19GI2m7nllltY&#10;sWLFX8l/X2Im+c8sLUnn+IkDaO4OPPPKj3y3eTdt2rZl9ZwbG0lUP/+PuvBvzSoGqjnnmXcXbf/q&#10;y4W5Ex/8A2Nu68/B7Xu54dreVAcjRP9GgDgcFmoDUTBBk+ZtOXj4CIoCoTBYbHCu7o+IBiFWBf6L&#10;xuRqZXWC8yUX8UuEQl8ZpdU+IpEwoRo//tIK9IhOktnGsKv7cMXlnSgorGbv4YMUFhdx6vQJUj1x&#10;muYmM+jqDiQSCdrktWfV6nXUqtm4M9vy1merSUpKYta9nbHbHTz99FTuvXcio2/JY98BmPLsJ7i9&#10;SUx4bDTFZfDBJ6/TsFkqr864F5sFzpSVkJaWRqhEQwQCLigtDRA76aCqKsh5i6EQ1VrRiSX8mJt4&#10;SUm20SRWp7NiFiKRCDmqjZRU+MPY9zlRcIK33nmTc4WF/PGTP5KcmsK77z+F2QITHvkjVpuTxyfd&#10;wVdfbWXRN0vp0KE9r0y8hz9+sogb7uhPmy5pFJaV4E32snnjL2z/ZRu1lSW0bdWUZK+Nyy+/nEaN&#10;uvDrr1V8NX8XgXgUS9YZ0tPTaZTWm6y0DHS5QFamjdYts6mpqsFjduNNrqui1Y3a18Z1HHVQYGdd&#10;Sffhhx9m7ty59TNZl0SA/taoyTtvTGT8o4+zaZuJSc/NwpmW+uvmxU/0Qw//b1eu/tJ++wABNJO1&#10;yS33Pn362KkClqych9kC9094jlXzvyCr1k9two/JBDEFggmwOCESAovbTbRGIGHwZuXkNGTv7k1k&#10;ZCSBUmMIbChJxCIRzFYrtX4/HKr1LgAAIABJREFUriRPfbnwklKqqhgw4EQcFBNUVhpKRSpm5u+r&#10;YPZnXxAKhPC43CRiMRrm5OBymtETtSQSARLxGlq3acENI0fy1ltv063b5fira1m3bjOFYQcPPzye&#10;9FQbC+Z+zBezJ+MAFi/dxsy33iG3QROefvpZIjF46unJTJz0OA0a5fLMc5PJadQIzdkPi8XCM+Pb&#10;0iwZ1AB49AhmW12DLBIBq5VE1EVFwsKR8/DxVxu4ELBw5vQZXn2qHwf37mT9+h/48L2ZHNy3hw8/&#10;mInb5eTNN9+kdbNkNuw4waIlK3ho4mO888HHbN25m6Yt2zJx4iMc+GIaFouFCU88zYyZf+R8WTW+&#10;UIKK2hgebwrxhE55eTkSCWIhRtOcDH5300iuHZiHDbAmEmiaRjAYrNcZFBFCoVC9RjxQL6Xmcrnq&#10;34vFYgT8v/Lzz5t5+bmF7D1yHBUbKiomVwWhUADMYLcY3AR6DBwmB4l4DCFG397d+OjnnUR0ePn5&#10;uRQc3cu+VZ+1lnjk+D/Ld3/TPcglS8QjZ3v27MmR4/m8/97nPDLpHmbOnMratauprS7CpkIwbuyo&#10;Gjd1c+ZcjdEp9tdgcqYTj6kQilBUdI5RN91Eg0wvTZskk5OdgzetKSkpKTRr3hy7zUZNMEBWHbj7&#10;ElkadfATTYOSsiDpaQ7ARDwGzZtnkZOTw4ljJ6itrSUtJYW8vPa0btkIu13Bak0QCVdx9txJTGYT&#10;Y8eOZdsvO/j9mBvo3u1K3l+4jvfff4+JE+5jxozJhMLGyPnoG3oSDUdY8MVXTHp8EpOfeYG3336H&#10;l6e9wrQZU2ncuDF7DuxHtxrs4+HSX3n/lRtpnARm3QrBSuPkmY1LpNksHNp2iklTZ1GjZXLqTA09&#10;Bg7E769m3759zProQ75fs5qvv1pA08aNuefuO2nc2KBd6ty5JSbb7SxatIjdu3dz1VVX8dQzdxEK&#10;gbNnL1q3bo3LAf369ac2rpDRqAVVIZ2yCh979uzjyNEjnD9VSUIMzmOv11vHiWuUZKurq0lKSkJE&#10;8PmMEnIwGOTs2bNcuHABv9+Pz+fj4sWLHD58uP51aWkptdWnicWgpsaOTUnBbHPhD1URqw3Ue2co&#10;CCleK77yCOF4mIykNCqrS3n22WfRgW3bKtm2bRtX9+rKgdVK9J/DyGbYvySDADRp13NLqw7dep8u&#10;LGTm+x/StXMW8xdtYsqtw8lIc3Gx/CIOp0ptSMdqM6o08TAGYyHGoF9ykhdfdTFWk6ErogtE45Dk&#10;9lBd40dFwe5y0rx5cxKJBI0aNUJEGHTtUG66aTSZGWkoJjh9utwY5UjNpMxiIs0LZwsNMFVR4UVU&#10;RaGsrAinXcFiidOiSTY333gdndo1MhCBJgOJF41AWIX9+/2EAuW0b9eMrEzQBBJRA3+1ZWs+X361&#10;mNPnirntrrtxejz0vro1y1ZuIxgLs/fAHo6dLCCaSNCpa1denPpAPW7u0t0rDuzYXcTnn35KceEF&#10;Utxuhg4eTMOMLAb07sD2n09x7uwpln27iFbNmzB2zN306N4AFaitBZcL/EHYsOkAV17VCZvTGMev&#10;qYHUOm62Mj+cL9f5ZuUqCisqCIlQ7qvGYnPgcrpo26o1l3fqQlaKRqgaKiuq0GuDBC+uZujQoeTk&#10;5KDrOm+88QZz584lEAhw4cIFNE3DbrdTW2vsqTIzMykqKgIMrftoJILVUkdlBAgmFFRSUlKoqakm&#10;lghhtdXh12wQCYLD7mHMPQ8z891X2FMFDz88hfLic7RpnsumJZ8NClZXrPtn+e2/LEBMFnu7ydP/&#10;eGT56jW0atuOV2c8g9cOr9z3JB/PectQszXFCccMgI4n2UJ1RRSz1UksZOBF01MzKKsoJNltJxjy&#10;G1xhgFkz4XK5eHj8eD6bM5uioqL6jZ7b7aamJkC/qwfy+dz5eJJTOH+uiPkLFrBr5x6U3Dy8SZkM&#10;u34Effs2QE8YlRGL2QBOmc1gUqCyrJQLZ89wzdWXo8cN0ZYTx0vYcaCUeDzO0SO7CQerUAiRm9OA&#10;vr1606NHG8IRg6B+x+4KYiJc3juNqA6+mrqHv5qvv13Mjt27Sc3KwuJ00LJdWzSrjQsXLpCdk01Z&#10;aRnHjhyhsqSEO0bfyt23X0Ph2SAWRUONWsjNUvjuux0MvOoKGmbX4V902Lo5n917dnPs2DGsTrfh&#10;7EnJuL0ptOvQmT59solWG0DEPYeLyG2Zgy8MVeEYUc1Eg8YKFRXgdMK501G2bthEwdFfCftriYRC&#10;EAwzddIABg8eTDwe56677mLhwoWGslQ0isdjjNb37NmTKVOm8Pbbb7N8+fJ6YVaHw4HVAlVVQRQF&#10;0lPTqa6JEI5c4uTV0Uw6ZovBRKknoEFOKtGwmZKLRdQG4IUvvuP7detonJNOy8bZkfeeu78hov8n&#10;uht/n/3LAsT4NFPDKa99uuOnn3flXNl3AI89dgOhUhjYvxen8w9gcVlQCBIJGOVrcx27otlkIxiN&#10;oqKSoE4QhgROl5OgP0RCdFQUioqKKPdV8swzz7B+/fr6u5aIgugKDRrk8s23S+nevQNlZUEWLfqW&#10;dzefRrOmUVMTRBQrjZq2JSsnB0GnpqaGKl8h/sqLxAJV9O1xGc88cT3HDsZYsWQpx48cJR6LEY9F&#10;8HistGrZhCSPFZfLRf/+A2mU68HpNDJAUSl8u2wvG3/ZQjgeo8xXTpOmjXls2DW0bNGcMeOfosgf&#10;J6NpO04UVWH2ZqNqGlVVPuw2OxIoo1fHlsx4fgRlp2MsWfApxcXFbLuo0L59Hm67lVbNm/LAfR2x&#10;1clB79+T4MihQ5wvLKSmppbikjKqawM4nG4qq6pp0rgJD9/fm5wGDfjj7MXM/3ItzqQmpGW2paxK&#10;aNmqJQldp7ikhHCoCIc1QLDmHJHQBfoP6MHDY2+nW3YWJ0+e5JFHHmH9+vUoikIkEsFutxMKhRg7&#10;dizTpk0jJSWFaDTKhg0b+PDDD1m3bl1dt9zYp5isQUSMfYZJAZc1m2g0SjARxOGwEohUYXKDarbx&#10;7dKfuaJrVzb/7GPyc2MZMqRfZM47L1wTqK74Bf5JnLd19pt10v/Xpvu3bvp+ea8BIyccOnSExo07&#10;0amdi47tu7Hq++8I+MpIxOLY7YrBM4sBHdUU1cDxSQKXw0U4GkYEIpEYgpCTlU04EqFdXh4DBg5g&#10;9OjRWK1W1q1bh4jg8SQRi8Wp9lfz+efzyMpsRJfLLuPK3p1IZOSxd/8RSkrKyMxqyPnzxRw7doxw&#10;JMLJkwVUVZVhs6i0btmU+8bcwLy5a/ly/gIqysqprfbTp8+V3DzqRvoPuIqcnEzS0w2iuFatWpOR&#10;pnC+CD6c9R1Tp37EyTOnScvIoF3HDgy85hqGjxhAZcFJsrKyGXHztSxZ9TNVwRh2TyrFp85h8Xgw&#10;m004HA70cICeXTsytH82v2zK54rLOtK9e3cyWnWlqOgi0UiYTRt+YtnSbVSUm7mscy6RsEp+fgFt&#10;27alW7duNGiYy1VXXU1FpY8DBw+SSCT4cv5b6LrO4OtuxO3J5NSZUnRsWG1eii4Wc+rUKTweD5oa&#10;pfjiKXKyvUwYfx+/H3MD2R4XW3/4gbvvvptt27bVV5ysVivhcJicnBwefPBBunbtWj+A6PF4uO++&#10;+2jTpg21tbUUlfiIRSOgxlAUY9wlKcmCv1qISQyHxU4gXIPVrRMLwhsz3+LG4SPJz4cPPvoEiy3O&#10;4tnTO0SDNXv5DYhW/7UZpO4zN++v0u8f+wi5TRvzzAtPktfGwZ/+tIZHfn8HEIF4kIxUN76KGtw2&#10;DV3XCUSlfrzOZLUQiUdRNQvpbi+lFaU8+sgjvP766ygmjUAgwPr167n77rsRkboOrYLV6sSbnEpZ&#10;WQV33nkXL099hYwGXsr9wmeff8O6DTsIJawoVi+aw011bQ3eZDeVVWWsXfw8KjDn0y3s2LyFWCCE&#10;319DpddDIhEHCeFwmGjYII3rBg9hxID2bNlXzAfvf0JlZQ25jZoz5LqhpGdlcPrsSdAUZs/5I4M6&#10;Nuf1FyZQG4aSIj/nT58hHomix2LoCZ1oNEI4EqFR0yb06tuWymo4e6GYd2bORNdUOl87hs6dW3Du&#10;bDn5R4+wZfMmouEwffv0YcKEIezeVc2cuV/gq65BR8VstXOxuBS3NwVVURhweQ5t2rZh5HVdOHkO&#10;pkyZR3lphKzMJlSUV+D12AlUleC0BenSMZsbRvSiT7dcKgOFLP96MY/e9xhWqxVN0zCZTPWkC5c6&#10;46mpqRw7dgyPxyhG2C/RsyYSRKNR/rR4BXPnfs62X76HuqVtHeqXzNSG1ARChPQ4MaLcPW4s0998&#10;h5owzPpkM/Pnz+fd527njlED/pq895/prL/FQf+WXX/LYwcvloY6JNC5ok83Jk26lzQ3PDP5VT6a&#10;OQOzREjEYngdZgJBY7mlKpCU7KWksgpV00ggIAqKrnP3nfcw5/PZ9WVegGeeeYbp06djMpnqBt5U&#10;Y3+RMIDmDpeHtLQMXnnjdW4YNYQEsH5LEcvXbGLz9gNgdeDxJhGOBrHZTagSZ+SQQdx9+2UQgZJz&#10;cPr0RfZWVeBwOFAI071bOxpnG3zYh08FeXryFKqqgoiYcLqSMdss6OiYrWa8qV4mPfEwnTJg9bKN&#10;DBt2NW4zBIOGvp/1L3K7XscukgCOFvho1iKZch9s37OHDxb9QnFxMR6XE/QEFeVleD0eSktKuGbg&#10;QGa8NJoEcOws5B8vJxCKYLbYyMpJpUULcAmUlkWZPXsxhw+fIxa1k5LchGpfBJPJRDRUQ2qSldE3&#10;9eeO0RmYgd179zNr1qss/+JbLKrRzNN1HU3TaNCgAbW1tVRWVmK32zGZTMydO5fBgwczaNAghg0b&#10;xtixY/F6DdGfCBAMJvjpp0W8Pu1VigrP0yinIadPlFLu86NiIarodOt9OWt+Wo9m0nj30+/401eb&#10;EISmjgt71q9e+GdQyT/Z/i0BopltLZ96ZtYvMdS05ZvWMWLkMCaPvwUTcNvN97Puu6XEw9Uk2cwE&#10;w0EsmrHRDcdANxTZ8KZlUVVRQY+u3fhh/Q8cPHiQixcLGTR0CE6nk9tuH83XC79BqyNSczqdBAJB&#10;HC4PegLCoRCa2YIrXssdvxvB6+/OweRIJqzC2k2n+XDOAiqCYaKAajITjceIxeJkpmbSMa8TrZu3&#10;xZPkwZTkxGZTOH/+DGdO5tOmdRMGX9OGSBA2/bSPitIq9KhBSuB2uujUuS15eZmEI3Dq1Ble++pH&#10;Ck4UMHxAHybdP5RMGxCC5Lr59ro2CGEVNu4u4qP5CymujXHtjbcwaFBTWpugtBxOnjzPmTNn8dfU&#10;4k7yktuoMRnZ2WRmw+zPN1Nw5hyt2rYnOTWDYCSG319DaWUVx341c+b0aVRTgNQUCIaLSERLSPLo&#10;uCwhBl51BaOHjaBpSjaqxJn+7Azemv4WKc40KgIVRPDhdrsJBoO0bduWnTt38t577zF58uT6Qsmg&#10;QYNYtWoVjz/+OAsWLGDChAk8//zzBpRZC6NhQsPgQwuGYlRVldGxY3P8fqNp2KBZe9b/dIC0bFj7&#10;YwkvTJuKyaXRu3de5adPP9RDJHHiP3G3f8j+LQHyZ9Oy73zijYNbtm1Nu/XGG3ns4dvQEjBq2I1s&#10;WP8dFhIIOskeG5X+MGYzhGIGb5TfH8CdnMLuLVuxWi106NiBlSuX07ff1YgIaWnJRKMGxtlkMsA3&#10;eXkdiCWEEycKAAVJJHATRQBnUhITn5zK+MkPE1PgXAWs2ZjP6h9+oNxXRTQWxWq1I3GhtjqAJmbc&#10;bjcXqsvxeFyoapRIsBqnQ6Nzhzx6dO9GiybNyEx3Y9WMkm+gBopLijlx4ih79m4jPz+fKk9LfD4f&#10;rRtm0L5JDpZILUmajtcslJaV4na5iESjJKxuykIJDp25QGUUbGnZ2G12rmmRSm5uLm3atqVBgzRQ&#10;oLg0yJmz5ygpr2T/wSOcPHOeYCSO2eYgEI4RTRhozmA4jkIHMtLTCYZLiISLSErW8ThjdO3SlNtv&#10;vpbmqWnYgC+/+oKvZn/Otp+2Y1ccWLETkhCqPYymaTz22GNMmTLFgB+bTNxyyy0sWbIEt9tNOBym&#10;oKCAs2fP8v333zN58mSWLl3KBx98wMOTxtG7d29yM5sRrIlw7Fg+d919O2fO/Eo8DkleLz9s2kPL&#10;Vk35YWMR096aiSs1mR1rZl0TrCj8kd9Y4OHfHCCgmq2tfj/plWMF+SeZMO4hruyVh5qA/lcP4dC+&#10;X9DUOHanYtB5mgwSh2hEMJmsLFu2nKGDr+Xqvv05dOgAR/OPYHc6CIVC9O3bmxMnTqFq4HQ6eHry&#10;s0ZqT0nhhRde4tWpr5CTm0vx+TMke234ayGWMNP+in48PuVlrr2+IwmM5uXXa0+zeOkKzl8sx2xx&#10;g2JF0DCpbqxqKrU1tahqlKQkB6oWo6bKTywaxWa2oGJBUzRMmsnApEdriIRr0bQ4VpuVWmdzErqO&#10;hk4kGCAcCuBx2LGYVCorK3G73YSCITSrFYvNSTSeIC4KompEIhGyY0V1FDkaiqahqJrBcq4oiKIR&#10;ihh1ZkUzg6YiKJjMljpgl4aEwgSqfOhU07Sxh4EDujBsSA8aeswo+Nmx4wfmfPgxy776EatikPE7&#10;VBMxXceKlYG3jWTatGk0btyYd999l4ULFzJp0iT69etHq1atqKysxGq1cs899zBr1iwAvv76a8aP&#10;H2+oIKsw5ZmHeWHKexScOM+wkcM5deoUWGtIz05lxcr1tM/rxM6dcd565x2qa6uxab5Pf1wxa+y/&#10;wj//7QECMHDUPd+dL/IN9bqSmPHqdC7vms2FcyFuu2UEu3dtBOIGs6YO118/BLPZRo8rruTxxx7l&#10;gT+M49M5n3Flz15s2rIJFFi7di1Dhw7FZjMx9LrrmDFjBs2atjQ27KEgLqeLn7ds5/e/v4fSwuPo&#10;OoRjJizudKI1CVAc5HS9gieefZHe/VvjcRn9lp3HYM3aXzh46DjV/gB63IpZSUFFQdOiKEqceDyI&#10;Hk+gKSoWkxl0jURcR+IJA66rJQwJNpuC1WLhfDzFwMXEY5hVBU0RErEoqiSw2x0k4nFi8Tiiqoii&#10;EY3roJmwOd3Y7XZspUfQdR1dFxIiCAoJEeK6TlwX7E638bsomKw2UFQqfVUEQyFsdjs2FDq2a8Ow&#10;EX24vCt4LEaJeMsvG5nz8etsWL7W2CgkQEtAskNDwtC9c0+mvTqNzoOuREQYMmQI69atqx/xGTZs&#10;GCtXGlil9PR0rFYr+fn57N27l759+wIG7qNt+wYsXbqUw/squeOOO6gJ+PGmpIGlgm+WfEuvHtew&#10;a98pPp+9iR17dtHnqj589vYfmunx4Ol/hW/+twgQwNbxiiGnvSkNs1TVybRXp9GsmQ1fNdx002CO&#10;HtmFhHwg8MX8OYwacQMOexLvvfMOj056Eq/by8BrBvL1N1+BAhMnTuDgoQNMe/VVevTowabNm2jX&#10;Lo9kbxqqycTXi74mLS2DmTPf5fSuFQzo15+l3/5EPG5UUfxRsCpgdWi0zmvLzb+7jZtuvZ2U9IZE&#10;dY2TZ0vZvn0Xv+w8xpbTSZisFoQYoWiYhCQw2ayoZgc6NoIRMFs86IqJcMwoz2hmlUg8Qm1tBemW&#10;WkSEmKJgdTnRbHYqa/yEEwlSU1OJRCLEYnGIRbGpGg6LBSUWQ7/E3G5qjp7QEUmgkMCkKmiqjqro&#10;qMSJRwKoSpxw0E88EsRuM5PiddOwQQOaNmnIPcNzyE7PwGYxEQ3Dru17mPnmO/y4ei1utwdFjxEK&#10;VpOa6qbKV4LTYeLdd1/n9nt+Z8gu68lomsbChQu5/fbb8Xg8JBIJAoHAn4m743FcLhfz58+nf//+&#10;tG/fngsXLqAoCg4R7rnnHj6Z+wUOrwefrwpPVg5LV62h62XtOVsEb7z2Htt+2UmKN5kkV2TH+hWf&#10;9eQ3184y7L9LgACKa/JLs3Z//8OO1hazhY8//pAWLVUCIRhzz+9Yv24ZsXAYiQp33nkrX8z9kgP7&#10;9nHTqNs4dfYkf5z1MfeNvRcUOHBwHy2aN6OsvJwXXnges9nMRx/NwmK2U+6rpH1ee0qLS7C7XDR2&#10;1LB7104cSRlMffZF/vSnb/D5AkSo5242yAYapTHg2mHceud99O7T09A9j8PuC7BtV5gtWzdytvAc&#10;CXREUwlHhVBEQVQ7DlcqqBZqg0HiEsfhcmCyaMQTQeyRi9hsNiK6TjiRAIuFGEJE1zGZzIjoaJrB&#10;SWpTVVwWK/FQiHBNDZpmIia5qIpqiLySQBJxEvEwiXgE9AjxaIiM1CRSvC6Sk5y0b9eGvn2a0aKZ&#10;McriSCTwV/hY8u1yZn0wiwv5BShWO2bVRDQYAOIoxHDZrMyf/xnDhw0iGPTx4Ucz2bRpE0tXbSeR&#10;MJjkr7rqKrZs2YLL5aqXXrikrJuamspll13GqlWrePHFF9F1nauvvprfjRxJIBJBUImr0KZDBz77&#10;YgEZDRphtrl57LGXOXjgGHfdOQaXVT3x6NiBnUH+tvztP8sr/1Uf9F8084JvDxyY+eFnbTEpPPnk&#10;Ewzs34DzF3xMnPB7tm5YjxKPYtXMNM3OZfLkZ3nuxVc4f76QDRt/pEevK6j0VZKS4mXG66/xwQfv&#10;1wl4BjBpZkBh5Kib2bRpE9WVPjSLmYTZzXU3jeKDt94hK9lBRXEV61Yt47VXXqCy8iJ6Ik40ZvDU&#10;ihlsDi+t2nVi6PDbGDRoEL3yGhj8nIpQXVPN4RMF7DxwlMMF5yn2RTl70U/ClISuOYgqhi5tXBES&#10;igE59oTyMGkaCWKEYwF0JY7FpiFaglg0Cig4nA4SUUGPKVg0O9FwHImrpKamEoidJpYIEA1HkFgA&#10;qyakeqxkpblJ91jo0CqXxtnJdMlrRuPsZExqAohQVXiWHTt2MH/+KtasWUs4BmleB5VVQYPQXgGz&#10;2YJqtuAL1NKwYTOOHD2O1anSNu8KCvKPY3a5+GbBhwwfPpzS0lJKSkro1q0bsZhRmrfZbJjNZmpq&#10;DMYdh8PB6dOnSU9Pp7y8nBdeeIF5s+aRbPVSpV+gSV5DFq/4jgYN23DsLDz11JtUVUUZffONVc9N&#10;vPraSMC3h3+KLth/3f67BQhgarD9aLTw4UcmYjJr3Hvfjdw8sjcaMG3aC0x/fiqaCkocLKoZ0awo&#10;ikJtsBoUWL1mNY8++ghnz54mGtVZumwR1wy8BqvNxv59B+je3UAkpmVmUF5SCt4MHn3iCaY+/Tgm&#10;IFAVoehMAevXruSlF6eQmuaiqqqW6iDEL1G8K2bQPGCz0bNFKoMHD2LYDSNomdcWi8NDFI0o4Nfh&#10;bAkcPl7M0RPnKK6sorKmhlJfBf5gNSJgrmxKIFCLoglmm0ZcIiSIomiCrieM/2M2EaqNomIi1ZtB&#10;PCqEa6M4XU4srmo8Xjs5mZnkZqfRqEEmzXLTadJQJSsJ7EA8auwtyopOsWTRAn5cu5IT+Yc4ey6K&#10;DrjtGrUhowuemeqhQYOGBIMh/DVBzpWU4LA7qQ1FeXj8o7w87TVatcmjrLIKPRQkN9fDnj17SEtL&#10;IxaLMXHiRGbNmkVKSgqVlcZE8iW+XbPZzLFjx1AUhSlTpjB//nzc4sKClauub8OCJYvQTVZ2Hspn&#10;+mtLKLwQ4c47H2DK/V2zRI/8U/Adf6/9NwwQlKWbT1S+MGOmt7isAo83mdtuu417774SG7Bk6QYe&#10;/P3vSEn1UnnuOCg62Tle5nw6l3mffs7a5auJxmLYsDBs8EjmfLvQ4ND1Rxlw3VC279lhENa5HRAI&#10;0jArjb1795KS7kWAG266lVVLl5DdtCl9r+rLhx98wNYtP7NuzWqWffMNPp8PEwrBYACzphJT1Hra&#10;zA4dOtC6dWs6derE9ddfT5MmTUhKMqTfAoEANputflDv5MmTKIrChYpagqEgZ06fxutNpqysFJ+v&#10;ipycHKqqfDidLqqrq8nKyiQWi5OamkJSUhJpaWl4kpLITfMYI/0Yo+eX5KNFhG3btlFUVMSyZcs4&#10;evQo+/fvrz/JZrMZk8lEOBTC6zXTq09f7r33XoYOuQ6T2Yqg4A/U8POWLbzxxhts3bQVh8fOsWP5&#10;9OnThzNnzqEArgi8/OyzPPLc42DWOHn+DK07dkQXK+gOCFshkUC1Wnlq/MNMeOh33H7zNRTk51Nd&#10;A35zC+5/9lleeu4uIjHYsvlXPv7wPWLhIFWVpdx3z+9KJz141z+uxPR/k5msjpYDbp+0+6PVx2Tk&#10;Yx9K7lVj5L5XvpCCkC4lui5rdhwUR3YTMXu9gh1xejVRNMRhRvIaN5YHb71L+rTqIud3HRO9JCJ6&#10;UJfnH31JFJxid2YJikswuQVvtjz/3MuiJ3SprArImh82iGpzCZpFUEyS3ripzPz4E4noukR1XXbu&#10;3Cler1dUELfVInUAOXE6nZeYtsVqtYrVahVFUcTlckmXLl1kzJgxMmPGDFm0aJGcPXtWioqKJB6P&#10;SzQalbCu/9UjVPezKmw8rwr/+d9qYn9+7gsZr4uLi+XUqVOyfv16ef/99+XRRx+VQYMGicPhkJSU&#10;lPrvZbfbxWw2i9PpFEVR6t/PyfbImtWLpSZQKr9s/0nuvudWeeW1F+XcxTMSiNVKVI9KRW2FTHhi&#10;vCg2BAtidmmCiihWJBkkx2qVwzs3SmX5aYnrfnnp7ecFC4LJLmiZxoNUgSTJScsQB4gHpH1D5M0v&#10;t8p53bius7/bL92G3CsDR0+Qh597V0aPmbjXbLG1+De64n/LDPKXpmCyt540fc7e9et/tDdr3ITX&#10;X5tCmteA3D7y0GR+/NPrhKLGwjSuwtCRI5n12Tw8XhcxMdbSew/kc1WP7mixKIoeQ8OYIU3y2Nlz&#10;4izJ6YbGxogRI1i1ZjWa2WpgoeMxXnvrLR6bOLGOURHGjRvHnE8+IzUlhdKKMm665RYyMzNZvnw5&#10;paWlWK1WqqurAWMNHg6HSU9Px+fz1SMdrVYrzZo1Iy0tjbhqJTs7G7/fT9u2bcjOykZRjYxkNlvw&#10;+XxkZWVy/vx5ysrKEIHd2E/rAAAXbUlEQVSysjKKiopIJOKcyj+Mw+GgrKwMMJhALmU0m82GxWIx&#10;ZMjqiBA0TcNqtaLrOna7nfnz5zNw4EBuuOEG1qxZU3/iGzRowLwF8+nTpw+qqlEbqGVgv/7s3r0b&#10;gJycHIqKilCsIDG4fuj1rFi+gkANkIBx4+7DahcsdmHl6uUUnvcZshKWJEIhlU4devPZnAU0zvNw&#10;5rzOj+t/4J233+TqPr1Diz597TJJRI/xL6pU/R9vFlfKlS/OWiVdrrlXul57j2w+WCZnq3UpC+ry&#10;5cczJcuhSrrbaggoaYq07tJNftpzWPy6Lj5dl059Bog3s6FYrXaxKIgNxAXy3ENjRU/oUltbKwUF&#10;BQKIK8kjoIgrJVVUm02OFpyUM0WFEopFJB6PS35+vmSmpYsKYjdZZOrUqVJZWSnl5eWyZMkSmTJl&#10;imRkZIjNZhNAHA6HKIoimqYJICaTqf7uDQgmm9iTUo27rcUpYBY0m6AYP1WbW1wpmcb7mAXVKqgW&#10;QbEImk0cDkf9sTIyMuqfDxs2TJ5++mkZN26cPPbYYzJx4sS/ynTJycny+uuvi67r8sYbb4jFYhGL&#10;xVKfEVVVlfSsTNmzf5/EdV3iui5ff/21ZGZmiqqqf85CZkS1GsdcvmyN6HFd9JjxqKmqlgnj7xOM&#10;Now4vIjV7ZRb73pAAlFdAgldNv7ql8F3PS0d+t8h9z75ttjdKVf+G1zs/3hTP/96Y0nn3rfJ5QPu&#10;lZZdb5Gp76+R8pgu8ZguRw5flKuvuVkwJ4kpLVOwqGLKTZdnZ70mFXqtvPn5O4IJUTRDedAJ0sRu&#10;kYv79ooej0kiFJSHxv5B1L90XJAuXbtKNBGXt9+dKd9//72Ew2HRdV2eeOIJuaRo5vV6ZfTo0RIO&#10;hyUYDMrmzZuldevWMmDAADl58qRs3LhRpk+fLk899VS9g5rNZnG5XJKWliZ2l1tAEZvTJZfKYakZ&#10;mWKxOepeq/XvW2wOsdgdopmt4vGmiDspWcxms9hstvpj9+vXT3bt2iW6rsuWLVukvLxcdF0Xv98v&#10;6enp9YHbunVrqa6ulmpfWH53+xjRVIeAWUyqQ2xWj4BJrBaXPDhuguH0cV185dVitzjFrFpFQRWX&#10;zS3YLUJKkrgycuX64bcagVFYI8vnLJAerVtImgVJsiBWO9Kua2eZs3SDlOi6nNN1mTr/mHQbeJv0&#10;GnyH9B56l0x7b14J/2Rh2f93TFGTeg+4deX091fK+GdmS68hE6TfyEmyYtlOicd1CSd0+ejzReJq&#10;2ESwqIINId0iN4y7VT5cOEswIQ4XkmRHvAry0KiRooeCosfjcuzQQUn1uMVpq7uDuuwCyAsvvyTh&#10;WFRychvKFVdcIcFgUHRdl1OnTkmLps0uSf7Jo48+KrquS+fOneuzRsOGDeWNN94QXddF13Wprq6W&#10;6dOn/1UW6dKli5w9f0H27DsgC75cKO+8+77ccuvtAoqMe2i8fPDRx7Lgy4Uy54t5sm3nLtm+c7cc&#10;+fWYHD6aL4VFxRIMR+WVV16pD+gGDRrIkSNHRNd1GTNmjKSlpYnD4ZBx48aJrusybty4+iwxevRo&#10;47sldOnb5xoBi7hdqeJNyhCT5hAwiapYxW5zy4G9h0SP6+KvrJEe3XqKgiZ2i1NUTIJZFcyq3HLP&#10;/VLhi8jm9TvklkGjxYMibhAHSLIdmTxlvJT4fVKl67L9nC63Pb1MOo+cJiN//6Q8+uIH0rZrv5Wg&#10;JP3b/Ov/IlMtNle7p6d9WtLnxkekw02vycsLT8ruMmOjV6XrMmb8BEFBNBCPDTGDtGziFg1k5rtv&#10;yZ59h6S0Ki7BuC56LCaPP/yQmAxBKbGZ6jKDxy47d22VEwW/itlsbLi3bt0qwWBQqqpq5Mknp0iS&#10;J0W8Xq/s3btXCgsL6x3V6/UKIFlZWVJaWlofJFVVVTJw4ECxWq0CSOfOnWXkyJFSUFAguq7LgQMH&#10;ZMaMGQLIzJkzpaCgQCKRiMRiMdF1XebOnStffvmlzJo1S+bNmycFBQXy+eefi8PhkIyMDBk0aJDo&#10;ui6lpaVy3XXXGSJZmiaapsmzzz4rt912m7GMdLnkySeflMrKSonpurz0ygyxO71/ka2QzLR00UDc&#10;VrusWLxEEqGI1FT4pEXjpmI3WURDEQ2T2L1txJ7UWq657kaZ8NhEcXmMMbAUr0VUkLvveEhWrTog&#10;wZgu1XFdPl95XPr97kVpM+QBGfzAcyWa2dqO/581fgtTHPO+21/R6ebXJePKR+WmSbPl682npDCo&#10;S1DXZdPWH2Tk8CvFDJLiRqyqEQDdL79M5n7xJ6NiFNdFD4ela/s8cVvN4jCrooLYzEhmuld0PSLv&#10;vf+WKIYmtQwZMqTe2QtOnBGbzVgmRaNRmTFjhqiqKh6Ppz5I+vTpI7quS35+vvj9ftF1XYqKiiQ1&#10;NbV+SWSz2WT27Nni8/nEarWKqqpiNpvFYrFIVlaWRKNRSSQScvToUXE6nfW/53K55PHHH5fFixeL&#10;y+X6q+8Xj8dF13VZvHix3HHHHdKiRQsBJCkpqT6Ihw8fLrquSzCiy579R8WdlCYKJrHZjD2NAmJV&#10;TaKBfPD2TNHjuhSeOiMmFDGhiEXVxKxaBDIFMkS1JYnd7RJUxOFAWrXIltUrl4ke1yUS0SW/QJcJ&#10;T8+Tjv0ekDb975dnP1tbAYrjP7y8/9/+CaZquZfd/nyi/c2TpfnAsXLZdePlqelfya5D/v/R3rkH&#10;R1Wmafw5t76nO53O/UISgkBMgki4iqCgooaVi8UgDDCsoyjIlsiYmQFXZ9RRVgeXdV0cnXF2BWEV&#10;UKRgBQUWFMUAIoRrEkgCJIRcSefe6cs537N/NDQyNTM1Ze3KKv2r6j+6zjl9us55n+/93vf9LgyF&#10;BHW/4NaNn3P00LtoklwEzARMhMnGAcNHculLL7Ozs4dVVVXs06cPFUlmcqKHEsAnF/8Duzpa+HdF&#10;d4W7TfZwq3/8+HH6egLs7OjlYwsW8f7776cQgqNHj44Y32WRTJs2jUIIjh8/nnv37qVhGPT7/fzi&#10;iy8iRm1SZX62exfr62rDRqkpdNislAAmeNzsbG+j0IO8cL6WMkBFAlVZYmJ8HIcMvokxMTGR+2Zn&#10;Z/PIkSMUQjAQCETEXF9fz1WrVjE/Pz/SxRs2bBh7enoYFII+o5dLf7WEsgLKCmgxhRuTGEs4db5z&#10;2yYKw89nnvrFlRhNkamZ7bTAQQ1WSpBod8UyISuTL7/1Jmt6BZuFYI1fcPnqQxwz5ddMvGE6R01Y&#10;wHH3PWxAltOukdVcZyha/J1zl2xctaeOc5f8gYPGzuWk6cV8553drDrVTqNHUPgE16/dwjvGTWRc&#10;YgYha4SiEU4nPZ5EFhcX0+12UwKYFB/HgQP6cueOjyiEn4oMWm0aY5w2aprGESNGUBjhvnttTQO3&#10;b9/OmpoaxsXF0eVyRbJKmqZx2bJlFELQbrczPz+fbW1tEaN9/vnn6XA4KAE8XVHGQwe/ooSw8dut&#10;ZsoAs/qks6LsBIXQeabqNFOTkyLJgTmzfszmxoZIdy4lJYUAOHDgwEiQLoSgYRgUQvD8+fPs6uri&#10;1KlTI0b+8ccfMyAMBkWIJ04d57QfTSLksEA8LhMVgONuLaQwfNy+dROtJpmeeDfdbne4tmJ30i65&#10;mGBLZmZ6JouXLGVdm5cNfh+9QnDVJ4c4Yc4LHDBmAafNf4OrN50zbr3zx29Dkt3X0mSuVyRFNWf/&#10;4rm3j0175E1mj/g5Z/9sM9/a0s6zPYLNIcGaNsE1H+zikBGjeKlYTMBOyRpPc0wCoVr5y398hrqu&#10;s7PTS29bM8eNvzViUJdTm1s2b6UwBNu83RRC8N1336Usy5RlOXKupmlcvnw5dV1namoqZVlmUVER&#10;hQinlYUQfOCBBwiATU1NXLduHWVZpqqq1DQt0k07c+YMA4EA/X4/S0pKeOzYMdbU1DAUCtHn8zE+&#10;Pj5yz2/ev6ioiCtXroxcf1kw+/fvp8fjoaIozMzMZGlZKQPCR1342Nh8lsv/+dccMjiHt47M5/KX&#10;nqYQ3fzv7VtYUJAb/m1JISQzpZhEQnHwhkwPf/fqCzx3ppG9hmCtV3DLvm5O+9nbzC/6JYdOW8zp&#10;xb85J2umNPz/r7tdF6gz5r38Sd74Z5k+ZDEzChdzyiNr+M5HtWwNhuOTXl2wZP9Ozpw1mTDHUbLG&#10;E7AQ0Bgbn8iJEyfytddW8ODX+1h34SwH3ZRLpytcG4iNjeXgwYURLyKE4IwZMyLZIUVR6HQ6abPZ&#10;uHHjRnq9XppMpkhg/uqrr0bSrl1dXZw5cya7urq4YsUKSpJETdMiAjGZTDx27Fgke1ZSUsL169dz&#10;w4YNLCsro9fr5YABA+h2u2mxWOhwOCKt++XrFUXhokWLeO7cuYhIcnNzI+f0y8vhpo8/oC589Afb&#10;GAh5KUQng75mnqs+ysWPPxxJfztczrBAVDuHj5vI36/dSCE6KfwXKXTB97cc4KPFb3PU5KeZPPyn&#10;TL/lUa7ZW0NJNaVeO3OI8ueQVZunaPpj/3Rk2ZqveOPdj7PvmAc56ZFlfOmPn7C8QbBLCLYbgnvL&#10;mvjki28yLW801bgMwuwiJJUwqVQUiYVDb7pquEa4lZa5Yf0mCkMwGAwyMTGRqqpSVVVardbI+SdP&#10;nuSBAwcinsdut9NisXDr1q2RYPpyC7906dKIFzCbzVRVlTabjTt27KBhGGxtbeWgQYMigXb//v25&#10;a9cuJiQkXFV8nD9/Pj/88MOIWC//nxdffDGSKLgci9hstrAXlcCBeQO44LF5LP75IhYvXsiJd4+n&#10;DNBmthBQqNk8jEsdyJ8uep57jjWzulPwohBs1AU37D7IuYtf4eiJT3DclKc5e+Eb/PWK//IPHHLH&#10;BshK1jWxgCh/M5KkmlNG3PvghnEzl3LQ+Dmc+uASvvz6e6xqDLLtUrXdKwT/uH4r75w8ndm5+YQs&#10;UVVlSjLojouhoiJidDZrDIcNHUVfT4iff/45ZVm+ShhWq5WxsbFsaWnhtm3bqGkaZVmOVNOTk5PZ&#10;3t7OlpYWCiHo9Xo5a9asSNfsm12lkpKSSCzRt2/fiLcAwKSkJBYXF3PhwoVMSkqiw+Ggx+OJVMcV&#10;RYkUEUtLS6nrOteuXUtN0yL/JT41OSISu90cDtQBmuTwRwI4dep0rnxzNY+ebmRLIPy8qjsFX357&#10;O+cs/hULxk3iyKJ5nLNweZVmiS0EoF2rlx3l2yO5kvtMHz7jGaaMX0LT8KeYVvQvnLP0dW7YU8aT&#10;F8MvvlMIHq06z7UffMjJ0+5ncnICVe3K4L5wIO4goHDewws4ZcqUSNr1sqeYNm0a33jjjUh6trCw&#10;kA6HI+IZAHDkyJFhLyIE27t6OGzkLVTNVsqa+VI9Qqasmvmf6zaw2+dnQBeccO9EAjIVzUzVZCVk&#10;leXl5dy0aRMB0OPx0OVysbS0lKFQiEePHuXmzZtZXV1NIQT37dvHzMxMOp1OKopySYgaNauT4RWF&#10;ZZoUE91ON8fechtX/PY1niqvZdAQ9Olhr3uwyuDC59bxtunPML9oKZPHL2Ofe15h0cMvfILvaDH0&#10;75LrMGhSPIl5dz4xc/G/zT93vjm+4fgGtDbWYsjNg5GTlYYJ48dgxM39YegCVlVGR1sL9uzZg30l&#10;+7D7009x+NARSFAgyyoMocNqvbJdsc1mg8/nw7x58/Doo4+Gl6xJS4Pb7UZhYSEqKiqg6zrM5vBg&#10;yMcffxwv/fYVKIqEfjcMwPnaWhihECBJSEpJQXpaGlatXo3cgf0RCgns278PTY1NAAiL1YrCwkKk&#10;JiVg7dq1eOihhyIrGz777LO4/fbbUVlZiYyMDFy4cAE7d+7EunXrrpqn4XA44A9J0HUd2Vl9MG7s&#10;WIy//TaMGjkK2dnZkfLd10fOorbhIj7a/im+/OoIEtOykJmVjbS+A7F7z8GjpTtef0p0nv0E3/Fk&#10;pu+C61AgV6GoakzWuAlPrLHHpI86daYSTk8sUjNTkTsoF3fdMwIp6YBDi2zvg/IzJ7G/ZBc++2wH&#10;jn59CI3HugBI0BQVhACFAUiEJAEyBOw2C1JTEnH6dCUUCdA0Cf4gYVYBEnjrvTXIy8/DpEmTUHO2&#10;DpIMWG1mrFy5ErNnzUYoFIK3zQsJEiRZQuvFVnT3dEMIAV+PD731tdixYwf+452NUKTwwt8GgaAA&#10;bDYTQgbhD+qXRvPKACRAMyEzKws5/fpjxLhJuGXM3RgyJBWaFl5HOBACamuBilPtOPTVARwo2YvW&#10;lloUDuqPvIGZ2LVt7b8e3LfrN0IYXuCHPeL2ehfIZWSn+8YHMwZMfD2rX445IAI4W3cWOntQOKwA&#10;GZnxGNA/HYU3D0DfxATI8KMHbYiFHfWVPlSdOo2Skr3Yv38fqqor0dbWilAoABg6DCMIlzMG7R0d&#10;UAA4HGZ0dgegyWGB9KpAakoS6s83wWRTEPQbgAD65+YgFApBURX0dPfA2+ZFMKjDbNKgGzp0f9gu&#10;rQQcFqD70nbzBGCzqegN6AgY4e/JKSnIz8/HjYMGI79gEPLyC5CTkwOXyw4/wvPuu3uB8lM+HD1+&#10;GifLz6Kiohq1tbVIjPfArMqId1sg6W3nP9v6h6m+bu+ha/OavnuiArkaRdaUPrEJSQX9C4beeffU&#10;Bx/58svD5tYWHxwWJ9wxCbCZbBg6uBC3j8lDXBzgTA9fqCL8MHUAdfV1qCgvQ03NGVRUVKClpQUV&#10;5eVobm5AIOCHv6MjvOCWCtj9NgQZhFW1QhgGQtRBEHaTDb3BXhgQsKk2BPQADBiwaTaQRFAPwmF1&#10;oF2RICsqFEXB4CFD4HS64HTF4sa8fAy6aTASk5KRmp6OuFgZAldeeHsPUFfXgrLSg6isrMSJsko0&#10;tXhhQEWsOwFJScntHU3V6yrLjhxtrDt72t/VehIQzfiBe4w/JSqQv47sTsmZnD969ocBnw6H2QWn&#10;3Ymaqhp0d3QhNzcXGfkX4XbHom/fbOTmDkRmZibsmgYJgAEDyqUF9MMP2kCAATQ1NqCyqhL+3l7w&#10;QgABfwC9/l6cOHEC8fHx4W0X2tsRGxuLYCAAp9MJq9UKk9kMl9OFWHds+LumwdYnHenpGbBYrbDb&#10;wxMzTGrYirv9gMUSDgwuNPhw9NhxVFZWoam5GTW153Gu5hwSYuwwhAGT2QGLzYnWtnbv1zvfGy5C&#10;vWdwnYnhzxEVyN+A2eoakpCcOba5vuYLSVbdt4yacPffz1286PChI9qu8lMwdAOGMCDLMsxmM+I8&#10;HmRlZSE9Ix2ZmZlQFAWpaUlwxQIxMYDryjZ90HBlKKu3G4i7dMwvwlPnzdKVzb5lALoAzN8Y+3r5&#10;WCAANDQC9RcAr7cNXV1dOHz4MAiirKwcTU2NsNvt0DQNsqwgJycHgwpu7Pnq4+ffPXemurSxoeFM&#10;V2dHOYVRhx9gsP1tiQrk2yNrmv0Gkzvrvn4FY38ycsxdBZdXNq+qrsaFCxfg9/vR1d0Nm92GmJgY&#10;qKqKkB6C0+lCQkI8SMLj7IHD4YAn3gNVVWEY4d1t09PS4Q/44fV64evxQdVUGLqB+oZ6+Hp8kGUZ&#10;gUAAF+pj0FDfAN3QYdJM8Af86OzoRHpGBgJ+P+I8Htw2dixinE6UlpaioaEBNrsNu99/7t7u1urt&#10;iHqJv0pUIP97SJc+BKBIipYUl9FvYVJOQXFuXr6WkpIKp8uFxuZmNDe3IBQKofTIEVgsBTCbLdA0&#10;FYYQ0HUddpsN7R0dCAYCsDscMGkauru7oWoaPHFxaG9vR1dXF5KSkpHd9yLiPR4kJSfB29qK1taL&#10;8La2IhQIiM/fW5sCijYACiTJLmtaLEhZhEIXAbRd06f1PSEqkP97JFyJ4QUAWdLMSbdOnv3vmiP+&#10;rpx+9+DwnvW/O7F/yzuGENLQ2340d9KsJ+e///77MJlMmDBhAnZv/v2bB3avW02SI++Y8ZMBQ+97&#10;7GRZGbRQy7a9W15aAD10EZAAWbJBUeMghBlkHYQRFUGU7y2KrJryEV7b7U+xmkzKcItVG/6Xjssy&#10;8vCdb6EXJUqUKFGiRIkSJUqUKFGiRIkSJUqUKFGifK/4H7Oeh8VHyfDgAAAAAElFTkSuQmCCUEsD&#10;BAoAAAAAAAAAIQByyzIdum4BALpuAQAUAAAAZHJzL21lZGlhL2ltYWdlMy5wbmeJUE5HDQoaCgAA&#10;AA1JSERSAAAA4QAAAOEIBgAAAD6z0noAAAAGYktHRAD/AP8A/6C9p5MAAAAJcEhZcwAADsQAAA7E&#10;AZUrDhsAACAASURBVHic7L13uGRVme//2XnvyvGcOrFP59x0BJoGiYLQYANiAAkzKoo4Ogpmx9G5&#10;o8CIiGMAMYzOGEAkK1FAMtjQOcdz+uRUOe94/6jTpw8489w7v9/VBqe/z7OralftWmvtXe+33rTW&#10;u+EYjuEYjuEYjuEYjuEYjuGoQTjaAziGSQiAJgiEZUWO+wwj6fP7mkKhUERVtZiqqXFJFP0IgiII&#10;oiaA5LqeJUhW3TRNs1o1K5VSLVurmXnLsgq2bWcd28rUzXrOdd2S51IEaoAFeEf3VI9hKo6R8OhA&#10;FAQhoqrq7Flz56xesWrV+cnmptNffukVcf/+A2iahmXZDA8NoWo6ruNiOw44buPbkoQsyYiSiONU&#10;8ADPkxA8GVHUkCUJSRaRJI9yNY8sC/j8OvF4nKZECk0N9OWz+acy6fE/jo3076hWq/td100D5tG8&#10;KP9TcYyEfxnoiqJMSyQSqzs7Oy8zTfPtw8PDmKZJOpMGQNBUdN2HLMsIgojneniehyhKgIAgCCiK&#10;gq7p+Px+DMOHqqrUzQKCAJ4r4TgiZt2hVq1RrVWw7BqCYOF6Dh42AgKeJ2JbUKu6eKYJVFBVlZaW&#10;Ftra2nLlcvm+gYH+R7PZ3KuO4wxxjJh/dhwj4Z8HhqKos+OJprMV1XdtqVSdXiwWcd0JUnkgiiKy&#10;rNA1czW5XJ5AwM/MmbPw+Xyk0w1ixuMJwMPzwPMapBQQEEQBURQRBRHLLiOIIiIagqDguRKu6+K4&#10;Np5nIckermdiWXVq9TrVskW5XKdasbFMi3p9G5VKBdM0EQQQBLAsC9Osg+tw8qmndO/fu/tH42Nj&#10;v7Ntax8Nk/YY/h/iGAn/30CWZXl6Itl0TjzR9ImhoZHZ2WwWRdGIRCJ4ngiApukkEkmamprRdR3H&#10;drC9JIlEEkVRyGYzlMsNzSRJEvW6iaapCDTYIQjCJBk9z8NzPQy/jG3bWKaAbQGehCzLyIqELEPd&#10;LCOKLoI4QWZXxHMlBDQEQUCSDmBZJqZpUq+bFIsFcrks5XIJx3Go1auUy2UEwaOlpZWmpsSeocGB&#10;b4+NjDzsOM4A4B7VK/9XgGMk/P+OSDgSXT1rznEf3/DqlnNVXceybERRJB5PAgJdXdNxHY9EIoFh&#10;+KhW60QiEUrFMrFYjPHxNInULA4ePEBbWzv5XA5Jlia1YTQaxXUdXNelWq2STCbp6ekhHA4TDoeo&#10;VKrYTp1oJMLgwDjxeIr9+3qYNq0Tw9AoFHPohoRpVSiVikSjEeo1h2AgilmHSqWCqoxOkF5sjK1U&#10;olqtMDY+TjwWY2BggLpZZ3BggGq1QrmYR9V9OK5De3ub5fNZ3zuwb8+/m/X6DsA+2j/KWxHHSPh/&#10;D0EUpaaW1pYLEsnmf+zu6ekwTZNaRaK5tQ1BEOho78DvD6BrOh2d09i+fQdNyWbC4TBDg8P4A0FU&#10;RcXn8zM6NoosKQhKhEgkwv79Bwj4/aiqSqVaYebMmezYsYNAwE8wGMLzXLLZLMFgkPHx8UkShsJ+&#10;8vk8PiOMIhlIkg54FIp5VFXCtEpouky1UiYWj6OpfsbHsvh9UarVKqo6iud6uK6D4ziIokgsFqNU&#10;KmLZNpqmYug6nuc1yDg4SKlUYvfu3eiaRrHQC3gkW9uIRUK3Hdy39/uWae4BnKP8e71lcIyE/0cI&#10;/ra2zgvmL1h+yx9febW1WMyTSLSgaxqmaZPqmE4sFqe5uRlZlhkbG8PzQFVVPA9i0Rjj4+MEQyHC&#10;4QhbNm8mGo2haRqiKFK1R7FtG1VVQQBVUdB1jfF0mnXr1mGaNUZGhtm8eTM+n4+PfexaUqkUoiRS&#10;LBYRhYapu2/fIb79re+SSrWjazp9/b0sOW4hg0OHeNvb1rBt+xYKhQID/SM0JVuJRhJYpoeIRLlc&#10;xjAM8rk8tmMTjcRQNQ1ZUugf6AcXRElG13V03SCVStHd3Y2u6ezv3cz42Cj5QgHbrON5DoauWZrs&#10;/q/02NCPXNcZOco/4Jsex0j4n0OQZHnasqWr/um11zZd6fOHURQVARGfL0AgECTV3Mz06TOR9ACD&#10;g4N4Hui6DkA4FCadzuAPBMhms+CBz+dnYGCAWCxGPl9AVVW6urpIFw6h6SqZTIaf/PjHtLaGMS0w&#10;6y7BQINgL7y0kRtuuAFFVbj4ogtZt24dPp+OIjcGazugSHDXXY/z3e/eTldXF4oiUyrnGRjs4dFH&#10;f0skpGO7cMXlH8RxRLLZImec9nZmdM3g6af/QKFQoFwqY/h8KIpKPp/Hcz3i8QSeB47jAAKeB5Fw&#10;hP379yErCiglRFGgVq2yf/9eapUKtm2SSMQ4tH8vq9ectGP7lg2fKpYKf+CYufqfQj7aA3iTQTQM&#10;3/LFS1b9eGBw9LitO3tomzYfxxMJBCJ0TptBItlErWZSKlcYyjtYI91MmzaNvXv3Egj5qdVrZAtp&#10;/CGd4eE+TjrpJDKZNGtOXsPixYuZPbuZSgVefXUjP/jBD/AZIrZdo5Qfp6M1zOh4jqZEBEMR6R8c&#10;xh/wk0kPYNYz+IwoiYSfWEhn9/493Pb925AkiXPOOZeT15zOBee/nXt/82scu0w+VyQeD/P+S9+F&#10;LDlUqiU0TcdniBQLVfyGxCXvOp+Oac2cefbbSCQkMmnYsnUbu3ft4YXnX8SyXXKFHJpmUCiUUBUN&#10;07SwbQiEYiQSCWzqmGYNMSbQ1NSF41js3rkdz7UIRlKsf3XzQkWSn1i+7AR3PD382b6+3h95nlc4&#10;2j/0mwnHSNiAFI1Gz57WOfM/hodHEzt27MJDJBqJ0tTczKxZ8wiFY4yNZ8lms8RiSSLRGIVCAVe1&#10;SWcyANRqNRzHIdHcxOjYKNOmTcP1XL5+w1cIBBodmSYEg7B8+XJ+/OMfcv75Z7Jy5Ur6+/sA0A2D&#10;737/Dl7548uUikWGhofo6GgnkUggyzKBQADTMcnlcrz8ystEo1GamlKccPwaomEfvX19tKRSJBMJ&#10;hkYGWL36RBRFwVBVPGDpsmU8/thTxKNNlMolTKuZYFACQNVg5crFnH7aYhRFY+fOXVxx+VX09Q1w&#10;773343lg1i0sy0ZTNUrFEoLiYjsmxUIRWRZJxCMsW7YUSYSxsXbSYyP093WzcdMGEZxvNjc3fTMY&#10;DNzZ09PzGdt2Bo7Gj/1mg3S0B3CUobS3t186f/78l9Pp3N/0DQz6PERaWjtYdcIaFi9ZSTTWRC5f&#10;JZevIMoGliMxni6RL9RwHBnXSTM01M8ZZ57GZe9/Lx++5gO865IzeeDBh+gb6Ka9o5lzzjkF04JN&#10;W7bx2OOPU6nWmDW7HUF0UL0mnn7yJRQhQKppFnNnt4Eb42c/uZO1572LZUtOJNU0je4Dw4yPFDn1&#10;5LOZPbMd1w5SLbnMn7OMiy+8gvZUkAfue5Wh/jxBf5K+nhGS8Xb+/uNXIngSu3cNIXgGVl3hlRe3&#10;UsrDE48+yx0//SbhaJiZs+cjyQKHeg/horFx46t0TuvgHeetwLJkHn/8MRRVwfM8RsfG0HSFdCbD&#10;yFiOZKIFWdaQZZVq1UQUZWzLplqpMG1aJ0uPO45wMEipXMK2LcrFwuJwKHDdjBldJ4yOpV8Eckdb&#10;EI4m/qdqQjUej1+5evXq2x5//HGlWCwiSxqnnHwKyaYUpXK9EajI55BkHUVVcByBSrlC3XSIRhOk&#10;Uq1ousZHPvRJ2tuT+HyNhsuVxvPSpcvYtWsHTz75JP/8v76AqsB9993PSy+9iKLI3HTTjaxYtoQz&#10;zzyTe+65h1gsSigcwvNgyZIZPPHE4ySSAqYJu3f38eyzzxIMhrCdhlsVj4X5hy/9PYIA1QqMjsFP&#10;f/ozgoEotWoVTdd55zsvoFKBXL7Oli1buOyyd9A1bRqiIBBLJLAsC9VtYs6cuRiawFNPv8TXvn4D&#10;fiNIsVjmxhu/gWWCJElUKhVkWcV1IZFI8KGrP8SsmXOomjYbN27k13f9CseuI8siiqzjuTaxeBzL&#10;qrNjxwHi0RDvvuQSevt62L5tM/lchkM9Pefqut69YMGCZ7du3XqlZVm9R0kejirEoz2AvzDUrmkz&#10;r7n4wiuqhZz7o0d+95JiJBbRMuM0Fh1/MdHUCmpuE56UomoppHM5ipUxVK1CudKNoWdIRG0U0tQL&#10;g8xojTBrepKQD6olh77uMX7/yO9Ze/alrH9hI2ZRYFrzPHZtHkW0YdXit5EMdRIPtPHkwy+CDV0z&#10;NUIxm2zpILJWoFyroBrQlBLI5osoGvgCDqaTQZDKyEodBDCdMjXTplCuUHdKBKMuq06axnhhG7bY&#10;R7LVZemqTiQVHvrdXbz4ytN4AkyfFSdX6kUPltCDZXLpKgvnLUIE9u05SCwcJxQMIIkewaCKZUFv&#10;73Ycd5xw1KFc6eGbt36aVSd0MHuOyNyFKhe/dyV3/uY7hOMKrmCTKZQIRJqpmAoVW6Nj9goOjdkM&#10;ZGU8bQ5LV1/FzIWX0TL9QhR1Btu2D5/q83ceWrzkhLsFQUgcbSH5S+N/Cgnltrb2v3n3JZeVeg71&#10;337fA/eKK1asYOGChZxy8iksWryIZDJBsVSkWq1i+HxomkY8kcC2LWq1GlddeSU33HgjP//5D/D5&#10;fBw4cJBn/vAHVAVMCz59/fW8+93v5tu3fptQKEgykcAwDArFArVajUwGwuEwpmkiyzIPP/wwcmMG&#10;G21trSiKwmOPPUYk7GN0bJzPff7LfPKTn+TMM8/m05/+NG2tbSiKSjgcplb3OHDgAMuWLWXt2rWM&#10;jY2hqiLLly/H7/dRLBYBmD17Oh5wwQXv5LJLL6VWA1WFrq7p9Pf3Y9s2TU1N2BMxy+HhYWq1GrZt&#10;E4/HmDtnBgE/PPrYY8QTCZ577llu+dYttLakSMT8vLJ+C9lsHr8mo+vw3ve+l/HxcZKJBNVqteEj&#10;uy59ff2sXLkSz/MAD9uyiMfjLF68mFNPPZW29nZK5RJj47l3a77oWKKp+RYE9KMlLH9p/LWTUGxO&#10;pc6/5tq/z5mO/NN7H3hEOe2Mtaw6/jTqtsTC41ZRqdQol6oYRoBIOEYoFKFaqdF98BB4Atdd92l+&#10;9at/58ILL2TWrHY0Dc4++yxi8TDVWoktO3ZQrhW56gOXc9ElF/DNW2/ip//xQ753+00c6NlNvDnE&#10;40/9Dn8IVq1eRrmWA8lCVGzqNlSrEI22IxDA83x4QHNTgscff4Fdu3qZO3c54+NVenvHKRQdyhUB&#10;VRUw9DgzZx1HwJ9keDCP4IGqhLHqEroa5ZOf+AKyCJoCfl+U5UuXIYuAB6tPOJ2Av4lq2WPF8pVU&#10;K3WGR2q8+uqGxvxWQaKzswtda6Q/spkcmXSWz3z6syycP51yuc4X/+HrfOtbt/Kui9bxu4cfQfDg&#10;7LNOoauzHb9PYc+urVxw/jn87VWX0d6WZGSoj2x6BF0V0VUJEYdcZhQHmDN3IWedvZa2jlkg+ChV&#10;hOtaO+YWDF/gIv76ZfSv9wRVVe360U9+vLdar/32zrvu9NuWxdy5c6lWKvh8PrqmdzE2OkpnZyf1&#10;ep3xsTHS6TT1Wp1QKMTZ55zDnXf+K2eesRLPBd0QGB3N88CDz/CLX/wCz/Oo1mp0d3djGAYLFy3k&#10;i5+/nvaOdgQBcvkqF118EaVikc2bN6PrYJom4XCYXDbHzJkzkWVQFBgfH8cwdMrlCiMjdWo1+NKX&#10;vsSDDz7E5Zdfzp133cVXvvIVDMOgUi5TN2FoaJhgIACeh23bCCLomo7tOITDYTo6OjBNuOOOu/nN&#10;b+5l27YDyErj2iSbktTrdXw+H6tXryaZ1MjncliWSUtLC5ZtM336dCpVyOdNyuUykiSybt06AJ54&#10;4nHWr1+PYzvous4rr/wRVQbHBp/PoK+3D13XufLKdaxbt4Zrr70Wy7ZoaW1BFEXy+Ryu69LU1IQs&#10;yciyTCKRoLW1hRUrVtDU1IzrOkrNdu+bMWfebkVRZh49Sfrz468yMJNqbbmko2vmb67+4LWogRCq&#10;ZjB73iJaWjpIJJpRVR8DA0M4MhQLFSzLIRT0oyo+BEEgnc5TKGT5/RPbOOPMxdTrDl/84pd5+qmn&#10;icebCfjDqKpIIKDz+JO/54Lzz8e0HRxg74E9jI2mefDBh7AsB9Otsem1DVQtiCZUWjuaURSZK664&#10;AstrJNn7+jNIksbLr2zhhiaN3l6Li991FqUSHH/CImQZLGsuAwNZOqfNx/NAUcMUig7hUDPDQ1mq&#10;ZTh5zWIy4xUuWHs6ybhCtQr33fsIsViMX9/5INdc81HWrl1Nc6KTbLpC0B9HFGUEAfr7hwgFo+ia&#10;j55ML0uXrsBnwAvPbyI9nmHGzBkIgozrwTPPPM+smXNIp9M0J2Ps2rEZgFgEErEg5UKaS993FYYK&#10;lTK0NIUZGzlEpRRg0YLlxMIh9u45hFlT0QNBBgdL1OwCAjLtnYuQlCi1WhXD10I2l56Nktg/oyt2&#10;88F9O75EY1HyXxX+2kgonbRmzXe27tx+bXf3QVqndTJ33kIUxSCRbGFsLEtPzyEURSefL9LZOZ1s&#10;Po8iN1Yi1Gs1AoEgTU1NVCs5nnvued5+9mJkWWLz5s287W1vY+3adRy3ZDk//ckv2b59O3v37GY0&#10;k6YpFud7t93BL37xK5LJZizLxvMgmWxi6dKlbNu2i5XL5/Od79yMCFRqLooI3/3OPZRKJUKhEIZh&#10;AOC6LqUSvPzydhzHYWBggGKxiM/n44YbbuDQoUMkEgkCgQB4Nk89+RS33PItYrEYqVQzhmHwmc9+&#10;k7GxcXRNA89DkiQ0TaVYhFgsRmdnJz09PSxYsBBBgF27duG6LplMFsuymDd3LgC9vb0EAgFaW1pJ&#10;JjSqNdi4cSPt7e3k8zmCIYF3v/vdCEBvb4ZtW7diWhYnnngigggBPwwN1fEZPgxd55prrqG1JcEX&#10;Pn8zg4ODYAlomkogEMCyLCzLQgBaW1qYP282DzxwD6mWFsYz45+Zu2j51ft2bz3Tte2NR03C/gz4&#10;ayJheN7CJS++9OIfFza1dSJKCnPmLcIfjKIbAXLFOpYrE4nHcV0B01OwBZFAIIgkSdgWuC5UK3Xw&#10;RMrlOs8++zw9PVfR3u7nt799mHq9hqrohAIC137sQ1x66RX4g0388ZVtnH/eabznPVfys5/dRUfn&#10;TJYvW865557Lzl27uO373+fAgUMsXDgfBNDVxlzPnbt2cv8D99HS0oIgikg1iYsv+RilYgnD0NE0&#10;ndGxUSRJwmcYzF84n0OHDhEMBUGEYqmIZ9ewbYvly5dSKpXRNI1f//ougsEgoigRjUbI5rLE4lHu&#10;ufcebrrpJqKxGOFQiLlzZ+O5AsNDDj09fYSCEUrlMs1NrQQCKuUSZLMFdN1POBKjVG6QShBk8CQ6&#10;2rvYvPkPnHj8CYjAnt07aEklWLNmDbNmNCGJUC5b1GsFdA3OPONkZs1M4DqQzw4jeC6uaKD7dBxE&#10;XE9ClIOEIiouAvkinHve+9i0+Y/0HejDF3Qi/ljLhlQi9L19O3d8ir+SaXB/FSRUVXVVOB59cffu&#10;XUqqo4O58xaQSDajqAa5XAnP8zBNi0AgQLVapViqEo3EKeTzaIoCHtRqDpIo47gulmURjUYRxDr3&#10;33c/1113OfU6JGIGlgX33PskLz6/nmg0StlM8+STT7L2vNNIJgx++7vf0dzkx3HBc+HUplV89zsO&#10;wyMj/OY3D7J9+zYGBgfJ53LUzTrNqWmMjY0TDodJJBKMj40RCgWRJJlypUxHRweWaWE7NqVSiWQy&#10;SbFQIJVKMTQ0hE/xY5om3d3dNDc3I0mNRb2iKBIMBkmn01iWTSQcoX9ggNbWRiTWtm1CoRDvf//7&#10;6ejsYO+evcyfPx9RqNDU3IzPB54HDz/8CIlEnP7+fhynEQm+6KKLeOjBhxgaHuKHd/yQ6V1dpDNF&#10;7r33PkZHxzh/7flIEjzzzHpOO+14goEAvb19vOMd70AUYPvOPkZHR4lEkowXCjQ1pZBEiaJVolQq&#10;IQCOY+O5Dp6rsmDBQlasWMJLLz+Dh5/9hw793ZzjFl9yYMeukxzb7j7a8vf/F291EoqdXTO/2Nsz&#10;8M/BcAuiHGH2nHkkm1oRBJl63cMwQmSzRYKhMMVimfddehmzZs/mG9+4GX9Ao1ws0d7WzvhYHscG&#10;PJFSsYSqhFEVH3/842vA5Tg2bN/Rx/XXXY8kKuiaH033gR1gsDfH+Ag0NUFT3A8O7NszzkB/H8+/&#10;8DyCp/HcH15umFumRSgcRpPDhAIa9XqOWExHVhzq9RyGD1ynCkiEwwql0hiWZTVmmpRFREHAtCw2&#10;bOimVCrhU1X8fh9+f4BCcZx0xsb1HLI5k2IpjaH7CEd0SuU04YiOWbeoVMvYjkO5P0dTsoVq2aSj&#10;YzqVSh1FMRgfz3LJu64FwNADqIpBJl3g2Wde4p0XnMTnP3cN577jfFpaWjD0GrKk8NKLz7Jj+04u&#10;vfRyQuEQogR33vlLjj/hOAJBH2879WTaO9oQJbjllm8SDodorB9QCAZjOI5DJlNElkRUTQerjuc6&#10;qLqP9PgQtbrE2952Frt2bWGkb4DevvGUp/kPdnbEP97bffD7vIWLV72VSejXVOPx3oHhNeFEgpZU&#10;imAogt8fxDRNJAkGBocJhSLE4wksyyESiXDppW/DduC8887j7l/fTWtLC4d6e9G1IKFQlEw6SyKR&#10;pFYvY1kmtVKBH/7oXi5//7sIh0P09/czf95CBCQ0TcMXCJDLZtm4cRPxeIyD3QfZtHEjO3fuxLYt&#10;wpEIhmGg63rjX14Q0VQVWZapVWt4eOTzeSrVCqbZKCuRz+UZHhnBKZcaZypKoChIstRY++c4DdvZ&#10;cxvPggiSiCw16tM4joNrWQ1VhoAvFCaRSBKJRPEZvoklSTqqpoEgNMZSr2OadQKBAIlEEtOsMz4+&#10;Rlt7G6VSkaGBQW6//XZUVWXFiuXMn98OgK76efChh/nmzf9KOBzlve95D4Ig8Nhjz5PL5fAZGrt2&#10;7eJzn/scsiTx3HMbyWazlEsmqaZODJ9KLpelXjcRJRHdMCbKbpj4DI3xsTEi0QiWVWFgcID29nYW&#10;XH01mzdvZM/enfT29Hx3wXFLztu5ZevFvEVLb7wllzJJkjxfkUIbZEkz9HicE044Cb/fj2laVCs1&#10;otEouVwBy7JYfeKJrF+/HsuqEwoHeftZZ7L2/PMIBjUuuOBiYk2tVMoWqmIQCScpFqqEgiFKxTym&#10;WSUYUilXctx//w8QgBtv+CEvvPAyhu6nVKoSCUbI5XK0tDRTq1exHQvPdRAlAUkSMc1GKiCXy1Gr&#10;1ZEkGdO0KBXLjI6Oks51Y1kWWDbIEpFojK6uacyYMYPm5hRNTU0EAn4CgQCiKGHbFo7joigKmqbi&#10;OgJ108S2LERJQpHVicBOiXK5Qi6XY/fuPWzevIWRgUHAQ9J08Dwc0yKS6KCtrZ3WtlYMo5Ef9zwP&#10;x7YxrTqqqhKPxXBch927dzF9+nTmzJnN8uXLCYfDrH/1GR566CHmz1uMrul87ev/RCgI6y68gjlz&#10;Z3DzN/6JfQd6mDWzC9OEz3/un+jrHSHgiyIIOmVbAs/DtOqIoocii9RqFTzPJhoNMTjYT1trc2PO&#10;6sgwiWScPbv3sPrEE9m7by/bd22kXM7j07VMdqRvpW2Zbznz9K1GQiEWTVyVyZZ+OmvGHBRZZ87y&#10;5aTHsxi6QbKpiWKhhN/n51BvH1/96lc5afUcRkZtfvTDO9iydTMBv48f3PGviCJs3ryTL/7jP9PW&#10;Oo1K2cRzZQL+SCMwoquYVpV4PMjwSC8f/ejVnHjCKgYGhvnC579ELJZEU3Qy443V7h4OpllHkgQs&#10;2wQ8qtUK1WoFXdfZs2cPpWKZcrlMrVIinmxl+ozpnHTyYtrb25k7dw7TpnURiUTQdQ1FUZBlibGx&#10;NJqmoqqNmjCOY+M4DoIgIkkSsqxh2/bEej8QBRHbdqjVatRqdZLJJtLpNNlMFneiUNTI6Chbt2xl&#10;1+7djI6W2LZ9G5mRQRAVEk1JAsEgkXCIWCyGIDail5ZlEgqFyOfzRKMRyuUKjmNTraVZtWoVv33w&#10;Ee5/4EFisRgvv/wKP/rRbcTiYf7tJ9/FtD0kSWD9+k3c8LVvoWshDC1MJl0ilGzDdT0cx8TzHBBc&#10;TLOKZdYQBBdwwbNxHYdUSzOjIyPMnDmDnTt3EotFyRXH2LNnB67jMDbYSyQcWJfLpB86qlL638Rb&#10;iYRy17Q5Pzl0aPTKhfOOA0RWLD+ekVrDAvEZPkRBYGx0jFRzMwMDfXz209dz+mmL0NSG1fbw757i&#10;C1/4DNd/6hNc/eG/obu7m5u+/1O2b91PU7KVUrFOONhENpMhEg7jeR5j4wN0tDcTjgT45s1fYM+e&#10;NHffdQ+bN2/D7/Pj06BYzDEyMkx7eys+v0Z3z0HGx0fwPIc9u3ciiBKe6/D2s8/jqiuvYtGixcya&#10;1TWRwIdazZuodiag6SqSBLbVSO5DY0Ht4dITstxY+NIwXU0E2Y+sKMiSiOtCvV7Htm1ARJJEPLdR&#10;2U2YWIHfEHhnYgqZgKxq9PUOcODgAfbt28srr7zC+vXrqRZzaIEgnZ0d+AyDcCTMtGnTGB4eQlNV&#10;EASCwQC2a1Kr1QiHYkSiUU4/7TTuvvs3iJJN3Szz45/c1pikEFT58DXXU6tAuWRTr3mocgDdH6JS&#10;qYBgoqoCll3GtssYPplQMMCCBfM45ZRT+PnPfsmG17bQ1TWbWsWmKdmKKIr0j3VTKmcZGhpgfHyI&#10;4tggcxfO+tqe7du+wlukCNVbhYTBVHP7hky6NLuzcybJeAszZ87GtjyynktrSxv5XI5ioUC9XicW&#10;iVIuFZEl+Ma/3EgqFSYUBDzIZIr8w5c+x3vfezFnnXUWL2zZx99e9VEWLVyKa4uYdRFZagi6pio4&#10;bpVKpUC1WmTlypVs2riJSChGoVAhGAyhiTaBoEE6PU6hkGPb9i2k00OAS0fnNG699RaWLVtOa2sT&#10;igK1GhQLNUDAsR2iMR+WBXXTxLEntJkkIoliQ/O5LvVaHcuykOVGiQlJkjDNhvDXLLHh36kqTiL1&#10;CQAAIABJREFUjuNOrmlUFBVN06nX6xMlMAQcpxH5dV0XaJRNzOSKqKqKrmlouoYsS2QyWXbs2M7O&#10;XTu5+aYbwbUQNQOfz8e8eXMJBAJEIhHGx8dRdWmiopyEbVkMDQ3T3tGOLLsEQwbf+e6NyCI88eQL&#10;fP3rNzF75mJqVQ9Z8iEJBoVyjXqthm5ICKJFNjtCNBbgHe84nTPOOJ2WVARNbQhBegz+5qqrScRT&#10;FPJVXNfFVerEkyFGR4YZ6O9haLiXUjHDkkVzH934yvp1vAWS+296EgqC0OYzQrt8RjioKn7mzllM&#10;PJZC1/1kMwW0VDO9fX1EIxGi4QiSAIMDfeiqiiTYHL9qGV/64gcp5GyeefYJLrzwPIq5MYrFLKqq&#10;4kt18eV/vJWtW3fg0yNYpogia1imRTAQxHGrDA8PML2rg1wuC56AzwgiiRqZTIah3k0MDvaSzo2j&#10;qyonn7Kaj177EZYvX0IqlaJQyGEYBoFAiGKxSD6fJxSMYhgGsixSKYI8ER6rVqFUqmLZFpqqYRga&#10;ltWotuZ5HggNc7NR+tDF9TzKpjzxXiM86E389wsiiAI4DlQqNWrVGoIo4jN8KKqMbbnUTRPExtSz&#10;Wr3G+NjY5NQ6f8CH57moqsq+fXv54/r13P3ruzjU24tbrzBr/kJSqRSptjZyuTyW5dDR0Um5XKJa&#10;q1Ct5mlqjvHxv7+GllSKL3/5K5TLVWoVYcIcjZLLldDkhpktKzZ1q0AgKHHmWWs4b+0ZJKIhxjM5&#10;krEIuZyNa8vks3U+c/2XGR7MMm3aNEpejvaOJorFPL29+1FVgd27t1DMpwkFtD3DfQPLgcrRkt//&#10;G7ypSaiqygrP4zVN9dPW2sXyZSciSTrlokm9ZpNMtrB7ZAif38+HPvABHnn4EQ51dxONBPEbOsV8&#10;mnqtxM3f+BqLFrSzY+du/u3Ht/HNm29EVgUQRbKOTq0MF174HoL+OPFoK5l0Fk3TiYQjZDLDiJKH&#10;65ioqkLAH2RoYJS9+7oZGhxEsEdYtmwxH/jA33L5FZdhGBKSDNlclmg0CrgMDg4SicRwXZdKpYKh&#10;BzBNC8PwUyoIeBOaSVFkFKUR1KzXXWr1GoqioMgKkgSW5TTKHNo2siyhqiq2oFGvu5imiSiKE+UL&#10;wbIaJquiKI2IqufhOm6jMLDjNiKorotiyJj1ekN7qo1gjyAIE36mjes6CALk83mCoSA93d28tuE1&#10;7rnnHroPHgRRYOmKVbSk2vA8F9u28Qd8FEtpdEMhkxlCmbhufl+QkeECsWgLZl1EkQwEr1FLtVRJ&#10;Iwg1zjv/DK69tjED599//iueePxxDh48yNUf+Bgf+sD7qNfgxq//nO4Dg4yMjhBpC5JODxKLRfD7&#10;VUZGeqnXCuzbt5NKOY/fp40PHRqc53le+iiL83+JNy0Jo/HYJdmc+xtV72Du7JW0tDaW5fiCEoJS&#10;pVQZIRCWmJfy85GPfIRkohVZ8XHbbT/hscf+QCrVSb5Qplqtsebkk/nkdVfgCfCxj3+GoeE+Pv2Z&#10;T3HqKSdQKDQCky+/tJFv33oLnR3tmPUKjmUiSwKea4HnYNer5As5du7cjmubZPMZbrrhJq764IeR&#10;ZRlVVVHVBllgIoPggWV6E/eKYLJgb6N4b0NzuY7cSHB5U46Zsm/bUyoHTnxn8hlwJfF1bbtuo23X&#10;9cATsG0Hj4aabIzpSEXvRh9SI5PhebhTKn1PrDrCNC1EUUSSDpfnd7FsG8uycGyHm755NVu2bKFQ&#10;KDJ37ny6umbgegKiqBCPJalU6wiCTKFQBkSisTiO7VIqVdB0jVDIYtvWbSxatIjx8TT/8fMf4zPg&#10;zrse5Re/+AWqqmDoGpZtcdev/w1DhyefepU77vgBnuchWQ1fdc++XUTjYQqlHIou43gmTz71OILg&#10;0tQUr/fv3TPPsa2ev4Ts/nfxpixv0dKe+NDYWPrn0UQ706cvYNbMhWi6v+H76CJ1q4TrmdTqBUrj&#10;g3z46g9jWS6qrrBy5XJUNcijjz6BKEh0dHTy0EMPser4U+iaHmX+/GXcf/997Ny1nU1btnH6qacS&#10;DMHIUIlDh3qo1ioUCnksy8TQNYrFPMVinu4DB9i1eyeFYp5f/PwX3HnXr1gwfwGirCBJEpIsT5Yf&#10;dN0p2yQDG89HdhvvuZ40QSrvSLb5MAlg0n+bSsCpcAUmyDRBHg5/t9Feg4xMtne4/cZYhMnq4N7h&#10;x6lj9cDzXISJ6t+NamsNoh82kc87fzUnr1mDz+9n44ZNbN+yCdN2CYXCE38gIqqqoapa4xYAgjBx&#10;TwywbZtaLUNnRyfdPT28733vY/WJc8hm4fbbGyRTFAVN1xAEuOii8xkaLvLAA/dTKpUoFouoYoDd&#10;u3ezYOF88oUciaYE+UIORZVYunQJAwP9FEtF2QiEPmFVy3d5jRvfvKnwZiOh0Nk17bqB3tHvRZPT&#10;mDd/KanmVvwBH9ncKJZTxnaqFEs5FEXGc0VqOY9wuJV582ZSKDgYfhFNV3nXe85jw+YXyOQGSKbC&#10;HOzZx9IlJ9HVFWFkyGbr5oNk0zXWv7qJLZv38uCD9zM+NoLfr+EzNCQJyqU8e/ftZuvm18jlctx9&#10;96/54R0/YO78uciyhGHo2J6AJMmIYiP40SgPyITJ576OPK7H6zQheLieCJ4wSc4jwt+4IJPPUy7S&#10;VDK60CCTO6HJXCa1oecJE/1xZHOnvEaY0vfU417/+nBk1ZsYv+s2/FEA1xTBC7B86RouOP89hMIt&#10;vPLyRvbv3o+i+JBlFdOq47o2plWhVi+j6QK6T8TxKuiqjGWZKKrCVX9zFbGYjzvvvJ99+/bi8+lY&#10;Vg3XtVm37gIi0TjTu6J8//s/BDxkWeLyyy7jH79yPTd942YEUcBxG5pflFSymQKqagAS1XJN0P3B&#10;jztm9T7XcUb/fCL838ebaT2hMHPWrH/s7Tl0i+LzcfrppxONRAmHI1SrNWRFwefzEQgEiEajSLKM&#10;z+cjGony6quvIkkQCkl8/3v/xqxZHaSaU9x6660sXrKEcrnM/n372LJ1C4UCXP3hK0gmk1QqVQYH&#10;Bujp6SGXy+EP+NF1g+7ubjZu3MjvH3uUQr7A75/6A729vaxbdx7BoA/TNCkVCiAIqBP5vMP3iXCc&#10;hl806VN5Hp7b8MUOE9D1vEZgZZKQb/zsjdvEFXqDNvSg4etNkOJwP+5kfy6u576hrSn77hv6c/+0&#10;74YGZEIDOjiuM0lAAQFREmlKJgEoV8qsW7eO3/72t3z+S1+mUCzy7LPPsmnTJirVysTKD//k9Wnc&#10;uKaxmfU6zc0JhgZrCIJApVJmaGiIQCBAIBjgjDPPYOaMBHf88E5yucZ6xLVr1/L2t5+CKMBjjz3I&#10;8PAwkUgEQRDIZjIEQ0Fmz55NZ+c0WlvbUDUNyxG3arqx/C8q2f8HvFlIKMyevfAfuruLX/UH5rH2&#10;nA8wNmwj4iOTHaJujaD5Shzq38Ch3u2Egj4U0Ud2zEEkyTNP72R0BEoliERjrL1gLbpuI8oVrv/M&#10;h/nM5z6CJFs88vBvCQfh0d+9gqE00dW2CF0XKBbGCQZVbLPE9m0b2PjKc5z99tN55PFH2LN3B2ee&#10;diItLXFs2yObyxIKBQiEQ1SqFaSGhXVEA9ouruNNaJwJDTVpnk74bG8wVxvbRPDkda8nzNeJzf1P&#10;XruON7k5zmFTcSIf6Hp4rjAxDqHRryfgugKuJ7xeO074iw1SM0nO1+cXG38ynjtBQkFEoZVC1odd&#10;ixENzEIiSa2kccLKM/nOt3/M5Zd9gHrN5blnn6e3rxdJFqhU85QrWcIRH/VaHbwG0R9++FHaO3TO&#10;PfccFiych9+v0dKa5F/+5eu0tfopV+CnP/0xzc1JdEPjqivfhe6DqlkhFIFnn3uMsfEMrqMgS2Ek&#10;MYzrBJg5fRkd7fMQ8dMxfS71urdBUdT5f3Ep/y/wpjBHO6dNv6774MBNgWCUd15wEYViiXAkgmma&#10;GD6V/sEB2trauOSSS1i58gQKhRLpdJZ4PIFdbczkiEQiLFrcwpIl83BwmTV3On7djyprGH6DM844&#10;h4cefIQnn9zIc8+9jICCpmnkiwNomkomk+a53z+Boutc9bd/y7e/fSOzZ3XiMxT6eocxDANVFSc1&#10;RLFYbEQ6jcAEARtzOh23kSMQBAFBFBs+GUdMO3eKtgGvERiZOGCqWfhG38+bENQj2rCRbLcmEu+H&#10;N3eKOTrpW07RqFPNzcl2XxeQeb32FUWp0e7E+R0ef8NPFBnsH0WSZHRdQxA8RElAUWXAo1qrsHTZ&#10;caxctQJRFnjmD0+xc+d2WlpbaGlJMTo6SiwSY3h4mJaWFBs3beT008+jtVXjjDNOZv7847js/etQ&#10;FAUXuP76zxKLxYhEI9xx+7fI5k16D/Vx2+23c9ZZp6IocNKas1j/6gZ0w8fg4CCSKGI7NuFwgHA4&#10;QO+hg6RaU6TTYx8TReE/PM876uUWjzoJU60tVw/0j3+vqXkWq084m/S4QyLRCYKKpisc6N7BV//p&#10;M3z0Y1exYtlcFiycztvPWsWi+Wdy169+jSI6eEKdl155nsuvWIdpwZIlx6EpBv/+73fzu0ee4Lxz&#10;ziPgj7Bn90EO7D+A36eTTETIZoeJxkTu+eV/MDjcz8c+/nf8209+yLsuOrcxAbx/BFGUiUYaK+mz&#10;uTyOYyNPJPZisRi2Da7DES3hCQiChCTKSJKIbTeilJM+2hT/DE/AFaRJYh1+74jPBo0AttDw3xCm&#10;cLNBSstukNE7rFUntdph4grgiUf6PqwZvUYbR0j4pxuAJMmTJHQcd+JPpUFAURRJRJONPGPNoZAv&#10;4jrg94dQFR3HgVAwiqb6mTVrPscfvwbXVXju98+y78Ag8+ceh202JiE4joeu6axfv55UajqJRIT2&#10;9ii1GoyOpXnvey4lk8nQ3t7OV7/yVQxdQpIkvnXrv7Bz1zbGxoosOW4FsZhMrR7ghRc2MHPGPDLp&#10;IqKoN+a5CwKtra0MDvSTbE7iIl5br5Z+gkfxLyHr/xWOaooiHo9dks7nftPaOpuujoWEQ+0E/SmK&#10;pRKS7OEPyYSiArd8+6t4gkepVCKXtYhFYoQCcPnlX0PDYmx8CH/A4FPXfYw1J8+hWoObb7mJ1157&#10;DdfziEYi6HqQ0ZEs9bpHZ/sMxsZybNq4kcH+DfjCYT7+iY/zqU9+kljUmJj+5aCrEpIEZs2mXq+h&#10;aSq6rlKr1ajX68iyjCT5cRwmfEAXD5BECVmWGotaK40JG4eDGlNTBJ4HrvCGFAVHNOGEuP+pTzjl&#10;dc20X69lJ8zRRvsTkUgOE5A39C+8vt/Jz49oTU3VsB0byzzsx3kIooAkSoiihFszGrdv8xrzPD1c&#10;bKeO5dSxncZqFlkVsR0TD5vR8VGe/P0TPPv8s5SKeebNncHixQvwPI9cPoOqyvj9BsGQn5kzuhhP&#10;j/HCC8/TOa2TUCjEt265EcsCnwGZbJ1oRONzn/8cGzfs5J3r3ss7zr2I66//ErUaRKNRREGcmEVU&#10;QdNAUWwE6uzcuYne3l5aU+Hq/j372/DI/kWFfwqOGglVVV2hyPprRiROqmk6M6YvJhxIMdCfIZFM&#10;UiylUQ2bS97zds5fdya1epEPfPCD7NnVy/ve80GGBqqMj40TS5bJpNOYpsfcOQu5+V++QKUMV115&#10;PbUJ4siSSDo7zPTpbRSK42RzI2zdtoFCocDt3/sR69a9k2g0yOhoBkmUSCTCAJSLNXRdmxDUIwEN&#10;13MnTTjX098QUXy9ELvOkTzd1PeZIJsjyvA68r0+OioI4kRkdUogZYpJa1reRPvelOjrEa0qCOIk&#10;2dzDbbuvz0UeHo/7usBM43PHaZjXU03Zxv7EAJ1GP1MDPO6Udm3HQZIVZFmmUCwhyTJtrUm2bt3N&#10;9773Pfbtf4HpM9ppa2sj1ZJEUUVyuTTVagnTqmLbJgsXLmDrtq185zvfYdnSGQBcetnHuP227xMI&#10;gizBNdd+lkOHRrBtGb8/gaKGMOsWjuPQ2dlJX+9+LKtELOajWBwjHvPz5JNPkS8M0tbaOtizd+9M&#10;jtJSqKNijoqi2G7b9m6/L4AeCDJv7hJikWbGx/OEQ3HKlQotLc30Dxxk8XGzWb5sHk8/+zRPPPEE&#10;a046nZdfeg3BMyiVS0RjEtd89KPcffc9VCt1Vq8+h6akit/Xyo4dO1BVFdd1CAZ9uK7Jjp3b2Lx5&#10;A82pJL/85S858fiTiMWiiCLomoEsy5imjWU5aIoyoUmmBEgm7MTDQuh6U5dkvl7THRb812mwyeMO&#10;vxKORDz/5LjGv+QkYWCKf3c4D3j4szeoycOPh6Obk314U9o58pVJUr1hLJOTB6a2O+lPguAeIfFk&#10;PnJK26Io4rgukiSD55HNZsnnGzV1li9fwcxZzbzwwnPk8zl0QyOfyyLJIoGgj3g8RktLiv7+fu7+&#10;9d1Mnx5jPG3zoQ/9HYqs8MTvn+TEE5cjKSpbt+7C8yRM00VRfLiOOHlOlmVhWzXAJp0eobWliVxu&#10;nGQySSY7QrVWC648ftWZvT09P+NPf4I/O44GCUNzZh3XbdZdtb11Fu84/71kM1UGBgdpa2slkxsm&#10;FFap1DLIik1ffzcXX3QesWgLTz/5HIV8CU3VCIX8BAIqX/nnT9DWmcJn+NiyZTsd7TPQ9Q6++o83&#10;YRhBxsayGIaPSqXAli3r2b9nI+esPYWHfvtzFs+bSSQYx7Uc8ECVhcZqBMdFkWQURcRxDgcvDvtS&#10;RzY88Uiy/bCf5U09niPH8ob9CZ/MmZhcfYQMR/zBxnPje4c1zWEtc3h2i+sKgDhlfBN9THl/6tjd&#10;Sb+w0f/UHOURk3XKGF4XWJpyjoeNKM/EE2w83Ia1gDtxnIjnySiygWOLuI6CIgeQRT+WJaNIQZqT&#10;CeLxGIsWHcf6P25i57ZdxONNRKNxwqEo+XyR9HiWllQHjgN+fzPXX/d5ZNlA8FQcS2Dn7t3s3nmQ&#10;3bu7qZQtMtkShi+IKMkYvsYtDKq1KqFQAM9zCIVCeAioik401kwkHmNoOM2eHbs7lq1aOWN4oP+B&#10;vxgTJvCXJqF88prTN23buqNl6dKlpFJtFKt1dM1HPJ6kWCxh1uucffbZvLbhVQyfQt0sM2fufGZM&#10;byUaTfLMH54lHm8imylgWSadM+IsnLuQXL7ISy+9iuuK/OqXd+MzgqiqSqq5iT17dzE6OsCB/dvZ&#10;vGMzH/rQlWi6hCIqWHWF2oR/JwgipmVj6AqSJFAsVpEk6XWm2GQ+jcOa7jAJp+b53qAxp5Jqct9r&#10;mHHCYU04JXp5WKtMJOG9KabiYb/vSDT0cCLdmzKOKZqPKWbyn+QBj+jM15vRRz6bSsLDmDSdAVxr&#10;4ripJusR0tfrJoqiYtsutu3iDxj4DJ1SqcLQcBq/30E3VNauXUulUublV15EkkU8zyHg95EvNPK3&#10;O3ft4umnnkIQGpMjQKBWrzM01MvY2Bim6eAhUS7XCIYiWJaL50GhUCAUCjE8PMiM6dOwzBrlch5Z&#10;FvnfvL13nFxnfe//fk6dM312Z/uqF8u2LLngIjfhOBgDF3AgCe3GYAj3UgwJhJsYktz8gNDSiHMN&#10;mGoImBJTbYPtuHer2ZYlWVbXanub3emnP78/zszs7IoEN3j8Op6zZ04dPZ/z+fZv4PuomiSTzTA+&#10;NcnI0SOblq9aUSrOzz/+24fCwvhdglCcf94l33n8iSd/b9XyU1m9agNhYCD0TlwHXK/K7PwY19/w&#10;Ga58zVlMzowxOztOoVDCcwRnnfkKVq9cgSribN/xOF3dccbGj/Gnf3othhlnarLI3ffci+e5gIuq&#10;e0hRY8fOBxge2Y+iOezd9yQrVwwQ001URadWtRFokYnd1PH9kHqtjq4bKAoUZkvEYvHGW705sRRk&#10;2Fia26EBSLHYMtlijgXjSIuVGscEykJIWnNpiXUQ+fokC0HYYWShbPoUo7Az0XZNlrAfrfsIlwCl&#10;Xa5s6bAnvURau7ReHgvrIH0VQh0pVWQYLaFs/jYK1UoNMxYnDCWVShnH9RBCjYw7qoJru+iahSJi&#10;XHrJZeh6jMceeRxNjzJIurt6ScQzTE/Nke/sozBbAakzM13G1BMkkx24rsAwkgihE0pIplK4ro3j&#10;1hAiJJQenR0ZisUiiUSCoeMjdHX24vsC1TCp1Tzy+V6EbjI8Ov5qUxd3BL7/O2vb9jsD4bLBFe99&#10;dv+hv165bA19vQOYpkFXvo9QmJTKZTRDcubmjXT3dJDO5Ln00gs4/fQzuO/eB5mcnGZyssDWrWfS&#10;37+aK6+8grpd4fcvv5z+wUHSqTi33XoHumZQr9tUK1WSyRSz0zPs2rmD17/hdfzwhzfT29tJvV7D&#10;cWvUamVy6Sy6brXiIoUQhI1qa0EgMM0YrbjNFpu0MSK0ALXwXdia0O26Y/vf7WwXiPa4ULnoWiAI&#10;g7DFYouNMyGRSUZduDfazt8E1aKwtSagF/Zv3twippftvsqGFZUFAC5i92CB2dsNMs0lFrNwXTeq&#10;JyrUFqtrmk7cstA0KFeKSELKlSKbN53OKRvW8tijD3Ps+BGC0CMRT5Dv6mKuMEe9bqPrJulUOqq7&#10;KhYyS/wgQChKxLxh2KooV6/X6evr5djRo9RqVbo6OymViqiqQrVeIpvNkohbOE4NP3Ax49Z7aqXi&#10;DUD9d4GN3wkIVVU7Q1UTv1q3+nQEBqtXnUpv7yDVio8v4iBVQirMl0a58+4fYSUUzjnrLBRNcvaZ&#10;W/j5T+9kaqLEs3tHecPrzyWTtRgY7Ob8884BGefokSo33PAVpqcnSaUNFM1m11P3s3vXg3zlm//A&#10;Zz7916TSBrVahVQijSIN7AooShxdEVGJPT+AEHRdx/MjtkkmDHyvTbwK2/W6BRZcYK/FE36RsaVd&#10;VKN5ULs42sIgTXhICUEYLgCkxYZy4fxoi2i03RdJQwekDRQybDMWSdmy/CwFr2w7rnkvsv06zXv2&#10;Eg0m1EBqESO2/TapdIpSKQJZPGEg1BChBCA8SuUZnHpIIp4lHk+gqRojIyN0dnRy9tnnsHfvXoaH&#10;R1FVg45sHs8NiFtpcrk8szNFqjWHjlwvhp4gDBUURUM3TRzXRoqAkADPt4nHYxw5cojBwUEq5Sof&#10;/MCH2L/vIMX5CqGAeDyNpukIoTA3V8Cu18QZZ27+47HhE1/id5Cd/7sAodXd3X+gUq4ZyUSarZf+&#10;HmEgGB0dJW6lqPsCK2ZxyqnL2bN3J4Mruti5cyd+GHD+eReQ7+jg9a/7Q+741V2MjIxww5e/RsyK&#10;s2p1P7V6jZ/9bDv/+I//SDqdwIrrIAIefOh+poaP89SzT3PZZa+kVC6i6zpxM8FsoYBAIZFIEosJ&#10;apUaRsxAQeA4DrquIxQlymb3ZZQZ0UJauxEjmp0hLGI8aO7QdtiiIVsbpWwXR+VJx0K7i0A2mEi2&#10;mAvZYMK2+2q/YkunbAGz3TURrUcYbFp/21G4cKaT9MHWRoH09TaGXMySSPADH9d1iSeiZjeFQgFV&#10;UaK+GrUaiVga13Wp1yvU6hUy2RSWZSBEyKWXXszMzBQ7nniYTK6TgcFBkILp6VnCUJLr6GBmZgaJ&#10;pFqrIlQwTAPHtYkn4sQTcVRVpV6vR629XY8vfP4LnLm5mzM2buGBB+6nq6eTQqGA77vk89lGcalh&#10;ju7fm3vFlvMGx0ZGf+v1an7bfkJx/gWvvmPbE3tfvWLNaZx1ztnYfgVFD5BqFV3XOX/tRj7+8T9n&#10;bGyOUAiuv/569j27n5gV5+xzzuVDH34/5YpPV5fGG9/4XtLpHLW6Ta3uEAYBWlAhlbbI5zspFKZ5&#10;evcujh05gB96VGtVgiDAME0Mw0BAIw8OFDVyqMugnSEaNy0aP4wA1/EXiWHthhkpJaFntQGzTSyj&#10;bRHQtByGyMZ6dDHhxNt0ShYZOIBGvZh2Q0oThI2XQGC2gBkFay/4M4FGPRmx5PwLhhVFES3ReHG+&#10;YXTj7brmYj9kdAI/bPg55QJjt9KnYCGTpE3kbVp6kSCF0nadBbaHAImH41bZuesRfnDzVxhctYIr&#10;X3sZ+597Ct0QrFq1ktKMTqlUJtMZlQFRNZ3CbJFErBuEoFIdRzOr/NHbL+Xqd7wT2w3QRJzbf3yC&#10;G750A53dnVHBZOoEsobQHGr1AocOP8PowT1YceuKerly928RI79dEHZ3971nasr5RjIzwO+/6jWk&#10;c1lGx4+TyOiU65OsXr2a6//v5wjDkGRSJRRR4aO3vPVPKJXLqJpJV3cP3/nOv3F8qMqKFQn+9L1/&#10;y8TEFJaVwLZtLMWmu7uDQ4cP8fTTuyiV53jwwftYvqKfZYPLCMIAVVkgfM/3CMPIwqapUchZGEbB&#10;160yEgiURg6d63ktplqadQAQeLFoErWxQSvQWjYA2PgvpAEQwgXWcRLQ3Ld5fEsUlFFn3gZK23VR&#10;Gp+hbzSOb4JvcdZE2BJnf01ak4xiPWn7e7GVcykYmyBr3o8gCNXGs7ZbXxdE16D5m8pmwMHCyyw6&#10;S9Po1Tyuef8BCJ+6XaZcmWH/c09x6+230N2b5fLLL2J6doxisUjSWImqqqDOkUgkqNXqDA6s5Kld&#10;B+nq6iaX13n/B9/GynUW6USaoeFx/vHzX2f0qEV3VzfThSl0w0CoLiF1FM3BcYuMjB1h6MQBTEMJ&#10;54fH8zKUv7WImt+aOCqEWNY7sOb+QOps2nQOPT19HD12FN1UyWRT2PUKn7juEwz2ZJgv1fjSl78G&#10;wqC7p5eurh4ee+wJrFgcTdP5yU/v4D3vvoqREYcrX/MqHn7oUXp6uylXyqiyjqrBAw/cS2c+x+7d&#10;T7Js2QD5fGejRGCUmS6lxPdCfC8k8BuBzoGCrtNiAd9vZglEohxSLDjDW/69pg+u4XdrcxG0mG+R&#10;KNqI32ThnDR8jKA0ztUEZqTHSAIkPhAgZeSDi5ih6YdrhIjJEEJjMROf5Odrxo+23VsbE0YpWCcD&#10;778CYbiEqUOptIm4iwHeZM92KzGt32Xx79QCchsrNlUAM2aydt06EokU27ftYHJyhmUWuuYxAAAg&#10;AElEQVTL1uD7IaGYp6c/BYGFXYdUspPJiRk6ujUSGY/PfP6jrFrdg2UkuOWWu/m3L36HifEisZhC&#10;1Z7FDzxUNUTVQhQlQCgSIaLQw1gszon9B8UZ55x1xdTY2Nfbbv1lHb8tEKpXvflNOx9/5ImOeCLH&#10;5ZdfyfDIKL19fZiWznMH9vGRj36YC87dxNxkmQ9+4IOMjI4wPDzC5b9/OT09fbz3vW+nVHbYvmMH&#10;juOybfte3vKWy3n44ad48MGHqVRrOLZNNm3yox/9gFe/+tXceltU9zIeN5iZncH3fVQ1yvVTFAVV&#10;awZWa62YTE2LgOYHUf+DpjUSmpO4TSdrvs3b3+RSaUzI5gRq/Du1fURL4/9NsDaP95v6XIOx2n15&#10;tIl2rest6IMSCEO9sS45yQ/Y0iEXJnVzm1wynZYalRZZUpvHtImiC/s3ymu0M3X79X7NeWnfj8Uv&#10;hoX16IWjqgLXrRNPmKw/ZQ22U+PJJx6iXK+zefPppFNxJibGkVIHKahUqgwPD/Oua97OJ/763STi&#10;JkeOjfDpv/88u3Y9RbXi4rkhcStFIp7AdQM0TUfTFRSFiIEJ0HWFVNKi4tQ5euhQX3d390y1Ut7+&#10;W8DKbweEa9ev+8hjj2x76/I1p3H55Vdy4OBh4vE4pVKRZCLO6177Gt7+ltcwN+9RmJri1ttupVCY&#10;46N/8TH6+7tJJlUQcNZZGznrrC0MDZ3g0KFDbN+xj4ceepBUKoGqSvp6u7nvrp9SKc+zd89TqEJS&#10;r5eRYUgum8XQdKqVCqEfIFCj/xQghMCTjfopWiMTfkEUo1n24aTomKaVVGltW+SiaJv4i1wASxkw&#10;VCFUEVIhkA5IHymjHhKytUQ3EzaU1ua520XHKHtCWzTZW3oftLF2k8mb7ALNF8JCtE20z0JETcSg&#10;zVo1Cyy4VGdUljBxmwW5dd3/Jouk/djW8c0XmoIQGoqqY1lJRoYnOO20zXR2r+DRBx4mnugiVIaI&#10;JxR00Ue5VMU0Y3z72//GhZcsZ3x6nEcev5+/+dv/Q9xcRmlOIMIEPd0DjE3uI9+dJAx9VM1HVUMQ&#10;jQJYAaiqiRVL4dohvi9QVP21tcr8V5Gy8nLj5WUHoaKqgzXHvlOPxenrW0Y63UFXvhddNyiVy/i+&#10;y8jIEKvWbGDNqjwd6SynnrqRru5uLrn4EjRd44Ybvskvb7+HCy+8iMHBDOe84mIqlSrPPvssiUSC&#10;+fkihmFwz733Ui9Pc+ONX2bt2nWUSkW6uvMEQcDs7CyGYaAoSqv4rRAqDWMkQSgbdTglfhBNyCZj&#10;ipbv7mQdanF5ioXJ1mSm1gSClggYjSUTMDokqjzdPG7JJF/MHIuPazHNEhC2G0gaey9hmsWMteAH&#10;lUuuTeMlsOQ3aGdDGuU5WHp8O+O3TY5F147u/yQQLmFyVVUQQiKExPNcVE0wuKyfEIUHH36AfHdI&#10;f38/5XmNjo4OivNFJidLvPL3TiOVSPHD/7iZyYlJPCfG9NQ8a9asZ2RkhK6eJNVKFctKtyoRQGQX&#10;8H0fISS6rtHd08XoyAkmh45y5jnnvHpibOSrtP+zvgzj5QahctHWV24bGZ3Nr123kQsv3MpsocR8&#10;sYiiCAxDI5dJUa1W+MVPf07CynDqaWtZtrybs87eTCKp8ZOf3sF3vv3vaLrByMgka9ZsJJvRuOlb&#10;36VQmMEwVTzPZtsTjzI9epy9e3dwwQXnEYY+qXQSKSWmaTaaYpqYpommGvhegOd6eL4kDESjJARU&#10;qzVkKBvVrXUUZSHzoBUB02SLsM0/2NQPaUweaM5cotLt0bqgsUkKRGtRIFQQUrQML+2+yLAV8dLQ&#10;GaVK0/9GKxpFjdYbZqBW7OYioLfFqTaWdkBGG1QWxbWGsIj9w4XzNL8LWylQAlAXWK917GIGbB3f&#10;+B3aI3oCJLL1vWgYaqIlKvyg4bqSes1jcHANIyNTVCo+55+7lYMHhtm3/wF01SIMFDQdOvJJdu95&#10;gnWnrCSdzXDxRVu54457KM07DA4MUizO4Xl10pmoIauh+zhOCde1G7HuSqM7l46qxiKJBRXDSvDc&#10;vn09Xd0dQ7Vq5emXEzQvKwi7e3r+6OjxE+/r71/GQP8y6rZLR0cXmqpTrda44oormJqaRADZXIaH&#10;H36AEyeGWLf2NJJJC9+Dxx/fwbPP7kcIhUMHD/G9m29m2xNPgojSglKpFMPDJzj87LP8yw03sPXi&#10;cxkaGuLWW2/l+uuv54knnmBsbIyNGzei6zq1Wo3Z2TnGxiYYHxtnenqaQmGOufl55ufmUTU9Kj6r&#10;aei61ipZGIGhqX+1vdFbigxtb/royyajteuD0VgwSCwiBiAI3cVMxYL417p2y4i9IKrRmLztLCkX&#10;XbQJJNmOwba16DiBwsnAbH++xec/SddrTqHWM/8anVMu+Z4FUT1oiQtLKgc0ftu6baOokfV5tjCD&#10;aRokEhb1ep1TTz2F+dJ+9uzZw6qVp2IYBvV6nVQ6wS9u/QHve++7cDyfrVsv5fZb76GzM+qDGI/H&#10;mS9OYVlxFGSjI1aAouqoqt568aiqSrk4T3dXJ45bQxJQKs2/MfCd65HyZUt7ejldFPGu3pXlSs1V&#10;zj3vYjo6e6nWqmi6jqIorFy+jE998q9IWPC5z36F/fv24fs+c5Vpcrkcf/RHb+H1r38VugYPPriH&#10;z3zms8RjFkEYMDjQz4GDz9Hf38PBg8+xe9d2vn3zzbztbX/ArT/9IXfeeSeu45HPdwEqhUKBWCzG&#10;a658HfPzRQ4cOMjx48dBChKJBEIReJ4XuRxQeP8HrmXTpo24js/09DT9/X3YdoDv+Xiej66bjbqb&#10;kQ8xDKFWc6lWKiQzmUZRpQChQDwRo1wq4fselmVFFbQb1thqpY6ux8hmMrhuQL3u4ULUYdeImr54&#10;no9hmJimSqXiRmUDmwBoVFQTRBnvqqoyVxwhncngeyH1mouuxVAUHd+TBAENtmyIfjIy/TcNHxGA&#10;tRZYF/INF14AzdhVZLtltClOCvwwAuECOJtAjCZFe8nFlt7ajPghClZYpCu2W19lQyppAXuJH1SG&#10;uO4x/uXf/g7Xn2HrZeeiG4JYLMbcrM0FF2zhIx+5hkQCPvTn1zE3V6BQmIus5k6KznyezZv6OPPM&#10;Mzlj0yswzSQdHfCOd3wCzwPbscl3djA2NkJvb45ndm/j6JFnWb2y5+fP7dvzBy8XcF42Jty8+awb&#10;jx45evapp28ik+0gDAX5fBfF+SLlcpmPfuQjDA5kqNfgK1/+Gol4HEM3UE0F13X5z/+8m2Kxztln&#10;nUN/fw/vvuYPufvuR7CdRq+CRg3Qxx9+kD//2Mf46Effj20H/Ou/fAFd10mnM1RrdTzPJ5PJ4Ps+&#10;z+7fj+8HzM8XCcOQWMxC03UgCk9LJJJMT8/w2te9jo5chmKpTG9vHoCxsQmy2Ry+HzTE06gCtudG&#10;qToxUyOdsSjMlUmn41hxDSE0xsZG6ch1RPVrikV8PyAIQmr1OgMDfSTiMUZHp/FcD9f1SKRTxK14&#10;ox5N1GHXcz1K5Squ4yBEFF2iCJVavQ5SYllxIKqK3ZlPMTI8zOzsHKZhkkykqddtCoU5DN1sJQXL&#10;1ixfWCJma9YdXUTtjW2Rb7HlYmhsXWA10Tq+8c3CeZq7Lv6zBb7m1rCNAZuMuCB9tHHEIgZeALGq&#10;VFl/ynKGRw5z5OgBTjt1PXNzc+iqxeTkBLlcH9+/+Tbuue82Ojs7eeMbr2Lz5s184rq/4qILX8kl&#10;l5zDGRvXEkqDXDYqFnbmmVv4j1t+zMDAACdOnOCUU9ZTrcxTKs5SqRQJQ29D4Ds/8z1/8kWBZcl4&#10;WUCo6/qaui1vsushF2x5FclUF/FklvGJaQLpcfY5Z3L1n7yGqakK3/7WN3l2z9N87M8/ygc/cDVj&#10;MwUOHT7MipWr2Lv3WXbs2M0b3nAZx46W+PGPf0IsFkPXVNKpOHfccRt/8s538Dd/cx3JRJy5uRnu&#10;/NXtWJaF7wdoqhklkQYBiqJTr9uUSmVCGZKIx7HiJuDjBw6aJognTEIJuq5x6mmnkstZzBZKOI7L&#10;wECeUrnWUtibJQ1938f3AoSiYugC04rhujA7O0+1WiadSlCrl9nzzJNs2/YYa9asIJOyEDLgm1//&#10;GnfddScrlg3Q1Zmlq7ODo0PjeJ6P4zgEYYAVsxBK5C4xDA2hSKanJyiWZrEsAyuuU7crOE4F09J4&#10;Zt9DPPTI3QyPHMMLHJKpBMlkAtfzopeR67PYQtmmtwGRvnmyHifDRubHonzF9mMbftRWFsdiXa9V&#10;01Qu5FI2deMmy0kEIW2xpksXAJQW2GWoNDI0mjqyRq0I+Y6VqLrDU9seQLdMVq9ag121QMZ4ZvcB&#10;CrNVbvvlv/OWP34Dy1f1cvY5G0lYKtlcZKF+Zvc+Vq/qRgKmAT/44a3Yts3c3AzxhBU11Wm8axRF&#10;5cSJEVavOeWNM9Nj17NYw3hR4+UAobjo4i33HHjucN/5W7aSSOaYninQke+iXq9TKs3xzW99kVo1&#10;qtb1hc9/nr6eHt7+1ndgmjoThVnuv/9+SqUyr9x6GY8++ij/edfDPProY1HFbV1HypCf//yn2NUS&#10;v7zjV+Q7c7ieSzadZtfObQRBSKFQIJPOomkas7OzpFNpuvJdlEolYrFYxCaqgudFEf3NYZpxtm3b&#10;Tq6jg8CHu+76T0ZHx9h4xgZmZ4sEDSaDSG/UVK3Bii62HeD6EVsYpgFIVEXwox/9gPsfuJ8wDLnj&#10;jjsYHR5m27YdBGFU/n3//gNkslmkFKw/bYBQxqKSgn5ArV5DUzVS6VTLsjtXKFCt1oiZUSVr34ty&#10;+OJxiz17djA7O4uumdh1F9Ow6OsbBKngNgC4WBxsinVNd4rSxjCNz7BFPAv5hLCgf9IufjYB1241&#10;ZYEwF1lMFxi5uV/wa0p/tPsQF1uVZdv9ReumphCEDgPL41S9Ijt3PkZPby9uXcM0TbLZLMePH+e0&#10;M5aTSMVJpxNRR6uqwe23P8qffei9rFmzloGBNViWyqc+fSMPPfQopXIVwzDJZDLMzswghCQeN8lk&#10;UgydOEa9Xk/FTPWgY9f3vFQAvWQQWpZ1frlc+duVKzeSSvfS3b2GctXB9SUxK8F73ns1G04bxIoJ&#10;dm7fxv333sV3v3MT2WSSmAWf+OTf09nZxUUXXcxf/uX7WLb8FJ7bf4AwlExOTmJoOvv2PsPE2AjX&#10;3/CvXPbKLczMThEzBY8/9gjbH99OzLAIPRkl4AYBQqrErQSlYglTN9B1HaSP77qEvouqhKhKQBi4&#10;aKZJrV5mbHyY3bt3Mz0zxYnhIWSosHLlCtRGP8AgCJBhiKqqUQk+GRWsdf2oulrUzEXhvvvvZu++&#10;3VSrRdJpi558lr37dhNPmKiaIAxdCH1mZsbZdMZpjEyVOXRoP6Yp6O7NEQR1hOpRrRXYtv1Bvvf9&#10;b3D46F6OHX+W/Qd2Ua5O0tufprPLwnYLPLP3MaSwSSRNbLuG69pksll0Taded6OQvaZDPWxm5C/o&#10;fLIV8dP0BS7OwmilMS2ybi58txAxs5gpW1n7YVNsXcLCjX0CqbZZRxfrhE3puPXZ+C5sY23hq4S+&#10;SRgorF97JkeOjHD86AQDg73ohsro6DArVy5j/77D3Hffw3zqk5/lnVdfjReUEVqdfKqPa675Y6yY&#10;ynve8zHGxkYxTZ1E0iJm6UxMjLJs+QCTkxMYhkFHLk+1YqOpFvW6eL1jz36BqNLOix4vFYTKBRdc&#10;sG3//v2pjWe8AkUxyOZ6EapKtV7Dth0GlnVx7jkbCAJYs2o5f/rud5KMm8xOzfNP/3A9QxNjzBYK&#10;3PD//pHpaYd0Ms31/3o9IFi9eg2HDx9i91Pb+e73v8c117yFSsUml0vz9O4n+eqNNyIkUdciTUdT&#10;VYSioKkGIHAbGfMAnufgOA5CAcsy0XQNGYb4oSCbzTI3N0epWKazM8/8/DxjYxOk0xlWrlzVyius&#10;N3ROtXFO13HRdCvqtlQtAyH/9E//wPLlg3R0ZJianMD3fFasWM7c3Dyu4+H7IZ7jYcUs7r33fp7c&#10;s5/du3ejqip9fb2YpglIhoaOc99999Hf308imUBRaOTlRQah0dFRjhw9zPDoURzbQYaRg9mu+wip&#10;ku/qI26l8LxwAYRt+pRsoHABZG0M2LRuNnW/NvF1sS8wSmResNrSsnvK1rGL0dQezADgs9TPuNhf&#10;edJ3bfeIlOiKxvT0NMmMAOHQ259jZGSIUmmefL6T7u5uNF1j//49+L7NOa/YzGc++0k+/MH305HP&#10;c9F5Z+I48MV//QYHDx0ilEQ5qbUaiqqSb0hTiiLwPY9sJk0um2V8fIyZ6Sm1pztRrFQqLykT/yWB&#10;MJVKvW5iYuJ/d3X1smrV6fT2rmZsvEilZpNMZ/ADn8NH9nHjV79GNhtj06mnUi4VqZTLdHd38r1/&#10;/z5Hxkf57Gc+y8oVPei6xnXX/V+WLVtBvVanUqmw/9lnueDCLXz+cx9nYmIOiUcqbnLwwD4OHjxA&#10;R6abWq2Opqooio5CVPrA931yuQ6q1QqarqIogiD0AB9dVxBqSBh6VGoOiohC25LJOK5rowiFYqnI&#10;0aNHyefzGIZJIh7pnZ7nNZqISmzHoVYPseJxkgkLQ9e4597/JAgcgsAjnYxhxQ2mpiYwYxpB4BMz&#10;NHK5DPVamXxnB4qlt7raShySKQM/rHFi+CATU0NksialyhSuXyKRUpCixuj4UcYmjlG3Z8lk46TS&#10;FooiSSVT1Gp1PC9g5YrVyFAhCGVD71vKRE2DSxOEJy+cxH5Lv4eQhbqp0YnaWJa2ddmmFzZ3leCj&#10;LezbqgIefblY7F26RC+QrlyOWq1Od34lk2M+fT3LkTLkiZ23E0obw5TUavN0d6zHqesUi3V0A87f&#10;uozubJzAjvOtb/6A737vewwODuL6LiiSaz/8QT72sfeQ6+jhl7+8nWw2S+AH6LqFgk6pVMdzJJl0&#10;eMXc3Nw/A+6LxdFLAaG6ZcuWJw4dOhRbvmw5A4NrqdZ8YlaWXEcHiVSS4ZETxBMqq1YPcv99d7J9&#10;+xOccfrprFi2nHrZ5U1XvYFEPs8rXnEuhqnxs5/exa5dT2HXbaxYjG1PbGNqYoRHHnkE1w3p7k4Q&#10;j1vMTE9RKs1z9913E48l8X2feDxOpVzB8zySyRS27SAA23GIJyxiMYMw9PF8t/E2DvA8HyuRId/Z&#10;1eqL4NgOPT29IAXVSo2hoWGSySQ9vX2YRgyhRCZwRVFxXZ9sLku97uK5DrqhcMYZp3Po0HOMjp5g&#10;xfJBisX5KEdRCFKpDL7nMz42gZQSVdGoeAGWFfW3SCYTnL7xdMIw4OndTzM+PobnuWiqgmXFGj0v&#10;aLTHVgkCH9dzsOJxyqUKYagxVyijCoMNG86gVKqhqyaLy3AsyHrRNG8TBVvf0wJOtN9CaF77iLa1&#10;+fcWFLlFvr72LYtADATtYW8tD6Jss9a2PhaLpo3jZyYm6e7uZmjoBOl0CqHamJZPzRlnfHyUtevW&#10;omsalVJIV1eeqelRvnLjP5PNSzRD46Ybb+PHt9zC2vXrGBsb4yMf/SjXXvs+Nmzox3Vh7epuHnpo&#10;J4XZAoZugpQcO3qcSy65hGd2P8PY2LNs2rTJmJycfNHpTi8ahJlM5oqDBw/+6YpTrqCzbz1CN/EC&#10;G0GFanmEv/+/H+HD73sbR/bv45kdu0joGUIvxi9vf5Aduw5xzvmX4ABrV60jpmtoAq551wfo7cmT&#10;ycQYOnGAAwef5P3XvodXXXEhmWyMQqEQdZo1TX5x6y+plOqomoaqafhhgKqrqLqCFzgIVRJID1VX&#10;8AMPx3ORCFTNBKEjpYFQYsgQatUaYRAiUNBVA7vugIwK37q2w7GjRwmDgIH+PnRVxXOj3oWh7xPT&#10;LGTgYaoKgetiGTEu2nIxfd0DPPjAo8StFFHkh4LvR51xE6kYhqUiFQ9NV0lYKnatyJVXXIbAZd+e&#10;J9mx/VH6enNoIkRVJEgXGbjI0EPIAE2R6Cr4dhUCl7jWgyIhHtNIJjWqzn50cxqpTBNPwPxcDVPr&#10;JhVP4joWqmZSLbsI9Ci7xI+KCGuagaYZCGkiQwO7phN6BmGgI8NIVBaKRNEcFDXAdpyo+C9+xF4C&#10;hFQQqNG5XUHgq/ieiueoeK5G4BoEvhkt6m4k0yDnQFYQdh/Cy6K4SRQ/ScgkhC4idCB0wO6FIIYI&#10;dEQgCI15jDgYWi+FuSqQoiOzDiGTnDheYHbKpTO3BlWkkb5JriPF1e98FalYyOf+4TNsf+wppmZG&#10;eOc1b+fTn/4bli/vw4oJalWfkRNj5HJpzj3nYm7+3g/JZLtwXMnK1RsYnZhDKgbzlSFCyYWVUvFf&#10;eJFs+GJBqCxbtuzxjo6OuGb10NPTE7Wxch3sepUtW87nqqsuIwxh69aLedOb/hBV1dj99DPUbJt6&#10;3eG73/sBq1efwqmndiMlfPKT/waE5HIZ9u/fx1NP7eKaa97JFz7/OdKpJAJB3IpTqVZ45JFH2Lt3&#10;L4amN5JeX64hTl6EYGpqhnQ6w2mnnkY8nqBUKuG6LrphUiiUUIRCvV7DdmwSiTie53LkyGEmp8ZR&#10;VQUasY/RJRY6HQFINKampti6dSv9A/10dXXx85//nGQyQRD6C+EUQrYSjdsOJxYzotA8JU0oJZ7n&#10;4TgONbtAsVhkcmIG11HRlByGlsN1dErlKlJ6JJNJgiBA1TR0PRJZPc+LAhmkgqYYOE7DuY9sBAu4&#10;hKFLEEbdfYViIBR1oX9hoxFN1JsjjMrlC7URXBAVARaKGlUsEOArY40fQoDUIOiE0Gg9X6jMsUiG&#10;DbJNykYKH9ufa5QnsQCJqgogIGQey1LZuf0hMtkOYmYCVVHwgjIPP3ov06X9/PjHP2bThi189rOf&#10;YeulF1IqVYnHTR548DGuetOb0HWTrVvPJx7XUbUUTz/9DMlkmrrtUKvWyWQzzBUOMzk5werVq2tz&#10;hcJDL2bWab95l5NHOp25tFyq5au2w4W/N0gul8Rz6uhGiKoINp91KkKB2cIUfX3ddFgGr77yEt74&#10;B6/hZ7+4lXvuuR/LDfjL6z7MhVt+jwu3bOHYsWNkMinGxkYj0U7TiFsWx48fY8+epzlx4gQnhoaY&#10;np5GhJJly5YRj8ex7ZezaHLYVm03WqnVqqxbt5qenk6GThxlxYqVDAz28MjDj3DDDV/i/e/7MCtX&#10;rUQ3NWKqTjprMXR8gqmpUYQSNppi/noACiEwjMgF4/kuuVyWZ57ZTaVSJptNoypGo3qcaAGw7QYB&#10;QUgNP3RRwhooElUPCQIfxy1ju2XC0KBSkazoT2FonVimIBYPqdlFtFgVXxTxfRvPc5AybMTQakjF&#10;wsfATEYpQq0iU9hIHCR1pIS67SNazb0aLapUlcixphIGoCgRuypCAynw/BDP88EPkF4aiBJ4IyNj&#10;DYQKNIEYkYsUjReBOhuJqGrU61PxunBrSVQl1uh/YVOrlklY3WzadB6F+UmeO7CLU04dYGrqOL5T&#10;RSvEOPKcxVdvuION61ehKDA8MsXwyAhbLjibVatWM9A/wJ133sUfv+Xt9Pbm6e/rw7HrKNkokiaZ&#10;tMhks2zYsJG52TmkanwaIf4ZKV9wcagXw4Ti7LPPu2dqaqpjcMVy1p5yJuPj49SqFTo6skxPTbJz&#10;53bsusNll12E6wbMz5fp6e2gUnW4YMvZvOpVr6WruzvqrjRT5Nl9+whDn3y+g6eefpK9Tz/Ja1//&#10;WlRVYceObZw4cTyK4yuVMAyDbDpDKpXi8OHDJBKJF/EIv2lEDmgQdHX1MD09TWdnnksuuQRV0bj1&#10;1tt47LHHyKQzPLNnH4ZukM1mqFTKbN+2jXvuuZvjQ8dJJhPIMIAGC0Zk0VyPwJhM5QiCgKnpKbq6&#10;urj33ntQ1cjaGEkXXgN7so0Fm9XhQEonCpsLYiBE1ONeN9DMAFVViZkJ6jVJV8cqkokeNC2OpqlU&#10;qyUMU6NYnGZ6aoKJiXFqtRqmaRKLWQS+pFqpAxp+EOA3WmS7XuQGiT5dZgvz2HUH141C7MLGC0wo&#10;EQPWajZIUETUuwIEQQOEnudGmffNZGVABhlkqDf02DbQNayqBPFou6gTMV8WgYFoGIh838bz66ia&#10;gxWHVMrgkQfvJpVOE7M0isUCfX15nt69jf/zF9cyP1dh//6DfPzjH+fJXU/yxquuwjAt1qxZy+o1&#10;a7nwwnOwLLj1tvsoFsvUajZSCjKZHNValXjCxfdcjux/ju7e7olqpfKCcw5fMAh13Vg3PVP+u0Aq&#10;XP77r2GqME8sZqJpEAQOnZ0ZxkaPs3//Hvbt28O5555DMmkxOTHJ7md2MrhsOTFLI51J8Na3XcUz&#10;uw8xMzNNcb5AJpvmuWf3smrtKv7qLz/G0aOHEAKCwMNzXexqjWw6g+u6qKpKLpd76eKoaIBELLBL&#10;9HeUX1acn0PXVSrVEtu3P8H9D9zLyPAJgtCLyvEldPY/t5unn97B4aPPMTY2RCA9FFUyOTlGImk1&#10;GJDonLCIDVE0fN8lCHxOnDhOGAbUalVyuQxBEESVAUSTUWl9Ns9hxqKYVRlYhDJqXRYStk1SAyk1&#10;Viw/jVSqg2qtGlliFZtcl86x4UcoFA8zXz6OG0wg9HlCMUPVHqVUHabmjFGpj1Cpj1CunaBSG6Jc&#10;H6JcP0GlPooTTOLJKXxmCNoWnxl8OUXNGSFUZpHKDKEyS8AkbjiBE4zhyXEwh0EfAuMY6MOgzIM6&#10;B3igziGlB4RIPw1BDul1IEMLKVyQJmGQQiLxgzqOVwMh0TWTMNSp1VxS6RjxjM7jO3/Kug3LSWcs&#10;bMdGlytR6OHc8wbR9STf/e73SCSTqKrJ5s3r6e0dZO3aU4jFBE888Ry/+MUvEEJhZnoG0zSJx2NU&#10;SvPYTolkMkWxWiOVTL9qvjD9OV5ghbYXDMKzNr/iOydOnFi/fMVKstkcVSekp7sH33MY6O/lmndd&#10;zatedTmaCvffdy833XQTgwMDnHfe+axavZpPfvJTHDl6lFduvRjXg6/d+G1iseoJeHIAACAASURB&#10;VBjZbJqdu3YwOTHOLbf8iHKlzNGjh3FdB9PUCcMQVVHI5XJA5DxPpVLU6y+xNKSQ7X+wNKa9u6cX&#10;TdUoFovMzs6hqirpdBohFKrVKvF4FNaUSCRQNY3ZwgxhGNLRkcWyLKQMI2GykdPUBE+zD3xhrkgq&#10;lSJuWczPz5PNZqPaOXEL14lyDdsLTzWB2LxfKexoW5gglCGeFwFXinrUxFOzcGxJzOjCinUQBiqq&#10;pmEYCrZT5sTIPsLQaxR8CrBtO+q9WLXx3ADfk3iuj+tGuqLnR92WgsAlCAJ004j0OyLHfNBw4zi2&#10;i207UQmKMNIPo/zNiFGbXayE6kdl9IXfYMIUMogjg0SD8YKGSTQyFMmwUdhKKSMB21YbtWKdlvso&#10;FrOQeNTqczhega7uBDt23cvk5CRd+U7qtTqrVmzkscce481/eDlhCMVSkZu+fRMf/rM/I5fLMz0z&#10;h6pq/PjHt/G1r309qpkqBYYZI24loo7MQYCme6TTSUaGh6mUS6qqyIc9zz36QqbgCwVhhyfNbxpW&#10;hjM2nU0gdRKpTmZn53Bsm/e/731cuOV0sukuLjj/At71zqs5/fTTWLZ8Ofv376dcrvHWt76FcrnO&#10;G656M5MT09g1j1q1gqLAQ/ffw+vf8DquvfY9fP/m7yNlQBj4pCyLsPGPWyqVotqgnke5XI6K/LyU&#10;IQJo09ki1llgxUOHDqJpCqlUgnjcRAiwnTq+72BZZpSVrUkkHmHoYcZ0dEPBcepUqqWoYaaIjOzt&#10;AGyOmmuT68jieQ6ZbIpKtYRpGgRBgOd7qIrSuKfoflqFihvrtaqNosYw9R40LQXEkKGBqqnoWhJV&#10;SWLXVUI/SzbTRyyWRNcNhCI5fGwfNfcwil5H0z0UrUYg5wlkCSkqoFRRdQcUB6FWEVoNRXNQ9Tqq&#10;4aAZNlrMRdVsFK0GSg2UClJESyhKCLUKSpmQMqGYJ2AOqcyDUkbRykh9CrQZ0MZBnQXFBlGPdESl&#10;Ei3CoRkeJ2UASh2pj4GoIo0ZQnWaUJkBpYiiaEhpEHpZRJhD1+JoOqxYk2bvvt30D3STz3fiVDsY&#10;Oj6OUEusW7+BK67YwnXX/QWpVB5Ng0984u/48pe+RGFujpGRETaeHrmOkokErusgQx/brpLr6EQo&#10;GkMnRhFCZeXKVRdNjg//vxcyBV/QDF69ev0HR0fGrli9Zj0xyyKVzuEFknQ6TXdXnne+8w9x7Mhc&#10;kM2Y6LrO6tWrUBTBaaedRmdXF1PTBdasXcfb3v52vvTlr+DZURLu0WNHmZga54EHHiAeVwlDwUMP&#10;PUA8blGtlAmCgK6uLmzbJhaLRXGcmnaS7+oFD9GUHNoZcME62tnZiWmauK6L67ooitoQE0N0Q6dS&#10;KbbE4lKpjKIorX3z+XwrTnWpQaY5UplMixkUBer1esvvWa1W0Y1GJao2Nmx9CHC9OolEgnSyDysW&#10;B6KEZaG6qJqGbXvEzDTpZD/9vSsIfKhWqihqyMjoEYQySxi6+GF0/ZhlRL+vGqU4BT4EgSAMo5Ib&#10;0e8dFZ6K3BVK86Easa4qmqpFdVs0feG3lM2omuhlFNX6UQmoAz4oTnSeIAVhIvqUasMMpUJoQWiC&#10;NCIfoVJEIrES0TMLBIqiE3gGji2RgRl1D1ZreOE06ZzD9u2PAZJkMokIOunt7WXXk3ewYcMG+np7&#10;cRyIx+HLX76JZ/bsIZ/Pc+jQIfr7B3A9n9nZOSqVKvPzRXp6evGDgCB08XyXU9avZ+j4UYaGjnUo&#10;0v93KcPnXZ3thVhH1Zm5+t8PrtxAtrOfNetOZ8/eA/T1r8C1JePzBf7iI5/iT/7nW1m7egXZNNj1&#10;6J/g9tvuJ5/Pk8vl2XLRJipVGBspEtOzxGMmiiJ4etfj/H+f+hQdHTqlksP01ASpeBynViWbjQKz&#10;S6VSq4Kaqqovk3tiKfiaqxJkJObQsP5FzWECNE2AphIELmZMpVQugBAkUwYQomkKCJVavdwAXPSu&#10;+3VM6PsuNAyKvudjWRZRxI9LMhlvSJ7qEhA2La4Cy+qlWjQ5d/NFxK0sO3c+RdmZxbMVdF0jkcix&#10;auWpZJIbKJUCZKgQi+WZnR3FtqMmpUbMwjIVpHTwvDJShui6hhU3cOxmyUWtIUKDaEgLQkiC0Gn9&#10;bu0s3QSfqjUz5Bd/HwqbUApE0NfYfyY6P3mEkkKYEnCQ2nQjXO1oo5SHEe1nHkcIgRdmUI04IhAE&#10;TgahKKhKkrCWpF4B3RykUrbJ6gpXXvEO7r7vJ/T2BOjpCoXSDFYix+e/8EVWrFyBokiOHj3C2rVr&#10;OH58iKuvvpr3/e/3RQTSqTM95TMxPsm3bvo2w8PDxMw4Y4Uqa9euo1aZR1EtQqly+sYz/3bv7p3X&#10;PN8Z+LyZ0LISZ1bL9Q+qhsUp609jenqmQcU6QhEEgcfkxBjbtz3Or351O4owWL9uHQI499zTWb9+&#10;FYcOD/HRj36C0ZEJfvjD/4hESRkyOjrC9MwM3/zmN9BUk1hMY3JygiOHDhGzTIIgoF6v43leK7Og&#10;WQtEUZTfeO//7RDtOvTSHGfxX2xv3yWK3W1OsAWRkca6smTbEsOM2rZv41KiaRxikfq3BITRp5Qq&#10;sViaZf3r0FQDx/VIJOKkMiYdnR2kUhk6ct0YapQloigqhmEilEhvrNZGEMIlKqHoI/GQMqq5EgQB&#10;QmiAErkhWiBs+D2FbFYxbNNVGyBsZEAvPD+0wNj2MEImo3WlFoFLWiBNkFHepx8Wo74bUkQBAEKL&#10;KucZpWguaCkUEYtyPgML6acJvSShm44SoEWAH5SQ6hRm3GW+OMnoyAiD/WuREhKJkEQyiaYpjI2N&#10;YRg6U5MTfOMbX+c1r9nKipW9qGrUsVnVFAYG0lx55aXcd98TTE5Okct3MzMzg+/ZdHRk8H2HsbHR&#10;Mz2n+nmeZ2D38wbhGZtf8c2p2eq60zeexeCKdUxNl1m2YjWTk+PU61XCwCOXTdPZkaVUKrJ37x6+&#10;8+1/x4rFGRxYTbHo0de3jGuueRPP7Z/gmWeeQ9ct7Noc27c9zrXXfoA3vekKajUHU1NJJuPcddev&#10;UJTIVN0OPukH6JpBMpGMYv1e0lD+m+VkQ81JQ8iFSdeagNA+GRfcCieLpVJtskoIilxYb8YKQGul&#10;3SjThKEVW053fgOduXUQptG1HJl0P4lEmmx6gJjZhannCf0OPFcllDqKYqJoYJiCWrkWGR0CE0mj&#10;JKTSFEUFqmIAKqLFhAKE0mJoiYZAA6G19ov8fCqCqLjWyb+PWHgCzQWljmiWTPZ6IzdEqCGlgieO&#10;IZUaQq2i6FUUYaKoftTPAg1hRNeVUhB4CUIvhu8bEQjDRuUAP4nnhuSy/Qip89SOR+nsi5NIqeh6&#10;jJnpOZKpNKoatS7/xS9uIptN4Tjw/Zt/zG23/pIbv/ItBCo9PcsJfI0Lzj+Xn/70FlKdK6nWHBRV&#10;RUpJuVRkamSIZDr+sOs4R57PDHyeIBTJwnz1plg8xabN5zA3X8Y0o0I5mqYSj1uRaOK7zM8VcOwa&#10;3V15enu6ufuee3jkkUcYOj7EeeddgBUXfPGLX0dKyOfzDB0/xMjIED/80Y9QFYNYTMNzXTzX5c67&#10;7kDXdQyjkY7UGLqqRf3Sw5BAvqQskpc8Ioc8/FoA8l8xZBsYFbkEXEvWm2sngTAaHR3LWT6wDiuW&#10;w7F9TNPCNE2ksKPKcSj4Pni2EWX5NxgulDaq6qLrLkL18AOXULooaoiuK6iagqpGCbVCKBHwGs/Q&#10;9HeKptm2xYbtzx9tV8TSbe3PCUJojcMb+Rd+JgJO2PQTzqCoAkVVUBUFIZONIO9aZLwKwHOJquY5&#10;Jr4TI3DjhF4WGS7cl1QKKJpNIi0ZGjvI5PQIK1esxHNc4vE45UqJ+fk5vnrjjUipUKsFvOlNb2Zi&#10;YoJSqUSpWGLv3r1cccUVuG5EOLfc8hMUM4uqqmgq1OtlAt+maldZs2bVpsnx0Rufzxx6XjphR2f+&#10;0sJsjZ7+LvxQUKv7LFu+kvn5eU49vY/+3i5M0yBpxRgfG+HQwf049RqO59GZT/HUU9uZLcxwy09+&#10;wgev/TNGR0fQ9BjJZJKjRw7x5jf/AZ0dSQyNKEyKkONDx1os2GxZ5jsuiqJgGHojCKBIuiP1fB7h&#10;vxlLxdkX2ISnITa1QCWXiJtLGVA0XRZtFtnGgWLJBAXRCtH6r0RlGeoYRhbXUanXQ+KYyFDF92IE&#10;YQBSxfcVQi9iJZB4XgChjaKHZFMrITSxqyM4bogMFBThoRkamho1yYmmsdJ2XbkgJkuNBYBJorow&#10;jXuWgFCi/ZfeuWicJ3Ys2jWIg9eN9LOEgQVhZHTTLBNFkY3wP4G0ewhcA88bJPBV6qEaOfdDDRno&#10;hIFKGLigDSFFDCXMggo6g8yOFugeTHDR+X/Ez3/yCWrOGWQSvRQKBSzLpK9vGblODVOHd77rL9B0&#10;nXqtRjUM8H2HTDrDbbf9jA996N0ICeXSLHpO4Lohhq7Q07uMuKUzPjbMcwcObUaITqSc/U1T6HmB&#10;cMXK1Z/y5TjLly/H9336+/qAqNTDueeeyxv+x4WoIioEZNchHmsIczJ6SwGUKzaaFuOtb/2frF69&#10;mmrN4cSJExQKs1x33XVAFGSsGxHDdXZEjToKhQKdnZ3E41Edllqthus4xGJJ8vk8bug8n0f4rY3F&#10;gFv4+9cZYWCBLVpzmF/DcG3i628a5XI58pUGBkGg4Pk+0vMQKgQNnTnqbtuoRN6IAw1FVHBJ0aMw&#10;NU3XwI4KYIXCwYRGLqZo3ckCC7Y/zSKlsAXO1nO2P0ubXtsSqput4WgkFUsZ6YCNHhaKUFCUSB1B&#10;CAIRFST2fR/PDbB9QAbI0IjeAYGEUGtVpQpDiaJEV6vbNp7nsXbtGkgkmJiYwBrswDSiEpnlcgnT&#10;iPqh2HWbmBmjv7+X6elJ8vlOVKHwv/7Xu6nV4Jnde0gkogwewzBRFY9myclcLsvs5BBd3V3/Y3py&#10;6ju/6d/w+Vg1Us8+d+CcZDpNzIoTBJIgFIyMTmI7PitWdqIImC9XGR0fww/m0FRw3BqqBroZEIuD&#10;GRNIXHr6OpmcGsV1a0xMjvDKy7Zy1qZ1xHSYmy9gGHrUBnvFIJdccgnLli1D13V8N3LERj7CqDxQ&#10;R0fH87j93zCk2liUxqI1lsZ2Fqx7/+3xRPUpQTkJeM3RsiouiiVtRus0ltZ8bYqpzW1Lgwqi4Tge&#10;juMSSolpxggCiW27gIrvSxAKihoFSwdhgB96CBGgaC5CKHiugqrkSMa7SCXyGEYSGap4XojnBwvX&#10;a7vH/5+0N4+zLKvqfL97n/mOEXFjyIyMiBwrM2uiRoFClHlUn+CjRJRGaRz6iUMrdre2CvbztVPr&#10;x+dAi59P2/Lep214ijK0gKiASAFCMRQ1U1VZGTlEZMxxp3PPuPd+f+xzIyKzBnyvT35u3nPPvXGG&#10;ffY6a63fWuu39oXSYD0apwonHABx9n+1v4vxNe9dq0EUC4jiCOTHIL0BRjdj0pPo7Ag6n6UsJMrE&#10;GLmLcLtIb9eeu5Mg8HGSlyLTb0Vmt0N2FtQUBmVjh+5FlLyCJiUbhTSjJbK4Q7/r8MIXfjvLyxfp&#10;D2IajTbGCLq9AY8/MSRN4ZWvfCVlWVSUmdscXVrkd3/3d0hGGfUI/vg9f8TRowsoLajVWwjpsbW1&#10;S5rmzM7NcejIAofnj/yHZ544+8s39Qmnp6dfPegN3lRvTrK4eAI/qDMcpuSFZm5ujn+85yMsLCxw&#10;ZOEIM5NtPvOZz/COn3sHn/3Hf+Q1r341Ukje/Yfv4cqVdT772c/x1a/ex/yRRXZ2u3z9vq/z6//x&#10;Vzh27CT93oi52WmkI0jTlGE84Nu//dsJgoCNjQ0uXriI7/vMzc7ieQFJkpKMRv+8x8j/zBDszfen&#10;j0daE49980wcWOdpNKI4qD2EBWOqP7waVT2gLvf1xtWgBuC6HWanjxL6LcKgSVlqRqMRrm8Z3nw/&#10;ABxUEZDlGWVZIKRAOAmgEdrguhLfB+mWaJOiTQJCIfcOt2+OCiGshVlVdZjKmNq/vv1qj4PXtH9p&#10;B5PRQcixWR1aUzSbY78XhcL4jyNkinRscjmqY1P0tLYmrDmJI51K2xkQKUZkYCqUt4hwZJ24b5ie&#10;rpNku6ysP8Btz5vhMx/9KO2pwwgpaLVa1GsRjUaNO+44xh13XM/tt7+A09ed4uf/3c/xohe9kHrd&#10;QUqXH/qhH7Udn7Mc5U6jSkWWDgkCSbtdIxn1WF+7zPITj04Avw88a5XBNxXCm2573p+srMdLC0vX&#10;02rP02pOYxDU6xFZljDY0nzoA59mdm6epWNLnDhzihe99BXMHVlifukYaxsFP/XT7+Ty5R733/cY&#10;qILF+WnOP/ll4sEV3v2H78ZWE7gUecFolACSKGoCLl+//2FWVtaJswI3qFMYSWFA+iG4HkniMTOz&#10;xNHjNzAzs4QxIaORoSwdXBkSBg263T6NRoMg9Nne2aTe8OkPt4kiD6GCyqiS17yqf2Yc9TJIIZDC&#10;4AiDlBopDMoFIzVGanAMRlaw/VixCoMRBi0MRgqMwHbnlQIjBC4GaSr9YQTSVLjiAZnfMwOrvx8r&#10;GiMFRXyEdnuKMHIYjLbQjKi1fLQRSBlQKEGpQYnMIrGuRglNqXyUrpHlAWkekpdNHGeOKDpGGB7B&#10;mBZ5IUAKcDJwYoSTIZ0MITOkUBbwcARCGnAUSIVwFEgNjkZIXQmsqHxDB/AwuBX4EuIF82A6GHwU&#10;GUXpk+dNstEhsryF1DeQDK8j7t5IOjyL1kcQfoBoriJqXXrrDUrVo1R9lIoplbH1j2UDo5rkeYEf&#10;aeqTKXFxhZIBYTTJ2qUGs3Mv5bEHPsrz73gu8eACriz55Cc+yqkTN3Bi8TDtZpOlI/NEEWhR8Kf/&#10;13v5pV/+JbRxaddvYvXykF7/fo4vNZAqxdGaYlSyePgEjz18niRRTE01vpok8UPPJmPfzCcMHj93&#10;/lvDKOTw4Xlc12WUJBYsAbTSLC4sMDM9zfv++/v4xN99mJ//xZ/m+OIR0jTHd+D++x9gYmKCRqNB&#10;6Pl0piI21q9w77338uY3vxljIPAtNGztax8MrK+vs7x8ga989StcuXIFga1o10bvlS9J6fBrv/Zb&#10;CCEIfIcggFEMDzzwAJ/61N/zta/cy9zcDPPz82xvrzPVaTM7O8PKykUazRqe75H/MyMc+7rnmX+x&#10;t/a0P32W78WBvV/1neDaw+5rHPtVs9kgDEPr841/bAxCWHTTgjPXVLrvkbfs73cvm+XAcWyM72mv&#10;YO8EnmlcxMHfHdx4jUFRFsVeTFIpsZ+VI0TVJkBR6hJtSls4LEtck6BUgiqrQuKqqn8Pw6oONt6P&#10;jSlrSlVWsU+L6odhgFIl586d49BCwCiOOXb8OL/5m7/Je//kNLNzc7RaIXnZ44tf+QRpmtJstOn3&#10;+1x/6hD/8m1v4/Bx+IWf/wWUcvDcEN/3uXDhAktLS8TxLrffcfs7//7vPvznTztI1fKsQhiE4fW7&#10;a+vMLZ6h1WojhFf1IbCOses6JGnGzs4uR08cotfb5Kd+8t/w1re+le/57lcAcNONt/KSl7ychx94&#10;GN9xWV6+SDbqEfh1fu4dP0+9FtDvJyRpQpKkLJ8/z9e+dh/nzy+TZRmbO9tMT8/w/Bc8n+ffdReT&#10;k5N7KWO+59PdjSmLAhA0GnWajZDbbruZEydO0HvD3Xzl3i/ynd/1Wj7zj5/i85//R3a7fU4cP02W&#10;j9hY22CiMfcMVz/2xdRVUnMQhj84uw6aWwe3j6GXZ/peCe+aTVcL3j7/rbhqTgusVvQnTqPDBRJc&#10;RjoGIyhFUFW3S7QqEEZazWoEctzBFDt5c2OBMNsZStk6QB0hqeOIBtrkYPLqb8Z/LKDy//bPSVQ+&#10;4vj94DiKfcEXlnjKrhuyJKhCDgqtS2sKyz7CCRHSoE1sk6XzGmXaQMUdpJCUYsE2biknuIoD50A/&#10;DIxBKoVKXUoUee5jTInjCDxR0ghymhPTXFy5QnvmEPVWjaJMiRoecbrLE+c28QPJ8oVHuON5R7nz&#10;jjs5fd313H7b8xBlnVoEpQthVCMeFiRJhhC21drS0WM88sj99PvxjUAEPGOlwbMK4cLS4g+srg/o&#10;dDpkaUoQhkRRyHBo2aEbjQZxL2b+8DyrKxfwIzh06BB//J4/5p7Pfo53vvNXmJ52eec7f4wfeNPP&#10;IoVk/vA8jz26SaPRoNOZ5jd+43fY2Ny0eZKuR1EWlEXJ4cOHOX36Do6eOIGUDjOzM0xOThInieWg&#10;qUWYyFRPtBAhBFmaculyF6MNURTS6XR47WtfS7e7y+nTp3nf+/4bC4uH2NjcoNVqMD0zQ/lNijCe&#10;GtszYxGo/L+rHMADGk0c0AbP/P1TBHB/75XcVT0nDoKQe1oIms0mruvuZRCNCXgFDp7jsc+8TdWn&#10;xlS/2e8HYVFE23h0LEBSyopCUhyU/b1jj89z/5wPCuBVJ7t/bXsXNdbYYi+3VpvSCqOuuhhXWlZU&#10;PrSBih3P9g8ssPyxYRUW2afeF3tcN6a6jrIsKXVBWRbVNdpKklrdZXJigjCytZg7OztMTLaRoqTX&#10;7XPq5Ale8K3P483/4t304jXajRYSl0GcUWbgSBil8L1vfCPv/a9/hue7CDwOzc6xtraC1povffEL&#10;BH5wfZZnX+UZlmfzCcXx685+ZDDI3KNHT+N6NYxxQDgYDEVZIISgSBTNVpsg8BmNUrZ3unQmDxGG&#10;Td7/vg9w040vIB5I/seHP0Kj0eDK6mXu/dKX+K3f+k1uv/VbeM7Nt3D82AnyrODixcvUowavfNVr&#10;eP3r38Cdd97J3NwRWq1J6vUWjhOglcBzA6KwgesEpGle4XUCx/Hw/ZAgCPG8ACEtpcJwEDMapQwH&#10;MRcuXK66NBmiqE6hMozQT/Oyvhxi7IeJan5b/8YIiUHuPdQPCpgQT2OkPcP3ynHRQqKFg5Z2v1rK&#10;/WNUx97LvDkYJhAwe+RV+FGNQkFeaIQcZ6wIXNd2o0JXgqmxPq4erzto4dmW4cqqEomAqiLEmIJS&#10;pQih97JlbIs5O9kYp7IdvL4DQIwYX+veA2e8LqvPhmLw3Co+OAnlDCY7jsmPgGqBruH6WdUXUiFk&#10;aY8vc5TYRJsEl7YV0DEFR0XpNt5mhVBRlmov9Q0kjuPjuxFzCwmf+NjHue6GU0xNtzAUbG5v8su/&#10;9B94+9vfwHWnT6E1hFGBKyTDUZe/+9uP8iu/+B/p90bc9aJbqdfn+MM/+CParQ71qIEQkjRJ0Lpg&#10;e2uNM2ev625urv/9Mwnas2nCiXPnngiGQ0O73cb368RxYZmuJ9qEYUgcxzTrLXZ3d8DJmZudozBN&#10;Njc2GMZDfM/nJ3/yp3jZi1+CMZo8zzl27Dj/8Jm/4fnPfz61ukde5Jy9/ixnzpzhDXffDUAtqlMq&#10;xdraJkFUQylF5PlEkYN0GmRZzihJ6Pf6zMzOWV4TNW7waIPtUggcKegmI85cd5jLl32+8zu/k/6g&#10;S5aNcBzJ2pU12hPPHuz/ZnHAA/Pumu1izxp91u+v1XLXatBxUPvgdwf2ZytJ7IRzXQcpXIyyqX0C&#10;9rTC1a/xNm0BpEoDCaNtGEUKnKqzMQVXmZzXjM7eBYq9CzVcPWTXaEVz8IPljDXGoHHRWu0/7Mxe&#10;Ds1VuxqPjo0fSkw59md5ysuektyzBpyKqlJrhSpLjOsyOzvL/NIpHn30UZaOdQgCwXA45POf/xw3&#10;3ng9ngsf/sj/w/0PfpJ3/vI7cV2X9fV1mq0W9957Lz+Y/yButR8pJYPhkDRJOH58kTjeYXPzEvNH&#10;Fn/i4Yfu/4Xx1V+7PKMmjGrRc4e95K2dmSNcd+pGtHYxOCRpSr3RwPc90jTFdwLq9TqjJGF3t89E&#10;e5ZWa4rhIMORAY1ag9XLqzTqdZTK+MfPfBqVF/z2b/8qychQq/kUuX1iNRsBRnt0u30kLkfm2xh8&#10;wHbTjeOSXm+IVgLfi3DdkHhkGddqtYgo8nFkgFKQ57Z5ixAO55fXqdWaGCV43nNfwGc+8zka9Ul8&#10;v4a+qsOVraa3L1vRLqp8zn1+mKvTz64KkRwQoH1N8OzfK/eAX3VAYyAUQmgkGoF9l0Ih0Tioal0x&#10;25xGlhvobBWptvBlF5VvUhSbQB/BEESCESlKZihZUIqSUipKp8CVOdrEaD0CUaGfTmIr80VMVvQQ&#10;MgWZ23zNcZreXmqt3AdnDprnYvyZavwObq9sY2HwmheQ0TLCXwMZY3SELhvooo3RDtqUlIVDWbiW&#10;ZY0GAh9tRmgtkTIHMa5BTDHVtdrzT3C8kqK0NYleYJBOQVGO0MayxfUGK8RDWFm7wG233Uxv0OPk&#10;idOsXN7ik3//af70v/7f3Pulr7G9s87S4lFOHD9FNsr48Ac/zsLCcV77updTrwtWV0fEcUYcpwgk&#10;tShiMOyxvbPB6uolP4n7/yfPEKp4Rk24dGzpe77xjYucOXMWx3HZ7fZpT8xQlPtkQPV6jUbQoNez&#10;nXMRhl6vS1QLcauEVtfzUEWB53kEvkMcx/zIj/woRkOSjHDdOqUqGQ5TlNK4rkutVsMYWFtPyCrG&#10;6yiKENKhKApLRe/bejQ3cMmzjO2tLkJKAj/E81ykqLI/lOLw4cOsr60yOz3FlbVV3vKDb+FP/suf&#10;MD09SfnPTLh5inn5NL84iKH8c78X1649zd8+RQkdWO/3e0jHq1A/B99TJGlJmuZ4vqJen2CPz/Mg&#10;Mjpe3XuImD2kcfzwsLmn1SGv0tZPcyrPcN5P8YsPfmksh6rW1kQ1pUSJ/WMaYyiLwuIEZRXuMNqy&#10;AIh9yHdfwY83mD2Nu5e5IwWu4+y1ZVPaVsYn+YiFhQUeeXzEl+79Es+55VRVMJ5QiyIOzx/mwvIT&#10;xMMhIFBa87KXvoybP/hCamGTOLZjs3blCtvb24RhxOTEBJcunme6M02RF+xubVBv1M/Gw/ifnjoQ&#10;zyyEYhgnPzwzN0+7PWV7gfs10jTD931Lc6AypBRk+QDXMyBcWs0phJBk6/pagwAAIABJREFUoxxB&#10;hNElQkp2dzeJwhmyZEhexLzgW5+H1hD4EcPhCIBms0W32wMEuztdms0WUloqPhCkSYlB4LohGEGW&#10;VMRA0nKJShlgNDZZOdeVOeJRljAYlEhZZ21jQHtiHt93uft738rXvnIv28tr+IFLWRQ0W7WqKDcB&#10;YWzssijYB2OqGyuERfgEwLim8QAgcWD1m1X+uyiUVraHhgDXlXiutOG5KmBdFDlGFXiOxPdcjC4Z&#10;jUaM4iHnn/hPONLB8X0cP8ILasiggfQiMqdOd8dDyxrCbeKFEwTRBI7fBGGLY2uOQcsMXG2T5QOH&#10;oozZ2V1hp3eZegtb5SAz9iv8wWbJuBgT2E1713zQ7gVxQJCvtiLsdi0v29gqPqg62vMpZExqLlOo&#10;Aq++gwygFTQpi4Du1i5aa6I6uJ4kG8g9EEkKywqnVLknuIUrsFUWMBrZcI0UNev5ZuCJwxidI/QE&#10;QoeUuYODSxhOUBbQTTW/8q7f59iJFkePNUkTeOL8BseXZsky6PcMf/qn7+W+rz9Esz6B79dYWVlH&#10;So+o1mDu8Dy7O1dYOnb81Y88+OD/JyGs7XZ362HQweb2HXySWfpxC0rZkddaU5QpRaHwfNuezPNc&#10;SmVI04QgsNyYa6sXyfOcl730paxv9Dh8uE1/LcV1XYbDIZ1OG4DOVJ1+vyTLClvteg3izRgxHMeH&#10;jP1sxudX/c5UN8RzvaqF9n7Wx+zsLLfccguKbVZXLyMdezO73S6lyuh0Jg/EyZ4OaNn77+CGav/P&#10;MKpPs+jKV5Gui1a2Z2GRazxXEjiSJI2p12uEtZBRPGR7Z5vQ91hcWmJp4QjH2x2yPGcQx+z0Yra7&#10;fXZ6I3pxQlzkNCdmbRwuz8mKIXGicYOSIGzi+wEXVy5bMikDYRhSa4S4nsEPAiYnJ8lV9ylXf1D7&#10;XRWNOLj9KaNy9Yfxal6ho0bJKlRiY5xSSqTjMNFuI6UkjNqoIsAU1g2STrbn/x/cq5Q2T9ZgUwJd&#10;x2W/rbnYD2NU88dxfbTWzMzMEMdrth8lOcnIYLTg/e/7feTY/AY+9rGP8/u/93ucPnknZ86c5W/v&#10;+Qccx2V6ZoYoaFDm4xpXh16/R2dqCqRk6eixH3nkwQd/5enmwNMKoe97i6N+SudoE5sPuI+4HYwx&#10;gUI4JY5XoLREa0VZgu9ZBxhyhNAcWZgly7o8ufwwr3r1i9AmZWKiznCY0WzV0RVpTr8/rDq7iqqH&#10;gkDIcSdY9gXtQP8Epa3RY7QdXK1tTz2j2R98XNt/nJIiL9FKUIumOXVdhzBy+NjHPsz29haCEq0k&#10;tahJENTY3FyvyrQO3mbxlLWxj2dXn8FufIZFZLu4UuC6Dp7r4PoSR4CkRBhFu6bp7iyzm46Y7Uzy&#10;Lbed4tDcLEqVDPurlOlDOALaQtJoOCy0HErpUco2pYj4xKfuIWzNEjRnMKLOKHfIRg66qKGDAK+W&#10;I8uSshQkCtJ+BXiIHCMSvECDyDCyqHxW21fezoWrE7iru1JtG9u1+1IqKl7Xve+RmNENFjF1YlzH&#10;QKSQ7pO4rYxSJzQXujiOQxTOUSazjPJpyp2AslTkaRPyGbQUIMc1jnq/c7LWFOU4JHNN16hqbkRu&#10;HSNcTi5dxwOPnEdicJ0qadypsboC09Pw4b/+LB/80PvJ8oS5IzfSjQUf/OtPM33Y0m9KEdDvDkmT&#10;nFoYUqv5OE6O4/pEUZ2v3vf1eSAAnuIAPa0QTkxO3rGx2WV2bs7a3wcaP461zXjWp3mK5/vUajW0&#10;diiKyherKAEbzQjpWMRpa2uLu+++myRNmJmpMRoZklFMURRMTEwQxwkzMy12d1JqQchwMNqLZ1nh&#10;q45+4Olr9Jgd+qAQmj0h9D0frRTKKBtaKQpGo7zq1BuxuLjIyVOnLOq1uUIUBTQaUcUOpp5BAA88&#10;6b9pnPDZl2NHjzLs9+j3e2Rpgu86eI5Aq5wyT8mSIceWFjh1/BitZo0sHbGzs0Pg+0xMTCAHPcBY&#10;xhdTIX9aUgoohMMrXvkKnlje4BvLVxhl2zTah2m0ZymUQ78/oOaaKnTg2dq/ymR0PQ/Hg1LHBwTn&#10;muVgrute3PTgd+aanz51L67rVhXyPkJKjFNHaYXSIdoEuO6wMv/NXkOeopCUFRGWXzErjDlwtNaW&#10;ll/b1tqW69TszWGM4WAwf8zYMN2Zpt/v0+12abfb5IXEcxTve/+H+PKXvwwyptGsU6qM4XBIq9Fk&#10;fn6eoCEZDAbkaQ/fi2i320hsk1dQtFpt2yvj3IO4njtXFuXFa4fxaYVwenrmuza2BjQbbSy9QVW9&#10;DNUFVfEYoRiNNoioUYtcXK9OqQRZkmEocFyDkAWbW2vk5S5GjJg91GJhscM3Hn2SqalpGs2IODYM&#10;hn1UqRgMA6QjKIoMrUvE+CGABKMZ97ob3/xxT3VjqDSgQCvsk04LPFeQjAxKKQI/wHUd8kyQjErK&#10;0iJkN9/8fA7Pn+RjH/8I0oFRqjDkTE3PkhdpdST2wID98purJ+TTCuY3WbYvPkIt8JkKBIO0T397&#10;B98VLB45zOKJBaYnW6gihXIbL+7RCj1wFfGwy2C7T9isW7NLClwHcCTGKWw+qzAMkz63HW1x08JJ&#10;Vq5s8+T5x+mff4h2e4rjM4c5n/aQMsRxQqT0MVV9JKIy64XG2mJedfftfBDGr8bF7JnmeyDM01L2&#10;mwO/Hb8p8C+CUyK83LoLwQhHG5Qp0aZAeOtobcgKl2Q4SzJokPePIvUhXK0Iaj20KdDKBuQNBYYS&#10;SzuiccbF4Ae0oDmgGT1V4LqGVqdGqyGIh2tMTwfIWh3Xdbjnc59j9tAcrt+mN9hmcnaBNMu4tL7N&#10;0tIS3f4aeZrjOjVq9RZGw6A/QOuUet2a1EgHEYQEvjxbFsN/lhCKvCheN/4gpcRoQZWuux9iwma6&#10;zx06RDyMieMY33MwJqzscUkQeOzsrOK6hjgeMjkxwenTZ4jjEdddd4Ll5RXiOGZycgqlNFEUcfnS&#10;CkFQoywVE+0phklqb9lYI+4BYPZJazMsxoq5MkUrgURLVMkeShoEgc1TNRFpmlQ5iwWzc7PU65aZ&#10;Ogg9tE4ZJQWNZogYx8nGU+xAVst4aj17HPDZF6U06xsbgOHI4UM8/7l3MtOZIEuGdLc3abaa6MKn&#10;zBNUnjIcxjjC4Hounc4UEzVL+qu0otCKQlmTuzA5pZEUWpAVQxyvzuLiIktHT7PbS7h86QorKyv4&#10;8x2MdiotaqoMM5uMUaqCsOZg9mHOp/GNx+Ny0Ox8qrN4VVz1wPiURYk0JUaWGByEsr0vlFFoo3AR&#10;7HPe2HeBQEr2WtrtAaXGHntcO4nAFiWPMYOxi7LXEs6g0tEexWSnM83GxionTp6gFjaRToPpzhzn&#10;zj+JF4LnO+zu7tJqt1haWqLX6zEz0wFjKHLIkpwit4rDc3zKMiVN472MrunZ2RfGg+HfXjuETyeE&#10;/uWVy0EY1hDCYY/awEgsVfkYCLHrr3v9a/niF7/Egw9coMihVgvwfQ8hFL4vWVg8hCNHPP74PzEz&#10;N8HO7hp/9YH/zrfc8QL+4s//itd/z/cwMz3HiZMnSNOEqc4U6+sbRKGlHEDaU7SacH+wx3CcrtKw&#10;rCm6ZyVbITRQKpDSQ+BgtKV6MNpBCh8jDIHvkoxKpIxwnZotJsXFcQKytGBcGb4/3zQ2vKoPbLt6&#10;QnKNYD7bEpJx/Y0nOX7iBM1aSDzsE2+v4jmGxekGWXcNTxpCoRHSagdHGHxpayvXtko7EaW0NBBS&#10;4jmGwLFm5mg0svHGUuPEGeDiK5iakVzfnuOT8Q55LigKY5/mtUnCqE6Ib00+lVokmLEk+oAHZtwr&#10;IkWIkj0NeI0ZetBX3B8iUY2fRJgaQjuIUoOWmPKINSlNgTYZpT/EYIt7naCL9H20X2L0OmWpSNIe&#10;xuQWYTYlUhpcR+B6EscFISz6TuUH7r/b8wwKTS1wUfkus7MRX/inRxjcdBRdlyiVcPHiFoePzJMW&#10;KWk+ojHRJlMlO71tSlWi14cW/MFHGJtCGfgBeTZkOOxTqzeYm5vj/LLHyVPXveHCuSffee0ceIoQ&#10;CiEm0njE7OE5giCo9J+4xsTf78r6+u9+BfEw5rFvXCEelDhS4rku2hRICd3dLjs7F+h2u/zU23+C&#10;s2fP8JwbbiIK69x++7cQhTU+e8/n6Pa6/I+P/DWvetWreeD+h7j11tu5fHmVF73kZdUhzVUorY17&#10;jfMExV4cbN/53o8jeZ63l1WTZYVtslJlmGitieM+hw/N0mq1WL2yTF4MaU/WCcOQJB0eHJ0D/z9l&#10;5K5CDf+5y1133UWRJ+zs7DDsCWpRQL1eQxfW92jWQ0yR2mRlXVKxPFBWMLzvt6rRUEBZ9VmszDED&#10;nu9X8L2P1tKyape6YjT3OX78GDvbKTs7PfLMUBQlhpRSabI8I6qP50B1XVcpuGfwe8da81pj4BpE&#10;WQCe51c+obJM3sZBCQFGI4zlcBVS4HjssQSosqTIUrIsI0u3KxPUlpe5niQMPBAWTBwztu+boVyl&#10;CW86c4JarcbuKCdo7/CFez++108yz3OOHDnFKE3oDXs0J2xvEVWWTHWmSZKUumfbphc5GK2JhzEj&#10;YqLIYXZ2jqLss7oaEwYhK6ur12Nt+6tg3acIYRhFi0mmaE8fImxPYGSIKhS+75AOBqRpl3Y7ZGPz&#10;Mq97/WvxgO96zbfxn9/96xyenydXQ6SaQBdT+E6DmjePCjMGOzvcclOTyH8C33FRI48Jx0C5zsvv&#10;ApyIb3/h6yiky7e98gUoIXgeJ3no6x9k/fIKzVqDr9/3AGfO3Mz6+g43Ped2Ci0J5uaRQuBhcDTI&#10;wc0UqUNWQKFBT/bIZEJeFXlKZxLpC4T7pDVl09uQTp0Lqxv00xxZc5mo1Sj1iO14iOe6SCRSBDhC&#10;2nS4g1NLj0AUaEdhpELLijqiou4TOsIUqvKkDJ0Jw87WefqDVb73da+gNVhBuhLpS0ukaxJUpiiV&#10;snHCzOC6Lk7UxPrA2hI2VX0qhNgBYGZ2ll63R5blRFGN0WhEu9UmSVKUAlXFM6WAINgLEDB9JWHC&#10;cTna9Bj6Ob3RGsmwRElJw/GoyQbGaIyyBcBSaxxjcKoHsxQ1xvj9OIfXHJDEURJjtK2QUCpHlQWq&#10;rHJTtWG60bIVHv6yJZsrZ5BlC6Etkdjs0sAOc9rDsMwtx+uYkwIdPYQAjk1fB0DmZZROiZJV2qL2&#10;8IsIL/FwywBpqrbpTkHhFqSe9fWbsX0IOLWIjWHMn71H4Y8STB5RD4+Q53VKAtx6Tn0yZGd3DT/0&#10;2dhcBW1oTtQJHAhqkp2dHmFUswKsFHEGg37GsWM38/jjF7h0YQtsRUX8rELYaDVvSnaHtvpaCAaD&#10;AYEfsr6+wTve8Q5e8YrruLKWsrF5iRtvOEVvMKDdbvHud7+bqFbjyPz1vPe9H+S+L1/iypUrTE2G&#10;jLk3pqamMEYzji1eNZn3MdD9LcZw4sRxrj91He1mh5e8+GUIp86lC5foD1LWtrqce/hhuy9V4iGp&#10;lyGN4DRRXRJEoBwHnWuyLMVg8IXtmadUicoKVJrieR61qMaRI0c4f2GHskxQRiGrCaWNxqgSZUAY&#10;g9Bm7/zqkdx74j9dyKwoCkLXp0gS6vUam5uXqAU+Z8+eJR6NmPK8/VEw9lhWWARIByklcTzCGFPF&#10;Op1K+AT1ep1eb9O+d7tobQW2KArCMKRXdbHa0z576my8CKZnZtiNRwyGQ1zHsRUzWtMdDOn2h/QH&#10;lsBYInCtUY/UBlGhYc2GAFMlmiOuEUTodDo40pqHvucS+PblehJHOJg0xzGAP4EwIItphGohVM2O&#10;Q3SusiAdND6Gui2KjnbtPErteGmt0UKjx25CxVPD+JKf7ubAXlK5UgopJZ0O9Hp9OrMOyhg2Nzao&#10;tZs4gcvjjz/OxGSNftJnbu4YWZISx12arRZlaWi1W6RpzszMDP1Bn1E82vOFm80mK+cv4zjOlFLq&#10;2YVwamrq1p1BiuO4NmgqLHjQbLT4/d//A770pVt4+9vfxq03W2LfqNnksceWufO2OzHAu9/zPj70&#10;wU8Q+fPUajWy3PZt8FxYWDyEVhl4DkYb6+8JZ9+5NwrHmKq63N7kMLRV92WyhRtNUCRbLB6dY5Qk&#10;nDp1jCA5ipWOx0jjEb3tLbY2z7O91mdrFDMol5lbmOfskefTrt1IOfAY9CAZ3kmpcvJOSlJcIUlG&#10;NCODynqEkUPohTjSwWhbneE4IVIIjFIUeUGWx5RliaaJMB7owpqA2iAFGHyEcfG8iGQwoBb4FGmM&#10;h6BMMm676Xl0N5Zxmx7aVE1TjKkIax1wXBxXMMpzjOOBEJTSQ7g+XuCijSYpFedX1jh75gzSkdRr&#10;NdIqsb3T6ZBk+YGxpfLPrs580PEac/UWC50OcZazsbNDEQ9pCcPkdEBnegbXdQk8j9D1cIWwzndZ&#10;orTCj4o9gd4/0IEjmKFFtY2yL60wusTkFlPwPavxhP+E1YTuZYSq2zpBQGM1PaqFIAIymxmjuoCg&#10;XmikETSzEKE9MCHCOAhTsbzJETDaF7rCg9wF0wCgF9iHcl4qPM/l2NFJNjeuMDcvUCbn6OIcSsL6&#10;zkVadYeTR+dYuXwZnXXJBgPajRrxqIvrBmgNShdcXrlIvV7HDzySkaWe9Fwrap4fHFHJ6NKzCmF7&#10;YuJOeXEN3/P3wIVazfL9F0XBfV//Oj/90z/D23/ybTznphtQacbp08e4srnJz/zsO9jYSDl+4kYu&#10;nBtU6USWLKfdjpg/PI8uu3ZwtcbIfS9vD/DZiwvadWkpuEiShGZg+zNMhA201gSBa4tQlQZHEtZr&#10;hOE0cwshyNAWfMlVtro7nHtsi88/9HF2VmaYbLe58ewZTp7y+aeL67iBol6vc911pzh3/gGKcmR9&#10;W89lMEgQKBxhc2Y96eB6Ln7QREq5Vw+3B9MLgxG2KhwEURSSDWOKsiAKPIrS2CyKaly1zq4SQhDW&#10;B3IchHToNJrkRUG3Z2NYjUaTIIxYWVnhkUcetpNEqYoAq6Socm2N1lU+rzgggAdO1YzvbR2lNUky&#10;QkiXqakOQb3B7mDIYDiySfq+jysluN7ek10ZG/aJ4/jgXvd3XH2s1yP2QZ2qLGwczjlQTyhEYTWh&#10;LhCqQJR2u+MfKN2i8uXGcUuBRU6NsJrPmOpdItBgwH0KB5E48KrWhECpEtcPOXXqFA999AEbhtKG&#10;808+ydKpE8SjEc2W5N57v8wojmnWD3FoZpYkGaG0JghqZFlGFEX0ej3CMGRrawvfqwirjQHp0GjU&#10;zqTJ6Kr0tacIoRHcKYQkCEO0AsfxuHRxhfn5I6ytbXDi5DxpmrC1uY3rSsJGxDAGx2mwsdFncel6&#10;RsOMqBYx0W4z6K/S7W2wtHSYWuATqwyMazWd0BTSQ4ixEVPiKRvfwShsCpMAVdAIARLqoUZl25g8&#10;Y5T3aLa7NuPGecyWMmms4STqVqNIqNcEt8/P87yXHwI9w87mBo+d+xs+8fAFLpwbceTIEY4dn2eq&#10;KWj4MVuDLQJRJ/AcWp1p8lyTpiVpkZOVNs3OD0DIqqYOB2NchClBa2tKGpsbabIRh6fadLevUHM9&#10;dtMet9/4rexeucyhTp1sFI/H3e5LSLTYI6hhZWWNqN5A+DXSpGTl8hppltlUqaPXUZ+K2OyPaAuP&#10;LB0ihaDVbLIbj/AcB1dU7brNPsuZMNWhjIG8jzA2vUt6PjgugVviBjm1ssBVu/gqoKZCajrAQ4K2&#10;jVBKrZBOu5rMhj3EGAtRCzTEeTXRbdhKiAAh2QshpMpqPGFqVVOslv19NTO1rLSYk9j2aWrKavdi&#10;HiNgoCfAODhGILXAGWdTCYV2SoRnMLLAiAKEDYc4Jscx1bjrCVuDqUp832NpaYFhfC+6HCGFx+SE&#10;TzHaZulQk+/7/u/kxS9+Po0w5OEHL/KXH/gQf/upv+d73/j9tFoTTEx0eP/7P8D0zCRpOmSq0wZd&#10;7jUNuiAdDh0+fP3W5vpVMnetEDpr6+uBTROKyPOcKJri2LFjdHt9Xvqyl3L//V/iwoXH+I7X/CFK&#10;wa/9H3/Am970Jk6dnuaFL/w2vvCF+zEqwndnkNJWMG9tbfHyV5ypnngCVImUtuegrWfDmjFXZcHv&#10;f1ZpijaSItnFcQOUKYhqNaR02d3Zxfc9gpbElyEgUBiyDPLC0pNneU6Z7hA4DrWgTrPZ4obrr+fo&#10;0hKH776Z3e0eT5x7hOXlxxgMBwz6fUAwHMa4zhDHCXBdCz3LqlpdqZSiKHFl/YAQ7cfDxvGrLMvw&#10;kczPz3P+8fu5+YbrCIKAUtn+g762qKCQEiGk7Tuf2wT5UmmKsmT9/HmSzBYvb23vcGVtnSCMWFxc&#10;IIu38V2XickJavWqMzC2u1N9asomhu8997l6XWCzP1otokYDhaAXx4wym1E0N9dkEMd4rouQlu9T&#10;GZsONr5GeVUsZuxF26oIqLpmV1bNOItlXICLgUJUmlBbTSiU7Uw8tmqVtkJsi6gNqNwWVju2d6Mj&#10;LSWlo+25SD0WQkBq299w78oPRJH2Uh/tg951XXzfZ2Z6Gg2kaYoT2ZS0vCx56w/9EC980U2kyZAH&#10;H3mUs6fP8q53/RT/+ud+Cs8H34dhDLfcegdv//GfIAgi0iSlM9Vmc2OF+fl57ru34MiRxesfvP++&#10;ZxXCYGNjgyCYIAwj0jRDlQmQEwZ1VlfWSZOCX/z37+LhR1f5Vz/6Y0y1Frjnnn/Ld73ulbzxjW/h&#10;nnv+HfVak/lDi6yurBKFLts765w580oK08eRlmzHcTWqlBTSxpt8UyBNidB5FeirhNALcaMIpIPv&#10;eFDmoDVZskOuFZG/QKZL4m6Dkhx8QRCG1IIpGkGd/qhLWAsJmy5K5WTlvSinh1frMj0ZcvHcLo16&#10;nbNnfb7l+XfxhjfexblHHmF5+TJf++pDXL60gSAE/OrxLJCOxnFLtBSYwj7RJRWHqKme+gYcNMJR&#10;7G6eo+lN02nl3HrDIXa3LjA1FaHyErSHcBwc10MbC+QM0pR+PCJJM4xwWOsOQEpuuOk5vPYNt9Jo&#10;tYnjmGEc89Uv/ANlnrPZi5me7lALA4osJWy0MY6HNlYLSqH34qt2UtvtRxYOMRqN6Pa2cFyfVr1B&#10;u9UgTjOGwz6dZqMCZkCK0l6nrGgwXEORB9UUtxaMwAbT7WcHVSj7gJEejnSRrouQnk0nk4Jetmb/&#10;XrVB1xG6XWnqDCH7+EGzikPqSgOGCD0FpdWIhbtM6QwpXE3hFORuhQJrD0f5uHmAp0OcShaVOyTz&#10;UnLPoq613RYg8FwX13Fo1CM8IEv6tKIJttYvUGvUecVLb0IAv/27v8FnPv1p3vaWH+d//Z7vp9kS&#10;3Hf/BT7wgb/ip//1z9BoSN74fXfz/vf9OZ1OB200ruvttQrXiluukbmrhVAIEWaDIfX6NJ7nMUpy&#10;GvWAKGqwvHyBTmeamZlZzj15jv/8R7/DzTfdxM6GNc8+9vGPcf7CMq1WiywtGQyGmAqtU1nK3Nwc&#10;WZrhuwJTaKgo7sfLU8CrqjQ6H42Qbkk3TiynTTxkqjOF4zoEUZNsJAm8gCBoYaSiwOaJDvMhukyI&#10;nABVlowy21NdkYNXoL0cjWZ2dpaw2UKlPbrb2zQbdZqtFi979at52UtfQ5bC5csbPPjwIzz86KOs&#10;rl0mLxP80CGohXtNlfY9jAM+kbG5kXme8aUvfom3/6sfolQ5fuDT7/VYnJ+nv7Nr8ycdF2XAZDlZ&#10;ljEYDBgMYy6tXuE13/FdvPTlr4BGEx2PQEo6c3NgDDecPso/3XMPn/7Up1g4Ms+NN1xPLarhNRps&#10;bawTBd5ejFcIrK86bmKD9c1r9TpRo0FeKJIso9Qp0nH3WtIZYzCqAlVM5TpIS3XhVoCDqALw4oAg&#10;Arafhak6GipFXii0ydDabvOaFW8rDjYpZMzj6oDjVMzb4+oXrGo1cqxiLXjmSJSseHHkeH8SuVdu&#10;9tRlL+OpmoOOa4/lei6uS+WrCmq1GlEY0d1VOH7MuXPnuPvu7+VVr3oVjYZgN4FT1x3l7u+9G1Vq&#10;ZmYlly5dotFokKQJZSFpNpt0d9cJ6g2ePH/+6NUT5ZrKeinltBNFPzM5NcfU1CFa7WnKUpLnilrU&#10;xNqOivX1NVrNOkmSgWkgZYAXOHR7QxAerhtS5pZWrttdZXn5Pn7u376NuRkfR2ToPMM1DtL1GGmF&#10;40hkmeEGPpSKcpQg3RpxDNHcGTZ7KSJoYZw6k1Md4sGAsN1A72zhxR6uAmeQ4WpN6CmcbIiTd5Hp&#10;Do0cItch6G0RqSH1pqZeDglTjVNCUniEkUuvewHXTQnDAt/LyeNNvNAgVEy75XH2zCLf/uI7eeUr&#10;7+LWW0/RnnLAxNzzub+nu7vK2vp5ejtXSOJt1leeZLC7SqftcvbUND/wxldjyi3uvO0EQvdpNySh&#10;D/3eNsgao7xkanqGQhkurKzSi0e4QcilK2v8+n/6bY6ePImWAlWUaGn7bVkqQAW6ZOnYcY4eP85u&#10;r8eVtTXCKMILA5TROK5LoZS971KiMLbiQDpkRYHxAxIFo8KQKdDSQ3oRjhch3YBBnOD5NdIsJ8ly&#10;wloD6XikeQGuh/ZijDvce1G9azdGuyN2RxuEkz6ZyBmZnMzR5L4DjRq1zgSD/BxeA0onR9ZGrA0e&#10;xJ3YRTS6yHqKX++wvpXSaB1hOAqQro/0XHrDIe2pGkf8T1JuP0RtCnrZNrR8hqOUyWYbPRjSyXPm&#10;teaw0YSDPoeaHRwV0I09JmpHCIVr24tLxVZ3h3pzhv/2/k9x/dlbEF5EVG/wxOOPcfT4NLfcfJYX&#10;fusLuPmGm5ibneOjf/0Z/uwDf8lzbrmDE8en8APBX/zFZ/jLD3ywqoX1ydKUZqNOkadsrF2h05lg&#10;Y33lVw8K4dWaUMqGRaAM2uj/+d5/gOO6uL6H53nI8VOxQtakLjFSEAURRT4i63aRZYk3NYkZ2o68&#10;aW8HVSqmZ+fY3d1FSIva5oMd/GYL3IYFcIIaWg8YxUP8QFJvWAj9VlZiAAAgAElEQVSaOKDc3sat&#10;RVCmEASQWjoNLW3mye72mkXDjLIWcK2OLmMoSpyojkoUo9EIkyYEtYClpSUWjh6iUIof/9/+DVle&#10;EPoN4njAxQsXmZueYWp2hsHmCs2ZCX7j37+DH/vht7B66RzTU1O0GzU21lZZXl5maWmOQ/MdHnvs&#10;MdoTkywtLXHvV75Cfxjzv//qr1qLQIgDfvMY5rT30J2cYvvJc7Qn2nz3D/4QjIZ87u/+locffpi5&#10;6Q5hq0lzcpJ40CcbjajXQoxWlGXJ5NQUg2EPx3Xwo9CiqkZQlIo8L8iyDM+zeZUIYTOPjDULHddy&#10;wojKzIIDZU12NgFw7NgxHvnGEwRRi8npQ3hBA+GEPPbEMhiYmZmx8eSJBbTWNJqNKjbt4/s+6Qgm&#10;JyfZ2dmhHrWoN+qo3GVyss6TTz5JfS5mcXGJr65v0p5fYlspXNclyzJOHD9GtryOpzy2r2ywdOw4&#10;X3vsMZqL8wRBgOd6gJ3nWmjb+cn3aTexKHxdoJXm9JnTfPBDH+JVr/k2mq0WjSDi8/d8hRMnTvB3&#10;X/gcr3vd69jY2ObMmRs4fHiBhcVFysL21JSOg6kqO0pVkufFWO722oldJYSu605oxgnQIKsGkfs9&#10;GWBcUT3+U7P3Pq6yGDvGunKuFZ4r8H3Hmm5aISqzpjQZ0hMIUiQlRakocoOX+YxUDb99COVP49Vy&#10;1tKSxtQxtgbLhHKCfGeNXn4OxdeYnJhANm8jVkfIwhOETpskHUHu0REzuCFQMxQ7y6w+8ChLp57L&#10;oIhQmWJ6JmRr9wLTk4fJs226gw1atYBSxQSOhnwAxvbyLJQiiQVZ5uAGDo4jiYdbAGz3DDqHuQkf&#10;V/XId2KakxH/8KH38uqX38Hm2sOMhl2cqYDz5y8zPTXDRLuDcQIefvxJjh47yePnzrG8vIwf1vjx&#10;t76t6gasqzzdcTrD1fZV9/JFOjMd8DzKnS20Krnr215IOhqxu7PD5z/7WTCaxYUjtGbn2NnaIvB9&#10;pg9Z9yCcOoQqFWlRUCaWKMsSB9equlBIkxjw8X3Lfq6lQPgOaZbhE1VnMjZDVTUfBEZIHr+YsHTm&#10;JaSFw5XtEcapM794hjRssVlMsfPEHK1Wi63uLvWJIY2FC6TbG5RSENRqDDZO0oqatA5JyjxmWz9I&#10;L7mP6bmAQ9OSje3/hctrh2kfPcmn732E9sJZpJRMLc3w8S/8DXeeWiBJLrDtXmD50sPcdNftXNzc&#10;pTuUyChkQiQ4riDH4DmCMPJZWJhjt7tD59Bp+sMR2hje9JbvQLoe8VDzta/dz7GjtzI/7/DSF7+G&#10;c09c5ujiGYR0uXhhjSCIKPKSTqeDUpnNWCoNZWEZESrh2asrvFYIW2mpK63AVT7b/98lSRKUjRvY&#10;OJhSFhrHMngbVxIPh/gGolaLrBezfWWVqfkzXNnc5Pt++C3Mzh9mY3uLkydP8s53vA0vVLTnD+Nu&#10;p4RTk5Bl/MWHPsRffOQfGDiCwGuRxCNmJxYoN6BuXIbdS0xMuWRs8p4//S/89V9/kve///3UWgbp&#10;5PzB7/0Wrigo8hwdemilwGi2NrepRS1q9Ukiz0WpkqwsKIqSsjSWT8f1MeUIpENzYoa012cw6NKp&#10;e7iuw8z0DDvbK3Smprh48SLHFo9yYfkieV6QpCmzs7N8+ctfptfvo7TmzW9+M7VOh/7WFvVmgwpw&#10;rGJk+5UsYH0z6ydZ60IAMqpRCwIcKbj7+99E0utx39e+yvnz5zl29CiOEFy6dAnf9xGugxBOxV7m&#10;Voxt++RNQkCSpHieJArrKGV9Jcd1MWm6nwzAWBdejcM2Gg12d3cZJIalY9fzjXOr/M3f/A33fPGf&#10;+OLnH+K6ubu4dOkSx0/NsnjC5/j1OW/9lz/Ik0+eo9/vg9K8613vIgo9VD7iJ372ZSwsLLDTu4DQ&#10;hukg4P57v8Gn/+Kv+OQXHyacPo42mvOP38+rX3ITX5/I+aWf/n5kMQPAk08+ideaYmZmhl6vx4Rn&#10;uWcKo3BclzAMODR3iEcf7yEdh0Y9BEfwyKOPcuXKc/nBf/EDXHfqFCZv0mg02OrvsLK6ysmTZ0iT&#10;HCEEU1NTpGlGFIWMRqVN0QPU/8vam0dbdlf1vp/VN7tvTlOnqb5SqVRSSQgQSGNCAokIXES4asRg&#10;gwpXlEbgKvh8iDoU9d53FUURGaDiFQwYEQHFEJKQhvRJpa1Ud6rqVJ12n312u/r1W++P39q7qgLi&#10;fcO3xjhV++x9xu7Wb645f3N+GyFGc9WzZpsvDkJN1+w0TDB0E1XVSJI0//t8Myz/CskxyxnvowEs&#10;o4Uyul7LZdLv94ijSA5RU/mjo6IpBoIYQ4Qk3hBVs0Az0cwCXmzSKO7iC1+4jUPtEquYxEmT+z5/&#10;H7/5G7+Nog2gewo9q7Gw4qHVJ7nr2XX++eEZinMXoKDT2digWWrgBirzlSZ+z2WwtshqN+aBYxUO&#10;Ll3JfS8cZGvtKIbWpVDch0KPLDMRBERJhN/vUyyY2JYCegypQEQJisiwTQvTMul2jqEpKqXiFNEg&#10;Zv34MSaaTexSkafvf4CZiSYrp0/SaFYwNJ2ZLVvpdGKWlz327NpPYjs89dRBTi2tUiyVeM+HPwRR&#10;QNjvU67XSKJwPL6RGJDzc2GlViYaSuKtVXQlsKGzKWUibYc0EaSqxiuvu4FuZ5NHH36EKI6Zm5tH&#10;VVQcU+rrhEFEFEZEUYyCgq5qaKocC0RDH2GoFC0bTZU+GWoGuqqip3nZjzgPjSPQyBQDQyuytu6z&#10;ddcBltcEn/jUbfQ9jWLjUmZ27Ga1HeFMzTKgSsBObvvKVzi0+CDvfd876ff7PH1owMHjJS6+eI7j&#10;q3fREhnDVYVaZT+u6/K+T+/mwQdb2MlOytM7ifrrZPhs3fVKnjg1YMXazr53foK//qs/xR8ukGws&#10;sGvSYnjqcWqVKqpfQFcV1DRFUzM0TaFQcAmjAagGm5seiqmzvN7n9/7gz2hM7+H0yhDXqLHS6qKZ&#10;KVtn9xB4gsEwoVKexNBdgixlbW2TYtFGiESirlQd3/dRFMU6N8Gdt+nTVM1GpLiuK2dZScJ/9ohC&#10;mXV1yStB9gXUswJAimzgpGmK1+0ihHR78kOf22+/nXqjweLiIqVSidL0NH/8x39MuVQljiLpJa6q&#10;TBQnsG2bSlXqkfR6XZI4ZuXwC5w6tcg999zFM888w4kTJzlw4AAiFczOzlAoFKRco+fR7XRZWloi&#10;zH0uarUaTqWCXSiAYUCSEnoe/X5fOrf2uvS6PQAsy5KMBcNgYnISLAtvMCTLMhYXF9m2fTsbrZbU&#10;cHELHD16hJ07dpCmgvvuvZe1tXUuvfRSfvn97yfsdEA3UFWVYDg8B0k0Yo5wFlmUVxZmzlfrtlp0&#10;2xuYlkWxVkOzpd5PcXqaTAhs2+bGH7yZAwcuYfHUIs8++yyDwUBWKzl20jRNHNvGdmypLZs/PvJB&#10;1HKbtSRNMIwckZP/jEG0yihBSozwRLPJYDDgU5/6FEtLS1imyXPPPkcYRVxz7bW84hWvYGlpibvv&#10;vhvbtvn2t+/hG//2bww9j2KhyNTUJBsbG/R6PRrNJrouF/OnPvUpHnrwQWZnZhBCsHh6kauuvpq9&#10;F+7lB3/wB0nTlMXTi4g05S1veTONRkN6WkYRpVKZMMwVCEft43yWGUXRuOuraRqlUol+v8+pU6dw&#10;bIckTeh2uxSLRcIgoF6vY5oWlbIEGiwcX8D3fEql8lg3x7LM3Nw2QlEU85wQeVEm1DSHDIrFIo7j&#10;0OvL/dx5rE7y38caeDmY+cWYqPx+XVexbRvHcTANkyTR0EYoE6GgZ7GUcU9SskQhSAXlyUn+6dtP&#10;cPiMR1SdI7bmOLEOk9uv4ON//nk+8ivvpWJKpMaMYaMOY7yTbZz4FGm2zFveeAW//ZFfRqeD5vcp&#10;iiHlgkIadtHMGpvDZZaPF3DjRaKohqLvpVDZg2EUqFViIv8MURyTdLuomRyz6HoBS7cwygVEJtWx&#10;FUUlFS0MS6e/1iINdaqNbXQXV3jmmadI44CL919Mb7PFRH2GLNV5/Inn2DK9B29o8NBDD3Gys8x/&#10;ecPrueqmm0i6m2iGidft4hZcvO4mru5wNsucW2WMRiEmkeehqAqViSakgkGnQ9zrYlkOhmHgr65R&#10;cAtY5RrhcMjkzDyv3bqDbrfLXV/9RwqOS6VSoVwsYxkWIhVEQUgQxfi9LonvEccBYcGiWS0gREIU&#10;x7iuRZqeYuw3P1oeKHmvwEXVC5i2yp33fodnj3yH0sQ2VvunuO411/Hz73wHxtwnWF5d4fW/+EY+&#10;+adfYWU5Yvv0FXzkY3/EN+++i8X143hmDy88jCjqKOYBGmWX5x9q8Mi9G8Q71jmlLHPDdW0+/DOv&#10;ohE+I6l0VoeLtl7Cf//zB9i177UsLnf58O8+z+/cejmu9zgvKXbpdVqs2VUQCRJQkJImMb1eD9tx&#10;EZlKo7mFtc0NeuEGpmHSG2bUm9uJ/TLtbp9ysUa/HyJSjXKpQhDGFIsplm3hDQMMHVRdxbYcLMuh&#10;30nRtPPZpudlQlXTHEAGjGn+/7InNC0L25ZXVdkhzWc/SMa0kndjVU2jUCyQJDGBH3Dnt75FOb+y&#10;vPnNb8ayLU6ePMn8/DyPP/aY1DbUJPg7jmPK5TIzM7Osr6+zurKCg8Om35ZcNVVl0FnBG3p4njfe&#10;IPu+j+/5KKqKpkEcR4RBKLuwSFylrutyP5vm0oQ5DjBJU6IolOgZ36NUkarkXqdDZW6Wq175SkzT&#10;4Nv3fhvPG6KqKvfffz+qpvHoY49y2xe/yPT0ND/39rdzyYEDBBsbJElCGAa4pRIYOpXJybOLG84i&#10;is45Ohsb0vwzTuisrdHvbFIoFKg1J7BtWc0U805x7HuoqiqrDs/DdV3edOutXHX1VZimyXPPPced&#10;d97JXd/6Fk8++QTHF47j+z5JkhAEIWEQjs+dNATSR+DLs9nwRT3SNEnxPZ+jR4/KzBGG6LrOe979&#10;HhYWTnDk6BFM0ySKIm655RaeffY51tbWKFWr3HPPPfm82mN6appKucLJkyfpdDb5zncewDAMmckD&#10;n5+45SeIwojhQDI/et0eV155JW//2Z/l5KlTOI7LU089BUhVuW5rnVJJqq9neRbMch2b4XCY+zpC&#10;FEXU6jWmp6dzfZuYVKTYtp2/75jVFQk4iOOYTqeD6xYoFop4nidZMXmVZBjfW9zwRfemQEwUBfh9&#10;nYIldUT7/S7leoCupywvLbJ92zYWj/eZn59nEPQJYx+RSvLr9NQ8JxZWcIw6BdfF1VSsTKWgG6QD&#10;DyNVEEGMamngp7SqKWHksb1jQZqQ6lM8v2bwp19us2vP1ThPfpZ3vuotbG9W+dw/38nJ1hV84omI&#10;y/cIqloP0VvCSg1alDnqqWjNnfTNGo+eOcXWLRdy8HidkmWiLa9AcoYL9gkalQorjbvpTYc45ktR&#10;BiHDADJlwPrpx5iZnGJtaZUtc3Os9ULcapnMlErVjq5hCDA8Q15IxAQizvn2uo6mp8TDVdDhimte&#10;xv33hzz89DGOHTuWQ8QWueCCC3j7e97GnosvJu2vMaKXKYoCOmT+WaHmNAyl2LFhIKnigMgQiUQe&#10;mbq0hlYUBccyZXaOY5REst0d25ZlVj5kz7JMOh7rugQuZwGFmSaXb51l90tewsMPPsojDz3GRsdj&#10;a6mJPxwQxQpTM1uZ3DFHqGkIJcEtlME02LZWwjANFmo+YTRAIcO0FCa8HkGwTlzbwUZlno9/p4hd&#10;vBYLk1te90a29r6Era5S938Yc9XgceVB5rYU+fJf/jhakFDzdqGqB7nfupI1ZTsi3UZH6XB5YYGk&#10;c5i/f7YFesZ2vcZrrn0Vu7VDRFFE4F6F7/tM6W2M6AWubpp8KzpDb2MbTaZZeu52tr30JTzvXYeZ&#10;mdj+Os3aNErUxx/0KLs1KsU60aaBkggSERAnIHSfWqNIhiCI+wSpASakWQG3XsAXSMaEbRNmgsgb&#10;UqqVUUiwXYs47GHoJqChKKpyzoTi/CDMsixGUQjDkDQVaDrouoGe4z9VNWbPnj08+cSTFMwZTpw8&#10;iR/5mJbG3LYm3W6XY8eOsW3rBThGg0GnSxiGY9szW4/QScd+4kr+WqZlyvmd5uAqBVaOrFCqVlle&#10;WWHCsnjpy15Gp+DzB5/4X1z0ip/h9r/9Wz71lndBjvfDtqnVCjLrKSoPP/wQb3rT35BubKJoryDz&#10;A6bSGMdo85Wv/QGaqlKr1TEME98PUP0AzwsoWialeh1NNygWC3TbbeZ2XUC/36Ef9tENuYjjKCEJ&#10;JUfStKzveXUbHdde+wNcffU1kgxsSEqSRJnL/zVdPwfQCHJDdfY3U2TjhpeSJDnjQirBZSLDrVTG&#10;e5mRDkucxDlOE4QYSgyvpufaK+o5OM6MTOSuSJ7MUNdddz2X7L+U++99gPu+fS87t2+n2ZD44Waz&#10;ShD08T2B74cMen2mFbkfNQ0DRZWZNxMJmqZRLBZY8nxWg1WsUglVUfGHPrOzswyGz6AoKoN+nyAM&#10;qeyrEMcxxWKFWt3B3lCYnp7mwXUtL/tzNbVMYFk2ICuVdrtNqVyi0+lQKBQIwxDLktYMnU6Xi/bv&#10;ZzD4e8pzZVZWJHC63+vjODZZJjVfR70PVZOMB8s0ieMoZ7X85w4F6bs58koEQZZl55Wj52fCPAgH&#10;g4GkdhgWvV4Xy7Io16fp91tcf/11/NZHP0qlUJJD8xTWNzxa7dN85jOfYXWlzdLSMjoDGtVaXsr4&#10;ElBsJyiakADgLEZRTDJvK0WnCc4i9DoEU/N85uufZaD0ycIht9zyC5hqiX1bXkfNfD3Hjw5BmeGb&#10;zy1zw4X7KIoySqiythqxdqzK9Pa9zE++gix4CL2isLnmYBU06uGAdusIynA36ydsVo/sIdicZGtj&#10;BSEOUXdOQHgEJVgkHkKpMAmRwebTz4OhM113UBUD+j6EAmIX4pjYSvl+h6ZqaJqGSBMCrz8+4SJn&#10;yHu99vlxp5xbzinM7Nh+lr+XpOPgUVBRVDh+5EhuC2BgmTaWbctBtOGAphEMPGkXoEuMKpksreM4&#10;lmWpP6Ber6EqBoOehyIiJufnedObf4Rrr76Kf/rHfwQkKToIAoIgJIpjTEvDLtgc1mM0VdDSXFAb&#10;ZJGB4cWYoSQW16sTPH3sDK7foTnRZBi02NnokiYL7K66WFmfdmudjXaBLNXRk524moOhtSilgop6&#10;AlNbQ2QmqAM8sZuqWyUQPQp2g+LmKj+8r8deWhQUH3Tp+DxYXEWPAozmNZzeXGP7hSZJ1YGSSc01&#10;UYddCUIwVKmop6aYli4lQ2yLIBxKDdxzhbuykfUb5zRBzuVTnhtb0moOJSOKIxQpAUgOZv/35S1E&#10;LgwzHOa6KpmcbWiaXEhf+MLnsAz5Up0NmbxMC2ZmXIqV7fzRH32Mn3zrO2k0qni9THoaWpa86Kdp&#10;/laVvE6WH8bMNVBIEoLhkI3WBl/72tdQy9dj1Bvc+Oob6ffla936tlv5+Oe+BZrGX3760/zQn/4Z&#10;eB5WuUSjntFsNun3+3T7QxrukN5Gmy3NK7A1g3Sly0UXXUSaCnbt2U35yHFct0Cvt4y/sY7j2ESp&#10;jlMsQpLJhR9F1GZmEFFIHHvE3gBbU9HrdfBtglOLqLXC9w1Cz/ewLTvPRhqqqkk8rUgJfJ/mRPO8&#10;oHtxQJ4+dlzqyUQRcSI1ZFRFGT+XXSydw8AQEvOYSRUz5RxNzjjOUBJ1fF5HqmSNUp0gCIgjD02R&#10;46uw20FTdJrNCd7+7nez8PRBWusrpGlKuVxGCBshIkSaUmlW8P0ITVPQNQtDLaAQoOXk8cGgT6kk&#10;96SWaTEEhoMBRsmg1WoxW6/jui5HNzeZn9tFsJnr1oYhG+0NUrE9R5zIklvk63FURQWbm7Q2Wmwv&#10;hAwHQ2qlOkPPY32zxcTsFtb7/fGeM00SssyQs8v2muRzxon0LbRUdM0gSSWFLsldgP897On/lyNN&#10;EpTcfxEgy8R5/tDnBWEq0kh+uAA1t1ouFgscPvwCjzzxv2m3fbppxD/efjsLhzd59tlnKVQKvObm&#10;G7ji5RczNzfHu9/zbj7yG7/LVGMnGgrlchnTtGXzQwVN06X7q0gBnZJaI2wnqInA2baDL3xxgUDZ&#10;wdTcJOvr6/zsT/9XyGBxUbBt75VcePkVLC8v8/yJvSxFe9g+/XmwLNbjFdzKYzgi5epXvpxPfOxn&#10;SKOEzc4m080JrP46IgsYDo8TJ+sMwyOk4iCVqR1sbjQZUmSlAw2nTtWwaS0PQFiUhYWqOGiGjqIr&#10;IHzodiC2MByFNPv+Y5zA66OSysE4Iu+GZ6RxRBR62G5x/Ldn5RTzfxVo1JukqYSZpfmFTHZrZXlp&#10;OFZ+PcvGZicjoEWWpHRy2QtJ2VExDAPHcbBt2XzDgrTfJ41TSpUSim7hdXr0Bx10VcMwdHbsu5Ad&#10;O+Z56uBjLCwcYcv0BKVygdZGi0MnFljqtVkLwTQalLIZrEGE22oRJwM24h6X3HQtpr5IOFCIAo9j&#10;Z9b4yWt+gqWFb3LIX8KyHIrVS0n1Pdz3xEmKxQLh6imuueYaYq9Fpq6iKGU0LYSsikhLbKmZtNur&#10;TO/ZztcPHuPK1+5DTwQ9r0SalWnMTGDWq5zcSHG3b8O3+wzaL6AZlxGsnaIWbVIvKCzrGWmSoGom&#10;qiodg7v9HpqhIzT1nOnniIicn6tRQOVUrOy7MmGWd40FqpoRhRFpGqNqOiLN/v0gTOK4I682GZZp&#10;EgRyU/mam25ivRUz2XR44w+/jYLjEnkFisUiqUi5/fbbOb18jN/49fczPz8vXXe3GGysro0V2yT8&#10;Ss3RODLTSOS8QqfbBdXDmZ3hc3/zOSZmd8g9TnuD2ZlZgiBgessOOr7FCy+8gOM4dDodvvrVr/PL&#10;PyO7rJ7nIYSg1+3S7XYxMFjbWKXRqLPZ6VBNAiCiXq+D40o8YmuDklKmUCigjLGRyVjPpTq1g+H6&#10;JpqhkQoh3Z4wGba7aFGAPTlByrlqbN99lEqlvIMbEccJiiIVxgzDoFqtoqQ5o+FcNsY5e0TDMMZc&#10;txH3bcQWUFQFPwrHnUnp4aDlbkpyjOQ4DnEsRwoiHYlEjbRXFNpLZ3Ach0K1BBmEg4EkDE9PQ6EA&#10;vT6by8uUSy4HbryRfUuLPPvMQXq9Hjt27GAyCWl6PdYi0JUqJWZwfUFhY4Mg7NLDZ8cFF3D5ZZdz&#10;5tQAIXr8wz/8A2/a9wZmmxY6Dp7nUZwoct+99/GHf/gFJicnMby72L9/P5k5Ob44jUw/AfZftJ/7&#10;H7gf01D5l3/5Fz5w9evYvWsXZ45J7w6nanDoxHEeeNrLO/IaVKvs2LmT7unnmapUpILdqELRNCCB&#10;DFZWVnDdC9A1jeT77zb+wyMTAtMw8QYxcZJQLpfpbPbOu3KfH4RJ0kURqCpYtslg6NPrdSiV9jLR&#10;NFhabvPUUwe56dWv4Ux7SBAoKLqUiikWXU4vtZibbebiREPK5TLD/jJBEEi58chCaBlpmkFqoagx&#10;jr9IXQ/QjTqHHj/EyRPbae6Yo7V+mle/9kou8+9icXGDHfPbWF1qs7l4ku1TV7ERXsRt/3iSt99a&#10;p2S7VFwNXSQ0TYetWhmzE1NNOvROnqBU0SnZDputdYQ6RdiKMbp9atU5NsNLmNk+ywvtBnbh1eh2&#10;wsALyAqgKkV6xgb1usF66wkG3ZPMzRWxtlbo9/pozgD873+WAj9gJCtfcE0UFKI4Jgx8CVwQI8Xr&#10;s839s9qcjJtNinYWEiaEIIllk8a2JWdQCCFVqJOUVAhEKrNfdWKCLE5yNEyUNyNUsjRBRCDimFTT&#10;iASQqei6gaZqBP0O3cWTTE1NUptoEPS7LD/+OPVGjcte+0P0Dx/hS1/6e15/9cupaRazZY0kTlHD&#10;DrajUtwSILKE1bjNWu9eXnLA5PnjS5S3vJz1ziZfPzjF9TfehHmhz9LyMl6rwV1nMk5WDrAc67z+&#10;Fa/B3vcKlFNL2CrYcUoaRBRTjbIw+cmXdlg6vM7z2i780uV86qkK11b2YU3volgs0ls/yLGezj89&#10;+L9JMh+t9whvesO17KqkRMsJZsEmaLfBsaX+i6aQJdIg9cxymz37S6iGichJwowpYEJq4WTyvAsl&#10;GM9Gc1bp+NxLsewE23bYSCKSOKRSKdPZ5N8PwjQVA0UDRZVlS5qmNCemeOCBB2htvJHJyTqf/vSn&#10;+ehv/iZ7tr0MTddp9zb4ibf+KC+78gBTU02+9vV7cV1pMWZZFu1WSCwSAj8gihVSM3ff4Wx3tNps&#10;gqZx9xdvY9++/ZzcWCUZDvnY776PuaUrqFVrJEGZLCnxupVl3vKGX2Sq8gOc7PRYW4tzPUpotVqU&#10;DYcsy1hdXaU2USAhoDlRI1pdG6EVcFyXfr+PYRgUnSoLCwvccssv0mk9x2RVJ+oPKVtVwt6AQbfF&#10;Jz7xMW7+wYtptbr4fpswU0iiGLWo/YflaGlykszzxo0QkUpEhnQasiE+yyY712BzVJLGcYyiKlKT&#10;U1Gkb3uSEMcxSZJgOobc36naOBPqObg0A7Iozr/vfCuQ35blraBUKsnXzWS14nkeKhq25TA1P4e3&#10;2UFVFOxikbnyLoJeB+/YcUqVMj/zznfw7J3foNloortl4ihl6HmARtlWsW2XsiijVh1e//qr+LO/&#10;up9GXaNSrnDbbbfxL//2d+y9YZrBcMgjD6xi61vYuWsXa2eWufnmm2VFZZjomp6rGUgdeN3Q2bdv&#10;H43G4/jLPo3ZWT7555/k61/7Otfd8FZElnHvHX+NbVv0k4hqtcrCySVuuOEGWq17aBgm5J3RLOd8&#10;pjlET1EUvBDsc1y8/jNHloM9hBAkaZLrNY27OcCLhvVJkg4NwyAMAzqdDpZtAbIEuOeeu1FUePUN&#10;P8C93/4Wm51N2u0NLMvgNTfdwNxskyhK+OAHP0C5XAIy4jhicnISgIcefphioUQUJVSrNYIoRs1U&#10;ipoKm5ska+t87Pc+C51jGK2jfPRdb8RfeBAjfB6tdxBz+PRxmJIAACAASURBVAhu8hj/5UAM7Xsp&#10;ZE+xe1uHz33yXym5F9Nf2mDCqlIaaoSnu8xNXEIhKbKlXCFsBQQdcEUNJZsBb4oJtcmUVUIZnGbK&#10;jUgGa5RcgzCO0AyDMBYYpovjuISDLvGwj54lGIpCqeRSLFXphyEiSfKfmDgM8AYDOu0N1laWWTq9&#10;yNrCAmsry7RbLTbW1uh3uyBSdFVFEYIkjkiSs3qcaRrL50tTRJpIM1RFkVkuComjkCxL0TQFyzSI&#10;/IA4DIijEBFHZEmCIoRk02cZcRjIuWEm0FUlN5xR0RUVDUijiCyOUcmwTZ2iY2EZKnHkMdxsYRgK&#10;ug5J4JF4HrpuYFkOaSxIvZj9117LU088hiNCqkbEhGvgaim27eB7fdSsTzHzaYSn+ORHfp4rdzqY&#10;nUOIeAlTgTu/8TgnjnS5oN6EzjGS3qO84xcO8JJ9TcTwBKWNJUq9FrtsjS0iQO/G6MPT1MLH+fiv&#10;X87NuwVT/adpNKYJQ5W/f/ApvvjQ0wydeSLVpJp0uGY+4S9+7U28xH2SXXpCsWzSSnQGJQl31DQd&#10;XTfx/ZDNbh9VBc2yidKUlIxer4+iQJIGxNEQXRNk8QA1C2jWXYb9dQJvE8sQeIMNBr0N6tUCqpLg&#10;ODpR5BFGPqZpoBsqnDsk5LvnhEPD0MfSEromeVme5/HJT36StdVFfvqnfxJTl/ow7fYGuxo7MQy4&#10;7Utf5g/+4A+58MILmZiYYOHoGkXboeCMgNx9RF4fDwYDHGOSYOhjmxmJ7/PQU0+zZVpHKRbZU97D&#10;zp07mZ/bgrn6HKpt0+96lKo1+oM+v/LBt/PYgxbtdptnn3uOw08/yfT0NJZ1lKZd45qrrwbf5+iR&#10;5yjNaDiOi+u6Ei4XhHRXV+l2u+i6TrPRlB/eiFFVA5UQXYCe2BgCJi/YimPbdDsdVD2l4NqQgR8E&#10;EhOYnTW+HJlVjtjoEsfaI29Lo+RdTTPnyum6TrlQH18x5dxupDgnU1k0iMbPq+VoIxV1/LggHctW&#10;ZMpZ07GR1kv+5JxP5j57Wx0hXTJyNBDjmeMoa+YtiHGL4uyzZNDp8pof+1Huu+NfmZ2bxUxtDBSG&#10;gwHFaplMGbLW79NTemzffhG33vpaLr30Mr79r3fw2GOP0XI8kiSlG1js37+ft/3sLVx0yTzGyt04&#10;rovvr1Eul/E8j6npaQxDp9Eos+gt0mq1eP/738/TTz3PwW9/h2eeOsSxlRUYDgmdEKeu8M6f/3mm&#10;p1SmpiaxbY+wHxJFEYlqY5oKAoGiS7Vt0zTx+z5Zjm9OU0HBLZGkKaWSRrsjR0xpkvDqV7+eu++5&#10;m6WlM+zesxvXLXJmaYWtW7dx4sQJwjAkThJUFYzcKDZJEmzb9nmRAveLG7DOxNyEFwQ6111zC7ZT&#10;IElkybK68TRZFjAcdNm/7yJ0muzes4f6ZJUoHnLwmUcIg5Dnnj1GrboFx5jAVDSSeJOvfuUv+Km3&#10;Xc//+NgHMQjYXF1nsrGb3soGYavLxM6dZGIDZbIB5hbWV1aw7JAo6uB4bRzDwu9Lw5i4CNbMLL3N&#10;gGKxSNJ+DrNWo5vuxjJdjH6C6HvEm09iuh06lrTyNiMbLbIxjCYUpwiKMOgmlGOp9pWY6wgFKSIE&#10;6OEEpoCw28MtFcA/znDQxilYoKmEURWnVMKPl+RCzgHpIstIE0ngHM/jhCBNEpI0HS/sUTOlVqnJ&#10;26oyhtiN5N4VRSEKI1RNHXdDFVWViBkhxoP70ak8u5c8axN9diL14u6dPETmj5s9UuZPjqVG5iuW&#10;aX+f5QKJKXAck4UTR3js0Ue56tI301/vYyYaU40m7f7DUhoGlSjVUZQmlm1jOm0URSEYNBkOh0yl&#10;AcWSQtvcJIqHTAiJOVYLF7LaUfCdKZI0YaJzgkxts2KcoNlsUBvqiMQmSl26kcujepE0TZkvFNhe&#10;L6C0T6KZA1JNBp/dCUkSwVJlGkPXqXk9Cq7LZuiROAYPP7XEz/3SH3H9jW9DK83SnN7O4cOHcUoB&#10;w+Eqv/l//SqvuuYKoj78z//5lxxbfIqP/8mf4Lry4tTtweGjJ/i1X/sQxUIRTVMoFV2OHjnEs888&#10;yYGL9z728Hfufem53+GLwWxhMWcVRFFIoVgmSQT9wQAhBLZtcfHFV3LrW3+Si/fupdeDYhVa7Yhb&#10;b/0RBn7IXXc+wN/89W3EUUR7s8tE02aiOcGJEyewbYfY82WHK+9yTczNQZKw1lpjsuiwsnaaYrGI&#10;oiXYtk3BbiD6AwpbtxKtLNPp9En9PrFSJU0Fiudx+vRplKkaitKnEMKEUwZDRy9XsAgkTCszEBEE&#10;nU1oR6w1LAy9PNa9TJQ4D0IgU8jiGCUFt1SGJCDOMY+qZUOuExr6vrQgywNQZqk8I6YqQmRUazWJ&#10;ZElSkiQejxpGQ/fWRmucIUdZdHRbURRM0xwj+0eBeW6QjvG9+fuWe+1Rcsw9OiTk5nsGUxzHL3pe&#10;iQ3VVLm/zM7Nnt8DQaIoCr1ely1btvDyl7+czZU29XKDpB/i+z6OI8EDqWrgRwpp6qIoKkHgMxgM&#10;KFiyEigViyiaT7/Xp1g2cd0KfqdDa/0ERmUHYRRScAvjisF1HNJUNqgs08AolNHSEjU9x6fm/Qbh&#10;eajxkMxM0DVtrKHbtu3cTPTsHtkyi5w5cxrDkPvEJElZX5cY03Z3jZ99+09x6aWXEku/VJ5++mk+&#10;+dn/RRCGiMxivbVJc6LGFS/Zzjve8Q7++q/+GpH7oqT5rDcKg+df/B2+OAiFW3DDZLlned6QWq1J&#10;msr2dqNRp1Qy+ZX3vY9atUquBM+pxR5R7OFH0oL6Na95FSdPrPCNrz1Ac6KJqnjMzM5w6qQEz0ZR&#10;jOsUIMnQTRNhtPF9n9rEJEqQUAyfplSaJFwLSCKNqDTJYKBTt7tga0w5W+m325Qmffr9NUrODNW5&#10;PdCssrZ4hrQ3AGMSo16CYYteIsu/ijqL6VRkaRAnTNir6FoHo7+Rf/RNYhUiTYVMRxUxegZ4Up/F&#10;MIZyEYoIFAvVKEs34bwrJscCuVUXmXRJQpAl0sJL1TUM4xyIW948OdfS/ryhfV6xDIfds6VhBoah&#10;Y1kSEK8bBmmSiyrlsCh5e/wi41L1bAl6blmK5CsibaZHFtW6psu2viLNOM9m0bMy9/LpFYKojK43&#10;SZRl5nfu4iR9nnvhBJddci3ryytM1nYRBj2ibpcoDCi6CbV6FVGI8P2UjeUVdm6dxlw5TjhY44Ld&#10;TTB0wmN9ksBkfmYCdA+hSNHqatNkMEgpUmNjSaqH47egv4EZx0zVEgzTpJaVKIQ2ESEkCkPTxFDl&#10;fhYU3EKPJElQ+yZkBmCgahaHj5ykUCqi6CYC2Nxss3XrVjSrzr59u3BdhTvv+Dd+80O/x4FLDlAr&#10;6wh0Pvzhj3L/dx7id37nd9l74X7mZqewbY0oChGZBOanIqXd3njiPwpClIwnkyS+cjCQMu9Dz0NT&#10;NRYXF7nzji/T7fVZWVnh3f/t/8bzfLyoj2ZCuWrxmc98hlq5xC233MJd//YIrVaLqQmXer3O0SMh&#10;a6trmGqMqZtEQYBh6GMco1kq4bXbuciaGLf1hUipVCq0WmdQFZV4oyfBzKqJoigMlpZIY4MoSKjX&#10;6+humfWFRSZqEegZk5OTRFFE1ItI/DZ2KLGTA13qaVaxX/wVnH/YTp4BbAhDhO8jdGWcsYJILvKx&#10;EkEOlhapLBcjz8v3dDLLSMjoWQ3OgluAUb45R81gtOcbdamTEVpGVVFV5WwsjXiGyvmZ6nyyzPfK&#10;Yudyz+TYSAghFc8z0FFk2/7fwU+O7nXzTnOjWeX4Cy8wO30xJ46tc/LkSSZqdZaXT1AvmlRrNRAp&#10;gR/Qam0Q9lfIhKDZ3EtOWcGyqgwGA+IkpqTXKTUadFdWMEsFnGmb/mBAFIHneZTqdebm5mX9lwGK&#10;iqobFEs2lmVjDHX8rk+5VCFNYgbIzGxEkv0hCgJDN/IOqeRaJknC4cOHqdfq46qg2WzieR4vHH6B&#10;ffsuxNTg8OHDzM3N8QPX/QCd7hC3WOD++++nUJIGPI5rsG3bdk6fPs3U1CSZyPB8D1VV6Gy2n3vx&#10;d6m9+I5SpbRvY6P3ylJ5llq9QbVS5dTiIq+68WW86vqrcSyLD3zwgxQLE5LS4Zrs3LmNMJJl4Uuv&#10;uBrLgkcePkQUhKhKQpZ2OfzCEV7z6kuZalYRUYIIpcy7Uj+McLrEvQniYUwFD1IVLZtB1yp4pDjV&#10;Klplk2LTxAim0XEg0DFSFxtHamwaMd3WMmbkkcU97KpFFkasxwlkNra6DUcvo6guqm6hFU6jCB91&#10;cw8iKjHIVIbCoS8s/NTETy38VGV5ZYnBcBXN8rCqLpGr09ego7r0lRg38VBzEMLIqi1NZPmZJmk+&#10;21PGgZAmKXEoRZRCPySMBxKXGQaEgT/+f3RfqVhANzRMU8cwpfwEZCRJTBgFaMr519HRtnAcg+Po&#10;PjfwRg9kaJqQ4w9GIPB0bDct0hRVy2ln4+c6d2+pYnnTOH0NJTyMqyu0Nk9x4GW7+Mu/+ywT20to&#10;ZdiMhnT6KT5FMmeexJmgbzi09AYblQt4fLWHk+noEztYVEr4ziymdTnr6wrFWhFPrDNwjxKKVeqK&#10;ia4biBCifolTxYvZMOZJAoVW0qVvnMGwBdUMMsUiSiqEmUtHc/FTG3uYkmZ9VPMkjtJDi2elo7Pr&#10;MogjPv7nX2Z6bhdueTuZZhPl89Za3aRc0tl3wS4QCbEX8Uvv+jkKBZM77/omd911N5kQ/Pdf/VUK&#10;rsLRY6d48sknUJCyjwvHjxEGPnE4/F0hROvcc/ZdmXDYHz5CmsoOUpLS7/e59MABqb4VZ6RpyAsv&#10;vECttFMiTUTKwokT9ActfuEd70DVpP5/u90mjmMMTYzl6U+cOMFl+3cx9HpYmcRTdjfbFNwCG60W&#10;s81JMCrQ7ZJFQ3wvwNm5haWlJezakKEH9foFDFfWCIKQUr2E6K6hhiGRYkhWQ7UKcQR+DjjOMjTX&#10;JMtkO17zQshSYlcSOfWcBWFZFugJmZ6DlISFJmDLJZcwXD1Klq0jkgQ/TvBCyCxBoVCAYITmABC5&#10;D6L0sEuFyDVbQM39JWTnTSI0Uj3FKdpS2TpNSfLZX5zE433j6upqLrtv5upgch8XRRFxEtOsS9Vx&#10;ZYzSl29GxovyogR4bneU8edOkoQsysZ2azLzStHeom6c3VfCebfJJORNZBnDTofqlikmCi5JHGHb&#10;Nvffdz+OA5HnYwUOhl6CrEgQh0TWCsI16WULTE5OYHRXiGIfZboi3Ykzmx0T08ThKRTA0A0Js9vM&#10;cByXfj8asyZKpRKNRoNIBGyWhmiaRhhGDPopll7DMC3KJRuRCUqZSiRCAiGIohhH04jjWH4Pfo92&#10;B/YVJB5Y1TSUVHZOnYLGffffx+tvvo6rX3kVL7vklQRBgipi7rjjDn75l36J173hjVJPCY3bbrsN&#10;wzBJYgmQiKIIXdMI/GT9xTH3XUHYaXdfQKT4/QVMdZ5SaYpu+zSnTw1QU4UgsHnHO9/Lxz/x+zT1&#10;JmYMYWfA+97zAW685gdIUvjOfSdYWV1icnKCNB6QYpMATzy1xlWvTEjjPior4PsUXZuNbkSiPc+x&#10;9Wdyoi+o6hkUW0FZfh5NU0lbGqqqsJh9jSSWw+rFfoKrbJNLa02Wggub64wsZSAj7aYEdkqoPEwU&#10;SZ5esVjAiSQLpGveL9dTCggFM9KQvoIWirBJ0wwznSTwysS+TrVgUM08wtYi2XqGXiyQZCkCgWYa&#10;GJYtmwJxRBpGJEj7Ti1JUZMUDdAUBVPTUHSdYehLVQhFwzQNbFvCzxRV7u82NzflSQwFvuflaJiz&#10;jZ3N9sp5kDUJZ1NzK2kV1y3IPakqIYIizSQ5NUpI0gTLcDAUHcNQMVWDIE0I05RYCJJMWoPNzM6A&#10;yIh8X2JCRIal67iTk7SC52lu345Y28GpfkaqO2SiyKHViGtuvJnOMEAoKsMcRjfeVSoXoKGg+gqd&#10;rMbpnS/nkfvO8PDfmdQLF6OmZbqbHV52nU1zS4WtOy5j69w8E40ZXMuGhodgnfrgDNBlmYRMKZAN&#10;dyAyj7bio1UEHf8wjmJRiEuyEqpbEExSGEqZi3jHMdbX12gqP8Ljj/ZQ2IPNZTiaS8dbR7cSRBZh&#10;ptM8ft9J3vVzH+M97/pvzG81WVhY4Mvf+DrfefQg8zsuI0p0HBf+x//zRZ46eFI2FosupxePEQZ9&#10;KmUHv5/1/sMgjKLojGMXCMMAITLa7Q3iROqPfOfBw1z5ygu45cffyIHL97CyusJMucmFey9iea0L&#10;GbRa8Pu///vMz8+zsrKCoUlKy0X79nLo0PMEYUCWRNRrLp2NLq2W1Jh0HAe37KKgECcRQRDkupc6&#10;Qii5J598jyKTQGhN00iTc6QVRvO1EWUEges49Ppduf8qFBAiZXllBdMwaDYbmPbZcYEcARhoio2S&#10;OajYhH6EjoRypUkqaUwIrEIBCgUGGy0s18WwLEQmGA4GRGmKnn8mkcs7qlmGhjTpJJVM+CSNMUvm&#10;eZoxSSL/XuR7sxErfgTSHgG0R585iTyybJSBpXeFSEUO2pZ/pmo6umacY3cnlaZVTZV+4ue8vqLk&#10;3d18j5kkiaS2xQnzs3MMuh2Kk1OsHj5MFMdUq1XOHD+OFyTYlSaNRpO//Yd/4qqrrqLdbqNZbp58&#10;zwXHyhsKsGXLFlaXPJaXl0nTlInJCdTIwA9iHMfhyOEnefrQ4wz/5QhJFONaZSabE0zNlKk3BD98&#10;xW6KhZRSuUi5aGMYGmmiEAURSRhhWfbYEyT2eyiphSJMlMyUTHdNo1CQLl+HDj2PjezmqqpKsVTE&#10;Kqp0Oh0OHDjAL73rXZxaWOCbd97JX/zFR9m2bRuRmlFrNFhaWuLtP/cuhsOUbqfL3PwcpmkQBJuA&#10;VB+fm5vzV84sngfe/p5BKIToTm+ZYmWtS5omFEs1LMth6Hn82Sc+we49v0et4XLR3ovYvXs3ZU3S&#10;cmbnGjzy6LO8/4O/jhAmQRjJL3hlCd0ts2XLZRx8/D7W1+u4VoWiU0BkWxFag2EsGESCrCNFn0zT&#10;lMRMV6ff7+eESBksmqpKQWFDQ1dVVOvQOW307LsC0S6XGGzYkk5SKhEHPj0vRMkUdNWkc2RSyp/b&#10;HqYdYTkxpt3GMAW6qlFqFEnDlH44IIoTQq2IqWqkQYIabOAU6qQiwfci6cKuqdi6ToYgjnwM3ZCG&#10;pKlsqkgSr0YqYuIwRrXNs6yHbMSEOGuakubVn5LPAVVVGRu4goJhuWMx5SRJUZKENEshS8eYUkjP&#10;qoGOOzZy+J7GcgnkQEL0TEVRBIYCQoHUsVg9dYpavclTB5/CNG3KwwjDqWKVSqx0u9iVCYpTRQKh&#10;otlFXjiywAUXX0YQpzj2yO+e8V5VOWfw39ncpFnbTW+9Tutkm+7qDFV3N3pmIkRK1NVQeAkFEUkw&#10;Qa9IuwvthRgVwX2f7aFmGYaV0Wwa7No9yaWXznLxJUXm56E/2ERR11C0dRR1HZQeqtpFUbsoCgSb&#10;u9B1Ay+u8OATT1LbYqO4gq7XR7EMNno90jTllp/4USYaGnt2zjC7ReW97/sxojDk2NIZ4iTlG/96&#10;Dxfu3cvhw6fYOj/P6dOLrPtDqlWLOAqlqFQmvvLiePueQQiEM1tm+qtr3VIYBoRhC8ctkKSCrdu3&#10;8fo3vIFX33Qdl79kPzt2zhJudrjn7nt4+PFnMM0yH/jAB9i791KeeOJZvvSlL9Go12lUizz+8GF0&#10;XefLX/4yP/z6G/nn++9kdnaWxTMhg0GfTqfDcDhE16UHwsREk3K5gmkahKH0b+/3ewyHQ8IwHLOV&#10;NfsFxt3FUQbMzgahaRq8/MqXUSgUOHr0KIWCw1VXXU2pVOTw4cNsq22XsatloKbEsUeUDsELUTNY&#10;W1mjYLkoiYauGdL8sZBrgaoqBBlJEMp5o6pimSa6aZAKQRzLmWAURaRxTKJqKJaFrsr2v6bpDIfD&#10;vBxVxhhRZZSJlNyxd/S4cjZrj9gWcU5vkrPFXGkAGJFOR5owwBgNczbYM9TRHk89/0Kn5sCFyclJ&#10;lpaXxzNO21HJRMZgMGCj3WZm21a8OKLbalFpTvOhD32IfZdegR+GVGtVoiQb64Sdi+cZXRD6vR4T&#10;VYtV32N1dZXBoIKrR2SpVK4O4gBNS9B18j21RhJFRJFPmsRUDENC8UyB7/d5/PEnuO++LzMYnCSI&#10;TvLWt76a5oRg23aHrdss6g0dLRdVDnPicbFYYnk14tChQ8zvfBkgO7A6Nlumpzl48CCPPvYotXKV&#10;vXu2E0UWtqXS70fsu3A3nV7Ae9/7C+SGWHzgg3/IxOQkmqbgeRv0+j2IY5aXlr75vYLwuyEQwCWX&#10;XPLphROrb9+79xIOXHolnU6fDEUqLtvQ7q4RxUNQYn7o+ldy442v5pVXXY8A/AhQYXU14c1v+nEu&#10;2HMR/W6fou1y++238dEPf4Qbr78e15Ly6gNRJ0lGTO+Ec22qdF2n2+3lzQJZZpE/bhg6mqbj97Px&#10;Ajs/COXv1WqF1sY63tAjI2NtbY1jx44xHA4oFgtEm22cYka9YTE1a7Nl1mV6xqLRsCgUBBvry1h6&#10;RhwMMdWU2ekmRddgs71Cu9Vipr4H0zLlzE4IgjAkywSGaWLbDiJNiXJNT0WAqRsStS8k2XYQBePF&#10;r44DkZEHihxHnFdij27LzyeEOQ7Q0RBfVZXxfaOL1Si7joNAbtGIQkfuwRVphKqpAlUVKIoUbG5v&#10;dsl0g54f4ccZf/aXf8XM1l04hQo33HQTy61V4izDLZT48lf/lT0XXYxVKLPS2qQ+OU2YiLOJUEGy&#10;EM7JhIbrEoWCB78xxeEnahTNSySQ3G/jOq4kI2c2pBXITKT+bd6JBgLlUbk+YpUsUVCEiaFp0ptR&#10;1Qj9DknSRogOxaJg244al1+2k0sv383WeR01OUGh4PLM0Yd4860/xjXXXk9jywy9oYnj1PGChEq5&#10;zNBbQREeStYnHHSZmGjwUz/1U1x4+eXYdola1SYDhkN4z3s+wuZmmzQNaU6UuOMb/8z6meOYpvHS&#10;KAwf+z8Kwkaj8V+DSL1tojnLddfdzOkzK5SrNekNEfV43Rtu5rpXXUVzokxFzxgMBwhMuv2QDJPJ&#10;6RIf/a2/4OmnDmFoNtVKjVPHT3Dy2AKmqnLb5z/P8ulF2TEq70TTdAxdDohH6JAwDHMVtRJpmuYu&#10;tNEYcTLaGxlKafy+R4tsXJ5mGe3NDUqlEmauGyK5glIQKY4jrCQiyXpESYcwXiWIVgiTVeJ4EyG6&#10;7N2zk4v27qBeKeL120R+H1uHYtGgUiwR9nI4mSZzSjxiOKSJRMxUpBc7WUaWZiCkbZqSY04TNTsv&#10;SESupZJl0k763CA8t8wezSZNc/T5z98vjhTEkiQePz5yADYMY/x9D/rqOAhHgagoqQxCeRXATwSd&#10;gU+xNsnB5w6zutFjaWUddB0vDrEKBVTNZGp2Kxu9AeXGJGsbHYZRQqFUPm+ljQJwRHBWLRshVB74&#10;2gTHnm7iaPtlUAnZ5ez3fDTFRVcaaKpDJpTcLiGRim+lQ3I7oTpoGGSJThJFxGGEiGMa9QJCdEiS&#10;TdKkTZptQtYFVQom33S9nGMvrh3ic3//d9xw801YpTJRWiaKpIBxs9Hg6NHHEUmf6659CZftv5CL&#10;9l/Izp07ySwLy9Q5vrDBYBDx+c/fzsLCApubbfZcsJNed5Wv/vM/oCoRw812Hdj8PwpCXdf3WHb5&#10;sG1XuPSyK6lUmszMznNy8RSf/as/oViSNvFBlGKnIXfccQcXX3qAbdt3EKXwW7/9+zz/wnEUxSQI&#10;UiyjSBqrrJxucfjQMW77wpdoVBv0ukMiQ0PkwOVUpGPMohByEUkQrDrWahnthUYLzuuWx4tsPLge&#10;L0oIAp80FZimgetKqNNwKIV5/1/a3jtMkvQq8/194SN9ZnnTZbp72k7PTI/3g8wMAqFB0kiAELJ3&#10;0d4VrJaLnoVdgQxiV4grYHeBRRJin73IAkIOSYuEZqTxpsf2tLfVXVVdPit9Ztjvu39EZlX1yCCx&#10;90Y/0ZkVkZlVGREnzjnvec97XNfBa3S6xhuhVNR9DBHEaHS4cP4kYbBIdf08hULA3Xfv5/Y7rsCw&#10;K9RWyxSNEmEQdBtEk7t9p9OmvLZGrVKlr1Qil82Tz+U3ND3jMGG5GIaB0nojBxLDu9wIk97OntdK&#10;poR1PWUSmxJF9pZ8MkaqHnKa3Kh8v0MiaZKALoaR6NH0Ig0/LAKgqxCNEEOFCJLvD4Dt0PICAmEx&#10;s1QmVRrm7/7hW4xv30XLD6i1GgyOjlGvN7DcNKlMlvnFJdx0joGhQdbW17fQApI5iWLDEKHd0Unb&#10;23n22zdw4kgdGaYRuoZTOkW708F1hgg8G6+Vxg98YlFFaArT1NENndV6NaH7aSkMLYWOg5AWSAOk&#10;RqVcwdB0LJNEA1SPEYQolchVRtUvUOrrox4/hbJWOXD9LmKhsMwJVhd9dC3NFTt38stvfgXTU0VG&#10;Bh2II3RMTh4/w9mlBb72tf/FzMw8c3NLbN++O1E/Tzl4XpMgaPDUEw+xfXqUE4eP6LyEvA0/OCck&#10;iqJ5W0AYJbxC13W5ODtLs9lkbbVBvanzpS//LdXaKp/71Mf5zGc+w/j4OGfPzfDXn/k8hw8fQ2LQ&#10;bFQZG5tieanC6PAkzaxPEPg8+8yz3H7rHUkdMe0mtbE43BAySrrcDTRNJ+4ydnqaKkpt7aeLEeTo&#10;hWffx9YiQaV63Qe9sLdXlE5657YwR14K4CnB+Pg4hfwI9VqJxcUXOPziiwTBLNt35Rgq9dNqNrtQ&#10;dJowSDRLV1dXqFYr+J7P8vIyo8OjTE5MUiqUNgr6vdzODwJgMwzVDWMzHBWKleWlxINpAt3QMIxk&#10;EE1CKxMg7C35opbMylWKhIehCAIPpZJRakrGhCEEYUAQJCO3nVRf8p2l6Krt97xsMoQmardJ5wu0&#10;qm1c1+0adpKTm6ZJsVhiaXGR/oFBhGEkwrmOi+PY/miQMgAAIABJREFUXLp0CcftzaxXl7F4ek9L&#10;pRIXzy0lMyLMEZx0nrVymbDe6P7NbZB6Um/VU8TCJ5ZBwsWMQvoHBojCiMBXhF6AH0k0FaMLB0OY&#10;5LK55CYkA+LYJwz9rgEmUVF/oYCSklq1xhVXJdqiQRyRz7pYVnIcX/byl3Pw4Di2CfMLF5kaHef+&#10;b9/PqZPnuFheZf7SPIODgyiZpEiO43Zbllzm5891nYj2Dz/IAH+oEQKdl73szpUHHnhssN6oMjY+&#10;RRgkBdgPfujDrK0v4wdtarUyn/qrz3HNwZvwfcnv/M4HOT9znmuuvZaff93rGB+f4KMf/WPQmtSa&#10;8/QNZcn16xw5c4jrb7uSUI8J2+HGhalrCk2oZFBvBBGgCwky6iHpG60+KNCFQhlzbOSBXWhfyc1W&#10;IDuVmKNUCj9K9mum2tAICdUVXTZIL5zrhn/dsoIXV7AilbS+ZBTNcJanjy6y0jK59eYM2TDg0uoS&#10;gwMDaEJx+twFNKFotTsM9PUxNDhIdX2dZ555mttvvQMhNHLFPtZX1iilUri2hYoj1lZX6XgdSsUi&#10;lm0R+gGGodPXN0AYBptCxULgplxSKTsBYXQHFUVJzSsMt5RvEnpbX6kPpZKcOopCwigkikLiKCIM&#10;Qiwr6o7CTlg+BmDZTsK4UBB4PqtVj8LQNubPzSbEamEQmw6tSCJ0g1TfCG1J0qqqWximRhhLnFQq&#10;EfEiyQUT/FWwVUE8bI5y9rmYdnkHyDwdaWGZOQyrSrPdJvKzKJlCxukE7dVbSBGihEQJaJVL3c+K&#10;0YgQRgQqRNIhRBJ2x29vCSVA2aBSgGKpHLF37z5OrTyKnekjkG0006HerIOmYepQyKeo1yGfg8GB&#10;YUDnlffcw10/BaEJugarawHNhscXv/RVHnroIQYH+6lUa8SxT6dV49Js/Hc/xNZ+qBFy7NjRT3Y6&#10;7fcHfsKQmZzakcyLCxL1sIGBIm9/+69w8803oes6f/jRP+Qtb3kL+67cz9TkKJW6Rz7nUCwWMQyX&#10;aqVJq92ir6+Pv/vcX/M7//F3uHhx4TJ4vmtHm1md2kpGZqP80MuQ2KidsbG+pFrRe9vm/ss/bgtX&#10;k803blldx0UTHaRM+vaSXkGN9fV1jh49ypjrMNhfolAs8oXPf5bJbWMopbjrrrsIPQ+v0yGTSnP0&#10;yFHCKMQ0LJrVKlEY0ajXOXXqJMvLSzRbLVKuy+jYKLuu2EkqnWJtbZVCIY+u67iug24k9LKeVmYY&#10;RigVd28+myGn1kNPgTiOumFuTypRdBFTHU0oqrUqtm3jWhqmaWCiEUchQadNGAbkhkYwhUHb6zAy&#10;MsI3HniYK664gla7jZnOEm0c1F79YWs5Ymu208ttL99SLpfR9T6ymSxexyTwk1A7lhLP6+A62eRM&#10;9E6ugo2B9i8B4TZP+mbOvMEe2vhrEmCqt9V2HBYWFjBNk2wmgzRiGq0WxD6pVB/l1Qaf+MQnOHX6&#10;UW69eT/5nEZfrsDBa27kwIFrWGvW2bt3O65r0d9vcfLESbZt28bc3EUy6TT1RgM3k6Feqz/JD1l+&#10;qBEuXJr/JlK9/9z5s9x335upVptomkZ5rUK+kOUjH/m/GRmxMYC52TU++KH3EcfQ8SIE0Gm2eObQ&#10;0xRyKeYuztBXGsD3I6SqYKRCXjz+MAP9w4T18e6xSw5a4sl6BiMg7s4hUirRzN1itChBrIzLtkkF&#10;yX+quz2hdCkSLyo3LT3ZLrqz/0QHpfko4aPwSPxwhCYkUgS0KNPRIywjh1KC9XqL2okqp7wz/MLr&#10;7+XJZ08yMLKdTLHI2MgAZ8/P4doGqJgoDBC6hmbqhHGMk0mTT6V45pmnicIOqazL+OQonu9zce4C&#10;Hb/Nvv37SWUyNDsefX19RFFEubJALJMR30IIyqur6KKF3u03NE2zG3p3ewuVIgqiDU8PImHSaBpK&#10;KNAVfqdBKDtosYWyLGJDJ5Y6kZYitDMcPnuJVLEfM5vHyuY5ev4C1992J2tz8whNEUu9y4TZeqEn&#10;F7u4LATdvNn1OjEEMDiS4oQ5R1UuYxh7cZyRxADbOipyEy2i2EXEqa7BDSPogNYEpTDiXu07QhGh&#10;CLs5cBL5adJASTvxftJGSQekAzIp5WQGGywunqbQl0WQQVM6tpYiDiMCVWVg0GVt+Tzv/c330FfM&#10;kM+6rC+v8MjDz/B/vus32H1wH8MjI1x33c0MDozSajfwfJ0w9CivV/C8FtsmRjl9eH32JzZC3/NO&#10;DI9tp9NRrK2t4jg5FhcXyWQz/NKbfomREZu5uRoj/Xm2TfTTaEQsLi3xxBOP8eWvfIVavYZhJKpi&#10;+UKJ5ZUVhodGmJqaZn5uke9997u85udeiy5lcrp6nlBukexTm8ThTcbIVq+3GZpuZZ1c5uEu23/5&#10;63pAztZ/UnUtHQVI2p02pr6p95moTdsoFdJphwzmcnzms5+lWMhz72t+hvNnThL6LXZOT7K+toRr&#10;O7SjuNsXGJPLF6lV65w7P0Oj0eD6665OtGJME8/3EUIj8H1WV1fp7+tL1LmqVVCKoaEhpFI0u3zN&#10;YrFEpbzWbUMSGIbenQ+RKNApmTBoNkjdvaJ/z0gRpNNOopLe6RCGYVfK38B2U2QyWQamp5m5MEc6&#10;neaLX/0qU1NJk+uOXbtZb7S2eL6NSvxmev0DaoMv9YiZTIbxMYfV2Zjl2Q6duIrlOBiGvpGDbk0x&#10;Nv5tnMNeXJQAWYnnkxuR0kuvk8ueA5ZpglKMjo7h+T7ofncKU6ILdPVV1/D5z/wBQkAcQqPWZuj2&#10;67nv9T/Lb//2b/Onn/pzvvXtb7O0VCYIJP0DQ5TLZUZHR5mbP4fnedjmwGO8RFdm6/J9XRRbluCq&#10;aw7+2sLCcqpUGqC/fxAFrKyskE5nOXjwOgYHHb738Pf43Oe/wO/87vv4+te/QalQ4rZb7+SmG26j&#10;mO2ntt5ExCa6Mpi7MM++3Xs5ffIUzzz9NG99y68QeH0opaGUQEqBVNrGqlRSnFXoKKlv/iw3t8d4&#10;KBEjiZAqYWqqLmNTdlclZPJcye7+5IRJZPfERECQPPbYKkpDKS1p4NRMdNMiVjF+5KN00C0DYYKj&#10;6bipDJV6h9HRbaQzWVqtNo1mk7GxUaIopFavE8YRuUKeYl8fx06d5LkXD/Pqe1/D6to8QodGuwEa&#10;5As5KrUatUaNkbFxPD/ETaUxLYd2JyCKIZMt4rpZ/CBGFx0sy0gaW80EtBG9kkdX5RvVG9+pJzxS&#10;oaMJA4GBY8SoyEtCVcMkUBqVTkQ1UNRjg0YgCMwUn/nSV3EKJdpxzPSuncwvzBGrEF13EiCJJJ/X&#10;BGiixw9V6JrYsNFueQ+EhhICJQTrlfOMbu/QP1aj2j7MWvU4EGBbaXTNIJYtwAM8hIoSUetYIEQN&#10;TcUQFBGxDZELUQriDERZiLKoOIuMHVBGYrgiQGktlFFBGStIYw2MvySUc+zdfSW6cAg9A0NkieM2&#10;Bw5s58Mf+jesrjUxdIsnHjuCil0q6yFIh1JRcN3NN5EvlDh+/NRGQ3RCe5OcPnOc8solglbrt71O&#10;5+gPM7Qf6gkBdWn+4h+1G82Prq+vE8fn2bd/P6Zl8fjjj7O6tszzLxwil5O0W20+8pGPcOedd2Gb&#10;0GpCFCkKOUG5rHjDfW9kYnKSoaFEue26667j6Wee5vnnnmPX9ukNYGbDU8kebM9Gm1ziLbv76d3U&#10;NuthGz93Q9reXXAjldjy+XLjjthlkABKdE1T9ChjiaG6rgMEmIYDysXrJJLwbirxOobQsawkyQ/D&#10;kEJflu1TY6wuz3H8+HFymRQzMzPcccftZLNZnnn2WcIwZP/+/QS+j4wlqVQKJZPJVG7KJQwDKpVq&#10;ArTEknZHo1qpMj9/CSE0JiemKJVKSClxHXdDGkMqherOqJDdY6N1r37R9VTJ8dr0RlLGaEKQSjlY&#10;qRz1tk91ZYnFcp0Ag3Pz8/SNjhNFEY1mk2uuv44jJ5PmcN/z6BF0NgNMur9v80La6PTv+cUt+aKm&#10;aYRBQD4/yG2372BsQOPocx0qqxUK+cFuZNS7MapNDR7ZA9wkbImY5JZrYSNnFFsiKXF5Hrm6ukY2&#10;m8E0TSwrRRBGrFfWMe2QV7/61QAUixledc/rybh5HCtNs1Zn9xU7ee97f4PUgM0dt9/O2TMXOXLk&#10;eBfthla7zezFWSw3Rb1afeRH2NnlamsvXRbm574KkjNnzrB9+46k4TIM2bdvP5cuLTA+PkGmYPFP&#10;3/0G195wFaYJs7NraECrHlBdgf6s4O8///csz9bwaopr99/MUGEc2RY8f+gokdYk0ptEeit5rrUI&#10;9eQx2dYm1tvE3cdIbxNp7e72DpGyiHCIlE2ETahsItV7dJIVu/sah1Bd/ihUB0110CINEeYR3ji0&#10;d6Gae6C5H8Pfh1+9mrC1E0NMIfQSMYJQVPBUk6anWK9HYKT527//Orabp1xpYLsZBodH6fgB1UYd&#10;KcALA2YuXgBdMLl9ikPPPc3g6ACGrROLiCD2kUiK/UUy+RxLKytYbopnnn2Op599HsNyMUyXJ556&#10;hseffCZpbNYkSkXJ/EC/jee1CUIfKXtDTpLSjhA6Ah2khpICGQtkDKYIMUWIpScjCaRuUvdilmtt&#10;5tdbpPrGEZkipbEpjFSOsxcv0PZaKBExOjq4yYDpaXJ2V9FdexrWG5hNN07tVQr7+/vpeB7tcI7J&#10;vTVuvXMP0zuG0OQAMkghpI6QEk21k/MkxeaqWijrJMo+gTIvIPUVpGh1ObMucZxCyiwyziOVS4xG&#10;LAJivU5srhCbqwjzDBPbfeK4TuyDqQoYsoAMY3bvmqDt1bn/gW8QRz6GbtNfmmBgYIoLF5d59799&#10;D7mczeBAhjvvuINyeQ3btmm3EypiJpdmemoilLFc/FF29qM8IWEYnBuf2kUcmczNzVEsFYnjmPPn&#10;z+MHHRQGf/7xP8HWLKycywc/+PscPXKK9ZUamXQBEen85Sf/JxMTgnvvvZdHH30UpSTtTotSqcQD&#10;DzzAfb/83ss9XBdwUd38T4hebtgDaHp/Xa+csNXLJds3gLIeGKBED4vZyAs29m9FR7cCo92HMIJm&#10;s0mkWmTyIpnYo0yEphH7MdlsnrnzSwwPD3DDDTfw2c9+lm2j/RRzDhNjA8zNzVGtVPn85z7Prt27&#10;2LtvL1IlrP6DB6/liSceZGpqkoH+QZrNFidOnqDV7DA8PMr09BRPPHEI27GZnp7GspLew/HxcZrN&#10;No888ggvv31PQnKIYuJYdWl/JqZhoulJfbH3/TcOjdr0BlraRe+KUAVhQNTV3LEdB91Iodkul5aW&#10;yPcVk1HPhmR4eJh2p0m73QaS3rsN++ou4vuebN2wWZNtNBoMDw8TRYJ2q4UKfCYnJ6lc0lhdWdn0&#10;YPyA89f9jMvP/9bze/l33sz1N0tY6XSG6enttMoR6811bKtAqVRkvXEJ3/cpljLcfPNNGManGBgY&#10;YOHSApqmYVoWjeoa6+stUuk0cVepzukO5Dl79gT19QpDxfSf8UPqg73lR+WEAPLG6w9ef+r0yV2a&#10;AfsPHKBSb4GeIlMY5ad/5j7uvPFKDE3ntffeh+/51GtVlBaTKbooM2bfwd0MTw3SCEKOnDlOW0Y4&#10;+QJ6KsOp48fZd+UYhYIg4+RxzRztmoVj9NGqGagoBcpAxiBV1O2lE8hYR0YuMja7zA7JBqQqe8+T&#10;O3EchSgZgYpQMiSRuY+BCKFiYt0lFg5SGEklS8QozQPNA9Ehlg0sp40QiVoXMo1QgxBOo4vt+NpJ&#10;rHweT09Ti1PI7BQ10c9SkOV0GdbJ4tlFzNIgh44c5afu/mnW1su4aZcojBgojtOo+qyvNYgDyDgZ&#10;5mYucvDAlRx+7hnStoFGxIH9u9C1iP7+PG7a4MLsGUp9GcIILDeLletHpHPUwhjlpFlYW8J0dMKo&#10;ht8qo9PB9yoUJrexODuDnXIx0kWa0ShVvR97aJgyHgv+Os9ffJGmGaJyWWqRhuGOEmv9WO4gQmTw&#10;fZCRJAxjssU0pq0jdKg2GoRxotfq+QqhpbGtPlBpiPKIuIAuS+hxCYIiyiuQdrYTB31UaqsoDELt&#10;Alr2RZzCPM+++B0s26XTzJJ2JxHCJpJt0H2anVXCSOLEO9DiEmgBUkikTBFpMZHuEWsdIn0JJ+1T&#10;WwspuH141XVstci+ax7g1OFPsm3iDkaGb2T20iKaFTA45iC1MrHqMHtxlpf91O04VppbbrmVhx75&#10;FkJv4IcrXJg7xq49k/zsq+8jn4NL8yt894Fv41igZJtjR57Fb9Wor1f+tZRy5X/HCFleXprvtP13&#10;DI9NoNAplQZpNDu0OwE/9+pXs3MqywsvHOErX/kKExMTvP6++7jjzjv57ne/R6vV5m1veweFvMvX&#10;vvYdDh16BkM3abU6TE1tZ2mtTKW8zD333MPyUp1Mqo/AFwS+wrKcLms+BBGj6Pa9IRLQRBrJXU3E&#10;WzzY99cRZU+RaouH690ek006m/XIntfY9BRSxSRarXEX1On9rIAIwzjf/UQDSMCiJP9KwjPDkBgi&#10;QsUerq2xa8c0tqGhJy+hr1DC9zyGhoZwbIuZmfPcddedPPjg95ienqZcXmP/vn20Ox0KxRKXFhaY&#10;nJwCIRKQzE0xOTnJt++/n+899BDPHz6MUoor9+3GazXRVEQunUFGEel0mtX5Rca2TSad552QWlOB&#10;oSH0kHq7SrVVI4giNMtFCYeOB3FsEkut2+0fImUABIDED/3uxKMEATZNGzeVxjZtlpfX8L0QwzCx&#10;TId2x+fS/CKXLi3SaDSTvK7LVI+pJ7mxgtHRUWRYpFWzmZ1p4VrjeG1Bp9PBMAyEUKAlTCNdJowp&#10;qXUSjFQ5CcjXvQ4MI6LT6ZBxhmjVG7iOwnHaxOYztH2f2269Dc/rMDDQj2UZtDtN6rUK5bVVGs06&#10;XidkdHSc6ekhXv6ye7j22mvZvn0H73zHO3j9fa+n1O9Qq8G73/1uisU8mia4dGmOWq1KJpuhWau+&#10;h3/GE/7IcBSg1Wo9PTA8TbvVZL28xsjoBJpQtDstyuVlWq0SMxdmsZ0UrVaHN9x3L0EEX/ryV3nr&#10;W9/OyEjCTXz22WcJfI/itgJCGJw4cZTp6UmefOxBzpw5w0DpCqrVMq4zRLXaQTcMHEen2ZaoDQPZ&#10;BFtUD9mEDZBlY+01tF5ucxuRTA8ISnbJJKztJfW90FX1ECENhbEB1myAQFJ2wyEDhAQRggg2EcBu&#10;2OVHMRmrSOw7pDIFnn7uEsN9eQb7i0yMDbK0NE8bnZyT4alnn+eqK/fx/PFTbNuxm1BpmE6a5bVK&#10;MvYskvT1DXD69BmymSztZpusa/HkIw9h6YI7b7uNarOZzKL/3iO8/K7bUEGLmfkFBgf6MXSXzECJ&#10;QEvhCR09a9G/LaYVr3Ps1BIvnrjI7KUq2b5xUvkhdNfGcRNur6SJIuGVaiLu5oEafpRKam+aTT6/&#10;jUY1plHP0G5YfPNLDzI6tJ1ibpq0M0StopifXaNeDUmlCpSKRURqlrGd61xz6w408zRSXaAtM6QK&#10;Ozhw7SDnTs7iWAF1f4Ugltgii264GLIvAaB6N1RpIZEkdDQdlJWc8SiPClpYWZ9mbQnNbFAYrDA7&#10;v8b4yHZ8v5NIfPoa+UKGCzOnede73sntd9zC7//+B/nkJz7JenmVd7zj7Qz2pzHN7ezcuQNdg3Y7&#10;orIOH/rg75NOZUm7WdqdBjKGMIgYmxj73OrCpR89J4EfwxMC0dVXHbzx6NGTVwwMjuCmsli2i25Y&#10;LC0t8dqfu5MDB3axZ8+VHDt2jIPX3kg67bJWrrC4uMz+K6/hve99P+22h+ummZ9fQNcNtm2bJAxD&#10;VpcXmZub477XvZmFS2sUCkOEQTIN13UtfN/vlhM2Oyd65YPEGuLNPOeyGuNL64E9A+y+prsxRtsw&#10;ym4Uu4me9j635wFVnISzxN37bIRhnU1cWi8p0nrEkaQwZwgdXdNAxmhIVpcWkFGAEApNSXLZFPt2&#10;7+aTf/lJMukU3/iHr2HoGqVikUw6hWPbGIZBtVZlcHAwoZYZBmfPnSOdTuOYBu1Oh5279jC2bYJC&#10;qcTg0CAXL5zH0ATFXIby6iqObVOv11EYzFyY4/HHD7FWrfClf/hbZhfmqay3SOf6yOT6GJvYQRgJ&#10;Gq0W6UwGoYkk4hDdMoSW0OJ0XSedKaFpTrdjZBC/I1Gxg66lefjBQyhpU614rC7XKK81abd84kgj&#10;CmV3juBZ1hsn2HNlAS+aw0nFNJstUuYUhcwuGusZVhYDbDuPppn4QYDrpgmCCCUFQiZq5BI/uVko&#10;Qaw0pEyujygKcR2boNPG0BVCa9A3IJlbfIy9e/YSRgkZoljMUy6vkc64fPj3foNi0eWn7rqbt7/9&#10;bVQrFd73vvextlqlUqkwe3GOVsvjwQcf5Etf/iaHnjrE8MgwURwiBDzzzCHa7RbV8so7oyj8kaDM&#10;j2uE1GvVWd8L3+mmstiOQ6FQwHUdLl6c4dyZo+zYsYf9+7dz/Y13MDyU754kl7/6H3/FkReP8NRT&#10;h7j11lv56Xt+muPHj2NaJq7rEEchxXyBJx97mFe84tWkUpkNbyaV7La0JOOqet4pCUVFsiI3DJNe&#10;Org1Sd94FBugziZIk7gsufHZm0yd5LEHZmiJN5S9VQdpoKQJ0sQwqqB11WB1H2U0ULqP0hJ+YybT&#10;R70uieMUiiyp9CCx5lBtBhw+cZpjZ8/ywGOPUxgaxZOQKfYxPrWDodFxlKajNIOO5zM5Nc3hF48y&#10;PDJGo9HkxMnTlIp9dGqrjA4NsbS6ipKCuFsHVELn9JkZxrdNccXeqwiFhWblKHcUfeNX8PCzx9Ay&#10;BQa3D2PmC7SCDJFWotpME2LR8AIwdQLWCWSVmBYQoKk0uupDjybR5CAdcZJArtJsVjBMiygE2yqQ&#10;SQ0xc66MjLL4bZdO20BGGSyziGP3oQmXKNRAFVmet9GMgFwhQyrXwHVyeEENw25jWTkeevAQxdxO&#10;LL2P8mpIOtVHx2+iG4IoSlrIYmUk9eVuN4ySJiq2kL5N2u4njC8izNPkB8/T8U9gmwbbxqex7GQW&#10;yMUL5xga6kcTitnZJfr7R5icyNFoBlx99R7e/vZfQkqTL37xSzz66ON89rOfp1ppcOTFs2zfvpMw&#10;iOi0PeIoZnVlhWa1IqOo8+v8M6Eo/BjhKEC9Xj00MXWAcnmNkbFJPN9D0xWFfB6AqakB6vWYXDbN&#10;V7/6T3zjf32TmZkZlEq6GD7+8Y8zOTVNJgNuKsN//a9/Rr3WJJPNMD4+hmGn+PJXvsw73/brrK+3&#10;ESqNY6ep1mtYlsnlLIktno5evejyfUkb1Bbv1wtZ1KaRQq+mCIlKmtjEdbqvQ9EleGwiahv55sZP&#10;sAkBbtK3eksYhkm3iOUQBiH5dIYw8LGshO61bds4F86foVgs0m7UqK6tJHqmnkchm6LdDEilUly8&#10;eJHdu3Zx4sQJBgYHOHHiBNdfdx1+JWRlZQU9lUzsrVQqeJ7HyvIyBw8epNlsUqlU8P2AdsvDdXMs&#10;Ly/hui7ZXI6ObNEJfCCPaRjk8nmklkyustMW5XoNw1SJirlhYigLIXUIknPr+R65bBYDG0M30F2H&#10;RqXNzKVT1Ot1NGkjVYLaxpGkE3VQsURJPVGZEz6O41AuX2Jqaj8dbYZiqcjF2iqWDcVCEd8PaNQb&#10;pJ1kpmDH81BSIoS55VqQG3VeidoyDVrgeR3S6RTVrkLb2TOLHDx4BZquU63VGB0dZf/+/VycneH9&#10;v/s+1taW+dVf/VV2bJ/izb/yJu64/RYEcNttV3PVVX9Cpcsb/sIX/pZt4+O02x0GB/tYXfU5c+YM&#10;jWaD/sHSx9ZW/vlQFH5MTwjExWJhcG1t/YZisUAmnSKKfLJpm5mZC1x54Hr+n7/+DL/34f/Md+6/&#10;H6FpXHfdDbz//e/nl990LyPDRRwHymshe3aP8NnP/A27d++gXq+hCYHr5njhhcPs2bM3GapJTKyS&#10;pliR6CxshKA9dk2vhLHp6UjqX1u85oauAtoWT9r1iF1PGPdKIpfllHTDXQ2BhiJh6CB1VNcLJp7Q&#10;wtAMwEJhozQNpQUooaOEhhLg+waansEwsviRIkThxz5GWifXX+DiUhk9laMZSLLFfsx0BqVZ9A2N&#10;oFkObiaPF0Rk8iWy+RKZfJH7v/swe/YfYGximryTFOl37j3A/NIKZy8ukC0OsrhW5errbmZofIrV&#10;aotUYZByJ0a6BR546jBatoh0+ig3CjSDEsIq4aOjnJCOrKCnWuiOT0yIYVoYYgjhb8evTVFdnGT1&#10;wgTLswVCf4qUuBWveoD1S1N4lT3Mny3w3BMd1heLOPpOTDGGqQ2gCZc4Fkl0o0kMS6EZknTWJOvu&#10;YaRvH63qGGGQJpPTk568wGP+Yoe1+WF0tQ0RD+K3bYQ7g6JDHNlIZSKVhZIGUrS7oZSBkBq6spBB&#10;RLpwGit9Dk89SCzL7Jy4GsdyEXqFOA6YvTjDtvFR3vSmN3D1VeP4ARw/cZyHHnqIv/nC37K0vE6p&#10;NEapL0uh4DI5NcnkxB4e/N5jCClot9poQnH8+DEa1XWkbL8lisLq/5dGSKvVOBmH/DvDchkeGUHX&#10;DYIwEdu5//7vsLa6RqfT5vWvfx3/x7/6V7zxjfdSLGaIYjh6bIb3ve/3ueOOOymVLIaHd/DZz3yW&#10;HTt2srZapr9/iKNHjuM4GW644WZkrFGtNMjliok8wwb/fSuzhsTAesyzjTxvA7npOrLv195MHGGC&#10;tMb0AJpNg2bj93Vzu+5nqu74Y7Xxs8I0q6A3QQ+Ssobe2swRAUPLYpsZwkBimSamqWGa0GiUabea&#10;pDMpdC2Rtrg0N0suk6ayvkbKsegr5CmvrtBXKnYn7oZ4HY/7v/Md3va2t3H+/HmydvI3rtebFPsH&#10;cdNZqvUGS8vLLC8vkUmnaDYa1BsNGs02jz55iJbnUygNsLpeJZY6hmlSLBaIlcRN2fihh2VrBGG4&#10;AWDFgUG7LlhdajM7U+bcqUQm5OLSMVZXV3gEbUuVAAAgAElEQVTh+WM8+vAhlhbXWZgvMze7zNDg&#10;BGGokLG20ayNYlNFHEUqm2Jh4SLLKws8/exTRCwwt/Aiu/b1U6/XsfQ+pDfGyRciDK1ELltkfb2C&#10;nS4ncx7JgNLpCWYorWeEJkrpCGUlPRPmBcYnTI6f/BZTk5OknSFyuSym7bG8vEw+n+W3/8NvMTWV&#10;ZW62wQc+8H76+krYtkMul+PEyZM88sgjPPLwE3ie4uqrd/CJT36ahfll+vr6sCyDS5fmWF1d4fob&#10;rl2bOXfsd39c2/q+UuqPeu2tt75i6eiJU4PDI6Ps2r2HfKFEHJvU63V27NzOm9/8Jq6+epz19ZhC&#10;QafRiMnndW695W6Ghoe5/vob+K1//x4sC649+DKuvvograYEZbC8vMxTjz/Bf//4X6OJFKaZIfR1&#10;dD0FykYqfTOcTC4LlFLEodgEUDbyuu8HZC7P+zZLEEGXQL6ZLwqU7KpOd8GfTcT0JRQqpZBxA82q&#10;oVlNdKeGZq+DWUdpPgCmYRDHAhknsoS67mGYMZbtJ5KNYRqlQFMxmooQMkSXEUJFGCrilhtvJO2Y&#10;ZNIp5mYv8uQTTxAEAQcOHGB6ahpRm8WxHQLNIdJsmiE88vhTDI6MkMvmOHb8SNIUbZnotovmZBBO&#10;GmXbaCKL30mU9Eyng5sBKVrdeqyF17IxGIVgmIWZmOMvrFNdk2SdcUzdodmIUXq226UgkNJAxcZG&#10;tHD5bS9EKh9FgCLR4UF4hNoqpmkiggmCMMSwO0zutLj+Do29e3dz4fwSD33vWQ4/nkGLt+GYg8lo&#10;dOMsmUyGjpcgo0gnQbe1tSRFUcm9MJ/N0KpXGNp+jJXKd7DSZ3nVPfdw6gXJ0OAgneAkmXQGN+Xw&#10;iU/8IbW6YmlpgT/64z/i9OnTDAwMkk5lWK9UKeRLyY07SqQgoyjG1W2WFhfZf2Av3/rHb3BpYZZ8&#10;TvxCrbb2xR/XsH5sTwjQ6bQX/EDeVyz1k04nPDvTSjE/P8+f/9l/Y3p7jiCAmZl53vwrb+Pnf/7n&#10;cVyL3bv3881vfpPA93nFK14FSieWgueff4EgUPT3DZHE7jFzc5e4+urrMAwX0FHKALVZy+sZXM8j&#10;yZ7saG9l08A2vdtL9vdyOpVU/zbC002G8UY4+31edIuzBRBahNB8lPBQoo0ULYTmIbS4O4PCIAmH&#10;kzcIESE0iaYlzBQl7Y0/TqiE4qX1VqV44rHHOHn8OGfPnGZpaRFBooA2ODiI67iYcYtsNksgBUGk&#10;eO7wEbKFArpuUl4vY+galmVj2ha6aSIMG6UZSE1DKgOh3O738PGjFh2vjhCCTLpAIT9E0DE5fuQi&#10;x45cRIYpSoVRdJGm0/YIAtCMLkFaiQ0QK1l1erzN5Pj26qsRvTqrEhHoHrqmoeJkQlYQNgjjdTrR&#10;DOvrFZ566hkuzCzgNwbIuKNYRpYwDFHaOoZpJDPllZ4YvQK0dnImVZKfR1GI41go4xxLyy+we38J&#10;yzBxjDGiKCKdCYllzHvf+14sK0OppDEwkOPn730Vd95xN8+/8AIryyvJBGTDwPcTbqjjuGiajmOa&#10;KJlo+Tz3/DPs2DHN4sKZt3a/6I+1/CSeEMC55uobOgvLy4yMjLBn/37mF2PGx8aJ45A/+IP/xH/6&#10;z7/HpflZDENw990v561vewuOLXjwe48xOTnBzh3bMHR44y+8I5F1V31Uq1XS6RTrlQqPPfoEH/7w&#10;H1DIj5J2B/E9AyVTKLVFJBeJIjkYcZjccS8n+G56zK0o6WXesmtQoerR315aIwSU1i1XiC254laC&#10;uEKYOjKOiVUTKWpoZgvTbmO6bQy7hWn7SGpI5SFVC+gZYa/5NplkLFSceEOSR9F9TKUchEoAkDiO&#10;sWwrGcvm+yBgIiPYvn07C+Ums0trNH3F4PAoi0vLZHM5DC1pzVIolBCEmkGkGQRawrxOu+FGg3AY&#10;RgiZxmAMXW5DeROcfLHD+RMxlRWNXDaH41g0mzUiWSaVdmmH3ma0ILVkFJjsRRHdGxm9CKKrfUPv&#10;EaS00YSZ+MogJvCT427bCf2rXJlD4WE7iaJA6NvU1zVUMIjrugT6peTKjDOgFIIQIVoIOgi9jK41&#10;yfets7T2BJZ7ibt+6gBeu0PO2Y7neYTRLH2lEn/1P/4LlWrEP/3TPzE1NcXuvXvJZRPzuP+B5/jq&#10;V7/OyVNnGRwYYn29ThBETE9Po/wKUehx+MXDnDp5jMnJ4T+7ePH0e34So/qJPCEQZTLZzNzc3K3F&#10;vj6279iB5xvkcjlqtQr/8PWv0Wo1aDTq5HJZrr76ADdct4dGI2B8bIyx0RK+D3/+3/+S5597nnQ6&#10;TRzbdDwPyzKxTJPFpSVWV9e59ZY7iSOdOErYMQkgw2ZZgq6Un9QvN0K1qV79w4xwc39XXHfj/Vtf&#10;LzbetzXVlJe9TqGbvXnkHaK4iVQeQvfRjBDdCNH0CIQPIkaIiJ7MrkImqCHJzL2eBxTQbQlK1sD3&#10;SblOMstC03DdFApFFEsy6QyO8nnyySdxMjk6QUSEThBGFIol4ijCMLQtHRSQmLcgUgKpFK6T7Ii7&#10;A0HzuQGiwObcmRWOvDDH2VNrGKpEyuknDEOazQZKSWw3qRUGUZTkx5cds5ccO7bWbbd0qSi6OaNC&#10;yWQwjaZZgCAIQjrtDm5Kx3FNdCM5Fu1mSByZmFoxUdBTleSXSCtJxYVEExFCRGhah0zGJIrXKFfP&#10;cePNu8hmTTQhCL2kAdp2Qvbs3cu1191Avd7g137t1zh58iSnTp1ibGw7UWxw4MAE1113By9/+St4&#10;+OFHGRoaJpPJsLCwSMZJGngfe+wxhoeHWFo8f59SsvH/pxFSrVUO9/UV/72hg2kK3MwUoOGmUsRS&#10;kk6lOHjwGt71r9/FXXfdxOzsMstLS3zx7/6GcrnK733og5w7e4b/+B9+i7e//a185cv3k8lkyOYd&#10;QBKEHi8++zjX3XgLuWyJMBQoaXXXnjFIeh3UvTBk00g2c7jLLwQ2CvGb+8VmsZ5Nw+oZO2xeNHSN&#10;93ISgEJZklCGhKFNHKRQUR4RD6CTQkNDEyFCNNC0ahJi9hpr4wzEaQQmQmkbrUBCaCCS+qDSDEKh&#10;YaZz+MKgFUMbnYofU49BuZlExDeVI3IKVALBtj3X0IwUs8tr9I9N0Gi3CZCEShIBoVBEGkSaQAmF&#10;aS4i9DYqMjAZw1JXsDqb4+RzIbOnTEw5hSmGiEKDdivAMC3yxQIIjbVyE11PJzmZMrp5ew+J7qYE&#10;SqCUmZy/2EXFGVSUQ0V5VFQkCjLIOI3S1kFIdEOhGwIRjSBIo4kCcZQmiMv4QQRC4Lg2trENTTNo&#10;xysJa6bbMamhoykH3SyjWxdw8oeptZ5keAy2T07RqkHG6ScI1/D8Kq3mCqdPn+DRRx/lxIljSJUI&#10;gx07fowvfenLzM1fwnX72btvCCEc3vDGu/mTP/krUuk8vheSTrWZuXCalZV5SsX0U5XK2n/5SW3q&#10;JzZCpVRr7969dx0/fnzasEyK/TsJgoBGo47r2lTWy3zqUx9heCiPlBDHgn/3nl+n1W7x9a9/nZtv&#10;vpkPfOAD7Nu/B9uxgSwPPvggY2PDeL6fJOmGxXe/+yivfOXPEQZa1wCNLXfSnhEqUOaG8WwYidx6&#10;EWwa4qYRdfcresJ+lxug6qWPL+lz3GLsyRhqRax1x4lFWtejJbqdaC0UddCaKFEHvZOgoHoyC0Jg&#10;IkhyqS4jtju9KQlTe5pEYRDg+T7tTjsZX+04uKlUUsezbazYw/cDdCvF0MgYZy/Mks0kOquVSgUd&#10;2c3HEuFkpWmg6SjdSLRmZLkLEFnEgUunaXL+TJnFuRaONUTaHSAMdHwvYeo4jo1UER2/udGJ370u&#10;usdvo6q7Gab+wLXrMbvddEqvJTS0uDsrMcqilMLzOoShjxTr3d+fwtAdgnaWRrOJMmoACGUkNz20&#10;5PgZDXRznSCeI4oq3HjT1VTK68ShTManWwo/8PnA+3+LG2+8kcWlJY4fP87s3BxxHDE5Oc3k1DRr&#10;a2Uee+xxnnjiKDt37uXpp09y6NAzXUU5h9gv88Lh5xkcHGR+buZn/zmy9g9afqxi/UuXY8eOvdtN&#10;2Sca1XVM0+HsuXNcc80BorBD07ToeNBqxvzmb/5bTp08zsFrruKpJx/nT//0v3HnHbfRbnmYBqyt&#10;1XjTm27jkUceYW1tAakUpb48/QMH+ZtPf5GHHvouN1539wadTNErroMSXUTmpR7vJcDJ93nELaFp&#10;YmndkdAbHnDzAupdXD2v2fOWm0YKvlpP9Fq0ATSZhdhABRBKjThqJDPmkUloqpno2AjhoFQ/CkUg&#10;K4lGi+jpwgjoeik0HTfnUG81CYVAGAZhKBFKEsSSZqNCNm4zOTHFwlqdarlBZKWox9AOJG4qj8JD&#10;ECG0EE0IlC5AB01PuvoMmUKTBtIroUdDxO0B2hVB0AnpKzgE3jKaqWEbBoIsvmfSqghQ/biuSxwm&#10;ejwJlS8AFXTz9SRdkF0gRmH04CdUD+mWOjI20XQNwRBS1AjjGnEcg2gidCdR35YGupzAkAYqEHSC&#10;EC+8QCCDjRBeCJ8EEHITQ9RCNKNKZD/L2HAf2QxU1tqkjV0EbR0nv8qVB7azY/s0/QNZbrnlJmzb&#10;5KlDz3Lh4iwPP/IITx86hJvKMD4+xcz5GT72sT9GCJOJiWlaLQ/bTjE7d4FmfZWhgdyZKAp/aPf8&#10;j1p+Yk8IEEVR+e5XvvLnTp8+NTq7GCQTeMqr1OpVTFPHdbJ89KMfQckYXRfcfPONfPrTn2JycgJd&#10;g2ajxTvf+avcc889OE6KW265nU996lPJnAfLYm1tjYHBCb71zft51ateh1J24gmBBBWVKBGSwNBm&#10;D+vcMLSeBV2Wk2zdtSVnlJf1KHLZ88Tok1BHbd23gdQqAlpJMCTTaNhJ46xSKFVHUkYz6wijim4m&#10;pHRdN9E0G02lEUIQxp1uGKq2DHvpyt8LQRhHdHwP23VJZ7MoBJZj46RcpFQM5ZKcUrNcpBJYTorV&#10;1VUmtm1DRhLbANMQGLpI5u3pGugaSkt0S9Nmop/jt11cexjXGmJxvsXipXU0UoCGECZSgu8pEjzI&#10;QuASS4mmJ0dx47xs6TjpnYOex0tkSTYJF6ATRmDoBoaV5M+x9LvaszqaZmMaKYRIEGapJL6fdG3o&#10;uk4mk8HvHj8NHQ0THQtNCHSjjGYtYmUusHPHdryOR7FQxNQS0Sw/XuA1r3kN116zG89T3UFEsG1i&#10;lL1793L3PT/Ny19xN9deez3nzs1waWEJqSAKJf0Dg5w+fRbf95i7+Dxep021Wr03iqK5f4k9/YuM&#10;EGBm5sJjhmG9u28wS6O2xujwAKEXYAqLZw49h2ubFPIu/9dvvotffMO9QEQkPQQW3/7Hx3j4u0e5&#10;NFfj7lddTzoDO6YP8uADTxJ4OoP942RyESvr5/neg1/lZ372dmwrhYwVurAI/IB8UWN9fQUsQUxE&#10;TIBUERHJNKJYJmReSY/l0nvcfI7UCVUidxFLQSzZ0LmJZUIClt2LRiqRkIMlXaJwYthmmMUIs2gx&#10;iDhGxRFKRqjYhnAErz5MuzpG3NmJbW5D01P4UQVpX8DJtTjy2DW0a+PkCkUyBZdOtExMgGZCs1XH&#10;spJZEzKqIcMmjq6wlUDr2DixQawcothAxGAgMVSHQkoggwo6DQRe1zN11ceUhi51bAlWrKMFV9Kp&#10;FckMHkGapwjVCrOzZeLmjdTrJjLOE4YmkfKQIkSQQZDqem8J+mK3mz1RLk94m0k3g1QRQdBB05MJ&#10;xYoAywa0DlKsY7ltvE4T3/NJ22NE7TRhK0fKGCPw2wReADJCSh8VpZCRAyqFpqURepzcBCKDnJVF&#10;VzFpuw3iWfKDTzIy9Qxnz3+Om67fQynr0q6Co5cwdFhfWyCdsnjkoScIwiLXHJym3lF88St/R7k+&#10;S99gBtMKGR7IsH16gle+/OX86jvewP3/+DCaDBGRR9qJWV85w8njz3HVVVctzc3N/SaX385/7OVH&#10;ylv8qCWO4+PXXnvt4QsnT2EYOplMuiv/nWJqaoprr72Wj33sY9xy0y20vDZLK0t8+tOfRtPg3ntf&#10;wb59+zhz5izf/s63kUhuuH4Xmq4zMjLC/Pwl1tbK/OzP/AxRHPHQQw91200CdE2jUCiwuLhIoVDo&#10;+bzu/1vzkp7n6/lJNvOVXv7Xe9dW78mW/Kb7/su6/rcc59771JbP3xqzKhSaluSKURR2dUJVd3AL&#10;xFFMNpvB8zzW1lbpdDpJT55loWk6lm1jmia2ZWPbyarrSW4chdGGnsnGstmw/gO2/eBqlJSyO9Ep&#10;qYPphk4+n0+UyzV9y9fdchw3YvUtx/gH5tTJf4ahk86kSaWSLnzf94m7My8ty0Jognp38I+bcpPO&#10;ddMk5bps/e0/aLFtm2qtimPbBIFPvlBAIHj++ee56aab6e/v5+jRZPhsOp2m0WjQ19fH0NAwlmXx&#10;5S9/mfPnQwp5wa+86Rf5wt98gb/4i79ACEHTazI3v4DrwrmzDebm5shmE/U7wzCYnZ2lVCpx4sSJ&#10;N/BjELV/2PIv9oQAKysrj9m5zL/pdDp4HY90JovrpOm024Dgta+9k1Y74siRo7z2ta+j0WjT3zfK&#10;jh0T3H33bfzPv/4ch556nqmpK3jjL76Bick+1qvz5IspbDPPpbk6aXeA+7/zCLv3TjI0msOPqtQb&#10;q+SzA7SbCoTZ9Wpddbauh0sK/HryFXt80x7A0vunuk1JW/LHy8oUL9m2NZ/ceJ3cWgvroa+bn6Hr&#10;gij2kCrAsCSWLTBMhRCSOLYR4STlVUlrfRhLXoOl9iNUHmFWMN0VpDGL0tcQMoumSgiZQ8YWkVhB&#10;UsV0PITWBu3/Ze694ySp6/z/Z+WqjtM9PTnszO5sYndZSbsICIiiYkAPBMOZs6gonAGPU796Ip6n&#10;HoZT+Z7nmUE9AREDIkFgAdlddllgc5ocezp3dcXP74/qCcvd/b53J4bP41GPnqnOVfXud3y9XjbI&#10;btQGkQTQLP4IE0ILRBwpTCCJOJJIRAwBYZJQBKgq6IlZJElFFlnwejm6DwgtRGgQNU8CovlZA5o5&#10;XQSoXiBaasJow6ivi9uGCDK4tQSm1o0IFUpFF89RiFs5hNfO7KRPPOMhqTbVegVV07HMNHbDJQg1&#10;JFnFD51mflxHKBWQozaPEBYIncANiFs6NW83Le3jGMmDTMw+QGurzrrVmyjPQ1/XBuKxFo4ePUpr&#10;m0mlPkWhNEk8bhAECrfc+lPOO/+5pFtM1q7dyCteehmqZHHHHXfykQ99ggcfeJwHH3gIXdOZL8zS&#10;2ZVlvjDF47sepqOj7cDc3Nw1f4gd/a89IUCj0Xhyw0kn/c4PAsYnJujp7kaWZarVKjMz03zrW7cR&#10;j6u0t7dz0UUXoSoKt9xyCwCqBps2biQIfG644QY+97nP8Y53vgO7EUlaB2FAR0cnfX19xONxfvaz&#10;20CIRbZk1/Oa6kzNyZllfajwP+z7r7b/hMXraWNp///PbYq4iAi5ES7sD0WT8SxEkqN80vW8Jren&#10;22xDSPi+jxWLEYvFcF2P6elppqenKRYjJASSFCn6+tHmei6u5xEGAYosYxgGi65uGeu29HQ0x6JW&#10;xdK5W+gdhqFA07RIvbfJW9rW1tbUOZROqHouRgWLXu9p28IxCJeOfSKZYGJigqmpKZLJJKl0qkkY&#10;5tLd3YXrRmq6mqaDANd1qdt1nIZDvW4vVVkXPrhY5okh6oUqCroRRQ+Tk5PE43G2bt1CpVKlVCyh&#10;6wZBEBCPx3j5y1/OTTf9K2EocD2X+cI8a9eu5S1veQv7Dxxjzao1jE6MEhBw6223smrlKiYmJqhW&#10;q3R2duE6DpVKhR07tmPFE0xMTFzO/zIMXVh/kCcEmBwfvcuIqVfXKrWIqLZQJhQCTTV4bOcennXK&#10;FlYO9nLaaWfx7W//gFKlgqJafO3r/8qOnY/yhte/k+s/80G6+1oYWtnD615/OQ9vvx/XTlCrhsiS&#10;Ra6tndnCAXbveZAzztyEaSnUyhKJWA7XkyDUIu8XqM2/l+V+J/SuOMF4BCHBIlkULJXUl8KpsBlk&#10;LG9NhMuQGGGwMETQNOTwRG8oKwq+HzQH0UM03cAwYhFfihtH0qsoeg3faaFSqVGtCLx6GxISipzA&#10;NFMoog3CXFRNFE2JM6OKpquRoSM3zU5FQgM0ImS5ttgKQZKbhiiQ5IAoifUQhBimjFDySJKGJNLo&#10;cj8jR10KeYEUxpeKKc2h6Cia8KJjFCQQgQVSdYmZIDQQbkc0zxmGmDGPRHYKO9jPbHEHgTyMwGU6&#10;vxdPLqEaHooSIwgV6g0F1wsQkkwQSkiq1MRm+k39icVRbcDD0G0c9zB9q2eZnP85nryds85ehyYb&#10;+A2Z9ux6JkeLmJbGwMp23n/1ZWg6nHfBOfzoxz8gl+uhVMrj+R5HDh/lxS95PnErze7HjvLTH/+K&#10;RCwXgYclOHBwPydtWMm2h+5hfPQgq9eu2j49OXXdH2pDf7ARCiEqyVSyTwjtVFnS6O0ZoCXdgtLs&#10;Q01OjXPhhc8GVOLxOPv27uPee+/D8zwGB1fxiY+/h0oFDh7dw/TMFF4QcNklr+Rfbvx3WrOdOI6P&#10;pmtkWk22P/QArW3d9PYMospZEDqe3wyHFkNEaYEFfzHMhBM92AIVfjQxs1TpXDJEsWiEJ/QbF3/h&#10;l/K/JY7UZflQGF2M0YUSIPCisTWqqJqLEQtQdLfpTVTiVity0E3D9prjYx6+NIaslUhloqqmqsQW&#10;VXclCWS1tphvLsC1JGRobpIU/b/gdSWkZa0QacF5IkkaqqrihhORUxUphNdNdb6Vo4fmUeRE9B5S&#10;2DxGTXAzIgrzF/q3Uq15DJrG6icBQRi6SEoDPV5FNwS5thY2bTqZzva1lEoldFOhXC4TM9qigYCq&#10;wDRNkEDXFUJskHykhZRLRDoaCC3y82GDXKtOqb4XNxhj7fo2si0t1KsBlp5ElRJRGFmc5Mtf/QT5&#10;QgFZVcll0hwfHuH48Rk6OjpRFKjVKtx55z2cd94FDA60ccEFL+HWW26nv78fIQTZbBZNg+2PPkIs&#10;aTIxMnqWEKL0h9rQH2yEAPVK9d5UJvHR/FweXdPR9RjVio2um5RLdWQ5zcqVfehmkttv/xkrBvtx&#10;/QZvfusbGOhfgWHCO975Lu7+7b287nWvx9ANhKSxZ89ukFw0PaDh1li9bh0/v/UW1q7fgG5IkUhL&#10;EGvmf0C4gIJfKoVHw9NLSIuoqhk2IaAQhgpLLYjljeQFJMWJiPzFoe4Fgw9UloiJlwx44T2DUCDL&#10;OgIZ3xMg6Zh6C7rSE3mn+D6MZAE58SRGyyHMRA3bqVCbXQuNTTTmN+FV1iApAapVRtbzoNRBmIjQ&#10;AhGDMAaYSMIAoUeeDyUim5ICkB0kxUZSqqBWkJQiklYApYQiJ5HkANuZR0JFIoFrG6hKmse2H0FX&#10;2yLvtxBhELJEfBUi3DaEMECZZWkmNEK2IzVIZiuMzt9C15rdXPaWLBe8XGbFSROsO6XCec9fQ9V2&#10;OLC3gGnmCP00dkMQT6RoBFNolsAPPIRQweuBIBNBk6QGsj6CrB9E0ffR0j7CxOzDDAzGWDnQQSGf&#10;JxlLNwe5A4ZHD3LV1e/k5M0dGJYFUshsfoaBwRXcdusdVKsRdcjcbBFCnQN7j3P+uVu55+5d7Nyx&#10;i2q1QT4/TWsuwS9+eQt2o0AyaXytUqrd9EzYzx+UEy5blZhhvleEgl27dqGqCj09PRi6jizLfP/7&#10;3+Omm27lo9dcwznnnMON//dGuru7eOSRRwgFyBKcftppHDh4ENu2KVXqGIZBEPioqorv+3R3dZFM&#10;JlmxejVf+epXESKk0WicUAFd8HjLynZL7nAxr1jatxxtwTIjghN2sPTqCx5w6X0W8qMTHrtQ/BFR&#10;aT6SsG5WST1vUcJ6gadFCIGu63R0dNDT24tlWdh2g3q9zsGDBxgZHaVYLOK5XsS2rchLOEdopoXS&#10;4t9LS1q2Lbt7WXKoKMoiCsBv6kM2Gg1a0i14nrdwdBaP08L3WjhyC8d/8RQsOx9CQH4+z/nnP5c3&#10;vulNDA0NUa/XMU2LXC6HHwRs2bKlqXQVoijR5SjLEk7dxvf/ayDCwlu1ZDLs27+Pvr4+cq05CoUC&#10;yWQqoqdsnpaLLrqI8597Mvk8PL77SS695BK62rvYsG4DW8/cSixmUSqViMfjrF69ml/9+lc8vmeG&#10;7333e7S1tVMul2hra+PYsWMRm0DDCSdHZz/4X364/+F6RjwhQKlYeKy3r/dtYRgkbbtOWy6HHwhq&#10;NQchJI4dHyWfL/Dd791AKCQSyRTf+vb/5e1veT2FcoFErA/fVXneBS/BNDR+/NN/Y2xqP0KqgOwQ&#10;BgkK8w4bN5xOpVJl2yO/4PStK2mJrcBzHYrFOWIxk5hlIQSoqkZ+voCqaotFk6h/2CykNEUwI6jU&#10;AjI/yvfCMCpYiIXbZi4owmYBJlyiwQh8rdlLFIsFochbND1hEEkCBIGMLBsIoVOrhszNuszN1DGt&#10;DJLsocaPgVpA0vPEUi7CGWBy3CFmrEAW7bhihLYuDaFMYxgatapA1TSEiKZTHK9GSyZB3S4jKwFB&#10;aJNtTRCEDrISoiigqFJTtUlFkTVkWcf3ZFQ1mllNJbPYtk8iGcP3Ne6/fxtxqxu3oWAaLVSrdVQ1&#10;xHUdTMOgXrdxGwqyLJD1IoIA13HwfQ9JltH1gLnSTl52eR9GZhfCeJJk6yyF2j5QiggcRJDhN7/c&#10;ScwYYG66RrqljUAEBPpxFM2h4dhoUgt+dQAlSBPTdVz/MBiP0r/mEFPzt5DKzDM0uJak1Uo61o/k&#10;pcm0mOTnjzBf2se1H7+ClkwaTYe3vuUKqlWf8553DtmWNMgyR48dYnJyjje/6e28772X0925iWv/&#10;9uPE40nC0CeTtTAsePTR+5mbGSaTSb+mYTd2P1O280x5QoBgdPjI8xc0AvYfOIDnRvOdmqYTBiFb&#10;t27FtsHQ4KqrrkJRFD73+X8km85wxr1TcJEAACAASURBVBmbuPfee9m9+3Hu+s2DPPTQwxSLRYQQ&#10;VKoV8vk8sViEEl+3bh26pnHdpz/N/HyBUqnE0OohgiBkdi5iFisUi6RT6RPKVktebnHPYm64lAcu&#10;eLUTf9gXq4ILO572nBNee1nOeMLOE14r2ur1elPWTMXzokmQzs4uurq6MAwj4lSx69RtG9u2cRyH&#10;RqOBLMskEglMy8LzPVzXxXVcMpkMiUQCgOnp6f/nSVtQRhbNCq+iKIucMN3dXdi2jWVZFAoFLMtC&#10;0zR836dcLqNpauRFA7+pgyhQNRVVU5EkCT8I0HSN2dlZkqkUmqZRKpewLKvp/UQzzwVd02nJZnFd&#10;F98PUBQZ0zIjNWPHIZORicUgX86TTKXo7upi//59OI7D4MAgvb29CAFjY2NUymVGRkawLIvrr/8s&#10;r3vd69i160k+es0n6O3rwzAN7rvvd1RtlzO3nsnY2BhdnZ288tLnYNdh5cqVTRYEDdM0sW2bHdt3&#10;4DgOAytXHijki/9twO5/Zz1jnhAgDMO5NetX9u/b/8QpZswkFrOwzBgxK0a91mBibIq3vuVipiZd&#10;GjUb17Gp23le9pKXYNcUEvF2Pve5LxL4cN0//A1/84H3c/mrLyGeNJmZ8tA0EyQZIUKSmQZmXOah&#10;h/dw3gXn4AYVbKeKZiiUK2Vyba3U6zaLGB7RBHpGNYboVkTAVsECon55ZHnioPHi3+Gy+4EwaIKP&#10;F4VkgkX83iI6v1m5FEJHoDV18lSEn6Y420pMPhtLG8RtxHHdEFXVsVIVWtoqzJcPU2o8Ra1eIZXs&#10;IZseImZ1UKt5FEtFgqCOpsu05bJISoDr1igUZjAslUwm2Qzpon6hFCaQwjQEWaSgDYJWvLCEYRi4&#10;jkBVTBTNJ6AMko3TkDiwd4psywCFfIN4LI7rV5EkaNg+qmIShHWQbAQ+sqyhyklkycQP3Ghaxpik&#10;s09m06kdgGB+rk460Y8u9ePW0wR+jYe2PUK9EiCTpFpuEAiXkFk8zyUIXNIpAwIDEZbItBQxrL1U&#10;7N8h5L2cvrWb3r4khWkJQ2mhNdWLKllYMZdPf+ZDbD65j0suv4grr7ySqak5YlaWXK6TX//mN7z7&#10;nW/E8Rza23O8/OWvRNOS1Crwt9f+HaoqReRN+WHaOpI8sO0uZMUjPzN7qgj/8GLM8vWMGiHAzNT0&#10;XaefedYHD+4/oiYTLXR391MqV+lob6fhNEgm2zjt9H76V6whFte58IXnYVgG6WSSL3zhRjzX5Wtf&#10;/wLpTKSl0HBcNm/cjEwr27c/RrFYplqrks5GIeD+PdOUKw5dXd3omoXvg2UmKMyXmwWKBX7SZeDS&#10;yHwQgmYouSzXWdYLW6x0srz6uewxQBjqTa+5MC+5nIYxQgkuwMsjZ+lHHKp4iFBQKJUIAh9Zn8FK&#10;OCiqHU3ChBbpVAcduVUIID8/Sz4/SUiVdMagtbWFdEuMZEonCDwEgmq1QjKVRJLAtMxFvUOIxGAW&#10;NhZvJbywjGGYixr2mi7heh6IJHF9FbsenSX0WjCNDJ7vU63Pk06nEaGE7wVomgGAkJyIRkMxECE4&#10;TiTxbSVrbHxWG/2rZHxRxPWqmKaJrqbwHJNUop1GLc2hfRUIW7GsVlRdI5ZyqNfrpJJpQl+iXlKI&#10;WzEyWYXZ+cepOftYvylL34oMnutSzpu0JNpxbJ9SsYRqVCgUx1i/sR9FUXnbm68gP19h+/Y9+IFP&#10;3S7T2bWCjRtWsXbNEG25JJYBX/vnmzl06CArBgY4cugwa9YO8m/f/iaKEtLemrm2MF/4xTNtM8+4&#10;EQJ+qTB3ry8ab1FUBSseQ1ENag2fts4ufnvffQyuPpk1J3Wx6eST6GrrJ2ZGBvjkU4/xnve9g7Xr&#10;BlFUg7e+5QqGj09y9llb6VvRhh/6jI4dQlE9Eok0sViK9myahx+8h8ArM7Syn9B3cd0oXLPrjShv&#10;QiaQJAIpMhNfav6PhAiW+oQLWxguUWkstTuWKqDhsoppGMSahrage+gvFW0IiSL+iKZDLFRuQ4Uw&#10;UAlDHSnsoF7VqZUyKGEfyfgAhp7EY5yKPYERs7FiFpK3kolhiemRFI3iKjSph8Bpw6u24dutGMoK&#10;hJ8hYXVEXJyhTLVSwTAiBP1Cs365UYIgFDaqquF7Cqqso1oFXK8Cske6xWJiNODAU/N0daym0ajj&#10;+1HRTAojegdNU6LQwk9AmITQwvcUHK+EIw7SuaLBec9fjaTPEYZ14vEYjhNg6GmEcDD0BqtWJ3h8&#10;9xOUy0VSsUHqdpmE1UWjqpJt9SmU95Bq3U8yt4Pp+dvQjaNsXNdHNtmOaaRw6gamZlGuTFEoDHPp&#10;pRfy+c+/D7ehcuX7ruKSV7wWgcq5525h5arV/Pjf/52Ojj527nicF1x0NoapMzlR4d57d/DNb/4r&#10;69evZW5ukmzO4qFHfosflli1qnvi4N5Dr+RpScYzsf4YRojneqNbztjSv+/JfafU7ICBgdX4HswX&#10;5glCnwcevI81azZw7Pg4EyMjXHXVB9m9ew+SJLNu3VpOP309jhvyxS98Edfz2bDxNDKZFKqS4Ke3&#10;3IoiK8gyEaZOidPZ2ccjv/898/MVentXoqgW6VQOz42+ong6cJel0TUWjVAs5kXL87/FfqBY1uII&#10;l/qIYWg2X89fNMLI60XjbNHFvsTyHYoQEQaEIogGnTGbPKMlZueHqTuTxJMBqWyIaZp4jsDUs5hK&#10;H+VSHd8LqVQqTM8e4YmntjM1OUIQ2sRiJooWNBH+dRQ1RNPlSLehiTOIPKFK1NSPTr2kugghkERU&#10;qUWt4Ps+YagTM7tR/TU88dg8pt4WVXFNmVqtRhCoJBJxwjAi3IoY1QS+H0STTNgoepVnnd7PlrOG&#10;qDnDoDRIJA3qtTq6lkAIhUatweDAOqbGNIaP2YROB7XSPLIW5YPV+ig9PWksSzA5cYjAr7F+3Qr6&#10;+7oIaVCuzeL7Hq4Dhm7Q39tHIh5jy9aNDAz0snbtGjZv2MjL/+qvMM00/St6ec1rXs8jjzzKxMQE&#10;a9b1MDQwRCJh8omPX0+2pY2RkWE0TaVUnmd8/Bh2o8LE8bHThGDuj2EvfxQjBBgfG/t1/+qB901N&#10;z5m6brF+/WZsx0HTdbLZNm772a385q57uedX28hl+/jp7Teyd/9uiuVpNp+ymaQVp7v7ZH71i/u4&#10;+GWX0dGp85t7fs7Oxx5g5aoeTLWPkeEpdN0l1x4nHrfYsf1BZEVnzdp1jI5O0NO7grrdiLzQQt63&#10;0NOjycrdRPUueDmW33LivhPub4aXYRiHhdlKmlMoYiEnFBEMZ0F1eIFmfwGhEYInjaOZDUClWvEp&#10;5Os06gJVVYkZPcTNfqpFjcJMmpnRNFp4EkGjCyVYhVPpwy2uoDSb5fhBKM6qBF6cttZ+FFnH8Woo&#10;ig9KHUmpIik1JKUMahFJLYBaRlXieI6EopioqkEgjxIKh1D4yHKApZ5E6HQyfLRAEAaYlhaxnQUa&#10;qmLhOYLA1wicLJ6j4bnRT5KRnCOeneSFFw+S7Z5CaCPIxiRCmUEoeRRjlkAeIW75yEKjtS3FkcMT&#10;2FUT1+lApYeY0YHtHaS9d5qq/G84wXZO2ijT3x/iF1egS1lMo4962SRgmnSmgZCm2P34PYwcL/L8&#10;C86kvbWXV176Pi5/9SXU7RrPv/AcKvUyz7/gIqo1h3/55he5+97fsv3Rp5icmEaSZNrbc/T0tnPr&#10;bT+kWBqnLdPyoXKxescfy1b+aEYIBI26/Ush6e+uVX0adoiqqyTiCUIhaMkm8T0fJZT40Ic+xKpV&#10;bXR2dXLDDTdwyqmn0tO1ghUDXXzjG99h/YYNJLMan/vc52htzTE7m8dzLbLZLLLk4TgO8XgLbW39&#10;7N61l9GRKTZvPoNa1WNRLUk04Z+Lfb+mq3u6fkXzwy/1Dpf1CU/wkAv3R5wvSB4QRONViw+QkCSN&#10;iA1MbhrtQs4YNbZlLcLHqbJFpiWDqgfM5I8xPv0EM9MzHDx4hMOHRqgUTeyKjiInKBVLaLpEPGHg&#10;OnV0PaRYmqVQGmNkfB+a7mLGAto7YjheGWQPSQqakzLNyZnmZI2mpGjYUdFLURQ8JpoRgULgGcje&#10;SQx0r+R39x6LenyW2nwdk3q9EX2fUCL0TTzfw/ddVFUQS9kkMw4vfcVWas5x4qkA5Dq1WhHTMgEi&#10;tjOthYP7Zujv3cz2hyeYmbTQ5C7KZZ8wCBlYrXBw35002MNpp2yiqz1H4HrI7opoplYEqKrCm9/6&#10;cjZsGGTbtntRVYXp8RJPPTnB85+3hXSLyZYzn82PfnwT//z1b/DXr/trslmddWtPRtEcjhw5im0H&#10;1GoNFFnHMAxuve2nxBM6bbn0rtFjY29euCT+GOt/yrb2P15DQ0MfGR2Z+mwQSLz0xX9FpqUdux5g&#10;133i8Rj7pvby8zv+nXRS4x+u/0e2PXg/yVicH3z/ZnQVfvKTe/n61/+NNWs3MTs/T92xiaeS1Jxy&#10;VC6vBLS3t1OpTeE4Dp7ns2P7DnS1gze+9m9IWAPY5RiWEdEq5vOzCHyseNSUrgdrm/biI7AR1BHY&#10;IDUQeIRBRE0YsW8vzKVGOhQAvtSk73u6tyQKR8OFETaxjCRqGf2G4sVACEKlGPnSUCUITcIgQ4hA&#10;VgSq7lGuH8b3PdKJHIFrUZnNoaoqZelBstks1DcS+D6Thds54zyHs18yjKHpCCHh2j6yPxBJjykl&#10;7MYcoVSJBsC93qjZLzciQiq5EU3ZSFGvU5Fj1MoKc9MeE6M2Y8drjI/UmZupU6uGxFSTmJXGaUj4&#10;YUCIi+0U2XhqG69647nEWuYR+hSa1UA3TYQwaNQ1fNdCJknaM0gkElSqZW6+6Yfcffc9rF+3lo0b&#10;T6Zhe9x/3zbyE/NcctnrmZkq0tneT36uSsxM47gOYXyc08/YxHve9W5yLdHlfPzIUX76kx9x7PBB&#10;Lrzw+bz6Va9mbq7A+Ng0b3vnFfiBxK9+/VtkWeau+3bxyU9+ko0b16AqIbLiMzpyhOPHDjI3Nxl6&#10;1XoOKPwxbeSP6QkBmJ+ff/jss8+5IJ8vriiVasRjKWJWEtO0mJ6eJtWeZGj1IAN9nfi+4P77f8fI&#10;8AgXv+wVJOIJHEdm27ZHsRsuqqGTSCbww4B6owZAd1s3hw8fxnGr9PX1YVkxEDA/V+O+ex6iNbOC&#10;XLafRl1QKESVPSSYy0doDE+0ATTzuWhQGLxmbhcNekeWJS+GlQswKUGkffD038hFLwoLsevSQ5aa&#10;jQghIQdN2ge5QSgipL8QWjPXBNd30DSQlBqe5yGjYhlpDCWDEBKBOkEsZiEHXRTm5+lZAfPV3XQN&#10;5olZFp7rEY8lMbR2PNcjEHXMmIqihtTrNpqSBWhCoAIkeQEKFS1ZUlHlOIlYjo72Fawa3MDJm7ay&#10;dcs5nHPOc9l6+hbOfc75PGvz6axbv47TTjuFs889kzPOPInB1TkUo46QK9SdIrV6DYRKzMpgmmlk&#10;SSehmIQipFarMrRqFRdf/DIuu+wyYlacL3/pK9Tm5rnstW9kbrZAzEphmnHSqQwN24uqrEkXSQ55&#10;+cXnEQRw7Mgw7bksL3z+83nxi17I9Mw0uq7R1dVDZ0c7Z2w5i9/cdTff/8EPmZmZ4c7fPsDaNWsY&#10;Gx8h3ZJgdnaKffufZGZijJimvch13aeeUYP4T9Yf3RM2V6y9rWfGc4kPrVpHZ0cvqVQrlUqZYujw&#10;nPPO4a9fexk9XS1MTswwcnyY8849g3oNrvnIZ9m79wjdPQMIWaJYKeELj3gqStwlW8bzPFpakjhu&#10;nWJxls6uDhoNmzvvvBO7HvCyF7+azZvOZWbCY35WordrE5bWwejoJHLbWBSihiYisAgDC+FHODpC&#10;jSBshrCSF014SA4Qkf1C1CdcHqI+3RuKSP63WVUVyxjAo+fIfoTNC5vybyEBgQibtBsKyUQ7M1Ml&#10;RCCTjMdx3CK12jSG6ZFMyxTtWYIgwC+egWkY2M44mc4ir3l7O468A58xYrE4ipSIRrkUH9MShPI8&#10;tm2jhRuao2xBk5YxgAWDJGzKorFY2AEFSYraGxIqUpBFUTV8P4jktGXQDQ1Zi9D1kuqjmxKhcKnb&#10;ZfzAQ1ZkgsCnbtu0yW0k423Uag3KJZvVKzfx8LbH+PznvkRrpptzzj6P/Fyezs4OxsZGiVk6jlsn&#10;FjPJ5TKMTo2STieolIvc9IPvko4ryMDPfnYb5z/nXLLZLIEvkFSJickSqmZx9NgY733fB1i7di3T&#10;c/kIdBw3qNdLHDt2kMP7n6C7u+2fJoZHr/5TGMcf3RM2l+f57q21euM9iVgazwtAyORaW8HS2bXr&#10;MVrSSVatHKI9l2LlYA++B5+57svs338IVTFBXuCYibg+FU1iamqKjmwHpVKJCDltYTdqzM5GhFcr&#10;V67Etl32PnWYSsll5cqNJGJtVCsBoW9iWTEa0lQzt1tO4a42PV6T/Hex3RAxSIsmsREIwlBd5vX+&#10;YwHnxGLPQs+xmZMKkBZQGCwMlgdLuamAUrEGkko6mQYB1VqRWEwllTap20XMmEoymUTy+2nYNt29&#10;WZ7c9wDZzhJmokSqRaHRsHFdESHzVQnHqwINkskkfiMVnSFJRJXU5iY19TRc1yEMgsUxvujHo/nb&#10;LSRkKUa9FvHnpNNpJFmi4TYIw4jk2DQ1QuHj+U7TACVM0ySRTNCSTpMfL7CifxWqqhGPJfnlL+7i&#10;q1/5Bu1tXZx6yhlYVpzJyUmCICCbyaCoEv39vRw6dBDLMrHiFrV6lUw6zR23/4yLL34ZruPQ39fL&#10;S1/yEnbs2IFhmnT3DJBMWsTjCt3dGZ586hgHDhwgnWmhu7uH4eFjjI4OMzk5Tn9fz66Rw4cv44+Y&#10;By5ffypPCEBHR+fr5maK39P1GGc++9m0pHLUlRSxeAzTVLBMjQ0b1uF7HkePDHP86Di5XDfFYp1i&#10;qUpXTzeyCoVyHtVQ0fSQoDZNOp2mmHfJz5VpacnR0pLGD6sIGuiGz+7dj7N/33E2rD2biy58G3LQ&#10;yeSwRiqdphE6LEJwhLzIMRNxaCrRjChNZmmabYqmAQkEhJFH/E+NbxGF8TS400IxCCBoipwGkZZC&#10;KNWblPoRNKg1NcTRA9N49QTZdAuaMY1sHCLQH2C+MI/kbSJpnURxNs7A4CpGRscwTIOzXtSgb22J&#10;3MonqdVr+L6EpqXB68R1PRTdJp6EujPRZHmLMIjSAhZRqEioyLIeXSRyiCSFSHIQcctIETsApkqt&#10;XkA3fOJJGc+vRGN1koqMgSxS1KsyoadhWRaxmIkQAZ4ftULSqkGpWMKuSXz/O7ewa8cRNqzbStxq&#10;JxlP05LOIssyDadIsTiOojlc87fvZ+uzN3H9Z67nzju2MTAwgIQgDCKy4x/+4LsoMhw/NsFb3/Z2&#10;0ulW7IbPupNO5tJXvorP/sMXaGnJUSqVSLf4OK7Dnsd3Ua+XmRwbtiXf6xBC/I8IfP+Q9Sc1QkA6&#10;9ZQzvrDn8f1XJRJJnvOc56JleimVy0iSj65KBKGHjEQikcauB4SBgq4nKZUrpFpaQA5xAhs/9Em3&#10;GATVGaampth6xnPZfPIZPP74kxw5fBjDCqk3iqh6lDscPzrFU3smyCY28OwzXkFP27NpNBxcyW0a&#10;iLxI4x4RPEX685ERKouN++V8MwIgtIH/2ghZ3hY5QcS0GZIGkeqvCKwlI6SBkCMjdGtxLDWHpXRR&#10;r9bIFx8n2zHL1vMDNm3cxPx0N7/99QEevPc4Z2zZikCiUCzStmoPL718ANf8DbF4DEnScRoy+N2Y&#10;lomQKtjOHJpZjc6M0JDQmwaoNY1RxdAtFqgLw9AjFC5h6BFBlgKEISPJAYGoIEQNKy5hmSa+D426&#10;T+DGMPUshtYCQuC6Dr7voKg+uqZihhJ7n3qKf/2XH1ErCwb7TyYR66SrfQjPjQDLDdvGtADq/N3H&#10;r6a3P0s6qeOFLnZF5Tvf/g4/+P736OxoJ9OSplKpcPvPfoJtB1iWwtq1p7H5lNMRQqVQqhFPpMlk&#10;2pBkiXz+IIVCgR07fk8YusheY63nOgf/pEbxp3yz5pIvuOCC3z7yyCPP7ersJdd/Fr29vczlJzFN&#10;jVwuS6lUotHwURULw0gSj6eZnJwiFIJYUiedSXD8+BGQG5y6Kcn111+PLrVQKARk0gq/f2SGr/3z&#10;N5BlmXI1j23XaMu1Uq3VeGjbTsJA4cytZ7OibwNUL4y4toW/mJOFIiCU/AUiv4g9RciERIxrQkjN&#10;nE1G8k7kmDkxDF2CEi0Y4dNp9MMFIwwNIsBxk78TG0lEUKhMMk0hP4HnznLJZZt4z/vXkWzxmJ6Z&#10;QqgquWw7D943y8te+HHO3PR/KJRqlKo1AgRbLrTJdYe0tqeIJQSxhIaVquKZv6ZSqWDprUTN+4iC&#10;MKJsbHLzoOJ7ftMjysiKEg1KKHKTrEqi6AqS8VY8zyfwJCwjie8KfEcmGU/hOS7pZJIgrJHPDxOK&#10;Mrk2k1gywHc9vvnlf+fOn/yKrqE1nHPWBdj1MOpbShaWaVKtVqNBagPmC1Ok0gY333Rj9KOIIKx6&#10;xOM6D2z7PTff/GO2PfQQ55xzHpVKla9/46sUCg6yavDmN78dRdEJhEShUKE110YimWR6chuPPvoo&#10;jmOTNGMvqZRKv/xTG8SfwwgB9I6OjsOqYvQFxio2b96MZanIimB8fBRJkhkaWst8vkK97pNOtyIE&#10;KJpGoTRDSKT5/opLXsQ733AB5XqZdKwLIaCQh1QS9uwp8fl//Dx+UEcQEgQepmnhORJPPnGQqalZ&#10;2nMrecFZn2/mY03jY5kxNg0wMkZpMSxdCE0RCpK70I5oUjuIBVQ9CBH15ZaPvInlxRkgDCI58DBc&#10;ELzxm1XaOpKAhBVjfHiUeEzmr1/7PF7/ZkikoObOkUqmCYCpuVkSWjeVPPQPfYfThs4GRQFZpiT9&#10;nHRbg6G1A2zcPEh7R4ZAmsIxfoksyRDGmlM0/9EIJVRUVX9ai0U0KQ2jz18JZJLxVgAUycSuuex7&#10;8hCBq3D6aacjCYl0MkUQVmk05mjNGRimyz2/u50f3XQzk/tKnH3ui8nl2vFdBdNIQqjjNoj6yIqC&#10;BASBTTJtUCpN85a3vo4LX3AuxUKRwsQcfX19ZHIpPBeOHD3Ge654H47rceppW7jhhr/nwME8133m&#10;czQcD0U1Iv0LIVGulNn++5twHIfu9ra/HRseuf5Pbwp/PiMESPf394yOjITJ1RtOZsuZp+G6DRzP&#10;BQl8T6Je92hp6YgKOUQVtSC0ybQm6Ovv5GMfezeaD4/vOcy/fPPrHDlyhMsuu4w3vOGvMTT4wPs/&#10;z6H9k6iKga6bCCFoePOomk8iBTt37mRiROa0U17ASSdtQpVbsesGspQl9GPU6hKOK1A0Dc2QUfQQ&#10;lAaBsPHCSiR8We1YnKBZLrUd0eRHOL2li3hZPths5vv+0wRuAgMRaBDKSAIcbwTNPIoZH+bW2z9K&#10;LOEzN32Qf7rhixhWwLvf+xracm0o9CDCdj517X5+/L0R4tazqLsOiaxP1c5TKpdp70rTcGboXely&#10;yZtiUbXUWRW9r1xHUuoomo1muGiGi6I18MM6S7w8YpGzRpYVJAzm5zcyM5rhqT3HeezhYWaPRucq&#10;29ZFV0cHW85qo+bsxROHaO+uY1hlHtn+Cx599BHw4PwtV9HT3c3E5AiqBp5XJx7XIza60CUMfCqV&#10;Cpl0a1PuO0GmpZUb/unTWBbc/P3vsn//fq644r10dXajmeD58J3v3sIPb/oxW888i1KpyoGDh+jo&#10;6CIUglqtjqbp3H7brbS0zBMzY9+fGJ14A3+iQszT15+qOvqfLadcrn6rd3Dz+30/UJ56ag8dHR0o&#10;iozjeoShhGnFUWQd3w8jTTohSKZjTE9P8n9v/BR2Ax5+YBef+tQnmS/M0dnZyV133cXLL/4rkgmT&#10;/fsnmZkq0Gi4hKEgmUpi22Uct0YoGgwNrcIyO9j71HH27t1PIp6jvb2fasWjVG5EJEuKEf0oBB6O&#10;W6Ph1vD8BkLykGUJ4UbYvcX232KplKZHXCrMLPYMl7U0wkVe/wWe/2jMLZLqFiiKTarF46UXP5uz&#10;zmlDkgUP3H8XZ565ldNOP5kPXP0uXnv5a4Ek5VIchRw//dEe8nMwtGY15eosyBFvjWWpBGGdUM5j&#10;tYwzNTWFQhuF+Xkmp0aYnDxOvjCF41aQlQBVE7ieTdBkewuCgHCB5bDp8W+/fQ933PYwex/cjiMS&#10;dHZuJBaLIFRuw+HB+7/PXHGMUnWEx3bfw/0P3sn4xEGGVnfzohc/D68aYRa7ujuYmZ5ixUAfsiTw&#10;fIeXvPjFvPrVr+LCCy+kXquTz89HlJp2A1VO0tvbz3PO2cyvfvVrLnvlpVEkVG4Qj6v09a3mjC1n&#10;cvOPfsT4+CQDg4Nomk6tVicIAvbseYJyocCmTX13HnjqwJ+sEvqfrf+VFsUztYQQ09PjO9Z7rn64&#10;o6ebJ/c8wpYzz0RWJKpVG0nTkaWQwvwM2UyWRDzOgQN7+PCHPoAKlOfKfOmzv6Arez6Tc7tIxjOs&#10;HEqBMocvSUjGQcZnHuaKd36EFb0n87GPfSwCqjZMSqVZdMVnYL1Mok3hqScPc+e9j5LbP8RZZ76I&#10;7tXrqFdmaJQlFDmLLscRYRzfi+O7KmG9mRcq1ej0LYSi4RLp1EJRZilPlJrecmmKBqEu60OGRDOm&#10;OgQWCEF7dy9HRx+lpW2IfLVIW4uPldJJpdKMj+ZRvM1IYhOVGqBAoh0GT52hVKxxeHYU08pg6e1Q&#10;0akWkzj1DNPHuqiMe9h2hVBu4PoOfiCjmyla23VWDLayYjBHri1FImkSjydIJ1KEAUyM13ni8UPs&#10;3rWH4WMzuJWTMPUO2tKtGJqOU7Cp10uRylJ8jKENKYR6lHxhL3atRnfrRrraX0gqPkB9PIlnVxgY&#10;GGBy+himEUcEAZ1drbz9He9n9cpeBGDbDqed8m7275vivVf8DelEG//wmS/x2ledQz5f5Ytf/Eeq&#10;dUF+vsxHPnotl176Ks6/4Dl8hfp6vwAAIABJREFU8MMfRVYU1q1fz759exGhT3tbK9sfuZ9CIc+p&#10;p27ctf3he17KH0Dc+0ysP2c4urh0I3aqF5o7h9asxgt81q3fQGuum3y+EsF9iIadNVVFkhw++clr&#10;Wb22lZ/d+hu+/c8PYRgGbd0BT+1/kHMvWMtnP/1Zqk6NN7/pTeRa1vL1f/4C1RKoKtxwwy3s2LGd&#10;1lySmblhKv4MvX19WEYLhw9NsWf3EVzHZGjlaaxZfQa57CD5OZ/5+QYiiJGIZzGMNJ4XTZwoeqOZ&#10;DzbbF4tV0OaXE/+vnFCOCjRSI9rnxyMK/dBCCgV1dz/p3DGe87wkH772BVh6kXvv/S3bfvcI133q&#10;q8zNzaNqaeqOQyxp8vBDLhdd+CbOOPNSZmZU7Aa0ZgYpzcsYWgpLj1Mpl9HMGYTwkTQFP3DwgjJe&#10;WCCkBHIVSakjKR6pVBS22raPY0uEvoYix9E0A01uoVFeh6l1QGjQsG1CP/K4VmIO2TzOzPwjoB0j&#10;ka7Q09VNR3sHiqQjBVkM3aRUKFEqlejsbiGRlBkdP8jf//3fsnXLaiq1Bg8++ADxWIyzzzqbK9/7&#10;txw+OEI62UGl7PCiF76ID33wpfgBTEzN8ZFrrsXxQpLJDI8/8RSDg6si/JaA+fk86XSSA/v3cuTI&#10;IVb0dR05fmT3RhCNP+e1D38hRggQi8W21Ov136dyOXr7VtLTN0RbWw+looumGjiNiCJQVX0+9X+u&#10;Zd26Tn5953187cu3oGkaitagWJ7i7rt/ylwhz969u7nmox/ltlt/joROazZDvQZxC+679yBf/OKX&#10;I1GRjlbGxsbwgzo9ve1ohsTRo0c5fPgo1XKD9WvPoD27nrbWdaiik0rRoF6OoUqRKlGd/DJP9/Q+&#10;oLSYGy7xkYpFpWCaBktzYiYanFYXaRQlAWbMI91SZ++Bu9j52AcxY3DPfbuwTMHx0SdoyZi89EUv&#10;JQjjFPLwwQ9u4557jpJOr8dp5CgXdLLZLNXaDKrikm2Vceo2QUPH0GPMlkpNKWg5Cq9Z0GP3CfwQ&#10;zwtRFBNNsaKhCaHh+xK+Fz0uEZunXBtBN2Q6e0DW5pie34XjHyPRUsL2hmnNtjK4YiWtmXYq8zEK&#10;s6BLfaTTaWKt+3HdKrpuUK0WqFRL3PnrHwBw5ZXXMDo63MSG2lx6ySW84+2v4zWveTu1mk29Vue6&#10;6z7F6adt5Kl9w1z5/qvJtLYhSRqpdAbbrhOGAYVCnlw2xWM7HmZyfJjB/u5j+w88uQGw/4yX/OL6&#10;c+aEJyzP88Z1w7hDUtV3zBdKhKGMppkk4hnsegPTMNEUldHRYwwNDbJp0yC9PQP8+pcPcvz4cVYM&#10;dPGVr95AEPq0ZlK864p38N73vIe1a9eTTbdwzTWf5EUvOh/bhtbWVt74xhdz6613U6xVIl6WpEW5&#10;XKBaLZNKpshmWtF1i6NHRmnYMoGnR+NsgYUiJVHlRIQ6EDaLwKUT+oiREUbkTwsGKpYxfYumoS21&#10;NxZC1mXpI7LkMT1zBEWrk8msZGh1jN6+LlqzGbZuOZWOrlbyxTy+28r8PFx99ZfJZAZpyfSRn/Ww&#10;zFYUVcF167huNCnj1BuUi3Vcx0ePxZAAP/BxHAfHaeB5HmEYDXDruomq6ChyxFIgQqmZF0afO/Dn&#10;SaWi1pKs1JmeO0Z+/jiaYdPaprNmXQ+pRBJdi+jzDS1Le24FMaONQqFAsbqXRqPOocOHyLW1csEF&#10;z2XdupOpVh2++tWvYFkmxWKR6667jvPOOw9FVXjlpRfzm7vuI51OUatWGRpay+BgB/n5Gnv2PEki&#10;mcIwTObm5jAMnVQqyfZHH2H48AFac5nh4eFDfzEGCH9BnnBhabp2Sqwl9ZjAoqO9n87OlbS3d9Oo&#10;N3DqNl1dWY4d3c8tP76ZVEZF1uebz2zDtkEO4R3v/Die53HjjdeTTMO1H/skTzz1e8bHx/mnL36J&#10;c885n+//8Mfc9euHmHcSTVEUGV2LKBojLxCN1plGnCf37OXQ3kNIqsmGkzazemgdmqpRrTQIvIuA&#10;JS+4yM7WzAmDoMm8tqxZv4TWj0RFEYIwXGiKe4Q0EHIVhKBc8IkZCVb0reCRbQ/x1nc9h6s/nMZq&#10;hXrdJ5lQkYBf3gqvvPRTrFt3DtOzKpqZRNOykQquEAjlGBIVUnENTVZwpk9HURSq8iGCMCTwJIJA&#10;AhFNyahKdCyqtRKS7IAUkfgiN5qICwFyje6e39Nwppmdm6JcmiGeVlk9NERfXz8xK0asydImBDRs&#10;m9n8GIYOufY0mubzj1/8BLl0juNjY7ztzVcwN1fm0UcexNDg6qs+w9jYKENDK7nuMx9CVmDnzt9z&#10;xmkn8+SBnbz9bW+jJXEyX/nKNzAsi7e+7Z309Q8yNjaBqunk2nIcP3aE4eMHmZ+bpLMtNXz8yL6T&#10;gPqf5eL+L9ZfnBECaLq+aWDtpj3z83Vas70MrVqLpug4jQbxmELg14kbGl/92j+gpkuokkLgt3Lw&#10;wATf+9YvuPvuu7npppsZGNTRDMgXKmzf+TtuvPFGJEnB0C0SiSwToyXU9MpFzxRVAT1ECLquY+gW&#10;oQ+KrFOvuYyNTjI2OgWhTE9vL329K1Gli5f1B5dDlZrFzuBEmNMJUzMI5CheJQybEzO40cSMVAME&#10;vqNjqBb1Sp1ELEa6dYqHtn+Ly9/UR2dnG2Ojw4yOjXF83ypS8efgixSNRoZy3aO7ew3FQqTpJ+sj&#10;IMroaoiKRG3iFALfJ0xOIMsSsmQioRKGShRqegF+EJBMWPhhHdevEIRVkBtoRoChq6iGSxD8hEJp&#10;GFWTGFrdR09fK7Ik4fsBmqIReCqFQpF0uoVUMsl8YZLWXJJLX/kyLnrxOQSihiEbVGybkWNTfPjD&#10;f8cHrvwQL7zwdB5+6DCfuf4zaKrC0OoeTjn1JLZtu4d/uuF6NFXw2O6dfPADX+aFL3wpO3Y+hmZY&#10;1OoOfiBob+9g3/59HD50gGp+ilWr+544cuCxLcCfPQd8+vqLNEIAWZb7VqzsPzA2PmW15brYsuVs&#10;fE9G1yN9hkqlyvxclVM2ncO5553H9p0PsGPng0iqy3MvOJMrr3oXpi5zbGScgf4efAGT4w2u+sA1&#10;qEoS14kIeWteia6uDvLzeZKJOHW7SrlUoqe7k0ajgdNoEAWWMqqikWnJ8tjOXZTLFSYmJmhty5LL&#10;5RgaPA1T62FuWiCLNmJGH7WKQejHAJ2FyD8U3gmbrTjLQllpkUJ/ofcIC97TJwx8gtAnbG7RfouI&#10;9l5ClhQkWY5um4iHSqXGCfT4i8RTTdIZuxH9J9TF3DYMAoRoIKQKslJD1fMYsRJmvIJizNPwRylV&#10;jlOpVMhlT6a7u5tsa4Z0Ks7M7CTJpAVEiIxyeZ6BFb0MDx9DlgUveMGFXH75ZbS3JxEh3PPz3ezc&#10;uZO/+eBbicXhyquvZXpmjB/e9B3qjs2Bg/u48gMfwDAsHCfkrLPP5dOf+hiuD64DH//4l9i1axcr&#10;VnQjST6VyhyWqTA2dpSR4SOUi3medfLmB7bd/9DzAO9PehH/N9dfTE749CWEKBcLxa+tWbv2jePj&#10;k4nx8SkGVw4R+BD4Al030DWLhh1yxx13oCgCJJ9AuHzlK9chyRI/vOlm/u7jH0MzTE5av5FMi8qD&#10;D+xhZnqewId0SwuJdIzZuRkURWF2dgZd00inU1TKETJD13XCUOB5HtlMlrGxcfpXrMCyYmzatAkI&#10;OXjoEPv2HaNSDlClJJqaRpUjGbJyqYHvhfh+2MyzQmQZVEWOSJL0iJBXkuTm5IwgCMImV4uPIiuR&#10;9sT/196ZhtlVVvn+t+e9z3xOnRpTVakh80gSBmUKU0RJoyAKot0qTqjcqwgotqKI7VWm1labfrS9&#10;2qhRwERAERSRUUIgI6kMlaQqNc/Tmc/Z8+4Pp6Dtvm3fth8V0fye53yo+ljnXbXetda7/n8BJFlE&#10;UWRUVUHTVTRdw7ar4k0vb82/FEjz111JfMkdWEIUpJeE316uU1VBRBReClzxZbVwSQqQJI9YTEfV&#10;XVwvx2x2iKnpfjw/T1NzipUrV7J69elEY1FMs0Iun8GyKmiqgiSLCFQ3W2bnpomEw6xcuYLL3vJm&#10;WlvSWDbc/NnP85NtP+f48eOcc875xGI6uXyRZ559GlkVWH/Seurq61h70lpGRsfYsOEUPvrRj2FZ&#10;Affcs5Vbb/0yrivR1tbOnt07UVWRWCzM7l0vYJllxkaH6FjYdv/eXfv+Cvjtct6vMH+ymfA3MM4+&#10;95xdzzz57Mpooo4N619DNJpC13UkMTSv+wmOV8HzTb7yD3dghBVSKTj1NZtIJpPE4glamjtI1zSy&#10;78VDSKJB4MuUSiUcL088EaWhoZ6BgT6ikTDHjh3hzjtup7W1hS1btrBn925kScZ1fSSxep3NZrOE&#10;jDC6upLp6WkcL0vZnKO3v4tidoza5no6OztpaV2CXdEoFzUqxTCuGUfw0khiFElIULSrS7wAvOSf&#10;Eby0SiVhmQ78RvYShH//ldnOS0YtL8lmzNvFURW0EaV578DAw/f/7fOSxIYm2fhBFi8oIMgzqEaO&#10;UKxMOFpBC5U5dmz/vP2YQipZR2NdJ7FIHb6rYZomFXeKAJdEIkEyGcXzbMbHh3GcCuGwxqJF7Rw5&#10;chDTLGMYGueecw7vfe97SCZ0PvLRTzA6MMyG9Rv4+I03IAgwMjrKTZ+5iUOHD/OlW2/lvPPOZWoq&#10;x4IFcebmIJmCchmuvvpGXNdjYLCP1tYF6LrC3OwkA4M95HOzTI/2s3zFii92Hzx8E6/gIP6/w6sh&#10;CAHkk0997ZbdO1+8ora+lYVti0jXpDH0OKIQQ9M0xieHWdBczwWbNvK2t5/H5Ve8D1mWSdXU0D8w&#10;iGNDJJLCdQQMI44sh8hmMoSiAqoqUSgU0FQFx7UJGRpbttwJwGc+/VXi8Ti+F7Br5y5UVcPQq46z&#10;szNzRMMnYds2XpDHDYpUrFlyhUlm5yaZnZvDsUUioQXUJDtJxRajK80ETgqzImKbGmqkBngpCKt6&#10;OALy/PtNGdtyqK5YVTOk7/l4vveyVo2qh15+z+m9HGTuy8FYMctVqUMxqNZ+olD1sxAEEALcSgbN&#10;sNANH0mbw3JGyBZ6mM31QHmIVa9ZSzgcJhqJoath8Aw8R63OMQWBVL3C1PQ4oiggSVCpFBFEj82b&#10;L+Qtl11CqgZmpitksxk+/alPEo1GuOGG62lvbyMckvjlw0/xhovOAQFKRQ/NkOjtHeD9V3+AVCrF&#10;mrXruPzyK3E9kGWN5557gfvu20ZNTR227SBKYNllmpsaeexXjzA1NYoiBxgS75iZmvrhH/+o/u68&#10;WoIQQFjY3vGxwaHxv4/FUoTDYVatWkcoUhUVLhaKyIpCc3MzfhCQzxfQjRDFYolSySRVk0bXw5gV&#10;i1y+SCgUAQLChsvU1ASWadLS0kQmM8tXvvJl2ttr+PkjT3PNNR/mQFcX8ZjEo48+xx2330FdXQOG&#10;bpDL5kGtGlwGOLiejaIIKJqMIFb/+XYfOUalbJPPm5TLLqASMuJEo3FCeoqwsZzAl/E8H88VcF3w&#10;HBHPrboORyKJeZ3S6mjA8wI8P5gXWAoQ5arSm+/7L68ZeYFNEDgEOLS2NuIFFq5rYjtlbNvEdiq4&#10;roPn21jWMK5XxHFtJNEjElOpq0tQV5ckHg/jeU51YyIQcJwA23IJfBFZUlEVjWyuhO04GIaKJFdd&#10;oE49dT2XXnoxy5am8XyQRaiYENLhQx++jqNHj/LE4w9TKnlohkMul2NoaJQHH3iYWz73GfwAHvvl&#10;Lm688SYSiRTJZC25fAHTtGnv6MD3q3YHDfX1mNYYnmvxwgvPUyrlaG1pcoZ6e15rmeaeV/S0/g78&#10;ydaE/xm5bGaHrmtPBEhXeZ5HsVgmXdtI4Ae0d7QTBD65fJ6x0THiyQSe56NpGvl8gUKhiOv6yIpS&#10;dYVFwLJsysVZVEUmlUpRqZQ5++yzuPji05FE+NrX/pmTTjqJN73pXEwLMnN5+vr6iESiLF2yBNt2&#10;mJqdQ1EUFFVB0xQCwSeTmaVQLKBpOo1NTTQ0LqC5eSGNjc3EY0l8XySbzTI5OctAzwxj49NkMhnK&#10;ZQvfF1BkDd0IEzKilMsmrjsfdEG1mSKKErIkI8syiLyc4USp+pFlAVkSkRWRsbER5uZmyGbnyOUy&#10;5Is5SqUClUoZ0yzT2lpDXV2KtoWtdHa20dLaRCIRRZSCqoiyJFAqlSgWi4BALBIjEokhCiKVioVu&#10;hIhGY/iBi2mWiUbDXHPNh1i6JMnefX1885vf5oknn2ZR5yLCkSgXXLCJhx9+mL7+Yc4953RkUeDZ&#10;557la1+7i717X0TTorS1LWPVymZcV2NwcBhdD1Ff30A0GmNqaopcPl8d9IdC9PUdYn/XPnKTE5y5&#10;8azje3c8t8Rz3b5X+qz+Lryib0f/J5iV0q8RSg1nnr3xhWef2b4wU5qlvX0xiuEhCArp2hpi8RTF&#10;gkk4HMPzBVKp5urj72gUx3PwfQ/LtlB1iZieRBQCcvkclXKRKy5/MzNTJseOHeH5HU9z3733IgAR&#10;A0TBZnxsgHgszntvuYm6+hC3fPkWpqem6D40SCEv0Fi3hHSkk+ycy+ywjWEYVYlBuQRSiWTSI1nr&#10;IEgxEMAqijiOiWlmKRUHKRYrzBYtKjMOrk21RkSa3/ermoHCSxZnIMnK/A8BCP781vu8FIfgIWsg&#10;KwKGoRCO6IQjIcJhA8PQkRURUZytdlndEL4TxjXDeHYC3w0T+CJGLEFSVUArU6pMMDE+js840bhI&#10;PBVjcswmFApTqZQRhIBcPkNdfRTLga3b7mX37heIx6Jcf/3H+Na3voVpWnzhC1/kAx+4mtWr1nL+&#10;hWexbMU6Jia/xuq1r+Ub39jC6a/9K7IZnZNPPoftz3YxMTlJNleiqameZCpMgIssezz3/CPoikml&#10;NMWGU1ff8/Sjj7yTP+EGzG/j1XQd/Y/Ia9at/0bXwaPvbe1Yim07rDvpVEKhGMWChaaFsSwfTQsh&#10;yTKWZaPpOrlcFlmVcV2HUMhAcDL4voMiyyxe0snnP38dAvDud1+D61jcfff/xXE8FFlicmKaK698&#10;O+9657v40NV/TTbjcsGlp3HzzTdz4flvZGLC5Ze/2MELO7qZmiij6Tq2XbWVDsQiSAWQighyCUEu&#10;IwoCvhOarwWBeUmNqppbtS6sVF6qCX1879/qwqqSd4CsqtUgFwJEMUAQQRD96kfwCYc1Alz8wCEI&#10;nOp4I3CrjwpwESUHAQEhiCKRQCKJLKSQhASSoJDN5gGQFAvNcNAMB8QCljOHZVlEjM7qqKeUwwgp&#10;jIwOsG3b90nG4dbb7+LQof3MTE8jSRIrli/nztv/DoArr3wfw8PDPPnrR5EF6DrYw/XXf5JkvI5y&#10;yWXt2pP51WNP0tbeQSQcRpBganqcUEhlenqC5559Bj2iYlemSISNd8zNzN7Dn3gD5rfx+7RG+2Pj&#10;du3b+/6QLmyuVGaZmRnh+ReeZnCwl3g8RDRqUCrmKRULBL6Hqoi4jkkyGcXQJVRFQBQdpianaKhv&#10;IJvNcekll+I48NhjO5iYGOOKt12OJMPU1CQIEApruJ7FBZvOxbLgcPdBAquR16x/I6PDFom4zDvf&#10;dRaf+dz7uOFvL2GusIeahjzZ4n6mZ3vQNR3fjiC5bbi5JfjF5UhOEkOswcxJhOQaQnICM+8S2AFm&#10;sUQyZpCKqUQMn/o6jXDIpKMjSiJuoWpZEnFoagjR3BSjvi6CJnu0NtWTn50jGU2iYJCfsTHEGmSv&#10;Bq8cQwsaCYnNxNVFJNX1uPkWQuJCJD9M4FmoWp5CuYuyc4hV68LYwTGiCYuKmcOsCBSyYZxSGzF9&#10;A5Wyw8TEGAgCqqoiigIhAyoWBIGH4zioqoosKxw4cIjjfVNkMz6XXno50Uiar3/1BxSL0NG2mE3n&#10;vYVySUSRo/T2DNDe1gG+SxCUmZnuJ51WOHTo1/QP7iIUK7BkcWo4MCvNczOzP+RVGoDw6g5CgKBc&#10;KD4yMzxU17yg6UBmcor+vj527NjBwMAgy5Yvo7GpEduxmZmdpVKpUC6XmZubw3Ec0uk0p556Gnv3&#10;7uX9H3g/69e3oyqwdds2fN/nda97HbIEPT3HyGay1NbGWNS5iI6OBQTAtm3bOPPMM0kkoLlZ47nt&#10;XTz11CEaGkRWrGzjqquuYmR0hMuvuILrrruOpsbG+VpwEkmWGBoeIpfLoRs6qqYyMzPNzPQMoXCI&#10;SDRCPp9ncmKyKmnouliWia7rFOYlHxobG4hEo/i+z8DAAKVSiZp0msHBQZqampibncN1XRobGwiC&#10;gEqljK7rRKMxVFUln8+Ty+URhGrdNzo6iqZpTE1N8+bLLuO++77AJZdcgiiKWJaNJMkvP+sDqFTK&#10;2LZNNBZFURSy2SwAu3YfxdDgjDPOoFwuY1kWqlr1+ysWiySSIq7joCgKd9x+B+PjVbu16ekpPM+b&#10;d4my5z0xfGZmZzEMg3t+8ANGR0cpFgvU19R9o+uFvR1BEIy+gufv98KrqjHzX1DOzkx/s6Gpdrpc&#10;KV80MzaEKIOAg+OUKBezpNMxkskIvmeSiIXRVIlDB/ZjmjaW7XP77dczPQM/e/gJnn12O69/wxvo&#10;XLQYx4W//dSnOWndOhKJOnxg1apllE2fz97yOa58+1tpa1/MgUMH+MzN17L9+YdZtKyZxpYw6Xr4&#10;9r/cySc++UE2nLyc+oYann/+OfBFLnr9m/jbT17D2PA0QwNjlIsWsqix8exzCYeiHDhwkLa2hSiq&#10;DHiYZolsdoZYzCCXm8G0CniehWmZZLNzJJNRJFEgm5nDNC3i8STxWJJCvoKqhJgcz6CpMQJXYWIs&#10;g4hB2EjR0baAO++4icsvvxDbLdJ14BksdwxfnOSsc86kbWGER5/8EaYzgyjb2E4J16vWgfliBlVR&#10;UFWNwA8olYsYukY2O8v6Da9h2ZImBofGGRoaZkFTC7MzOd77ng9g6HD48AiHD/Zwxmsv4KGf/oJ/&#10;+c595LMF6uvqUBURSXTRtYBoRGSw/xA7djyOolisWNZeGOnrP2NuavZbvMJ7gL8vXnWNmf8Cf2J0&#10;5C5BEB9Yf+rGJ/bu3Lt0djaHIMhs2vR6QqEQE+PjaJqO41T9K5YvW45Zqe6l9febdHTofPOb30CW&#10;BdavX0djY4ThoRn6+/vQVA3f99i0aROFostTTz2NgMD69esJhWB4eJhoNIqk+Bw8eJDXnnwaWTGL&#10;LMtIkoQkwg/v+SGapjEzleGss04nGoU3velNbN26lQcefJBlSzVGR6G1FQaHruJzn7sFz/NpaEjz&#10;vz9yDZZdQpYFenuPMjM7hSzLTE0XcB0f3TCIhKPEYnH6+4Z4wxs207X/INu37yCbydDe3sZtt15P&#10;xYSvfPl7HD/eRy6Xo72tltpaQIBLL7mUB39yH40LGti7dy9hPYKHx0knncQTj29H10KUy2VUOYZu&#10;6LizLkYyTrlUQBB9VFUhGtXZt+9FfvnLX3LFWy/kox/5CBvP3sjQ4DAfvHoVmgauC/v27UOWZXp7&#10;exFEkdbWVoLAJzM3R01NgnA4TFfXXg4d2o8oukiySF1t/Xf2vLDnw4D1yh613y9/TkEIQBD4Y3t3&#10;PrmioanpvRNjx//ZiMb42U/vZtnylSxbupIAD1FQiIXDzE5PEkk0se2Bh3ngp49gGCqRWBpBDDjz&#10;7JPI5mHb/Q8RS9TiBiKhiISkhnAs2HLPj1h/ymuobfIQKLB9x8MkkgaZuTy6nEIgSjGr0X1gAlVK&#10;IgK1tRFGRo/R0GKTqJ8kUVNPptzFVVe/juVrNIpFh5YOhWzepaZB5s6vfop3vOPtKLk8rz2jHccF&#10;UYIzz1pJoVxBliQ8YOuPtvLuv3kH03N54vEYqgS5osPGc9tZs6GJ2267nX2HuoikricqQCiRwYjP&#10;4Yp51p66CFEqUbIs2tpibNy4np7eQQJHY/v2/WxYv5aNZ17MT+5/CqNeQDMCArK4BBjRHAS1eK6I&#10;EVJxPZ8gqL5PffQXjxGNRDjvvDNYvWotsUiK1atayGZgz87jTI7nKRRMFi/qYHZ2isnxPuLxMPGY&#10;QNf+pxgerv5sV0ZZvnzpVF9f36b+3umuV/p8/SF4tdeEvw1/YmzsW6IYJJYsWfQz27E5dOgQ27dv&#10;55lnniFfyNPQ2IgkSUxOTtLZ2UlNTQ2GYWDZNps2bSKbhVgM7r33XhRVQUCgUABNhSNHjjI4MMBp&#10;p51KVI8ym5/l0KFDZLNZstksGzduBMA0Tb70pS9SW5tkaibHd+/+LmalwsTEBPFYnEKlxMMPP8wN&#10;H/8Ylg0fuPpqzr/gYq677jp0HVLJqmCu7/uMjWfZ8fwu9uzZj+NByDDQNRVDU5mamsIHCsUCqgTP&#10;bN/F6OgoM5kKZ5yxgba2tvmmCUgiJJNJRFGYd7Oqvv5RFIWAgA9+8IMUC0WWLFnC4796HMOAVSsX&#10;Vs1jgGQiQRAE5AsFQuFw1alJ16t/O8uiUMiTrk0zNjbK1q0/4oEHfsbk1CSrVrWwe3c/Dz74cz52&#10;3ccolUqkUkl6enqQZZnGxkZyuRx79uxhcnICx3UZGOhnYWvr9d3d3U2WZf1ZBiD8GWbC38T3/dz+&#10;PbveGAoZG1raGx4dH59MJeK1dB/cz7HugyxZsobGBR1UTA9R1iiXbERJ4xePPs5PfvoQ9fVpauoa&#10;CYV08qUKpuOjuyI/+dkjROIpVq1ex/hYwM6dvfhWGgGdc886n4XNC8nMeWz53o9RVQVZBAKZ9vZO&#10;LNPloosuJqTpVBybielBTDsHgcTFb7yQbVsfYHJqgieffIFy2aa+roVDh47yvvdci+O63PzZm1FE&#10;+NnDu7n1S1+itilBW9tCSmVob13AkmUns3rNKl588UV6j72IF0BDUy2Hj/gMj01SV1eLarhk8qOI&#10;iktHWzuz2VmO9w0Rj9ayZPFS0jW1jI5MEg7VUimDrsO6tRs5cqQXQ00S2AK2DZoUJwi8qp6n5+M6&#10;1cfpBCLxeJL+/kHuvvuYHrUIAAAN1klEQVS73Hfvj8jniuhqBFnW6exYiixp2LZNS0uKmdkRRkaz&#10;9PUdZWJ0gIXtC0kloz87emTy3YNDA7Ov9Dn6Q/Pnmgl/k6Bcruw+euhwnSoJfzM9Pe0MDw8DArt2&#10;7uJ473FK5RKlUhlZUYjHE0Qi1a35UqlETaqGYrHEQw89hCSJHDw0yIsvvkhNTQ0nn9JJY1OMcqVC&#10;Y2Mjqqbx1ssvx7IgGpPYtXMnmzdvplCE/fv3EwQB6do0nutSsT1EUWT/iy8yODSELMu8/Yor+OrX&#10;vsq1117Lli1b+M53vsPw8DArV6yobnN4Po7rYpoQ+D7xRALXdUmlUkRCMD5ZIplKkcvlWbp0CV4A&#10;kgCGbjA9PUNPTw+KIpJOp7Ftm3A4jGmaRCIRZmdm6D5yBMfz+MpX/gHLsjh44CBHj46Tz8Npp52G&#10;bVnkcjkAJEnENE0M3cBxHAqFArIio+s6mUyG2tpaDMOgtrYOQRDo6OggkUwQCoWoVCoUikVi0Ri7&#10;d+/myJEj7Nu3F9M0Wbp8ec/oyOjK7sM9F/t+8GcfgPBnngn/A97M9OQWYFtra+sNkZD1d8d7usCf&#10;wc42Eo1EqKmrRw6F8QOR+qRBoVih//gEq1avpb9/kos2v41EqoZodAHrTj2Vkg2aCG+98mLO23Qx&#10;nu9RVycxOJjl+1u+h+VZtHY0E47AyNgAqi4xMjLABz/0HiTZo/vwYVZ2nsmnr7uTr3/9a7S16dTG&#10;6mndWM+F557O8zt6+D9f/BK+42CoCgXXoZTNEFLh2OFukpEIll3m6P7DWAVorQ/zwH1bSNcmEKUA&#10;XYAdO3fw1GM/ZVHrAgLTQQugo3EJdk7A8gXaWlagyynyGZPJyUk0SUSO6pxx2mp6e4/Td2wHp6x7&#10;M6etq6f7tCZWrVpFY2MTp5++jmuu+Tj7+23qautIhuKUywXK5SKynmZkvARijKnpEq0tjSiygB7Y&#10;qApkydLT28P+A9NMjgzQ2NhIZ1vdXH9//xVHu8ef4M+k6/nf5S8hE/5HzKGhoS90dXUlTjnllK/n&#10;cjmGh4Y4cuQIfX19ZDJZPM+t7ucJAm1tbUxMTOC6Lu3t7RiGgW3bDA0O8e3v/ILe3jl8D2rSUFcn&#10;USzC97+/ha1btxKPx4nH45RNn8nJSTKZDKmaFPF4AkmUMC2LqakpEok4l132Fq677gv84Afb8Dzm&#10;s89i6uvqGB8fJxQK0djYyLnnno7ngShW35+mkiny+Ty6Dq4HrS11qIpKoVDA8RxKxersMJPJkE6n&#10;CQJw3ao/hzM/q5vLzPG2K97GRz/yUUDAtm1u+PgNZDIZtm/fTqnkUpOu4eabb+SyyzZz2mnrcF14&#10;3/veR1NTE4IoMjU9zdjYGPl8vioXIoqIokRrayuHDx+mt7eXSrnM7t27efyJxxkaGiKbzbBx48ZC&#10;oVB448GDB+tKpdKv+AsLQPjLyoT/jiAIcrt27fqIIAg3hcKJG5PJ9KemJ8bpPnwAkNhwymm0dXSi&#10;q1DIV1DkgLARRhKhWCrR33eAI917+fmDW+nt6WHz5s0sXryI+x/4MRCw6bzNHDnSzTNP7uR1rzuV&#10;iy+6nHSymWQyQcfCpYg+7HruMKdvXMF1113H5OQUn/jEjRw88hz/8I+f56677uLss8+iaWGEidk8&#10;uZJJqVwmkE1KtoAetYimoFi2KFc8JBnGJyp0HznInr07cV2TT3zies4/7wK2bnsIRclgWj4TUyay&#10;GiYcSdLf30cinsSyqmODoaFZhoeHWb/+JNI1KU4++Rx27dxFpSygKFVruvFxi4mJCb5799309vZS&#10;8ON4vk8sEmZRRyNB4JLLzCIEPk0NSWanx2iqTzMzM8ELzx0gX8iiKTLxWGwmOzf5nqeffvoRqp5z&#10;f7H8xQbhSwRBkJ+YHP30xOToFxe2dvyvtWvP/+Lzu/aIXV1djE9Oo2o6nYuWIMkeo2NjiJKMbbvI&#10;skxHezvD/cOcdfbZTE1P0X3kMKlUikQiwcjICKZlcuedd/KGN/yIlSsX0Nh0Gbom4jigyPD9LVs4&#10;48zV1NTUEA6HWblyFYVCkcVLlrBhwwZEoLu7m3A4Qi6fw52fb9bWxKmUK9VNiGJ1QRegocFg67aD&#10;/OpXv2JycoxP3ng9UzM56urqGBub5MknnuTMM9aiKR3MzMzwtrddSS7nE4+LtLevYc2aNfT2HufH&#10;P76fxYsbufbaa7nkkkvZuWsnpmnx0EMPMTI8QigcxnNd0ula9CBerZ+LBQYG+jEMjbp0CtcxGRoc&#10;oqenm0I+Q2luGjWss7B1Qc9g39GrMjNjO/gLzHr/GX/xQfgblAaH+m4bHOr7cjKRumDNqhXf3Lev&#10;q0VUZLKzo4QiEZoWNNPS0oIUU6hUTOame2mqX0gmk0FVVBrrGymXy+SzBWRJJazHaWlpYfPr38vn&#10;b7mFFSubCenw4r4JbrvtNpYv2sDu3V10Hxlh9coOPv93d+L7AZGwQKHos+9AHxNTRdrb2iHv4Pki&#10;sVgcH3B9Dc/TqaltYnxinOP9Ju3tOvUNbSSSTWRzFQIgnY7T0bma3buP4qPj+ZBIgWkHDAxNEIlU&#10;jVCbmpYjiknOP/9SbrvtLv76b/6aB+6/H8Oo4Zv//H0kSSKXy9LUtHB+wdijVHHQo0Us00RXAkJp&#10;jXwuw56d+5iemsCxLcxKmba2FowFyfuOHT14U0/3zHFexe88/xCcCML/FyeTnfv5juefXSiK0uKT&#10;T3rNF/btP/jWfLGIH8DeffuoSadZuXIllmURuPH5GVy1vA6HwmSzGcquR01NqrphJAh85rOfxfNc&#10;atO15AsFVFXBDwIWL17Mhz/0Ye78+ztZv24VCAKzcxaSKHLrl26lrrZ2fuMjhOtWr50TkyaCIKBp&#10;Go7jEIlE8TyPYgkSiQTlUpl4PM7+rgGam5vZvPki/umfvkHVeg0CF1KpGjo7O/ne9x7D9/2q/7uq&#10;0tvbiygK3PWPd6HpGg2NjViWiSxLLFq0iJmZGUqlErquoSgKrusyNDTE1NQUBAGVSpFsZo6QodPS&#10;0lzIzo1/ou/YgR/AH89089XGq3mV6Y+JkUwmzl21auXtv35u+0p8aOtsY25uFkVuZNWq1dW1KESa&#10;FizAdT0mJyYRRQlJkjGMEKIgYloWvhdQLJYIR8LYlk0gJlBVjXwhjyIrrF17Evl8geHhITRNx7Ic&#10;XNehtrYO3/d55zvfxcjwCHv37aVrfxdukKWlpYl3X/VuGhrq2Lt3D/fe90NEEdasWUNrayuSJHH/&#10;/Q+ydMlystkc+VyRsbEJOjs7KRcL+L5Ha2sLo6NjJBLVPceenmOsXLm86vLr2MzOzZJMJnBdh5cS&#10;2ejYKMd791GTTFEoFshMTVFTX09tTfLb/cd777Ass4cTV87/LyeC8HdEEIT0gpYFly5esvhzu/fs&#10;airkVARRIplMoOshJFGisbGJhsaqX6KqqLiuN6+IJuJ5HpZlo2s6kUiEkqWhqiojIyMoskI4HMEw&#10;qkLA5XKFSCRadSGSqt3UmekZmpoWYBgG+UKeeFKiYpYYHBygtbWZTGaWVE2SWCxCLpcjkUjQ1dXF&#10;gqZmQESSVIrFEg31Tdi2jRB4VfWBQh5VUaiYFfL5HGvWrKa7+zCRSBhNV8nlshQLeUzLZN8LLxBK&#10;xKmYFQJzmpqGBiIh4/7pyfG/L5eKuwH7lf6eXk2cCML/OQKQTNemL2hta7tpYmJi9djwGIpuEAQg&#10;iRLNLa1IokwymULXDVLJGkCgUjGJx+Moskq2GKp6aUjSvNShi0D1qqnpOqVSGd/zcT0P3/MRBAFZ&#10;VlBkpSpv787g+fO2ZX5V3EkQQBRBEEUcxyGZTKKqGo7tYlk2lYqJKErEYjEEyjiOje/7KIqMJEtU&#10;KmWmp6eYm5sFIWBmepp8oSoBads2ggALFy70I4b67Z7ug982TWsfJwLvf8yJIPz9YWiavnzRkiVv&#10;aWhs/sjePXvDmdlZQESQqro2tbX1RCNRJEkmFovhOh7xmmVomo6madVdPcfFsm0818MPApKJ1LzM&#10;YfWr8jz/5f1C3/cRpAKiVNUulaSqqUvViKh6C6w2VHKUSmVEUSIciqBpOq7jUa6UkUSTSqVMJpNh&#10;bm6OQiGP57nIsoSiysyMjSCHQ7S3t1GbTu0f6D1218T46KO+545w4qr5e+FEEP5hEICoYRjLVqxY&#10;cWFDQ8P7Dx482DI0NFQV5JVU0uk0ju0ghRVkWarK7mshdF1H16pNEkmSKRSKyLKCpqlov/F7Uag2&#10;glQlju9XM6jjONi2hWVZOI6D53kYRvVZma7ruK7L6OgY5XIFURQol8qUSmNIsozv+9jlMhBgRMN0&#10;dnYSDoUe7+s9fs/c3OzTnusNcSLb/UE4EYR/PFRRFGvD4fDSdE3t2enauktyudzaY/1HedkhRlSQ&#10;FbWqojbvq1dbW4freriOg+N6EATVho8sIYkSkhjF81wc28b1qjNvWa6qdMuyjO8HTEyMv6ysbZdL&#10;iKpOLBYnl8vS2Bimrra2QhA8PDsz/fjMzPRus1I5HgRBjhOZ7o/CiSB8ZREAXRSFlKLKzeGwsTAW&#10;jy2JJyJrjJB+siDSPjIyhm3ZlMtlKhUbd95NQZRAkiDwDPx5HVIQkGUZXTdeHjkA1NfXlRYubDlY&#10;yOcPHTp06EAmM3vEc91Bz3OngyDIcyLDvaKcCMI/faqah1VXGUUQkECQBQEFQRAJhH8zWgvwAuaV&#10;f6vmJx5VCcATw/ETnOAEJzjBCU5wghOc4AT/Gf8KmsNTsl3hFCkAAAAASUVORK5CYIJQSwECLQAU&#10;AAYACAAAACEAsYJntgoBAAATAgAAEwAAAAAAAAAAAAAAAAAAAAAAW0NvbnRlbnRfVHlwZXNdLnht&#10;bFBLAQItABQABgAIAAAAIQA4/SH/1gAAAJQBAAALAAAAAAAAAAAAAAAAADsBAABfcmVscy8ucmVs&#10;c1BLAQItABQABgAIAAAAIQCduBPHOTIAAJAcAgAOAAAAAAAAAAAAAAAAADoCAABkcnMvZTJvRG9j&#10;LnhtbFBLAQItABQABgAIAAAAIQBXffHq1AAAAK0CAAAZAAAAAAAAAAAAAAAAAJ80AABkcnMvX3Jl&#10;bHMvZTJvRG9jLnhtbC5yZWxzUEsBAi0AFAAGAAgAAAAhAE556OfdAAAABQEAAA8AAAAAAAAAAAAA&#10;AAAAqjUAAGRycy9kb3ducmV2LnhtbFBLAQItAAoAAAAAAAAAIQDo9taCfTcAAH03AAAUAAAAAAAA&#10;AAAAAAAAALQ2AABkcnMvbWVkaWEvaW1hZ2U0LnBuZ1BLAQItAAoAAAAAAAAAIQA7it/umgkBAJoJ&#10;AQAUAAAAAAAAAAAAAAAAAGNuAABkcnMvbWVkaWEvaW1hZ2UyLnBuZ1BLAQItAAoAAAAAAAAAIQAd&#10;tJkICbgAAAm4AAAUAAAAAAAAAAAAAAAAAC94AQBkcnMvbWVkaWEvaW1hZ2UxLnBuZ1BLAQItAAoA&#10;AAAAAAAAIQByyzIdum4BALpuAQAUAAAAAAAAAAAAAAAAAGowAgBkcnMvbWVkaWEvaW1hZ2UzLnBu&#10;Z1BLBQYAAAAACQAJAEICAABWnwMAAAA=&#10;">
                <v:group id="Group 546" o:spid="_x0000_s1027" style="position:absolute;top:101;width:9362;height:1407" coordorigin=",101" coordsize="9362,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547" o:spid="_x0000_s1028" style="position:absolute;top:101;width:9362;height:1407;visibility:visible;mso-wrap-style:square;v-text-anchor:top" coordsize="9362,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vMNxwAAANwAAAAPAAAAZHJzL2Rvd25yZXYueG1sRI9PawIx&#10;FMTvQr9DeIXeatb6p2U1Sistul5E24PeHslzd+nmZdmkuvrpjVDwOMzMb5jJrLWVOFLjS8cKet0E&#10;BLF2puRcwc/31/MbCB+QDVaOScGZPMymD50JpsadeEPHbchFhLBPUUERQp1K6XVBFn3X1cTRO7jG&#10;YoiyyaVp8BThtpIvSTKSFkuOCwXWNC9I/27/rIJsZfSwx7u1/ljsstfqst9/ZrVST4/t+xhEoDbc&#10;w//tpVEw6A/hdiYeATm9AgAA//8DAFBLAQItABQABgAIAAAAIQDb4fbL7gAAAIUBAAATAAAAAAAA&#10;AAAAAAAAAAAAAABbQ29udGVudF9UeXBlc10ueG1sUEsBAi0AFAAGAAgAAAAhAFr0LFu/AAAAFQEA&#10;AAsAAAAAAAAAAAAAAAAAHwEAAF9yZWxzLy5yZWxzUEsBAi0AFAAGAAgAAAAhAPJC8w3HAAAA3AAA&#10;AA8AAAAAAAAAAAAAAAAABwIAAGRycy9kb3ducmV2LnhtbFBLBQYAAAAAAwADALcAAAD7AgAAAAA=&#10;" path="m,1406r9361,l9361,,,,,1406xe" fillcolor="#572c75" stroked="f">
                    <v:path arrowok="t" o:connecttype="custom" o:connectlocs="0,1507;9361,1507;9361,101;0,101;0,1507" o:connectangles="0,0,0,0,0"/>
                  </v:shape>
                </v:group>
                <v:group id="Group 544" o:spid="_x0000_s1029" style="position:absolute;left:101;top:101;width:9163;height:704" coordorigin="101,101" coordsize="9163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545" o:spid="_x0000_s1030" style="position:absolute;left:101;top:101;width:9163;height:704;visibility:visible;mso-wrap-style:square;v-text-anchor:top" coordsize="9163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qHFxAAAANwAAAAPAAAAZHJzL2Rvd25yZXYueG1sRI9Ba8JA&#10;FITvBf/D8oTe6iZWbI1ugrQUCqJgovdH9jUJzb4N2W2S/ntXKPQ4zMw3zC6bTCsG6l1jWUG8iEAQ&#10;l1Y3XCm4FB9PryCcR9bYWiYFv+QgS2cPO0y0HflMQ+4rESDsElRQe98lUrqyJoNuYTvi4H3Z3qAP&#10;sq+k7nEMcNPKZRStpcGGw0KNHb3VVH7nP0ZBcVoP1yJeoc0Pg34vjpvWH45KPc6n/RaEp8n/h//a&#10;n1rB6vkF7mfCEZDpDQAA//8DAFBLAQItABQABgAIAAAAIQDb4fbL7gAAAIUBAAATAAAAAAAAAAAA&#10;AAAAAAAAAABbQ29udGVudF9UeXBlc10ueG1sUEsBAi0AFAAGAAgAAAAhAFr0LFu/AAAAFQEAAAsA&#10;AAAAAAAAAAAAAAAAHwEAAF9yZWxzLy5yZWxzUEsBAi0AFAAGAAgAAAAhACwOocXEAAAA3AAAAA8A&#10;AAAAAAAAAAAAAAAABwIAAGRycy9kb3ducmV2LnhtbFBLBQYAAAAAAwADALcAAAD4AgAAAAA=&#10;" path="m,703r9162,l9162,,,,,703xe" fillcolor="#572c75" stroked="f">
                    <v:path arrowok="t" o:connecttype="custom" o:connectlocs="0,804;9162,804;9162,101;0,101;0,804" o:connectangles="0,0,0,0,0"/>
                  </v:shape>
                </v:group>
                <v:group id="Group 542" o:spid="_x0000_s1031" style="position:absolute;left:101;top:804;width:9163;height:704" coordorigin="101,804" coordsize="9163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543" o:spid="_x0000_s1032" style="position:absolute;left:101;top:804;width:9163;height:704;visibility:visible;mso-wrap-style:square;v-text-anchor:top" coordsize="9163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ZAswgAAANwAAAAPAAAAZHJzL2Rvd25yZXYueG1sRI9Bi8Iw&#10;FITvgv8hPMGbpq4i2jWKrAiCKNju3h/N27bYvJQm1vrvjSB4HGbmG2a16UwlWmpcaVnBZByBIM6s&#10;LjlX8JvuRwsQziNrrCyTggc52Kz7vRXG2t75Qm3icxEg7GJUUHhfx1K6rCCDbmxr4uD928agD7LJ&#10;pW7wHuCmkl9RNJcGSw4LBdb0U1B2TW5GQXqet3/pZIY2ObZ6l56WlT+elBoOuu03CE+d/4Tf7YNW&#10;MJsu4XUmHAG5fgIAAP//AwBQSwECLQAUAAYACAAAACEA2+H2y+4AAACFAQAAEwAAAAAAAAAAAAAA&#10;AAAAAAAAW0NvbnRlbnRfVHlwZXNdLnhtbFBLAQItABQABgAIAAAAIQBa9CxbvwAAABUBAAALAAAA&#10;AAAAAAAAAAAAAB8BAABfcmVscy8ucmVsc1BLAQItABQABgAIAAAAIQAy3ZAswgAAANwAAAAPAAAA&#10;AAAAAAAAAAAAAAcCAABkcnMvZG93bnJldi54bWxQSwUGAAAAAAMAAwC3AAAA9gIAAAAA&#10;" path="m,703r9162,l9162,,,,,703xe" fillcolor="#572c75" stroked="f">
                    <v:path arrowok="t" o:connecttype="custom" o:connectlocs="0,1507;9162,1507;9162,804;0,804;0,1507" o:connectangles="0,0,0,0,0"/>
                  </v:shape>
                </v:group>
                <v:group id="Group 540" o:spid="_x0000_s1033" style="position:absolute;width:9362;height:101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541" o:spid="_x0000_s1034" style="position:absolute;width:9362;height:101;visibility:visible;mso-wrap-style:square;v-text-anchor:top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s8gxQAAANwAAAAPAAAAZHJzL2Rvd25yZXYueG1sRI9Ba8JA&#10;FITvBf/D8gRvdaNIq9FVxCJYoYhRPD+yz2ww+zbNbmP6791CweMwM98wi1VnK9FS40vHCkbDBARx&#10;7nTJhYLzafs6BeEDssbKMSn4JQ+rZe9lgal2dz5Sm4VCRAj7FBWYEOpUSp8bsuiHriaO3tU1FkOU&#10;TSF1g/cIt5UcJ8mbtFhyXDBY08ZQfst+rILr+Lw/3L6yz++DuczeK/nR7txJqUG/W89BBOrCM/zf&#10;3mkFk8kI/s7EIyCXDwAAAP//AwBQSwECLQAUAAYACAAAACEA2+H2y+4AAACFAQAAEwAAAAAAAAAA&#10;AAAAAAAAAAAAW0NvbnRlbnRfVHlwZXNdLnhtbFBLAQItABQABgAIAAAAIQBa9CxbvwAAABUBAAAL&#10;AAAAAAAAAAAAAAAAAB8BAABfcmVscy8ucmVsc1BLAQItABQABgAIAAAAIQDYHs8gxQAAANwAAAAP&#10;AAAAAAAAAAAAAAAAAAcCAABkcnMvZG93bnJldi54bWxQSwUGAAAAAAMAAwC3AAAA+QIAAAAA&#10;" path="m,101r9361,l9361,,,,,101xe" fillcolor="#572c75" stroked="f">
                    <v:path arrowok="t" o:connecttype="custom" o:connectlocs="0,101;9361,101;9361,0;0,0;0,101" o:connectangles="0,0,0,0,0"/>
                  </v:shape>
                </v:group>
                <v:group id="Group 538" o:spid="_x0000_s1035" style="position:absolute;top:1507;width:9362;height:101" coordorigin=",1507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539" o:spid="_x0000_s1036" style="position:absolute;top:1507;width:9362;height:101;visibility:visible;mso-wrap-style:square;v-text-anchor:top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PTMxQAAANwAAAAPAAAAZHJzL2Rvd25yZXYueG1sRI9Ba8JA&#10;FITvBf/D8gq91U2taBtdRSyCLYgYxfMj+8wGs29jdhvjv+8WBI/DzHzDTOedrURLjS8dK3jrJyCI&#10;c6dLLhQc9qvXDxA+IGusHJOCG3mYz3pPU0y1u/KO2iwUIkLYp6jAhFCnUvrckEXfdzVx9E6usRii&#10;bAqpG7xGuK3kIElG0mLJccFgTUtD+Tn7tQpOg8PP9rzJvi9bc/wcV/KrXbu9Ui/P3WICIlAXHuF7&#10;e60VDIfv8H8mHgE5+wMAAP//AwBQSwECLQAUAAYACAAAACEA2+H2y+4AAACFAQAAEwAAAAAAAAAA&#10;AAAAAAAAAAAAW0NvbnRlbnRfVHlwZXNdLnhtbFBLAQItABQABgAIAAAAIQBa9CxbvwAAABUBAAAL&#10;AAAAAAAAAAAAAAAAAB8BAABfcmVscy8ucmVsc1BLAQItABQABgAIAAAAIQBHgPTMxQAAANwAAAAP&#10;AAAAAAAAAAAAAAAAAAcCAABkcnMvZG93bnJldi54bWxQSwUGAAAAAAMAAwC3AAAA+QIAAAAA&#10;" path="m,101r9361,l9361,,,,,101xe" fillcolor="#572c75" stroked="f">
                    <v:path arrowok="t" o:connecttype="custom" o:connectlocs="0,1608;9361,1608;9361,1507;0,1507;0,1608" o:connectangles="0,0,0,0,0"/>
                  </v:shape>
                </v:group>
                <v:group id="Group 536" o:spid="_x0000_s1037" style="position:absolute;top:1709;width:2340;height:1700" coordorigin=",1709" coordsize="2340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537" o:spid="_x0000_s1038" style="position:absolute;top:1709;width:2340;height:1700;visibility:visible;mso-wrap-style:square;v-text-anchor:top" coordsize="2340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TG9xQAAANwAAAAPAAAAZHJzL2Rvd25yZXYueG1sRI9BawIx&#10;FITvBf9DeIKXUhNbLbIaxYpCLxVcW7w+Ns/N4uZl2cR1+++bQqHHYWa+YZbr3tWiozZUnjVMxgoE&#10;ceFNxaWGz9P+aQ4iRGSDtWfS8E0B1qvBwxIz4+98pC6PpUgQDhlqsDE2mZShsOQwjH1DnLyLbx3G&#10;JNtSmhbvCe5q+azUq3RYcVqw2NDWUnHNb07Dx1v3dT4edpQ/XpRF1b1sr+qs9WjYbxYgIvXxP/zX&#10;fjcaptMZ/J5JR0CufgAAAP//AwBQSwECLQAUAAYACAAAACEA2+H2y+4AAACFAQAAEwAAAAAAAAAA&#10;AAAAAAAAAAAAW0NvbnRlbnRfVHlwZXNdLnhtbFBLAQItABQABgAIAAAAIQBa9CxbvwAAABUBAAAL&#10;AAAAAAAAAAAAAAAAAB8BAABfcmVscy8ucmVsc1BLAQItABQABgAIAAAAIQAdKTG9xQAAANwAAAAP&#10;AAAAAAAAAAAAAAAAAAcCAABkcnMvZG93bnJldi54bWxQSwUGAAAAAAMAAwC3AAAA+QIAAAAA&#10;" path="m,1700r2340,l2340,,,,,1700xe" fillcolor="#572c75" stroked="f">
                    <v:path arrowok="t" o:connecttype="custom" o:connectlocs="0,3409;2340,3409;2340,1709;0,1709;0,3409" o:connectangles="0,0,0,0,0"/>
                  </v:shape>
                </v:group>
                <v:group id="Group 534" o:spid="_x0000_s1039" style="position:absolute;left:101;top:1752;width:2141;height:1614" coordorigin="101,1752" coordsize="2141,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535" o:spid="_x0000_s1040" style="position:absolute;left:101;top:1752;width:2141;height:1614;visibility:visible;mso-wrap-style:square;v-text-anchor:top" coordsize="2141,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coxgAAANwAAAAPAAAAZHJzL2Rvd25yZXYueG1sRI9Pa8JA&#10;FMTvQr/D8gq9mU3Ff01dJW0piCil0UOPr9nXJJh9G7JbE7+9Kwgeh5n5DbNY9aYWJ2pdZVnBcxSD&#10;IM6trrhQcNh/DucgnEfWWFsmBWdysFo+DBaYaNvxN50yX4gAYZeggtL7JpHS5SUZdJFtiIP3Z1uD&#10;Psi2kLrFLsBNLUdxPJUGKw4LJTb0XlJ+zP6Ngv73IF3G6ZvdfHztJttZ+tL8dEo9PfbpKwhPvb+H&#10;b+21VjAez+B6JhwBubwAAAD//wMAUEsBAi0AFAAGAAgAAAAhANvh9svuAAAAhQEAABMAAAAAAAAA&#10;AAAAAAAAAAAAAFtDb250ZW50X1R5cGVzXS54bWxQSwECLQAUAAYACAAAACEAWvQsW78AAAAVAQAA&#10;CwAAAAAAAAAAAAAAAAAfAQAAX3JlbHMvLnJlbHNQSwECLQAUAAYACAAAACEADpmHKMYAAADcAAAA&#10;DwAAAAAAAAAAAAAAAAAHAgAAZHJzL2Rvd25yZXYueG1sUEsFBgAAAAADAAMAtwAAAPoCAAAAAA==&#10;" path="m,1613r2141,l2141,,,,,1613xe" fillcolor="#572c75" stroked="f">
                    <v:path arrowok="t" o:connecttype="custom" o:connectlocs="0,3365;2141,3365;2141,1752;0,1752;0,3365" o:connectangles="0,0,0,0,0"/>
                  </v:shape>
                </v:group>
                <v:group id="Group 532" o:spid="_x0000_s1041" style="position:absolute;left:2340;top:1709;width:2838;height:1700" coordorigin="2340,1709" coordsize="2838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533" o:spid="_x0000_s1042" style="position:absolute;left:2340;top:1709;width:2838;height:1700;visibility:visible;mso-wrap-style:square;v-text-anchor:top" coordsize="2838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oYxxAAAANwAAAAPAAAAZHJzL2Rvd25yZXYueG1sRI9BawIx&#10;FITvBf9DeAVvNauItduNooLoVW1pj4/N2920m5d1EzX++6ZQ6HGYmW+YYhltK67Ue+NYwXiUgSAu&#10;nTZcK3g7bZ/mIHxA1tg6JgV38rBcDB4KzLW78YGux1CLBGGfo4ImhC6X0pcNWfQj1xEnr3K9xZBk&#10;X0vd4y3BbSsnWTaTFg2nhQY72jRUfh8vVsHz+X22mx+MOWlbfXzK8Zq+YlRq+BhXryACxfAf/mvv&#10;tYLp9AV+z6QjIBc/AAAA//8DAFBLAQItABQABgAIAAAAIQDb4fbL7gAAAIUBAAATAAAAAAAAAAAA&#10;AAAAAAAAAABbQ29udGVudF9UeXBlc10ueG1sUEsBAi0AFAAGAAgAAAAhAFr0LFu/AAAAFQEAAAsA&#10;AAAAAAAAAAAAAAAAHwEAAF9yZWxzLy5yZWxzUEsBAi0AFAAGAAgAAAAhAGJahjHEAAAA3AAAAA8A&#10;AAAAAAAAAAAAAAAABwIAAGRycy9kb3ducmV2LnhtbFBLBQYAAAAAAwADALcAAAD4AgAAAAA=&#10;" path="m,1700r2838,l2838,,,,,1700xe" fillcolor="#572c75" stroked="f">
                    <v:path arrowok="t" o:connecttype="custom" o:connectlocs="0,3409;2838,3409;2838,1709;0,1709;0,3409" o:connectangles="0,0,0,0,0"/>
                  </v:shape>
                </v:group>
                <v:group id="Group 530" o:spid="_x0000_s1043" style="position:absolute;left:2441;top:1805;width:2637;height:1508" coordorigin="2441,1805" coordsize="2637,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531" o:spid="_x0000_s1044" style="position:absolute;left:2441;top:1805;width:2637;height:1508;visibility:visible;mso-wrap-style:square;v-text-anchor:top" coordsize="2637,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SaSxAAAANwAAAAPAAAAZHJzL2Rvd25yZXYueG1sRI9Ra8JA&#10;EITfC/0Pxwp9qxeLlpJ6irQIfRBJtT9gyW2TYG4v3q0a/fWeIPg4zMw3zHTeu1YdKcTGs4HRMANF&#10;XHrbcGXgb7t8/QAVBdli65kMnCnCfPb8NMXc+hP/0nEjlUoQjjkaqEW6XOtY1uQwDn1HnLx/HxxK&#10;kqHSNuApwV2r37LsXTtsOC3U2NFXTeVuc3AG+sVyv8JCzuu9lktxcMV3GBfGvAz6xScooV4e4Xv7&#10;xxoYT0ZwO5OOgJ5dAQAA//8DAFBLAQItABQABgAIAAAAIQDb4fbL7gAAAIUBAAATAAAAAAAAAAAA&#10;AAAAAAAAAABbQ29udGVudF9UeXBlc10ueG1sUEsBAi0AFAAGAAgAAAAhAFr0LFu/AAAAFQEAAAsA&#10;AAAAAAAAAAAAAAAAHwEAAF9yZWxzLy5yZWxzUEsBAi0AFAAGAAgAAAAhALLdJpLEAAAA3AAAAA8A&#10;AAAAAAAAAAAAAAAABwIAAGRycy9kb3ducmV2LnhtbFBLBQYAAAAAAwADALcAAAD4AgAAAAA=&#10;" path="m,1508r2636,l2636,,,,,1508xe" fillcolor="#572c75" stroked="f">
                    <v:path arrowok="t" o:connecttype="custom" o:connectlocs="0,3313;2636,3313;2636,1805;0,1805;0,3313" o:connectangles="0,0,0,0,0"/>
                  </v:shape>
                </v:group>
                <v:group id="Group 528" o:spid="_x0000_s1045" style="position:absolute;left:5178;top:1709;width:1964;height:1700" coordorigin="5178,1709" coordsize="1964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529" o:spid="_x0000_s1046" style="position:absolute;left:5178;top:1709;width:1964;height:1700;visibility:visible;mso-wrap-style:square;v-text-anchor:top" coordsize="1964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I8ExQAAANwAAAAPAAAAZHJzL2Rvd25yZXYueG1sRI9Pa8JA&#10;FMTvBb/D8oTe6kbbSoiuIkqhvRTiH/D4yD6T1ezbkF2T9Nt3CwWPw8z8hlmuB1uLjlpvHCuYThIQ&#10;xIXThksFx8PHSwrCB2SNtWNS8EMe1qvR0xIz7XrOqduHUkQI+wwVVCE0mZS+qMiin7iGOHoX11oM&#10;Ubal1C32EW5rOUuSubRoOC5U2NC2ouK2v1sFZmZsp/NdmZ/67TH9/krPu2uh1PN42CxABBrCI/zf&#10;/tQK3t5f4e9MPAJy9QsAAP//AwBQSwECLQAUAAYACAAAACEA2+H2y+4AAACFAQAAEwAAAAAAAAAA&#10;AAAAAAAAAAAAW0NvbnRlbnRfVHlwZXNdLnhtbFBLAQItABQABgAIAAAAIQBa9CxbvwAAABUBAAAL&#10;AAAAAAAAAAAAAAAAAB8BAABfcmVscy8ucmVsc1BLAQItABQABgAIAAAAIQAAVI8ExQAAANwAAAAP&#10;AAAAAAAAAAAAAAAAAAcCAABkcnMvZG93bnJldi54bWxQSwUGAAAAAAMAAwC3AAAA+QIAAAAA&#10;" path="m,1700r1963,l1963,,,,,1700xe" fillcolor="#572c75" stroked="f">
                    <v:path arrowok="t" o:connecttype="custom" o:connectlocs="0,3409;1963,3409;1963,1709;0,1709;0,3409" o:connectangles="0,0,0,0,0"/>
                  </v:shape>
                </v:group>
                <v:group id="Group 526" o:spid="_x0000_s1047" style="position:absolute;left:5276;top:1709;width:1767;height:1703" coordorigin="5276,1709" coordsize="1767,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527" o:spid="_x0000_s1048" style="position:absolute;left:5276;top:1709;width:1767;height:1703;visibility:visible;mso-wrap-style:square;v-text-anchor:top" coordsize="1767,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Y0fyAAAANwAAAAPAAAAZHJzL2Rvd25yZXYueG1sRI9Ba8JA&#10;FITvQv/D8gq9iG4spkjqKiIWWimIGkt7e2Rfs6nZtyG71dhf3xUKPQ4z8w0znXe2FidqfeVYwWiY&#10;gCAunK64VJDvnwYTED4ga6wdk4ILeZjPbnpTzLQ785ZOu1CKCGGfoQITQpNJ6QtDFv3QNcTR+3St&#10;xRBlW0rd4jnCbS3vk+RBWqw4LhhsaGmoOO6+rYKXVf526C9eP8zqvbRdvfzZpOsvpe5uu8UjiEBd&#10;+A//tZ+1gnGawvVMPAJy9gsAAP//AwBQSwECLQAUAAYACAAAACEA2+H2y+4AAACFAQAAEwAAAAAA&#10;AAAAAAAAAAAAAAAAW0NvbnRlbnRfVHlwZXNdLnhtbFBLAQItABQABgAIAAAAIQBa9CxbvwAAABUB&#10;AAALAAAAAAAAAAAAAAAAAB8BAABfcmVscy8ucmVsc1BLAQItABQABgAIAAAAIQCBeY0fyAAAANwA&#10;AAAPAAAAAAAAAAAAAAAAAAcCAABkcnMvZG93bnJldi54bWxQSwUGAAAAAAMAAwC3AAAA/AIAAAAA&#10;" path="m,1702r1767,l1767,,,,,1702xe" fillcolor="#572c75" stroked="f">
                    <v:path arrowok="t" o:connecttype="custom" o:connectlocs="0,3411;1767,3411;1767,1709;0,1709;0,3411" o:connectangles="0,0,0,0,0"/>
                  </v:shape>
                </v:group>
                <v:group id="Group 524" o:spid="_x0000_s1049" style="position:absolute;left:7141;top:1709;width:2221;height:1700" coordorigin="7141,1709" coordsize="2221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525" o:spid="_x0000_s1050" style="position:absolute;left:7141;top:1709;width:2221;height:1700;visibility:visible;mso-wrap-style:square;v-text-anchor:top" coordsize="2221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0T0xgAAANwAAAAPAAAAZHJzL2Rvd25yZXYueG1sRI9Ba8JA&#10;FITvBf/D8gq91U1btSW6igimHqsWxNtr9pkEs2/T3a2J/npXKHgcZuYbZjLrTC1O5HxlWcFLPwFB&#10;nFtdcaHge7t8/gDhA7LG2jIpOJOH2bT3MMFU25bXdNqEQkQI+xQVlCE0qZQ+L8mg79uGOHoH6wyG&#10;KF0htcM2wk0tX5NkJA1WHBdKbGhRUn7c/BkF9ic7fq2yZXjb7U3xOVy4we/FKfX02M3HIAJ14R7+&#10;b6+0gsHwHW5n4hGQ0ysAAAD//wMAUEsBAi0AFAAGAAgAAAAhANvh9svuAAAAhQEAABMAAAAAAAAA&#10;AAAAAAAAAAAAAFtDb250ZW50X1R5cGVzXS54bWxQSwECLQAUAAYACAAAACEAWvQsW78AAAAVAQAA&#10;CwAAAAAAAAAAAAAAAAAfAQAAX3JlbHMvLnJlbHNQSwECLQAUAAYACAAAACEAzmNE9MYAAADcAAAA&#10;DwAAAAAAAAAAAAAAAAAHAgAAZHJzL2Rvd25yZXYueG1sUEsFBgAAAAADAAMAtwAAAPoCAAAAAA==&#10;" path="m,1700r2220,l2220,,,,,1700xe" fillcolor="#572c75" stroked="f">
                    <v:path arrowok="t" o:connecttype="custom" o:connectlocs="0,3409;2220,3409;2220,1709;0,1709;0,3409" o:connectangles="0,0,0,0,0"/>
                  </v:shape>
                </v:group>
                <v:group id="Group 522" o:spid="_x0000_s1051" style="position:absolute;left:7242;top:1798;width:2022;height:1523" coordorigin="7242,1798" coordsize="2022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523" o:spid="_x0000_s1052" style="position:absolute;left:7242;top:1798;width:2022;height:1523;visibility:visible;mso-wrap-style:square;v-text-anchor:top" coordsize="2022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xDyxgAAANwAAAAPAAAAZHJzL2Rvd25yZXYueG1sRI/dasJA&#10;FITvC32H5RR6VzcaW9voKiIEvJCC1gc4zR6zwezZkN381Kd3C4VeDjPzDbPajLYWPbW+cqxgOklA&#10;EBdOV1wqOH/lL+8gfEDWWDsmBT/kYbN+fFhhpt3AR+pPoRQRwj5DBSaEJpPSF4Ys+olriKN3ca3F&#10;EGVbSt3iEOG2lrMkeZMWK44LBhvaGSqup84qcBd73R4X55S/b4c+Pyw+TSo7pZ6fxu0SRKAx/If/&#10;2nutYP76Ab9n4hGQ6zsAAAD//wMAUEsBAi0AFAAGAAgAAAAhANvh9svuAAAAhQEAABMAAAAAAAAA&#10;AAAAAAAAAAAAAFtDb250ZW50X1R5cGVzXS54bWxQSwECLQAUAAYACAAAACEAWvQsW78AAAAVAQAA&#10;CwAAAAAAAAAAAAAAAAAfAQAAX3JlbHMvLnJlbHNQSwECLQAUAAYACAAAACEADH8Q8sYAAADcAAAA&#10;DwAAAAAAAAAAAAAAAAAHAgAAZHJzL2Rvd25yZXYueG1sUEsFBgAAAAADAAMAtwAAAPoCAAAAAA==&#10;" path="m,1522r2021,l2021,,,,,1522xe" fillcolor="#572c75" stroked="f">
                    <v:path arrowok="t" o:connecttype="custom" o:connectlocs="0,3320;2021,3320;2021,1798;0,1798;0,3320" o:connectangles="0,0,0,0,0"/>
                  </v:shape>
                </v:group>
                <v:group id="Group 520" o:spid="_x0000_s1053" style="position:absolute;top:1608;width:2340;height:101" coordorigin=",1608" coordsize="234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521" o:spid="_x0000_s1054" style="position:absolute;top:1608;width:2340;height:101;visibility:visible;mso-wrap-style:square;v-text-anchor:top" coordsize="234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FaIxAAAANwAAAAPAAAAZHJzL2Rvd25yZXYueG1sRI9Pa8JA&#10;FMTvBb/D8gQvpW4iRSR1lRBa8CAU/2Cvj+xrEsy+jdk1id/eFQSPw8z8hlmuB1OLjlpXWVYQTyMQ&#10;xLnVFRcKjoefjwUI55E11pZJwY0crFejtyUm2va8o27vCxEg7BJUUHrfJFK6vCSDbmob4uD929ag&#10;D7ItpG6xD3BTy1kUzaXBisNCiQ1lJeXn/dUoeK9/m5MtFhfept95tsVK679Mqcl4SL9AeBr8K/xs&#10;b7SCz3kMjzPhCMjVHQAA//8DAFBLAQItABQABgAIAAAAIQDb4fbL7gAAAIUBAAATAAAAAAAAAAAA&#10;AAAAAAAAAABbQ29udGVudF9UeXBlc10ueG1sUEsBAi0AFAAGAAgAAAAhAFr0LFu/AAAAFQEAAAsA&#10;AAAAAAAAAAAAAAAAHwEAAF9yZWxzLy5yZWxzUEsBAi0AFAAGAAgAAAAhAAB0VojEAAAA3AAAAA8A&#10;AAAAAAAAAAAAAAAABwIAAGRycy9kb3ducmV2LnhtbFBLBQYAAAAAAwADALcAAAD4AgAAAAA=&#10;" path="m,101r2340,l2340,,,,,101xe" fillcolor="#572c75" stroked="f">
                    <v:path arrowok="t" o:connecttype="custom" o:connectlocs="0,1709;2340,1709;2340,1608;0,1608;0,1709" o:connectangles="0,0,0,0,0"/>
                  </v:shape>
                </v:group>
                <v:group id="Group 518" o:spid="_x0000_s1055" style="position:absolute;left:2340;top:1608;width:2838;height:101" coordorigin="2340,1608" coordsize="283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519" o:spid="_x0000_s1056" style="position:absolute;left:2340;top:1608;width:2838;height:101;visibility:visible;mso-wrap-style:square;v-text-anchor:top" coordsize="283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6ksxQAAANwAAAAPAAAAZHJzL2Rvd25yZXYueG1sRI/dasJA&#10;FITvBd9hOULvdONPJaSuomKhQkGiQm4P2dMkbfZsyG5NfHu3UPBymJlvmNWmN7W4UesqywqmkwgE&#10;cW51xYWC6+V9HINwHlljbZkU3MnBZj0crDDRtuOUbmdfiABhl6CC0vsmkdLlJRl0E9sQB+/LtgZ9&#10;kG0hdYtdgJtazqJoKQ1WHBZKbGhfUv5z/jUKMP12r/nhNN3FNs2ussuOn3Gm1Muo376B8NT7Z/i/&#10;/aEVLJZz+DsTjoBcPwAAAP//AwBQSwECLQAUAAYACAAAACEA2+H2y+4AAACFAQAAEwAAAAAAAAAA&#10;AAAAAAAAAAAAW0NvbnRlbnRfVHlwZXNdLnhtbFBLAQItABQABgAIAAAAIQBa9CxbvwAAABUBAAAL&#10;AAAAAAAAAAAAAAAAAB8BAABfcmVscy8ucmVsc1BLAQItABQABgAIAAAAIQAi16ksxQAAANwAAAAP&#10;AAAAAAAAAAAAAAAAAAcCAABkcnMvZG93bnJldi54bWxQSwUGAAAAAAMAAwC3AAAA+QIAAAAA&#10;" path="m,101r2838,l2838,,,,,101xe" fillcolor="#572c75" stroked="f">
                    <v:path arrowok="t" o:connecttype="custom" o:connectlocs="0,1709;2838,1709;2838,1608;0,1608;0,1709" o:connectangles="0,0,0,0,0"/>
                  </v:shape>
                </v:group>
                <v:group id="Group 516" o:spid="_x0000_s1057" style="position:absolute;left:5178;top:1608;width:1964;height:101" coordorigin="5178,1608" coordsize="196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517" o:spid="_x0000_s1058" style="position:absolute;left:5178;top:1608;width:1964;height:101;visibility:visible;mso-wrap-style:square;v-text-anchor:top" coordsize="196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4vwwgAAANwAAAAPAAAAZHJzL2Rvd25yZXYueG1sRI9Ba8JA&#10;FITvhf6H5RW81U2LRomuUhRFj1F7f80+k9Ds25BddfXXu4LgcZiZb5jpPJhGnKlztWUFX/0EBHFh&#10;dc2lgsN+9TkG4TyyxsYyKbiSg/ns/W2KmbYXzum886WIEHYZKqi8bzMpXVGRQde3LXH0jrYz6KPs&#10;Sqk7vES4aeR3kqTSYM1xocKWFhUV/7uTUUBh3y5/cxpvb3n4WxdlnY5ooVTvI/xMQHgK/hV+tjda&#10;wSAdwuNMPAJydgcAAP//AwBQSwECLQAUAAYACAAAACEA2+H2y+4AAACFAQAAEwAAAAAAAAAAAAAA&#10;AAAAAAAAW0NvbnRlbnRfVHlwZXNdLnhtbFBLAQItABQABgAIAAAAIQBa9CxbvwAAABUBAAALAAAA&#10;AAAAAAAAAAAAAB8BAABfcmVscy8ucmVsc1BLAQItABQABgAIAAAAIQDaq4vwwgAAANwAAAAPAAAA&#10;AAAAAAAAAAAAAAcCAABkcnMvZG93bnJldi54bWxQSwUGAAAAAAMAAwC3AAAA9gIAAAAA&#10;" path="m,101r1963,l1963,,,,,101xe" fillcolor="#572c75" stroked="f">
                    <v:path arrowok="t" o:connecttype="custom" o:connectlocs="0,1709;1963,1709;1963,1608;0,1608;0,1709" o:connectangles="0,0,0,0,0"/>
                  </v:shape>
                </v:group>
                <v:group id="Group 514" o:spid="_x0000_s1059" style="position:absolute;left:7141;top:1608;width:2221;height:101" coordorigin="7141,1608" coordsize="222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515" o:spid="_x0000_s1060" style="position:absolute;left:7141;top:1608;width:2221;height:101;visibility:visible;mso-wrap-style:square;v-text-anchor:top" coordsize="222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lvsxAAAANwAAAAPAAAAZHJzL2Rvd25yZXYueG1sRI9Ba8JA&#10;FITvhf6H5RW8iG6UYjW6CUVp8VYa9f7IPpNg9m26u2rsr3cLQo/DzHzDrPLetOJCzjeWFUzGCQji&#10;0uqGKwX73cdoDsIHZI2tZVJwIw959vy0wlTbK3/TpQiViBD2KSqoQ+hSKX1Zk0E/th1x9I7WGQxR&#10;ukpqh9cIN62cJslMGmw4LtTY0bqm8lScjYLPL94Uye/P2bl26BeHsjm621qpwUv/vgQRqA//4Ud7&#10;qxW8zt7g70w8AjK7AwAA//8DAFBLAQItABQABgAIAAAAIQDb4fbL7gAAAIUBAAATAAAAAAAAAAAA&#10;AAAAAAAAAABbQ29udGVudF9UeXBlc10ueG1sUEsBAi0AFAAGAAgAAAAhAFr0LFu/AAAAFQEAAAsA&#10;AAAAAAAAAAAAAAAAHwEAAF9yZWxzLy5yZWxzUEsBAi0AFAAGAAgAAAAhAHhaW+zEAAAA3AAAAA8A&#10;AAAAAAAAAAAAAAAABwIAAGRycy9kb3ducmV2LnhtbFBLBQYAAAAAAwADALcAAAD4AgAAAAA=&#10;" path="m,101r2220,l2220,,,,,101xe" fillcolor="#572c75" stroked="f">
                    <v:path arrowok="t" o:connecttype="custom" o:connectlocs="0,1709;2220,1709;2220,1608;0,1608;0,1709" o:connectangles="0,0,0,0,0"/>
                  </v:shape>
                </v:group>
                <v:group id="Group 512" o:spid="_x0000_s1061" style="position:absolute;top:3509;width:2340;height:3" coordorigin=",3509" coordsize="234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513" o:spid="_x0000_s1062" style="position:absolute;top:3509;width:2340;height:3;visibility:visible;mso-wrap-style:square;v-text-anchor:top" coordsize="234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+qyxwAAANwAAAAPAAAAZHJzL2Rvd25yZXYueG1sRI9Ba8JA&#10;FITvBf/D8gQvopuKiEZXKQWlPZWmgvH2zL4mabNvw+6qsb++KxR6HGbmG2a16UwjLuR8bVnB4zgB&#10;QVxYXXOpYP+xHc1B+ICssbFMCm7kYbPuPaww1fbK73TJQikihH2KCqoQ2lRKX1Rk0I9tSxy9T+sM&#10;hihdKbXDa4SbRk6SZCYN1hwXKmzpuaLiOzsbBe387Sfb5cfh/sttX91pmB9clys16HdPSxCBuvAf&#10;/mu/aAXT2QLuZ+IRkOtfAAAA//8DAFBLAQItABQABgAIAAAAIQDb4fbL7gAAAIUBAAATAAAAAAAA&#10;AAAAAAAAAAAAAABbQ29udGVudF9UeXBlc10ueG1sUEsBAi0AFAAGAAgAAAAhAFr0LFu/AAAAFQEA&#10;AAsAAAAAAAAAAAAAAAAAHwEAAF9yZWxzLy5yZWxzUEsBAi0AFAAGAAgAAAAhADHL6rLHAAAA3AAA&#10;AA8AAAAAAAAAAAAAAAAABwIAAGRycy9kb3ducmV2LnhtbFBLBQYAAAAAAwADALcAAAD7AgAAAAA=&#10;" path="m,3r2340,l2340,,,,,3xe" fillcolor="#572c75" stroked="f">
                    <v:path arrowok="t" o:connecttype="custom" o:connectlocs="0,3512;2340,3512;2340,3509;0,3509;0,3512" o:connectangles="0,0,0,0,0"/>
                  </v:shape>
                </v:group>
                <v:group id="Group 510" o:spid="_x0000_s1063" style="position:absolute;left:2340;top:3509;width:2838;height:3" coordorigin="2340,3509" coordsize="283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511" o:spid="_x0000_s1064" style="position:absolute;left:2340;top:3509;width:2838;height:3;visibility:visible;mso-wrap-style:square;v-text-anchor:top" coordsize="283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9kxQAAANwAAAAPAAAAZHJzL2Rvd25yZXYueG1sRI9Pi8Iw&#10;FMTvgt8hPMGbphVZ3a5RRJD1sgf/oB7fNm/bYvNSmqytfnojCB6HmfkNM1u0phRXql1hWUE8jEAQ&#10;p1YXnCk47NeDKQjnkTWWlknBjRws5t3ODBNtG97SdeczESDsElSQe18lUro0J4NuaCvi4P3Z2qAP&#10;ss6krrEJcFPKURR9SIMFh4UcK1rllF52/0aBO6+bWDdnq78/Rz/HezY5Ld2vUv1eu/wC4an17/Cr&#10;vdEKxpMYnmfCEZDzBwAAAP//AwBQSwECLQAUAAYACAAAACEA2+H2y+4AAACFAQAAEwAAAAAAAAAA&#10;AAAAAAAAAAAAW0NvbnRlbnRfVHlwZXNdLnhtbFBLAQItABQABgAIAAAAIQBa9CxbvwAAABUBAAAL&#10;AAAAAAAAAAAAAAAAAB8BAABfcmVscy8ucmVsc1BLAQItABQABgAIAAAAIQBMqp9kxQAAANwAAAAP&#10;AAAAAAAAAAAAAAAAAAcCAABkcnMvZG93bnJldi54bWxQSwUGAAAAAAMAAwC3AAAA+QIAAAAA&#10;" path="m,3r2838,l2838,,,,,3xe" fillcolor="#572c75" stroked="f">
                    <v:path arrowok="t" o:connecttype="custom" o:connectlocs="0,3512;2838,3512;2838,3509;0,3509;0,3512" o:connectangles="0,0,0,0,0"/>
                  </v:shape>
                </v:group>
                <v:group id="Group 508" o:spid="_x0000_s1065" style="position:absolute;left:5178;top:3509;width:1964;height:3" coordorigin="5178,3509" coordsize="196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509" o:spid="_x0000_s1066" style="position:absolute;left:5178;top:3509;width:1964;height:3;visibility:visible;mso-wrap-style:square;v-text-anchor:top" coordsize="196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B63xgAAANwAAAAPAAAAZHJzL2Rvd25yZXYueG1sRI9Ba8JA&#10;FITvQv/D8gredFNT25K6igiC0l60ovb2yL4msdm3YXc18d+7BaHHYWa+YSazztTiQs5XlhU8DRMQ&#10;xLnVFRcKdl/LwRsIH5A11pZJwZU8zKYPvQlm2ra8ocs2FCJC2GeooAyhyaT0eUkG/dA2xNH7sc5g&#10;iNIVUjtsI9zUcpQkL9JgxXGhxIYWJeW/27NRMBqvP1srT8e9+z6lbv2R7o58UKr/2M3fQQTqwn/4&#10;3l5pBc+vKfydiUdATm8AAAD//wMAUEsBAi0AFAAGAAgAAAAhANvh9svuAAAAhQEAABMAAAAAAAAA&#10;AAAAAAAAAAAAAFtDb250ZW50X1R5cGVzXS54bWxQSwECLQAUAAYACAAAACEAWvQsW78AAAAVAQAA&#10;CwAAAAAAAAAAAAAAAAAfAQAAX3JlbHMvLnJlbHNQSwECLQAUAAYACAAAACEA/+Aet8YAAADcAAAA&#10;DwAAAAAAAAAAAAAAAAAHAgAAZHJzL2Rvd25yZXYueG1sUEsFBgAAAAADAAMAtwAAAPoCAAAAAA==&#10;" path="m,3r1963,l1963,,,,,3xe" fillcolor="#572c75" stroked="f">
                    <v:path arrowok="t" o:connecttype="custom" o:connectlocs="0,3512;1963,3512;1963,3509;0,3509;0,3512" o:connectangles="0,0,0,0,0"/>
                  </v:shape>
                </v:group>
                <v:group id="Group 506" o:spid="_x0000_s1067" style="position:absolute;left:7141;top:3509;width:2221;height:3" coordorigin="7141,3509" coordsize="222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507" o:spid="_x0000_s1068" style="position:absolute;left:7141;top:3509;width:2221;height:3;visibility:visible;mso-wrap-style:square;v-text-anchor:top" coordsize="222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lBwgAAANwAAAAPAAAAZHJzL2Rvd25yZXYueG1sRI9BawIx&#10;FITvBf9DeIK3mlVsldUoIpQWCoWugtdH8nazmLwsm6jrv28KhR6HmfmG2ewG78SN+tgGVjCbFiCI&#10;dTAtNwpOx7fnFYiYkA26wKTgQRF229HTBksT7vxNtyo1IkM4lqjAptSVUkZtyWOcho44e3XoPaYs&#10;+0aaHu8Z7p2cF8Wr9NhyXrDY0cGSvlRXr0C7r886Ve9nrtwRdTwspK2DUpPxsF+DSDSk//Bf+8Mo&#10;WCxf4PdMPgJy+wMAAP//AwBQSwECLQAUAAYACAAAACEA2+H2y+4AAACFAQAAEwAAAAAAAAAAAAAA&#10;AAAAAAAAW0NvbnRlbnRfVHlwZXNdLnhtbFBLAQItABQABgAIAAAAIQBa9CxbvwAAABUBAAALAAAA&#10;AAAAAAAAAAAAAB8BAABfcmVscy8ucmVsc1BLAQItABQABgAIAAAAIQCMSjlBwgAAANwAAAAPAAAA&#10;AAAAAAAAAAAAAAcCAABkcnMvZG93bnJldi54bWxQSwUGAAAAAAMAAwC3AAAA9gIAAAAA&#10;" path="m,3r2220,l2220,,,,,3xe" fillcolor="#572c75" stroked="f">
                    <v:path arrowok="t" o:connecttype="custom" o:connectlocs="0,3512;2220,3512;2220,3509;0,3509;0,3512" o:connectangles="0,0,0,0,0"/>
                  </v:shape>
                </v:group>
                <v:group id="Group 504" o:spid="_x0000_s1069" style="position:absolute;top:3409;width:2340;height:101" coordorigin=",3409" coordsize="234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505" o:spid="_x0000_s1070" style="position:absolute;top:3409;width:2340;height:101;visibility:visible;mso-wrap-style:square;v-text-anchor:top" coordsize="234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P26xAAAANwAAAAPAAAAZHJzL2Rvd25yZXYueG1sRI9Bi8Iw&#10;FITvwv6H8Ba8yJquiEo1LVIUPAiiu6zXR/Nsi81Lt4la/70RBI/DzHzDLNLO1OJKrassK/geRiCI&#10;c6srLhT8/qy/ZiCcR9ZYWyYFd3KQJh+9Bcba3nhP14MvRICwi1FB6X0TS+nykgy6oW2Ig3eyrUEf&#10;ZFtI3eItwE0tR1E0kQYrDgslNpSVlJ8PF6NgUO+aP1vM/nm7XOXZFiutj5lS/c9uOQfhqfPv8Ku9&#10;0QrG0yk8z4QjIJMHAAAA//8DAFBLAQItABQABgAIAAAAIQDb4fbL7gAAAIUBAAATAAAAAAAAAAAA&#10;AAAAAAAAAABbQ29udGVudF9UeXBlc10ueG1sUEsBAi0AFAAGAAgAAAAhAFr0LFu/AAAAFQEAAAsA&#10;AAAAAAAAAAAAAAAAHwEAAF9yZWxzLy5yZWxzUEsBAi0AFAAGAAgAAAAhAGUI/brEAAAA3AAAAA8A&#10;AAAAAAAAAAAAAAAABwIAAGRycy9kb3ducmV2LnhtbFBLBQYAAAAAAwADALcAAAD4AgAAAAA=&#10;" path="m,100r2340,l2340,,,,,100xe" fillcolor="#572c75" stroked="f">
                    <v:path arrowok="t" o:connecttype="custom" o:connectlocs="0,3509;2340,3509;2340,3409;0,3409;0,3509" o:connectangles="0,0,0,0,0"/>
                  </v:shape>
                </v:group>
                <v:group id="Group 502" o:spid="_x0000_s1071" style="position:absolute;left:2340;top:3409;width:2838;height:101" coordorigin="2340,3409" coordsize="283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503" o:spid="_x0000_s1072" style="position:absolute;left:2340;top:3409;width:2838;height:101;visibility:visible;mso-wrap-style:square;v-text-anchor:top" coordsize="283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ggbxQAAANwAAAAPAAAAZHJzL2Rvd25yZXYueG1sRI9Ba8JA&#10;FITvQv/D8gq96UZRm6auUqUFBaEkFXJ9ZF+TtNm3Ibs18d+7gtDjMDPfMKvNYBpxps7VlhVMJxEI&#10;4sLqmksFp6+PcQzCeWSNjWVScCEHm/XDaIWJtj2ndM58KQKEXYIKKu/bREpXVGTQTWxLHLxv2xn0&#10;QXal1B32AW4aOYuipTRYc1iosKVdRcVv9mcUYPrjFsX753Qb2zQ/yT4/HONcqafH4e0VhKfB/4fv&#10;7b1WMH9+gduZcATk+goAAP//AwBQSwECLQAUAAYACAAAACEA2+H2y+4AAACFAQAAEwAAAAAAAAAA&#10;AAAAAAAAAAAAW0NvbnRlbnRfVHlwZXNdLnhtbFBLAQItABQABgAIAAAAIQBa9CxbvwAAABUBAAAL&#10;AAAAAAAAAAAAAAAAAB8BAABfcmVscy8ucmVsc1BLAQItABQABgAIAAAAIQDG5ggbxQAAANwAAAAP&#10;AAAAAAAAAAAAAAAAAAcCAABkcnMvZG93bnJldi54bWxQSwUGAAAAAAMAAwC3AAAA+QIAAAAA&#10;" path="m,100r2838,l2838,,,,,100xe" fillcolor="#572c75" stroked="f">
                    <v:path arrowok="t" o:connecttype="custom" o:connectlocs="0,3509;2838,3509;2838,3409;0,3409;0,3509" o:connectangles="0,0,0,0,0"/>
                  </v:shape>
                </v:group>
                <v:group id="Group 500" o:spid="_x0000_s1073" style="position:absolute;left:5178;top:3409;width:1964;height:101" coordorigin="5178,3409" coordsize="196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501" o:spid="_x0000_s1074" style="position:absolute;left:5178;top:3409;width:1964;height:101;visibility:visible;mso-wrap-style:square;v-text-anchor:top" coordsize="196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GsJwQAAANwAAAAPAAAAZHJzL2Rvd25yZXYueG1sRI9Bi8Iw&#10;FITvgv8hPMGbpi6LW6pRxMVFj1X3/rZ5tsXmpTRRo7/eCMIeh5n5hpkvg2nElTpXW1YwGScgiAur&#10;ay4VHA+bUQrCeWSNjWVScCcHy0W/N8dM2xvndN37UkQIuwwVVN63mZSuqMigG9uWOHon2xn0UXal&#10;1B3eItw08iNJptJgzXGhwpbWFRXn/cUooHBov39zSnePPPz9FGU9/aK1UsNBWM1AeAr+P/xub7WC&#10;z3QCrzPxCMjFEwAA//8DAFBLAQItABQABgAIAAAAIQDb4fbL7gAAAIUBAAATAAAAAAAAAAAAAAAA&#10;AAAAAABbQ29udGVudF9UeXBlc10ueG1sUEsBAi0AFAAGAAgAAAAhAFr0LFu/AAAAFQEAAAsAAAAA&#10;AAAAAAAAAAAAHwEAAF9yZWxzLy5yZWxzUEsBAi0AFAAGAAgAAAAhABWcawnBAAAA3AAAAA8AAAAA&#10;AAAAAAAAAAAABwIAAGRycy9kb3ducmV2LnhtbFBLBQYAAAAAAwADALcAAAD1AgAAAAA=&#10;" path="m,100r1963,l1963,,,,,100xe" fillcolor="#572c75" stroked="f">
                    <v:path arrowok="t" o:connecttype="custom" o:connectlocs="0,3509;1963,3509;1963,3409;0,3409;0,3509" o:connectangles="0,0,0,0,0"/>
                  </v:shape>
                </v:group>
                <v:group id="Group 498" o:spid="_x0000_s1075" style="position:absolute;left:7141;top:3409;width:2221;height:101" coordorigin="7141,3409" coordsize="222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499" o:spid="_x0000_s1076" style="position:absolute;left:7141;top:3409;width:2221;height:101;visibility:visible;mso-wrap-style:square;v-text-anchor:top" coordsize="222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bsVxAAAANwAAAAPAAAAZHJzL2Rvd25yZXYueG1sRI9Ba8JA&#10;FITvgv9heYVeim5aRWLMRoql0puY1vsj+0xCs2/j7qqxv75bKHgcZuYbJl8PphMXcr61rOB5moAg&#10;rqxuuVbw9fk+SUH4gKyxs0wKbuRhXYxHOWbaXnlPlzLUIkLYZ6igCaHPpPRVQwb91PbE0TtaZzBE&#10;6WqpHV4j3HTyJUkW0mDLcaHBnjYNVd/l2SjY7vitTH5OZ+e6J788VO3R3TZKPT4MrysQgYZwD/+3&#10;P7SCeTqDvzPxCMjiFwAA//8DAFBLAQItABQABgAIAAAAIQDb4fbL7gAAAIUBAAATAAAAAAAAAAAA&#10;AAAAAAAAAABbQ29udGVudF9UeXBlc10ueG1sUEsBAi0AFAAGAAgAAAAhAFr0LFu/AAAAFQEAAAsA&#10;AAAAAAAAAAAAAAAAHwEAAF9yZWxzLy5yZWxzUEsBAi0AFAAGAAgAAAAhALdtuxXEAAAA3AAAAA8A&#10;AAAAAAAAAAAAAAAABwIAAGRycy9kb3ducmV2LnhtbFBLBQYAAAAAAwADALcAAAD4AgAAAAA=&#10;" path="m,100r2220,l2220,,,,,100xe" fillcolor="#572c75" stroked="f">
                    <v:path arrowok="t" o:connecttype="custom" o:connectlocs="0,3509;2220,3509;2220,3409;0,3409;0,3509" o:connectangles="0,0,0,0,0"/>
                  </v:shape>
                </v:group>
                <v:group id="Group 496" o:spid="_x0000_s1077" style="position:absolute;top:3509;width:5178;height:521" coordorigin=",3509" coordsize="5178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497" o:spid="_x0000_s1078" style="position:absolute;top:3509;width:5178;height:521;visibility:visible;mso-wrap-style:square;v-text-anchor:top" coordsize="5178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YBKxAAAANwAAAAPAAAAZHJzL2Rvd25yZXYueG1sRI9Ba8JA&#10;FITvBf/D8oTe6iaiQaOrSFFaKApG8fzIPpNg9m3Y3Wr6791CocdhZr5hluvetOJOzjeWFaSjBARx&#10;aXXDlYLzafc2A+EDssbWMin4IQ/r1eBlibm2Dz7SvQiViBD2OSqoQ+hyKX1Zk0E/sh1x9K7WGQxR&#10;ukpqh48IN60cJ0kmDTYcF2rs6L2m8lZ8GwWcusZ252KfbbfjyyHJ5l8f6V6p12G/WYAI1If/8F/7&#10;UyuYzKbweyYeAbl6AgAA//8DAFBLAQItABQABgAIAAAAIQDb4fbL7gAAAIUBAAATAAAAAAAAAAAA&#10;AAAAAAAAAABbQ29udGVudF9UeXBlc10ueG1sUEsBAi0AFAAGAAgAAAAhAFr0LFu/AAAAFQEAAAsA&#10;AAAAAAAAAAAAAAAAHwEAAF9yZWxzLy5yZWxzUEsBAi0AFAAGAAgAAAAhAJdZgErEAAAA3AAAAA8A&#10;AAAAAAAAAAAAAAAABwIAAGRycy9kb3ducmV2LnhtbFBLBQYAAAAAAwADALcAAAD4AgAAAAA=&#10;" path="m,521r5178,l5178,,,,,521xe" fillcolor="#572c75" stroked="f">
                    <v:path arrowok="t" o:connecttype="custom" o:connectlocs="0,4030;5178,4030;5178,3509;0,3509;0,4030" o:connectangles="0,0,0,0,0"/>
                  </v:shape>
                </v:group>
                <v:group id="Group 494" o:spid="_x0000_s1079" style="position:absolute;left:101;top:3692;width:4977;height:257" coordorigin="101,3692" coordsize="497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495" o:spid="_x0000_s1080" style="position:absolute;left:101;top:3692;width:4977;height:257;visibility:visible;mso-wrap-style:square;v-text-anchor:top" coordsize="497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m5bxgAAANwAAAAPAAAAZHJzL2Rvd25yZXYueG1sRI/dasJA&#10;FITvC32H5RS8Ed0oNmrqKioK2pvizwMcssckNXs2ZFeNPn23IHg5zMw3zGTWmFJcqXaFZQW9bgSC&#10;OLW64EzB8bDujEA4j6yxtEwK7uRgNn1/m2Ci7Y13dN37TAQIuwQV5N5XiZQuzcmg69qKOHgnWxv0&#10;QdaZ1DXeAtyUsh9FsTRYcFjIsaJlTul5fzEKFva87bc/e+PVzyo+DNr8/Rs/YqVaH838C4Snxr/C&#10;z/ZGKxiMhvB/JhwBOf0DAAD//wMAUEsBAi0AFAAGAAgAAAAhANvh9svuAAAAhQEAABMAAAAAAAAA&#10;AAAAAAAAAAAAAFtDb250ZW50X1R5cGVzXS54bWxQSwECLQAUAAYACAAAACEAWvQsW78AAAAVAQAA&#10;CwAAAAAAAAAAAAAAAAAfAQAAX3JlbHMvLnJlbHNQSwECLQAUAAYACAAAACEAOdpuW8YAAADcAAAA&#10;DwAAAAAAAAAAAAAAAAAHAgAAZHJzL2Rvd25yZXYueG1sUEsFBgAAAAADAAMAtwAAAPoCAAAAAA==&#10;" path="m,257r4976,l4976,,,,,257xe" fillcolor="#572c75" stroked="f">
                    <v:path arrowok="t" o:connecttype="custom" o:connectlocs="0,3949;4976,3949;4976,3692;0,3692;0,3949" o:connectangles="0,0,0,0,0"/>
                  </v:shape>
                </v:group>
                <v:group id="Group 492" o:spid="_x0000_s1081" style="position:absolute;left:5178;top:3509;width:4184;height:521" coordorigin="5178,3509" coordsize="4184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493" o:spid="_x0000_s1082" style="position:absolute;left:5178;top:3509;width:4184;height:521;visibility:visible;mso-wrap-style:square;v-text-anchor:top" coordsize="4184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4lFwwAAANwAAAAPAAAAZHJzL2Rvd25yZXYueG1sRI9BawIx&#10;FITvBf9DeIK3mlik6GoUKRRE6KHbQq+PzTO7uHlZN+lm21/fCEKPw8x8w2z3o2vFQH1oPGtYzBUI&#10;4sqbhq2Gz4/XxxWIEJENtp5Jww8F2O8mD1ssjE/8TkMZrcgQDgVqqGPsCilDVZPDMPcdcfbOvncY&#10;s+ytND2mDHetfFLqWTpsOC/U2NFLTdWl/HYamiGppN6sPNH1Kx1iad3vYLWeTcfDBkSkMf6H7+2j&#10;0bBcreF2Jh8BufsDAAD//wMAUEsBAi0AFAAGAAgAAAAhANvh9svuAAAAhQEAABMAAAAAAAAAAAAA&#10;AAAAAAAAAFtDb250ZW50X1R5cGVzXS54bWxQSwECLQAUAAYACAAAACEAWvQsW78AAAAVAQAACwAA&#10;AAAAAAAAAAAAAAAfAQAAX3JlbHMvLnJlbHNQSwECLQAUAAYACAAAACEAQoeJRcMAAADcAAAADwAA&#10;AAAAAAAAAAAAAAAHAgAAZHJzL2Rvd25yZXYueG1sUEsFBgAAAAADAAMAtwAAAPcCAAAAAA==&#10;" path="m,521r4183,l4183,,,,,521xe" fillcolor="#572c75" stroked="f">
                    <v:path arrowok="t" o:connecttype="custom" o:connectlocs="0,4030;4183,4030;4183,3509;0,3509;0,4030" o:connectangles="0,0,0,0,0"/>
                  </v:shape>
                </v:group>
                <v:group id="Group 490" o:spid="_x0000_s1083" style="position:absolute;left:5276;top:3692;width:3987;height:257" coordorigin="5276,3692" coordsize="398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491" o:spid="_x0000_s1084" style="position:absolute;left:5276;top:3692;width:3987;height:257;visibility:visible;mso-wrap-style:square;v-text-anchor:top" coordsize="398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5QfxAAAANwAAAAPAAAAZHJzL2Rvd25yZXYueG1sRI/RisIw&#10;FETfBf8hXME3TV100WqU4ir4IOyu+gGX5tpWm5vSxFr9+s2C4OMwM2eYxao1pWiodoVlBaNhBII4&#10;tbrgTMHpuB1MQTiPrLG0TAoe5GC17HYWGGt7519qDj4TAcIuRgW591UspUtzMuiGtiIO3tnWBn2Q&#10;dSZ1jfcAN6X8iKJPabDgsJBjReuc0uvhZhRs9tHuWOwzkzTPZOLL76/L9OeiVL/XJnMQnlr/Dr/a&#10;O61gPBvB/5lwBOTyDwAA//8DAFBLAQItABQABgAIAAAAIQDb4fbL7gAAAIUBAAATAAAAAAAAAAAA&#10;AAAAAAAAAABbQ29udGVudF9UeXBlc10ueG1sUEsBAi0AFAAGAAgAAAAhAFr0LFu/AAAAFQEAAAsA&#10;AAAAAAAAAAAAAAAAHwEAAF9yZWxzLy5yZWxzUEsBAi0AFAAGAAgAAAAhANbrlB/EAAAA3AAAAA8A&#10;AAAAAAAAAAAAAAAABwIAAGRycy9kb3ducmV2LnhtbFBLBQYAAAAAAwADALcAAAD4AgAAAAA=&#10;" path="m,257r3987,l3987,,,,,257xe" fillcolor="#572c75" stroked="f">
                    <v:path arrowok="t" o:connecttype="custom" o:connectlocs="0,3949;3987,3949;3987,3692;0,3692;0,3949" o:connectangles="0,0,0,0,0"/>
                  </v:shape>
                </v:group>
                <v:group id="Group 488" o:spid="_x0000_s1085" style="position:absolute;top:3509;width:2340;height:101" coordorigin=",3509" coordsize="234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489" o:spid="_x0000_s1086" style="position:absolute;top:3509;width:2340;height:101;visibility:visible;mso-wrap-style:square;v-text-anchor:top" coordsize="234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x1DxQAAANwAAAAPAAAAZHJzL2Rvd25yZXYueG1sRI9Ba8JA&#10;FITvQv/D8gpepNm0lRKjq0io4EEQ06LXR/Y1Cc2+TbNrkv77bkHwOMzMN8xqM5pG9NS52rKC5ygG&#10;QVxYXXOp4PNj95SAcB5ZY2OZFPySg836YbLCVNuBT9TnvhQBwi5FBZX3bSqlKyoy6CLbEgfvy3YG&#10;fZBdKXWHQ4CbRr7E8Zs0WHNYqLClrKLiO78aBbPm2J5tmfzwYfteZAestb5kSk0fx+0ShKfR38O3&#10;9l4rmC9e4f9MOAJy/QcAAP//AwBQSwECLQAUAAYACAAAACEA2+H2y+4AAACFAQAAEwAAAAAAAAAA&#10;AAAAAAAAAAAAW0NvbnRlbnRfVHlwZXNdLnhtbFBLAQItABQABgAIAAAAIQBa9CxbvwAAABUBAAAL&#10;AAAAAAAAAAAAAAAAAB8BAABfcmVscy8ucmVsc1BLAQItABQABgAIAAAAIQCqPx1DxQAAANwAAAAP&#10;AAAAAAAAAAAAAAAAAAcCAABkcnMvZG93bnJldi54bWxQSwUGAAAAAAMAAwC3AAAA+QIAAAAA&#10;" path="m,101r2340,l2340,,,,,101xe" fillcolor="#572c75" stroked="f">
                    <v:path arrowok="t" o:connecttype="custom" o:connectlocs="0,3610;2340,3610;2340,3509;0,3509;0,3610" o:connectangles="0,0,0,0,0"/>
                  </v:shape>
                </v:group>
                <v:group id="Group 486" o:spid="_x0000_s1087" style="position:absolute;left:2340;top:3509;width:2838;height:101" coordorigin="2340,3509" coordsize="283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487" o:spid="_x0000_s1088" style="position:absolute;left:2340;top:3509;width:2838;height:101;visibility:visible;mso-wrap-style:square;v-text-anchor:top" coordsize="283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+TkxQAAANwAAAAPAAAAZHJzL2Rvd25yZXYueG1sRI9Ba8JA&#10;FITvBf/D8gRvdWPREmNWsaWFFgoSDeT6yD6TaPZtyG5N+u+7hYLHYWa+YdLdaFpxo941lhUs5hEI&#10;4tLqhisF+en9MQbhPLLG1jIp+CEHu+3kIcVE24Ezuh19JQKEXYIKau+7REpX1mTQzW1HHLyz7Q36&#10;IPtK6h6HADetfIqiZ2mw4bBQY0evNZXX47dRgNnFrcq3w+IltlmRy6H4/IoLpWbTcb8B4Wn09/B/&#10;+0MrWK5X8HcmHAG5/QUAAP//AwBQSwECLQAUAAYACAAAACEA2+H2y+4AAACFAQAAEwAAAAAAAAAA&#10;AAAAAAAAAAAAW0NvbnRlbnRfVHlwZXNdLnhtbFBLAQItABQABgAIAAAAIQBa9CxbvwAAABUBAAAL&#10;AAAAAAAAAAAAAAAAAB8BAABfcmVscy8ucmVsc1BLAQItABQABgAIAAAAIQD3p+TkxQAAANwAAAAP&#10;AAAAAAAAAAAAAAAAAAcCAABkcnMvZG93bnJldi54bWxQSwUGAAAAAAMAAwC3AAAA+QIAAAAA&#10;" path="m,101r2838,l2838,,,,,101xe" fillcolor="#572c75" stroked="f">
                    <v:path arrowok="t" o:connecttype="custom" o:connectlocs="0,3610;2838,3610;2838,3509;0,3509;0,3610" o:connectangles="0,0,0,0,0"/>
                  </v:shape>
                </v:group>
                <v:group id="Group 484" o:spid="_x0000_s1089" style="position:absolute;left:5178;top:3509;width:1964;height:101" coordorigin="5178,3509" coordsize="196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485" o:spid="_x0000_s1090" style="position:absolute;left:5178;top:3509;width:1964;height:101;visibility:visible;mso-wrap-style:square;v-text-anchor:top" coordsize="196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MA7wwAAANwAAAAPAAAAZHJzL2Rvd25yZXYueG1sRI9Ba8JA&#10;FITvhf6H5Qm91Y1SokZXKZEWPUbr/Zl9TUKzb0N2m2z99W6h0OMwM98wm10wrRiod41lBbNpAoK4&#10;tLrhSsHH+e15CcJ5ZI2tZVLwQw5228eHDWbajlzQcPKViBB2GSqove8yKV1Zk0E3tR1x9D5tb9BH&#10;2VdS9zhGuGnlPElSabDhuFBjR3lN5dfp2yigcO72l4KWx1sRru9l1aQLypV6moTXNQhPwf+H/9oH&#10;reBltYDfM/EIyO0dAAD//wMAUEsBAi0AFAAGAAgAAAAhANvh9svuAAAAhQEAABMAAAAAAAAAAAAA&#10;AAAAAAAAAFtDb250ZW50X1R5cGVzXS54bWxQSwECLQAUAAYACAAAACEAWvQsW78AAAAVAQAACwAA&#10;AAAAAAAAAAAAAAAfAQAAX3JlbHMvLnJlbHNQSwECLQAUAAYACAAAACEAcODAO8MAAADcAAAADwAA&#10;AAAAAAAAAAAAAAAHAgAAZHJzL2Rvd25yZXYueG1sUEsFBgAAAAADAAMAtwAAAPcCAAAAAA==&#10;" path="m,101r1963,l1963,,,,,101xe" fillcolor="#572c75" stroked="f">
                    <v:path arrowok="t" o:connecttype="custom" o:connectlocs="0,3610;1963,3610;1963,3509;0,3509;0,3610" o:connectangles="0,0,0,0,0"/>
                  </v:shape>
                </v:group>
                <v:group id="Group 482" o:spid="_x0000_s1091" style="position:absolute;left:7141;top:3509;width:2221;height:101" coordorigin="7141,3509" coordsize="222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483" o:spid="_x0000_s1092" style="position:absolute;left:7141;top:3509;width:2221;height:101;visibility:visible;mso-wrap-style:square;v-text-anchor:top" coordsize="222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oiwwAAANwAAAAPAAAAZHJzL2Rvd25yZXYueG1sRI9Ba8JA&#10;FITvBf/D8oReim5apJjoKqIo3qRR74/sMwlm36a7q0Z/vVsoeBxm5htmOu9MI67kfG1ZwecwAUFc&#10;WF1zqeCwXw/GIHxA1thYJgV38jCf9d6mmGl74x+65qEUEcI+QwVVCG0mpS8qMuiHtiWO3sk6gyFK&#10;V0rt8BbhppFfSfItDdYcFypsaVlRcc4vRsFmx6s8efxenGs+fHos6pO7L5V673eLCYhAXXiF/9tb&#10;rWCUpvB3Jh4BOXsCAAD//wMAUEsBAi0AFAAGAAgAAAAhANvh9svuAAAAhQEAABMAAAAAAAAAAAAA&#10;AAAAAAAAAFtDb250ZW50X1R5cGVzXS54bWxQSwECLQAUAAYACAAAACEAWvQsW78AAAAVAQAACwAA&#10;AAAAAAAAAAAAAAAfAQAAX3JlbHMvLnJlbHNQSwECLQAUAAYACAAAACEAU1waIsMAAADcAAAADwAA&#10;AAAAAAAAAAAAAAAHAgAAZHJzL2Rvd25yZXYueG1sUEsFBgAAAAADAAMAtwAAAPcCAAAAAA==&#10;" path="m,101r2220,l2220,,,,,101xe" fillcolor="#572c75" stroked="f">
                    <v:path arrowok="t" o:connecttype="custom" o:connectlocs="0,3610;2220,3610;2220,3509;0,3509;0,3610" o:connectangles="0,0,0,0,0"/>
                  </v:shape>
                </v:group>
                <v:group id="Group 480" o:spid="_x0000_s1093" style="position:absolute;top:4030;width:5178;height:101" coordorigin=",4030" coordsize="517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481" o:spid="_x0000_s1094" style="position:absolute;top:4030;width:5178;height:101;visibility:visible;mso-wrap-style:square;v-text-anchor:top" coordsize="517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9/vxwAAANwAAAAPAAAAZHJzL2Rvd25yZXYueG1sRI9Ba8JA&#10;FITvQv/D8gq96SaFahtdJQ0U7UHBtAe9PbKvSWj2bZpdNfbXu4LgcZiZb5jZojeNOFLnassK4lEE&#10;griwuuZSwffXx/AVhPPIGhvLpOBMDhbzh8EME21PvKVj7ksRIOwSVFB53yZSuqIig25kW+Lg/djO&#10;oA+yK6Xu8BTgppHPUTSWBmsOCxW2lFVU/OYHEyi7dL17S7PV5z577/8nMf0Vy41ST499OgXhqff3&#10;8K290gpeohiuZ8IRkPMLAAAA//8DAFBLAQItABQABgAIAAAAIQDb4fbL7gAAAIUBAAATAAAAAAAA&#10;AAAAAAAAAAAAAABbQ29udGVudF9UeXBlc10ueG1sUEsBAi0AFAAGAAgAAAAhAFr0LFu/AAAAFQEA&#10;AAsAAAAAAAAAAAAAAAAAHwEAAF9yZWxzLy5yZWxzUEsBAi0AFAAGAAgAAAAhAF+/3+/HAAAA3AAA&#10;AA8AAAAAAAAAAAAAAAAABwIAAGRycy9kb3ducmV2LnhtbFBLBQYAAAAAAwADALcAAAD7AgAAAAA=&#10;" path="m,101r5178,l5178,,,,,101xe" fillcolor="#572c75" stroked="f">
                    <v:path arrowok="t" o:connecttype="custom" o:connectlocs="0,4131;5178,4131;5178,4030;0,4030;0,4131" o:connectangles="0,0,0,0,0"/>
                  </v:shape>
                </v:group>
                <v:group id="Group 478" o:spid="_x0000_s1095" style="position:absolute;left:5178;top:4030;width:4184;height:101" coordorigin="5178,4030" coordsize="418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479" o:spid="_x0000_s1096" style="position:absolute;left:5178;top:4030;width:4184;height:101;visibility:visible;mso-wrap-style:square;v-text-anchor:top" coordsize="418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I2xgAAANwAAAAPAAAAZHJzL2Rvd25yZXYueG1sRI9bawIx&#10;FITfC/0P4RR8q4mWSlmNi7S1WF+kXt4Pm+Ne3Jysm6hrf31TEHwcZuYbZpJ2thZnan3pWMOgr0AQ&#10;Z86UnGvYbubPbyB8QDZYOyYNV/KQTh8fJpgYd+EfOq9DLiKEfYIaihCaREqfFWTR911DHL29ay2G&#10;KNtcmhYvEW5rOVRqJC2WHBcKbOi9oOywPlkN4XNeHr9mo1wtlquq+m42u+vHr9a9p242BhGoC/fw&#10;rb0wGl7VC/yfiUdATv8AAAD//wMAUEsBAi0AFAAGAAgAAAAhANvh9svuAAAAhQEAABMAAAAAAAAA&#10;AAAAAAAAAAAAAFtDb250ZW50X1R5cGVzXS54bWxQSwECLQAUAAYACAAAACEAWvQsW78AAAAVAQAA&#10;CwAAAAAAAAAAAAAAAAAfAQAAX3JlbHMvLnJlbHNQSwECLQAUAAYACAAAACEA33pSNsYAAADcAAAA&#10;DwAAAAAAAAAAAAAAAAAHAgAAZHJzL2Rvd25yZXYueG1sUEsFBgAAAAADAAMAtwAAAPoCAAAAAA==&#10;" path="m,101r4183,l4183,,,,,101xe" fillcolor="#572c75" stroked="f">
                    <v:path arrowok="t" o:connecttype="custom" o:connectlocs="0,4131;4183,4131;4183,4030;0,4030;0,4131" o:connectangles="0,0,0,0,0"/>
                  </v:shape>
                </v:group>
                <v:group id="Group 476" o:spid="_x0000_s1097" style="position:absolute;top:4129;width:5178;height:3" coordorigin=",4129" coordsize="517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477" o:spid="_x0000_s1098" style="position:absolute;top:4129;width:5178;height:3;visibility:visible;mso-wrap-style:square;v-text-anchor:top" coordsize="517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9EbxgAAANwAAAAPAAAAZHJzL2Rvd25yZXYueG1sRI9Pa8JA&#10;FMTvgt9heYI33ViwSuoqWhF7KfVPafH2yD6TaPZtyK4m+um7BcHjMDO/YSazxhTiSpXLLSsY9CMQ&#10;xInVOacKvver3hiE88gaC8uk4EYOZtN2a4KxtjVv6brzqQgQdjEqyLwvYyldkpFB17clcfCOtjLo&#10;g6xSqSusA9wU8iWKXqXBnMNChiW9Z5Scdxej4LK4beqfr4MvPu+neiR/72e7XirV7TTzNxCeGv8M&#10;P9ofWsEwGsL/mXAE5PQPAAD//wMAUEsBAi0AFAAGAAgAAAAhANvh9svuAAAAhQEAABMAAAAAAAAA&#10;AAAAAAAAAAAAAFtDb250ZW50X1R5cGVzXS54bWxQSwECLQAUAAYACAAAACEAWvQsW78AAAAVAQAA&#10;CwAAAAAAAAAAAAAAAAAfAQAAX3JlbHMvLnJlbHNQSwECLQAUAAYACAAAACEApTPRG8YAAADcAAAA&#10;DwAAAAAAAAAAAAAAAAAHAgAAZHJzL2Rvd25yZXYueG1sUEsFBgAAAAADAAMAtwAAAPoCAAAAAA==&#10;" path="m,2r5178,l5178,,,,,2xe" fillcolor="#572c75" stroked="f">
                    <v:path arrowok="t" o:connecttype="custom" o:connectlocs="0,4131;5178,4131;5178,4129;0,4129;0,4131" o:connectangles="0,0,0,0,0"/>
                  </v:shape>
                </v:group>
                <v:group id="Group 474" o:spid="_x0000_s1099" style="position:absolute;left:5178;top:4129;width:1964;height:3" coordorigin="5178,4129" coordsize="196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475" o:spid="_x0000_s1100" style="position:absolute;left:5178;top:4129;width:1964;height:3;visibility:visible;mso-wrap-style:square;v-text-anchor:top" coordsize="196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GRUxgAAANwAAAAPAAAAZHJzL2Rvd25yZXYueG1sRI9PawIx&#10;FMTvQr9DeAVvmq2iLVuzIkKhUi9aae3tsXndP928LEl0t9/eCILHYWZ+wyyWvWnEmZyvLCt4Gicg&#10;iHOrKy4UHD7fRi8gfEDW2FgmBf/kYZk9DBaYatvxjs77UIgIYZ+igjKENpXS5yUZ9GPbEkfv1zqD&#10;IUpXSO2wi3DTyEmSzKXBiuNCiS2tS8r/9iejYDLbbDsr6+OX+6mnbvMxPRz5W6nhY796BRGoD/fw&#10;rf2uFcySZ7ieiUdAZhcAAAD//wMAUEsBAi0AFAAGAAgAAAAhANvh9svuAAAAhQEAABMAAAAAAAAA&#10;AAAAAAAAAAAAAFtDb250ZW50X1R5cGVzXS54bWxQSwECLQAUAAYACAAAACEAWvQsW78AAAAVAQAA&#10;CwAAAAAAAAAAAAAAAAAfAQAAX3JlbHMvLnJlbHNQSwECLQAUAAYACAAAACEArjxkVMYAAADcAAAA&#10;DwAAAAAAAAAAAAAAAAAHAgAAZHJzL2Rvd25yZXYueG1sUEsFBgAAAAADAAMAtwAAAPoCAAAAAA==&#10;" path="m,2r1963,l1963,,,,,2xe" fillcolor="#572c75" stroked="f">
                    <v:path arrowok="t" o:connecttype="custom" o:connectlocs="0,4131;1963,4131;1963,4129;0,4129;0,4131" o:connectangles="0,0,0,0,0"/>
                  </v:shape>
                </v:group>
                <v:group id="Group 472" o:spid="_x0000_s1101" style="position:absolute;left:7141;top:4129;width:2221;height:3" coordorigin="7141,4129" coordsize="222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473" o:spid="_x0000_s1102" style="position:absolute;left:7141;top:4129;width:2221;height:3;visibility:visible;mso-wrap-style:square;v-text-anchor:top" coordsize="222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E+kwgAAANwAAAAPAAAAZHJzL2Rvd25yZXYueG1sRI9BawIx&#10;FITvBf9DeIK3mrW0xW6NUgRpoSB0Fbw+krebxeRl2URd/30jCB6HmfmGWawG78SZ+tgGVjCbFiCI&#10;dTAtNwr2u83zHERMyAZdYFJwpQir5ehpgaUJF/6jc5UakSEcS1RgU+pKKaO25DFOQ0ecvTr0HlOW&#10;fSNNj5cM906+FMW79NhyXrDY0dqSPlYnr0C77W+dqu8DV26HOq5fpa2DUpPx8PUJItGQHuF7+8co&#10;eCs+4HYmHwG5/AcAAP//AwBQSwECLQAUAAYACAAAACEA2+H2y+4AAACFAQAAEwAAAAAAAAAAAAAA&#10;AAAAAAAAW0NvbnRlbnRfVHlwZXNdLnhtbFBLAQItABQABgAIAAAAIQBa9CxbvwAAABUBAAALAAAA&#10;AAAAAAAAAAAAAB8BAABfcmVscy8ucmVsc1BLAQItABQABgAIAAAAIQAj4E+kwgAAANwAAAAPAAAA&#10;AAAAAAAAAAAAAAcCAABkcnMvZG93bnJldi54bWxQSwUGAAAAAAMAAwC3AAAA9gIAAAAA&#10;" path="m,2r2220,l2220,,,,,2xe" fillcolor="#572c75" stroked="f">
                    <v:path arrowok="t" o:connecttype="custom" o:connectlocs="0,4131;2220,4131;2220,4129;0,4129;0,4131" o:connectangles="0,0,0,0,0"/>
                  </v:shape>
                </v:group>
                <v:group id="Group 470" o:spid="_x0000_s1103" style="position:absolute;top:4232;width:5178;height:514" coordorigin=",4232" coordsize="5178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471" o:spid="_x0000_s1104" style="position:absolute;top:4232;width:5178;height:514;visibility:visible;mso-wrap-style:square;v-text-anchor:top" coordsize="5178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8vowgAAANwAAAAPAAAAZHJzL2Rvd25yZXYueG1sRI9PawIx&#10;FMTvQr9DeIXeNLvCiqxGEaG07E1b78/N2z+4edkmqcZvb4RCj8PM/IZZb6MZxJWc7y0ryGcZCOLa&#10;6p5bBd9f79MlCB+QNQ6WScGdPGw3L5M1ltre+EDXY2hFgrAvUUEXwlhK6euODPqZHYmT11hnMCTp&#10;Wqkd3hLcDHKeZQtpsOe00OFI+47qy/HXKGj4NC9O8ecjnhtcnouquktXKfX2GncrEIFi+A//tT+1&#10;giLP4XkmHQG5eQAAAP//AwBQSwECLQAUAAYACAAAACEA2+H2y+4AAACFAQAAEwAAAAAAAAAAAAAA&#10;AAAAAAAAW0NvbnRlbnRfVHlwZXNdLnhtbFBLAQItABQABgAIAAAAIQBa9CxbvwAAABUBAAALAAAA&#10;AAAAAAAAAAAAAB8BAABfcmVscy8ucmVsc1BLAQItABQABgAIAAAAIQArQ8vowgAAANwAAAAPAAAA&#10;AAAAAAAAAAAAAAcCAABkcnMvZG93bnJldi54bWxQSwUGAAAAAAMAAwC3AAAA9gIAAAAA&#10;" path="m,513r5178,l5178,,,,,513xe" fillcolor="#572c75" stroked="f">
                    <v:path arrowok="t" o:connecttype="custom" o:connectlocs="0,4745;5178,4745;5178,4232;0,4232;0,4745" o:connectangles="0,0,0,0,0"/>
                  </v:shape>
                </v:group>
                <v:group id="Group 468" o:spid="_x0000_s1105" style="position:absolute;left:101;top:4229;width:4977;height:260" coordorigin="101,4229" coordsize="4977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469" o:spid="_x0000_s1106" style="position:absolute;left:101;top:4229;width:4977;height:260;visibility:visible;mso-wrap-style:square;v-text-anchor:top" coordsize="4977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i3DxgAAANwAAAAPAAAAZHJzL2Rvd25yZXYueG1sRI9Ba8JA&#10;FITvBf/D8oRepG5sUUqajZSqRdCLWtrrI/uahGbfht01Rn+9Kwg9DjPzDZPNe9OIjpyvLSuYjBMQ&#10;xIXVNZcKvg6rp1cQPiBrbCyTgjN5mOeDhwxTbU+8o24fShEh7FNUUIXQplL6oiKDfmxb4uj9Wmcw&#10;ROlKqR2eItw08jlJZtJgzXGhwpY+Kir+9kejoOs3P+ewvWzKtdUj3y0+XbP8Vupx2L+/gQjUh//w&#10;vb3WCqaTF7idiUdA5lcAAAD//wMAUEsBAi0AFAAGAAgAAAAhANvh9svuAAAAhQEAABMAAAAAAAAA&#10;AAAAAAAAAAAAAFtDb250ZW50X1R5cGVzXS54bWxQSwECLQAUAAYACAAAACEAWvQsW78AAAAVAQAA&#10;CwAAAAAAAAAAAAAAAAAfAQAAX3JlbHMvLnJlbHNQSwECLQAUAAYACAAAACEAfqYtw8YAAADcAAAA&#10;DwAAAAAAAAAAAAAAAAAHAgAAZHJzL2Rvd25yZXYueG1sUEsFBgAAAAADAAMAtwAAAPoCAAAAAA==&#10;" path="m,260r4976,l4976,,,,,260xe" fillcolor="#572c75" stroked="f">
                    <v:path arrowok="t" o:connecttype="custom" o:connectlocs="0,4489;4976,4489;4976,4229;0,4229;0,4489" o:connectangles="0,0,0,0,0"/>
                  </v:shape>
                </v:group>
                <v:group id="Group 466" o:spid="_x0000_s1107" style="position:absolute;left:101;top:4489;width:4977;height:257" coordorigin="101,4489" coordsize="497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467" o:spid="_x0000_s1108" style="position:absolute;left:101;top:4489;width:4977;height:257;visibility:visible;mso-wrap-style:square;v-text-anchor:top" coordsize="497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8+txwAAANwAAAAPAAAAZHJzL2Rvd25yZXYueG1sRI/RasJA&#10;FETfBf9huUJfpG4iTWhTN2KLBe2LqP2AS/Y2icneDdmtpv16VxD6OMzMGWaxHEwrztS72rKCeBaB&#10;IC6srrlU8HX8eHwG4TyyxtYyKfglB8t8PFpgpu2F93Q++FIECLsMFVTed5mUrqjIoJvZjjh437Y3&#10;6IPsS6l7vAS4aeU8ilJpsOawUGFH7xUVzeHHKHizzXY+TeKX9W6dHp+m/HlK/1KlHibD6hWEp8H/&#10;h+/tjVaQxAnczoQjIPMrAAAA//8DAFBLAQItABQABgAIAAAAIQDb4fbL7gAAAIUBAAATAAAAAAAA&#10;AAAAAAAAAAAAAABbQ29udGVudF9UeXBlc10ueG1sUEsBAi0AFAAGAAgAAAAhAFr0LFu/AAAAFQEA&#10;AAsAAAAAAAAAAAAAAAAAHwEAAF9yZWxzLy5yZWxzUEsBAi0AFAAGAAgAAAAhADivz63HAAAA3AAA&#10;AA8AAAAAAAAAAAAAAAAABwIAAGRycy9kb3ducmV2LnhtbFBLBQYAAAAAAwADALcAAAD7AgAAAAA=&#10;" path="m,256r4976,l4976,,,,,256xe" fillcolor="#572c75" stroked="f">
                    <v:path arrowok="t" o:connecttype="custom" o:connectlocs="0,4745;4976,4745;4976,4489;0,4489;0,4745" o:connectangles="0,0,0,0,0"/>
                  </v:shape>
                </v:group>
                <v:group id="Group 464" o:spid="_x0000_s1109" style="position:absolute;left:5178;top:4232;width:1964;height:514" coordorigin="5178,4232" coordsize="196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465" o:spid="_x0000_s1110" style="position:absolute;left:5178;top:4232;width:1964;height:514;visibility:visible;mso-wrap-style:square;v-text-anchor:top" coordsize="196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8iixAAAANwAAAAPAAAAZHJzL2Rvd25yZXYueG1sRI9Ba8JA&#10;FITvgv9heYXedDctao1ZRQRpj9XoobdH9pmEZt+G7DaJ/75bKHgcZuYbJtuNthE9db52rCGZKxDE&#10;hTM1lxou+XH2BsIHZIONY9JwJw+77XSSYWrcwCfqz6EUEcI+RQ1VCG0qpS8qsujnriWO3s11FkOU&#10;XSlNh0OE20a+KLWUFmuOCxW2dKio+D7/WA3D1+v7/drXi1GdbnmOB3NUn2utn5/G/QZEoDE8wv/t&#10;D6Nhkazg70w8AnL7CwAA//8DAFBLAQItABQABgAIAAAAIQDb4fbL7gAAAIUBAAATAAAAAAAAAAAA&#10;AAAAAAAAAABbQ29udGVudF9UeXBlc10ueG1sUEsBAi0AFAAGAAgAAAAhAFr0LFu/AAAAFQEAAAsA&#10;AAAAAAAAAAAAAAAAHwEAAF9yZWxzLy5yZWxzUEsBAi0AFAAGAAgAAAAhALtLyKLEAAAA3AAAAA8A&#10;AAAAAAAAAAAAAAAABwIAAGRycy9kb3ducmV2LnhtbFBLBQYAAAAAAwADALcAAAD4AgAAAAA=&#10;" path="m,513r1963,l1963,,,,,513xe" fillcolor="#572c75" stroked="f">
                    <v:path arrowok="t" o:connecttype="custom" o:connectlocs="0,4745;1963,4745;1963,4232;0,4232;0,4745" o:connectangles="0,0,0,0,0"/>
                  </v:shape>
                </v:group>
                <v:group id="Group 462" o:spid="_x0000_s1111" style="position:absolute;left:5276;top:4229;width:1767;height:260" coordorigin="5276,4229" coordsize="1767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463" o:spid="_x0000_s1112" style="position:absolute;left:5276;top:4229;width:1767;height:260;visibility:visible;mso-wrap-style:square;v-text-anchor:top" coordsize="1767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LrAxAAAANwAAAAPAAAAZHJzL2Rvd25yZXYueG1sRI/BasMw&#10;EETvhf6D2EJujeyCQ+NGMW0hkJtxmpLr1tpaxtbKWErs/H0UKPQ4zMwbZlPMthcXGn3rWEG6TEAQ&#10;10633Cg4fu2eX0H4gKyxd0wKruSh2D4+bDDXbuKKLofQiAhhn6MCE8KQS+lrQxb90g3E0ft1o8UQ&#10;5dhIPeIU4baXL0mykhZbjgsGB/o0VHeHs1XQrcr1T3I0ZfOxn3Q2VKf2O5yUWjzN728gAs3hP/zX&#10;3msFWbqG+5l4BOT2BgAA//8DAFBLAQItABQABgAIAAAAIQDb4fbL7gAAAIUBAAATAAAAAAAAAAAA&#10;AAAAAAAAAABbQ29udGVudF9UeXBlc10ueG1sUEsBAi0AFAAGAAgAAAAhAFr0LFu/AAAAFQEAAAsA&#10;AAAAAAAAAAAAAAAAHwEAAF9yZWxzLy5yZWxzUEsBAi0AFAAGAAgAAAAhAHB4usDEAAAA3AAAAA8A&#10;AAAAAAAAAAAAAAAABwIAAGRycy9kb3ducmV2LnhtbFBLBQYAAAAAAwADALcAAAD4AgAAAAA=&#10;" path="m,260r1767,l1767,,,,,260xe" fillcolor="#572c75" stroked="f">
                    <v:path arrowok="t" o:connecttype="custom" o:connectlocs="0,4489;1767,4489;1767,4229;0,4229;0,4489" o:connectangles="0,0,0,0,0"/>
                  </v:shape>
                </v:group>
                <v:group id="Group 460" o:spid="_x0000_s1113" style="position:absolute;left:5276;top:4489;width:1767;height:257" coordorigin="5276,4489" coordsize="176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461" o:spid="_x0000_s1114" style="position:absolute;left:5276;top:4489;width:1767;height:257;visibility:visible;mso-wrap-style:square;v-text-anchor:top" coordsize="176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QrzwQAAANwAAAAPAAAAZHJzL2Rvd25yZXYueG1sRI9fa8JA&#10;EMTfC/0OxxZ8qxcFpURPKUL/vMYW8rrktkk0txty25h+e08Q+jjMzG+Y7X4KnRlpiK2wg8U8A0Nc&#10;iW+5dvD99fb8AiYqssdOmBz8UYT97vFhi7mXCxc0HrU2CcIxRweNap9bG6uGAsa59MTJ+5EhoCY5&#10;1NYPeEnw0Nlllq1twJbTQoM9HRqqzsff4OBQiIz2pKLj6b3g9qMkey6dmz1NrxswSpP+h+/tT+9g&#10;tVzA7Uw6AnZ3BQAA//8DAFBLAQItABQABgAIAAAAIQDb4fbL7gAAAIUBAAATAAAAAAAAAAAAAAAA&#10;AAAAAABbQ29udGVudF9UeXBlc10ueG1sUEsBAi0AFAAGAAgAAAAhAFr0LFu/AAAAFQEAAAsAAAAA&#10;AAAAAAAAAAAAHwEAAF9yZWxzLy5yZWxzUEsBAi0AFAAGAAgAAAAhAILpCvPBAAAA3AAAAA8AAAAA&#10;AAAAAAAAAAAABwIAAGRycy9kb3ducmV2LnhtbFBLBQYAAAAAAwADALcAAAD1AgAAAAA=&#10;" path="m,256r1767,l1767,,,,,256xe" fillcolor="#572c75" stroked="f">
                    <v:path arrowok="t" o:connecttype="custom" o:connectlocs="0,4745;1767,4745;1767,4489;0,4489;0,4745" o:connectangles="0,0,0,0,0"/>
                  </v:shape>
                </v:group>
                <v:group id="Group 458" o:spid="_x0000_s1115" style="position:absolute;left:7141;top:4232;width:2221;height:514" coordorigin="7141,4232" coordsize="2221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459" o:spid="_x0000_s1116" style="position:absolute;left:7141;top:4232;width:2221;height:514;visibility:visible;mso-wrap-style:square;v-text-anchor:top" coordsize="2221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+nDwwAAANwAAAAPAAAAZHJzL2Rvd25yZXYueG1sRI9Pi8Iw&#10;FMTvC36H8IS9ranKLlqNIoKwyB5c/14fzbMtNi+lSWr99mZhweMwM79h5svOVKKlxpWWFQwHCQji&#10;zOqScwXHw+ZjAsJ5ZI2VZVLwIAfLRe9tjqm2d/6ldu9zESHsUlRQeF+nUrqsIINuYGvi6F1tY9BH&#10;2eRSN3iPcFPJUZJ8SYMlx4UCa1oXlN32wSho13m2CeOw/dHIUz77sLucglLv/W41A+Gp86/wf/tb&#10;K/gcjeHvTDwCcvEEAAD//wMAUEsBAi0AFAAGAAgAAAAhANvh9svuAAAAhQEAABMAAAAAAAAAAAAA&#10;AAAAAAAAAFtDb250ZW50X1R5cGVzXS54bWxQSwECLQAUAAYACAAAACEAWvQsW78AAAAVAQAACwAA&#10;AAAAAAAAAAAAAAAfAQAAX3JlbHMvLnJlbHNQSwECLQAUAAYACAAAACEAnN/pw8MAAADcAAAADwAA&#10;AAAAAAAAAAAAAAAHAgAAZHJzL2Rvd25yZXYueG1sUEsFBgAAAAADAAMAtwAAAPcCAAAAAA==&#10;" path="m,513r2220,l2220,,,,,513xe" fillcolor="#572c75" stroked="f">
                    <v:path arrowok="t" o:connecttype="custom" o:connectlocs="0,4745;2220,4745;2220,4232;0,4232;0,4745" o:connectangles="0,0,0,0,0"/>
                  </v:shape>
                </v:group>
                <v:group id="Group 456" o:spid="_x0000_s1117" style="position:absolute;left:7242;top:4229;width:2022;height:260" coordorigin="7242,4229" coordsize="2022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457" o:spid="_x0000_s1118" style="position:absolute;left:7242;top:4229;width:2022;height:260;visibility:visible;mso-wrap-style:square;v-text-anchor:top" coordsize="2022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Ht/wwAAANwAAAAPAAAAZHJzL2Rvd25yZXYueG1sRI/disIw&#10;FITvBd8hHGFvRJMKlaVrFH9WWS91fYBDc7YtNielidq+vREWvBxm5htmsepsLe7U+sqxhmSqQBDn&#10;zlRcaLj87iefIHxANlg7Jg09eVgth4MFZsY9+ET3cyhEhLDPUEMZQpNJ6fOSLPqpa4ij9+daiyHK&#10;tpCmxUeE21rOlJpLixXHhRIb2paUX883q+G62fXpfHMcJ+p46Mfr5HvXsdL6Y9Stv0AE6sI7/N/+&#10;MRrSWQqvM/EIyOUTAAD//wMAUEsBAi0AFAAGAAgAAAAhANvh9svuAAAAhQEAABMAAAAAAAAAAAAA&#10;AAAAAAAAAFtDb250ZW50X1R5cGVzXS54bWxQSwECLQAUAAYACAAAACEAWvQsW78AAAAVAQAACwAA&#10;AAAAAAAAAAAAAAAfAQAAX3JlbHMvLnJlbHNQSwECLQAUAAYACAAAACEAzjR7f8MAAADcAAAADwAA&#10;AAAAAAAAAAAAAAAHAgAAZHJzL2Rvd25yZXYueG1sUEsFBgAAAAADAAMAtwAAAPcCAAAAAA==&#10;" path="m,260r2021,l2021,,,,,260xe" fillcolor="#572c75" stroked="f">
                    <v:path arrowok="t" o:connecttype="custom" o:connectlocs="0,4489;2021,4489;2021,4229;0,4229;0,4489" o:connectangles="0,0,0,0,0"/>
                  </v:shape>
                </v:group>
                <v:group id="Group 454" o:spid="_x0000_s1119" style="position:absolute;left:7242;top:4489;width:2022;height:257" coordorigin="7242,4489" coordsize="202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455" o:spid="_x0000_s1120" style="position:absolute;left:7242;top:4489;width:2022;height:257;visibility:visible;mso-wrap-style:square;v-text-anchor:top" coordsize="202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eWQxAAAANwAAAAPAAAAZHJzL2Rvd25yZXYueG1sRI9Pi8Iw&#10;FMTvgt8hPGFvNrWgla5RRJD14sE/IHt727xtq81LbbLa/fZGEDwOM/MbZrboTC1u1LrKsoJRFIMg&#10;zq2uuFBwPKyHUxDOI2usLZOCf3KwmPd7M8y0vfOObntfiABhl6GC0vsmk9LlJRl0kW2Ig/drW4M+&#10;yLaQusV7gJtaJnE8kQYrDgslNrQqKb/s/4yCyffJk6b0J0mvI+l2X9v4eN4q9THolp8gPHX+HX61&#10;N1rBOEnheSYcATl/AAAA//8DAFBLAQItABQABgAIAAAAIQDb4fbL7gAAAIUBAAATAAAAAAAAAAAA&#10;AAAAAAAAAABbQ29udGVudF9UeXBlc10ueG1sUEsBAi0AFAAGAAgAAAAhAFr0LFu/AAAAFQEAAAsA&#10;AAAAAAAAAAAAAAAAHwEAAF9yZWxzLy5yZWxzUEsBAi0AFAAGAAgAAAAhAHeR5ZDEAAAA3AAAAA8A&#10;AAAAAAAAAAAAAAAABwIAAGRycy9kb3ducmV2LnhtbFBLBQYAAAAAAwADALcAAAD4AgAAAAA=&#10;" path="m,256r2021,l2021,,,,,256xe" fillcolor="#572c75" stroked="f">
                    <v:path arrowok="t" o:connecttype="custom" o:connectlocs="0,4745;2021,4745;2021,4489;0,4489;0,4745" o:connectangles="0,0,0,0,0"/>
                  </v:shape>
                </v:group>
                <v:group id="Group 452" o:spid="_x0000_s1121" style="position:absolute;top:4131;width:5178;height:101" coordorigin=",4131" coordsize="517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453" o:spid="_x0000_s1122" style="position:absolute;top:4131;width:5178;height:101;visibility:visible;mso-wrap-style:square;v-text-anchor:top" coordsize="517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I+JxwAAANwAAAAPAAAAZHJzL2Rvd25yZXYueG1sRI9Ba8JA&#10;FITvhf6H5Qm91Y1Ca43ZSBqQ6qGC1oPeHtlnEsy+jdmtpv76rlDocZiZb5hk3ptGXKhztWUFo2EE&#10;griwuuZSwe5r8fwGwnlkjY1lUvBDDubp40OCsbZX3tBl60sRIOxiVFB538ZSuqIig25oW+LgHW1n&#10;0AfZlVJ3eA1w08hxFL1KgzWHhQpbyisqTttvEyj77HM/zfLl6pC/97fJiM7Fx1qpp0GfzUB46v1/&#10;+K+91ApexlO4nwlHQKa/AAAA//8DAFBLAQItABQABgAIAAAAIQDb4fbL7gAAAIUBAAATAAAAAAAA&#10;AAAAAAAAAAAAAABbQ29udGVudF9UeXBlc10ueG1sUEsBAi0AFAAGAAgAAAAhAFr0LFu/AAAAFQEA&#10;AAsAAAAAAAAAAAAAAAAAHwEAAF9yZWxzLy5yZWxzUEsBAi0AFAAGAAgAAAAhAOp8j4nHAAAA3AAA&#10;AA8AAAAAAAAAAAAAAAAABwIAAGRycy9kb3ducmV2LnhtbFBLBQYAAAAAAwADALcAAAD7AgAAAAA=&#10;" path="m,101r5178,l5178,,,,,101xe" fillcolor="#572c75" stroked="f">
                    <v:path arrowok="t" o:connecttype="custom" o:connectlocs="0,4232;5178,4232;5178,4131;0,4131;0,4232" o:connectangles="0,0,0,0,0"/>
                  </v:shape>
                </v:group>
                <v:group id="Group 450" o:spid="_x0000_s1123" style="position:absolute;left:5178;top:4131;width:1964;height:101" coordorigin="5178,4131" coordsize="196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451" o:spid="_x0000_s1124" style="position:absolute;left:5178;top:4131;width:1964;height:101;visibility:visible;mso-wrap-style:square;v-text-anchor:top" coordsize="196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q1zwwAAANwAAAAPAAAAZHJzL2Rvd25yZXYueG1sRI9Ba8JA&#10;FITvBf/D8gRvdaPSVFLXIClKe0zU+2v2NQnNvg3Zra7++m6h0OMwM98wmzyYXlxodJ1lBYt5AoK4&#10;trrjRsHpuH9cg3AeWWNvmRTcyEG+nTxsMNP2yiVdKt+ICGGXoYLW+yGT0tUtGXRzOxBH79OOBn2U&#10;YyP1iNcIN71cJkkqDXYcF1ocqGip/qq+jQIKx+H1XNL6/V6Gj0PddOkzFUrNpmH3AsJT8P/hv/ab&#10;VvC0WsDvmXgE5PYHAAD//wMAUEsBAi0AFAAGAAgAAAAhANvh9svuAAAAhQEAABMAAAAAAAAAAAAA&#10;AAAAAAAAAFtDb250ZW50X1R5cGVzXS54bWxQSwECLQAUAAYACAAAACEAWvQsW78AAAAVAQAACwAA&#10;AAAAAAAAAAAAAAAfAQAAX3JlbHMvLnJlbHNQSwECLQAUAAYACAAAACEAwMKtc8MAAADcAAAADwAA&#10;AAAAAAAAAAAAAAAHAgAAZHJzL2Rvd25yZXYueG1sUEsFBgAAAAADAAMAtwAAAPcCAAAAAA==&#10;" path="m,101r1963,l1963,,,,,101xe" fillcolor="#572c75" stroked="f">
                    <v:path arrowok="t" o:connecttype="custom" o:connectlocs="0,4232;1963,4232;1963,4131;0,4131;0,4232" o:connectangles="0,0,0,0,0"/>
                  </v:shape>
                </v:group>
                <v:group id="Group 448" o:spid="_x0000_s1125" style="position:absolute;left:7141;top:4131;width:2221;height:101" coordorigin="7141,4131" coordsize="222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449" o:spid="_x0000_s1126" style="position:absolute;left:7141;top:4131;width:2221;height:101;visibility:visible;mso-wrap-style:square;v-text-anchor:top" coordsize="222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31vwwAAANwAAAAPAAAAZHJzL2Rvd25yZXYueG1sRI9BawIx&#10;FITvBf9DeIIX0ayKxa5GEaXFm3Tb3h+b5+7i5mVNoq7+eiMIPQ4z8w2zWLWmFhdyvrKsYDRMQBDn&#10;VldcKPj9+RzMQPiArLG2TApu5GG17LwtMNX2yt90yUIhIoR9igrKEJpUSp+XZNAPbUMcvYN1BkOU&#10;rpDa4TXCTS3HSfIuDVYcF0psaFNSfszORsHXnrdZcj+dnav7/uMvrw7utlGq123XcxCB2vAffrV3&#10;WsF0MoHnmXgE5PIBAAD//wMAUEsBAi0AFAAGAAgAAAAhANvh9svuAAAAhQEAABMAAAAAAAAAAAAA&#10;AAAAAAAAAFtDb250ZW50X1R5cGVzXS54bWxQSwECLQAUAAYACAAAACEAWvQsW78AAAAVAQAACwAA&#10;AAAAAAAAAAAAAAAfAQAAX3JlbHMvLnJlbHNQSwECLQAUAAYACAAAACEAYjN9b8MAAADcAAAADwAA&#10;AAAAAAAAAAAAAAAHAgAAZHJzL2Rvd25yZXYueG1sUEsFBgAAAAADAAMAtwAAAPcCAAAAAA==&#10;" path="m,101r2220,l2220,,,,,101xe" fillcolor="#572c75" stroked="f">
                    <v:path arrowok="t" o:connecttype="custom" o:connectlocs="0,4232;2220,4232;2220,4131;0,4131;0,4232" o:connectangles="0,0,0,0,0"/>
                  </v:shape>
                </v:group>
                <v:group id="Group 446" o:spid="_x0000_s1127" style="position:absolute;top:4745;width:5178;height:101" coordorigin=",4745" coordsize="517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447" o:spid="_x0000_s1128" style="position:absolute;top:4745;width:5178;height:101;visibility:visible;mso-wrap-style:square;v-text-anchor:top" coordsize="517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BNRxwAAANwAAAAPAAAAZHJzL2Rvd25yZXYueG1sRI9Ba8JA&#10;FITvQv/D8gredGNF26auEgOiPSg0erC3R/Y1Cc2+jdlV0/56tyD0OMzMN8xs0ZlaXKh1lWUFo2EE&#10;gji3uuJCwWG/GryAcB5ZY22ZFPyQg8X8oTfDWNsrf9Al84UIEHYxKii9b2IpXV6SQTe0DXHwvmxr&#10;0AfZFlK3eA1wU8unKJpKgxWHhRIbSkvKv7OzCZRjsj2+Junm/TNddr/PIzrl651S/ccueQPhqfP/&#10;4Xt7oxVMxhP4OxOOgJzfAAAA//8DAFBLAQItABQABgAIAAAAIQDb4fbL7gAAAIUBAAATAAAAAAAA&#10;AAAAAAAAAAAAAABbQ29udGVudF9UeXBlc10ueG1sUEsBAi0AFAAGAAgAAAAhAFr0LFu/AAAAFQEA&#10;AAsAAAAAAAAAAAAAAAAAHwEAAF9yZWxzLy5yZWxzUEsBAi0AFAAGAAgAAAAhAO7oE1HHAAAA3AAA&#10;AA8AAAAAAAAAAAAAAAAABwIAAGRycy9kb3ducmV2LnhtbFBLBQYAAAAAAwADALcAAAD7AgAAAAA=&#10;" path="m,101r5178,l5178,,,,,101xe" fillcolor="#572c75" stroked="f">
                    <v:path arrowok="t" o:connecttype="custom" o:connectlocs="0,4846;5178,4846;5178,4745;0,4745;0,4846" o:connectangles="0,0,0,0,0"/>
                  </v:shape>
                </v:group>
                <v:group id="Group 444" o:spid="_x0000_s1129" style="position:absolute;left:5178;top:4745;width:1964;height:101" coordorigin="5178,4745" coordsize="196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445" o:spid="_x0000_s1130" style="position:absolute;left:5178;top:4745;width:1964;height:101;visibility:visible;mso-wrap-style:square;v-text-anchor:top" coordsize="196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5CcwwAAANwAAAAPAAAAZHJzL2Rvd25yZXYueG1sRI9Ba8JA&#10;FITvBf/D8gRvdaNSldQ1SIrSHqPt/TX7mgSzb0N2m6z++m6h0OMwM98wuyyYVgzUu8aygsU8AUFc&#10;Wt1wpeD9cnzcgnAeWWNrmRTcyEG2nzzsMNV25IKGs69EhLBLUUHtfZdK6cqaDLq57Yij92V7gz7K&#10;vpK6xzHCTSuXSbKWBhuOCzV2lNdUXs/fRgGFS/fyUdD27V6Ez1NZNesN5UrNpuHwDMJT8P/hv/ar&#10;VvC02sDvmXgE5P4HAAD//wMAUEsBAi0AFAAGAAgAAAAhANvh9svuAAAAhQEAABMAAAAAAAAAAAAA&#10;AAAAAAAAAFtDb250ZW50X1R5cGVzXS54bWxQSwECLQAUAAYACAAAACEAWvQsW78AAAAVAQAACwAA&#10;AAAAAAAAAAAAAAAfAQAAX3JlbHMvLnJlbHNQSwECLQAUAAYACAAAACEAIGeQnMMAAADcAAAADwAA&#10;AAAAAAAAAAAAAAAHAgAAZHJzL2Rvd25yZXYueG1sUEsFBgAAAAADAAMAtwAAAPcCAAAAAA==&#10;" path="m,101r1963,l1963,,,,,101xe" fillcolor="#572c75" stroked="f">
                    <v:path arrowok="t" o:connecttype="custom" o:connectlocs="0,4846;1963,4846;1963,4745;0,4745;0,4846" o:connectangles="0,0,0,0,0"/>
                  </v:shape>
                </v:group>
                <v:group id="Group 432" o:spid="_x0000_s1131" style="position:absolute;left:7141;top:4745;width:2221;height:101" coordorigin="7141,4745" coordsize="222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443" o:spid="_x0000_s1132" style="position:absolute;left:7141;top:4745;width:2221;height:101;visibility:visible;mso-wrap-style:square;v-text-anchor:top" coordsize="222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0qFwwAAANwAAAAPAAAAZHJzL2Rvd25yZXYueG1sRI9BawIx&#10;FITvBf9DeAUvUrMqLXU1iiiKt9JV74/Nc3fp5mVNoq7+eiMIPQ4z8w0znbemFhdyvrKsYNBPQBDn&#10;VldcKNjv1h/fIHxA1lhbJgU38jCfdd6mmGp75V+6ZKEQEcI+RQVlCE0qpc9LMuj7tiGO3tE6gyFK&#10;V0jt8BrhppbDJPmSBiuOCyU2tCwp/8vORsHmh1dZcj+dnat7fnzIq6O7LZXqvreLCYhAbfgPv9pb&#10;reBzNIbnmXgE5OwBAAD//wMAUEsBAi0AFAAGAAgAAAAhANvh9svuAAAAhQEAABMAAAAAAAAAAAAA&#10;AAAAAAAAAFtDb250ZW50X1R5cGVzXS54bWxQSwECLQAUAAYACAAAACEAWvQsW78AAAAVAQAACwAA&#10;AAAAAAAAAAAAAAAfAQAAX3JlbHMvLnJlbHNQSwECLQAUAAYACAAAACEAA9tKhcMAAADcAAAADwAA&#10;AAAAAAAAAAAAAAAHAgAAZHJzL2Rvd25yZXYueG1sUEsFBgAAAAADAAMAtwAAAPcCAAAAAA==&#10;" path="m,101r2220,l2220,,,,,101xe" fillcolor="#572c75" stroked="f">
                    <v:path arrowok="t" o:connecttype="custom" o:connectlocs="0,4846;2220,4846;2220,4745;0,4745;0,484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42" o:spid="_x0000_s1133" type="#_x0000_t75" style="position:absolute;left:100;top:1751;width:2239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eEywwAAANwAAAAPAAAAZHJzL2Rvd25yZXYueG1sRE9da8Iw&#10;FH0f7D+EO9ibTTdUpBplKxPGBMFaGHu7NNe22Nx0SVbrvzcPwh4P53u1GU0nBnK+tazgJUlBEFdW&#10;t1wrKI/byQKED8gaO8uk4EoeNuvHhxVm2l74QEMRahFD2GeooAmhz6T0VUMGfWJ74sidrDMYInS1&#10;1A4vMdx08jVN59Jgy7GhwZ7yhqpz8WcU/Dr9MW9/uvN7bsP39avejeXeKfX8NL4tQQQaw7/47v7U&#10;CmbTOD+eiUdArm8AAAD//wMAUEsBAi0AFAAGAAgAAAAhANvh9svuAAAAhQEAABMAAAAAAAAAAAAA&#10;AAAAAAAAAFtDb250ZW50X1R5cGVzXS54bWxQSwECLQAUAAYACAAAACEAWvQsW78AAAAVAQAACwAA&#10;AAAAAAAAAAAAAAAfAQAAX3JlbHMvLnJlbHNQSwECLQAUAAYACAAAACEAasnhMsMAAADcAAAADwAA&#10;AAAAAAAAAAAAAAAHAgAAZHJzL2Rvd25yZXYueG1sUEsFBgAAAAADAAMAtwAAAPcCAAAAAA==&#10;">
                    <v:imagedata r:id="rId15" o:title=""/>
                  </v:shape>
                  <v:shape id="Picture 441" o:spid="_x0000_s1134" type="#_x0000_t75" style="position:absolute;left:3004;top:1803;width:1507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qGQwgAAANwAAAAPAAAAZHJzL2Rvd25yZXYueG1sRI9Li8Iw&#10;FIX3wvyHcAfc2dTBZ8co4gPcDb7Q5Z3mTltsbkoTtf77iSC4PJzHx5nMGlOKG9WusKygG8UgiFOr&#10;C84UHPbrzgiE88gaS8uk4EEOZtOP1gQTbe+8pdvOZyKMsEtQQe59lUjp0pwMushWxMH7s7VBH2Sd&#10;SV3jPYybUn7F8UAaLDgQcqxokVN62V3NE0LzS5H+9I9DGp9X1fJ0jX9ZqfZnM/8G4anx7/CrvdEK&#10;+r0uPM+EIyCn/wAAAP//AwBQSwECLQAUAAYACAAAACEA2+H2y+4AAACFAQAAEwAAAAAAAAAAAAAA&#10;AAAAAAAAW0NvbnRlbnRfVHlwZXNdLnhtbFBLAQItABQABgAIAAAAIQBa9CxbvwAAABUBAAALAAAA&#10;AAAAAAAAAAAAAB8BAABfcmVscy8ucmVsc1BLAQItABQABgAIAAAAIQCykqGQwgAAANwAAAAPAAAA&#10;AAAAAAAAAAAAAAcCAABkcnMvZG93bnJldi54bWxQSwUGAAAAAAMAAwC3AAAA9gIAAAAA&#10;">
                    <v:imagedata r:id="rId16" o:title=""/>
                  </v:shape>
                  <v:shape id="Picture 440" o:spid="_x0000_s1135" type="#_x0000_t75" style="position:absolute;left:5301;top:1707;width:1714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k4xwAAANwAAAAPAAAAZHJzL2Rvd25yZXYueG1sRI9BSwMx&#10;FITvgv8hPMGLtFm3tZS1aVGhINhLW0vr7bl5btZuXpYkbrf/vhEEj8PMfMPMFr1tREc+1I4V3A8z&#10;EMSl0zVXCt63y8EURIjIGhvHpOBMARbz66sZFtqdeE3dJlYiQTgUqMDE2BZShtKQxTB0LXHyvpy3&#10;GJP0ldQeTwluG5ln2URarDktGGzpxVB53PxYBePPu9FutTUf7i128pj7/eH7eaTU7U3/9AgiUh//&#10;w3/tV63gYZzD75l0BOT8AgAA//8DAFBLAQItABQABgAIAAAAIQDb4fbL7gAAAIUBAAATAAAAAAAA&#10;AAAAAAAAAAAAAABbQ29udGVudF9UeXBlc10ueG1sUEsBAi0AFAAGAAgAAAAhAFr0LFu/AAAAFQEA&#10;AAsAAAAAAAAAAAAAAAAAHwEAAF9yZWxzLy5yZWxzUEsBAi0AFAAGAAgAAAAhAFOvCTjHAAAA3AAA&#10;AA8AAAAAAAAAAAAAAAAABwIAAGRycy9kb3ducmV2LnhtbFBLBQYAAAAAAwADALcAAAD7AgAAAAA=&#10;">
                    <v:imagedata r:id="rId17" o:title=""/>
                  </v:shape>
                  <v:shape id="Picture 439" o:spid="_x0000_s1136" type="#_x0000_t75" style="position:absolute;left:7308;top:1796;width:1886;height: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KdxgAAANwAAAAPAAAAZHJzL2Rvd25yZXYueG1sRI9Lb8Iw&#10;EITvSPwHa5G4NU6BojZgEKp49gAtj/sq3iZR43UUGwj/HiNV4jiamW8042ljSnGh2hWWFbxGMQji&#10;1OqCMwXHw+LlHYTzyBpLy6TgRg6mk3ZrjIm2V/6hy95nIkDYJagg975KpHRpTgZdZCvi4P3a2qAP&#10;ss6krvEa4KaUvTgeSoMFh4UcK/rMKf3bn42C3ny7+xpuZtWq+ZCL75tcxuvTUqlup5mNQHhq/DP8&#10;315rBW+DPjzOhCMgJ3cAAAD//wMAUEsBAi0AFAAGAAgAAAAhANvh9svuAAAAhQEAABMAAAAAAAAA&#10;AAAAAAAAAAAAAFtDb250ZW50X1R5cGVzXS54bWxQSwECLQAUAAYACAAAACEAWvQsW78AAAAVAQAA&#10;CwAAAAAAAAAAAAAAAAAfAQAAX3JlbHMvLnJlbHNQSwECLQAUAAYACAAAACEAyobCncYAAADcAAAA&#10;DwAAAAAAAAAAAAAAAAAHAgAAZHJzL2Rvd25yZXYueG1sUEsFBgAAAAADAAMAtwAAAPoCAAAAAA==&#10;">
                    <v:imagedata r:id="rId18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38" o:spid="_x0000_s1137" type="#_x0000_t202" style="position:absolute;left:1610;top:183;width:6141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  <v:textbox inset="0,0,0,0">
                      <w:txbxContent>
                        <w:p w14:paraId="34BE7A6A" w14:textId="77777777" w:rsidR="00536102" w:rsidRDefault="00536102">
                          <w:pPr>
                            <w:spacing w:line="619" w:lineRule="exact"/>
                            <w:jc w:val="center"/>
                            <w:rPr>
                              <w:rFonts w:ascii="Cambria" w:eastAsia="Cambria" w:hAnsi="Cambria" w:cs="Cambria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60"/>
                            </w:rPr>
                            <w:t>Education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7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60"/>
                            </w:rPr>
                            <w:t>Minnesota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2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60"/>
                            </w:rPr>
                            <w:t>-</w:t>
                          </w:r>
                        </w:p>
                        <w:p w14:paraId="0A6B0416" w14:textId="77777777" w:rsidR="00536102" w:rsidRDefault="00536102">
                          <w:pPr>
                            <w:spacing w:line="684" w:lineRule="exact"/>
                            <w:ind w:right="1"/>
                            <w:jc w:val="center"/>
                            <w:rPr>
                              <w:rFonts w:ascii="Cambria" w:eastAsia="Cambria" w:hAnsi="Cambria" w:cs="Cambria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60"/>
                            </w:rPr>
                            <w:t>Local 123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3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60"/>
                            </w:rPr>
                            <w:t>Handbook</w:t>
                          </w:r>
                        </w:p>
                      </w:txbxContent>
                    </v:textbox>
                  </v:shape>
                  <v:shape id="Text Box 437" o:spid="_x0000_s1138" type="#_x0000_t202" style="position:absolute;left:101;top:3722;width:489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  <v:textbox inset="0,0,0,0">
                      <w:txbxContent>
                        <w:p w14:paraId="780D92E1" w14:textId="77777777" w:rsidR="00536102" w:rsidRDefault="00536102">
                          <w:pPr>
                            <w:spacing w:line="221" w:lineRule="exact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</w:rPr>
                            <w:t>Local  123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</w:rPr>
                            <w:t>is affiliated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</w:rPr>
                            <w:t>with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</w:rPr>
                            <w:t>EM, NEA, AFL-CIO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</w:rPr>
                            <w:t xml:space="preserve"> and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</w:rPr>
                            <w:t>AFT</w:t>
                          </w:r>
                        </w:p>
                      </w:txbxContent>
                    </v:textbox>
                  </v:shape>
                  <v:shape id="Text Box 436" o:spid="_x0000_s1139" type="#_x0000_t202" style="position:absolute;left:6522;top:3722;width:273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  <v:textbox inset="0,0,0,0">
                      <w:txbxContent>
                        <w:p w14:paraId="6CE1933E" w14:textId="77777777" w:rsidR="00536102" w:rsidRDefault="00536102">
                          <w:pPr>
                            <w:spacing w:line="221" w:lineRule="exact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</w:rPr>
                            <w:t>Last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</w:rPr>
                            <w:t>Updated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</w:rPr>
                            <w:t>January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</w:rPr>
                            <w:t>2016</w:t>
                          </w:r>
                        </w:p>
                      </w:txbxContent>
                    </v:textbox>
                  </v:shape>
                  <v:shape id="Text Box 435" o:spid="_x0000_s1140" type="#_x0000_t202" style="position:absolute;left:766;top:4259;width:364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  <v:textbox inset="0,0,0,0">
                      <w:txbxContent>
                        <w:p w14:paraId="4F3DF016" w14:textId="77777777" w:rsidR="00536102" w:rsidRDefault="00536102">
                          <w:pPr>
                            <w:spacing w:line="228" w:lineRule="exact"/>
                            <w:ind w:left="-3"/>
                            <w:jc w:val="center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</w:rPr>
                            <w:t>Facebook:</w:t>
                          </w:r>
                        </w:p>
                      </w:txbxContent>
                    </v:textbox>
                  </v:shape>
                  <v:shape id="Text Box 434" o:spid="_x0000_s1141" type="#_x0000_t202" style="position:absolute;left:5595;top:4259;width:112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  <v:textbox inset="0,0,0,0">
                      <w:txbxContent>
                        <w:p w14:paraId="1504ED2B" w14:textId="77777777" w:rsidR="00536102" w:rsidRDefault="00536102">
                          <w:pPr>
                            <w:spacing w:line="228" w:lineRule="exact"/>
                            <w:jc w:val="center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</w:rPr>
                            <w:t>Twitter:</w:t>
                          </w:r>
                        </w:p>
                      </w:txbxContent>
                    </v:textbox>
                  </v:shape>
                  <v:shape id="Text Box 433" o:spid="_x0000_s1142" type="#_x0000_t202" style="position:absolute;left:7513;top:4259;width:147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  <v:textbox inset="0,0,0,0">
                      <w:txbxContent>
                        <w:p w14:paraId="579EF0FB" w14:textId="77777777" w:rsidR="00536102" w:rsidRDefault="00536102">
                          <w:pPr>
                            <w:spacing w:line="228" w:lineRule="exact"/>
                            <w:jc w:val="center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</w:rPr>
                            <w:t>Website:</w:t>
                          </w:r>
                        </w:p>
                        <w:p w14:paraId="078FB843" w14:textId="77777777" w:rsidR="00536102" w:rsidRDefault="00141068">
                          <w:pPr>
                            <w:spacing w:before="1" w:line="251" w:lineRule="exact"/>
                            <w:jc w:val="center"/>
                            <w:rPr>
                              <w:rFonts w:ascii="Cambria" w:eastAsia="Cambria" w:hAnsi="Cambria" w:cs="Cambria"/>
                            </w:rPr>
                          </w:pPr>
                          <w:hyperlink r:id="rId19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3619E" w:rsidRDefault="00E361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3619E">
          <w:type w:val="continuous"/>
          <w:pgSz w:w="12240" w:h="15840"/>
          <w:pgMar w:top="1500" w:right="1420" w:bottom="280" w:left="1220" w:header="720" w:footer="720" w:gutter="0"/>
          <w:cols w:space="720"/>
        </w:sectPr>
      </w:pPr>
    </w:p>
    <w:p w:rsidR="00E3619E" w:rsidRDefault="00E3619E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0"/>
        <w:gridCol w:w="4672"/>
      </w:tblGrid>
      <w:tr w:rsidR="00E3619E">
        <w:trPr>
          <w:trHeight w:hRule="exact" w:val="644"/>
        </w:trPr>
        <w:tc>
          <w:tcPr>
            <w:tcW w:w="9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72C75"/>
          </w:tcPr>
          <w:p w:rsidR="00E3619E" w:rsidRDefault="006827B4">
            <w:pPr>
              <w:pStyle w:val="TableParagraph"/>
              <w:spacing w:before="99"/>
              <w:ind w:left="2326"/>
              <w:rPr>
                <w:rFonts w:ascii="Cambria" w:eastAsia="Cambria" w:hAnsi="Cambria" w:cs="Cambria"/>
                <w:sz w:val="36"/>
                <w:szCs w:val="36"/>
              </w:rPr>
            </w:pPr>
            <w:r>
              <w:rPr>
                <w:rFonts w:ascii="Cambria"/>
                <w:b/>
                <w:color w:val="FFFFFF"/>
                <w:spacing w:val="-1"/>
                <w:sz w:val="36"/>
              </w:rPr>
              <w:t>Handbook</w:t>
            </w:r>
            <w:r>
              <w:rPr>
                <w:rFonts w:ascii="Cambria"/>
                <w:b/>
                <w:color w:val="FFFFFF"/>
                <w:spacing w:val="-5"/>
                <w:sz w:val="36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1"/>
                <w:sz w:val="36"/>
              </w:rPr>
              <w:t>Table</w:t>
            </w:r>
            <w:r>
              <w:rPr>
                <w:rFonts w:ascii="Cambria"/>
                <w:b/>
                <w:color w:val="FFFFFF"/>
                <w:spacing w:val="-5"/>
                <w:sz w:val="36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1"/>
                <w:sz w:val="36"/>
              </w:rPr>
              <w:t>of</w:t>
            </w:r>
            <w:r>
              <w:rPr>
                <w:rFonts w:ascii="Cambria"/>
                <w:b/>
                <w:color w:val="FFFFFF"/>
                <w:spacing w:val="-4"/>
                <w:sz w:val="36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1"/>
                <w:sz w:val="36"/>
              </w:rPr>
              <w:t>Contents</w:t>
            </w:r>
          </w:p>
        </w:tc>
      </w:tr>
      <w:tr w:rsidR="00E3619E">
        <w:trPr>
          <w:trHeight w:hRule="exact" w:val="638"/>
        </w:trPr>
        <w:tc>
          <w:tcPr>
            <w:tcW w:w="9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  <w:spacing w:val="-1"/>
              </w:rPr>
              <w:t>Contract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spacing w:val="-1"/>
              </w:rPr>
              <w:t>Information</w:t>
            </w:r>
          </w:p>
        </w:tc>
      </w:tr>
      <w:tr w:rsidR="00E3619E">
        <w:trPr>
          <w:trHeight w:hRule="exact" w:val="641"/>
        </w:trPr>
        <w:tc>
          <w:tcPr>
            <w:tcW w:w="4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Master Agreement,</w:t>
            </w:r>
            <w:r>
              <w:rPr>
                <w:rFonts w:ascii="Cambria"/>
              </w:rPr>
              <w:t xml:space="preserve"> </w:t>
            </w:r>
            <w:r>
              <w:rPr>
                <w:rFonts w:ascii="Cambria"/>
                <w:spacing w:val="-1"/>
              </w:rPr>
              <w:t>TDE</w:t>
            </w:r>
            <w:r>
              <w:rPr>
                <w:rFonts w:ascii="Cambria"/>
              </w:rPr>
              <w:t xml:space="preserve"> </w:t>
            </w:r>
            <w:r>
              <w:rPr>
                <w:rFonts w:ascii="Cambria"/>
                <w:spacing w:val="-2"/>
              </w:rPr>
              <w:t>and</w:t>
            </w:r>
            <w:r>
              <w:rPr>
                <w:rFonts w:ascii="Cambria"/>
                <w:spacing w:val="-1"/>
              </w:rPr>
              <w:t xml:space="preserve"> PPD</w:t>
            </w:r>
            <w:r>
              <w:rPr>
                <w:rFonts w:ascii="Cambria"/>
              </w:rPr>
              <w:t xml:space="preserve"> </w:t>
            </w:r>
            <w:r>
              <w:rPr>
                <w:rFonts w:ascii="Cambria"/>
                <w:spacing w:val="-1"/>
              </w:rPr>
              <w:t>Plans</w:t>
            </w:r>
          </w:p>
        </w:tc>
        <w:tc>
          <w:tcPr>
            <w:tcW w:w="46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right="85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/>
                <w:w w:val="95"/>
              </w:rPr>
              <w:t>2</w:t>
            </w:r>
          </w:p>
        </w:tc>
      </w:tr>
      <w:tr w:rsidR="00E3619E">
        <w:trPr>
          <w:trHeight w:hRule="exact" w:val="641"/>
        </w:trPr>
        <w:tc>
          <w:tcPr>
            <w:tcW w:w="4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MOAs</w:t>
            </w:r>
            <w:r>
              <w:rPr>
                <w:rFonts w:ascii="Cambria"/>
                <w:spacing w:val="1"/>
              </w:rPr>
              <w:t xml:space="preserve"> </w:t>
            </w:r>
            <w:r>
              <w:rPr>
                <w:rFonts w:ascii="Cambria"/>
                <w:spacing w:val="-1"/>
              </w:rPr>
              <w:t>and MOUs</w:t>
            </w:r>
          </w:p>
        </w:tc>
        <w:tc>
          <w:tcPr>
            <w:tcW w:w="46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right="85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/>
                <w:w w:val="95"/>
              </w:rPr>
              <w:t>3</w:t>
            </w:r>
          </w:p>
        </w:tc>
      </w:tr>
      <w:tr w:rsidR="00E3619E">
        <w:trPr>
          <w:trHeight w:hRule="exact" w:val="638"/>
        </w:trPr>
        <w:tc>
          <w:tcPr>
            <w:tcW w:w="9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141068">
            <w:pPr>
              <w:pStyle w:val="TableParagraph"/>
              <w:spacing w:line="120" w:lineRule="atLeast"/>
              <w:ind w:left="46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inline distT="0" distB="0" distL="0" distR="0" wp14:anchorId="3BD488B7" wp14:editId="4D43734D">
                      <wp:extent cx="13970" cy="77470"/>
                      <wp:effectExtent l="5715" t="8255" r="8890" b="0"/>
                      <wp:docPr id="430" name="Group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" cy="77470"/>
                                <a:chOff x="0" y="0"/>
                                <a:chExt cx="22" cy="122"/>
                              </a:xfrm>
                            </wpg:grpSpPr>
                            <wpg:grpSp>
                              <wpg:cNvPr id="431" name="Group 4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" y="11"/>
                                  <a:ext cx="2" cy="101"/>
                                  <a:chOff x="11" y="11"/>
                                  <a:chExt cx="2" cy="101"/>
                                </a:xfrm>
                              </wpg:grpSpPr>
                              <wps:wsp>
                                <wps:cNvPr id="432" name="Freeform 4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" y="11"/>
                                    <a:ext cx="2" cy="101"/>
                                  </a:xfrm>
                                  <a:custGeom>
                                    <a:avLst/>
                                    <a:gdLst>
                                      <a:gd name="T0" fmla="+- 0 11 11"/>
                                      <a:gd name="T1" fmla="*/ 11 h 101"/>
                                      <a:gd name="T2" fmla="+- 0 111 11"/>
                                      <a:gd name="T3" fmla="*/ 111 h 101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101">
                                        <a:moveTo>
                                          <a:pt x="0" y="0"/>
                                        </a:moveTo>
                                        <a:lnTo>
                                          <a:pt x="0" y="1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3462">
                                    <a:solidFill>
                                      <a:srgbClr val="9999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ED6C49" id="Group 428" o:spid="_x0000_s1026" style="width:1.1pt;height:6.1pt;mso-position-horizontal-relative:char;mso-position-vertical-relative:line" coordsize="2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LbeQMAANwIAAAOAAAAZHJzL2Uyb0RvYy54bWy0Vttu2zAMfR+wfxD8uCG1nXhJYzQtilyK&#10;Ad1WoN0HKLJ8wWzJk5Q43bB/H0XZzqXdBR0WFDZlUtQ5JEX24mpXlWTLlS6kmHnhWeARLphMCpHN&#10;vM8Pq8G5R7ShIqGlFHzmPXLtXV2+fnXR1DEfylyWCVcEnAgdN/XMy42pY9/XLOcV1Wey5gKUqVQV&#10;NbBUmZ8o2oD3qvSHQTD2G6mSWknGtYavC6f0LtF/mnJmPqWp5oaUMw+wGXwqfK7t07+8oHGmaJ0X&#10;rIVBX4CiooWAQ3tXC2oo2ajiiauqYEpqmZozJitfpmnBOHIANmFwwuZGyU2NXLK4yeo+TBDakzi9&#10;2C37uL1TpEhmXjSC+AhaQZLwXBINz214mjqLwepG1ff1nXIcQbyV7IsGtX+qt+vMGZN180Em4JBu&#10;jMTw7FJVWRdAnOwwC499FvjOEAYfw9F0AlAYaCaTCETMEcshkU/2sHzZ7hoO3ZYQBAuLxu4sxNfi&#10;cWRw0fPq2Yen7Kf/m30IRwJJeCHDjn9HJGi/98xP7A+4t9Tdjl9Shxum90Wk/62I7nNac6xNbcuj&#10;DyOgd0W0Upzbe0tsYQHBpkbDroj0YQUdaKyZhkL7Y+2cROP56PWxoDHbaHPDJZYf3d5qg0HPEpCw&#10;qJMW9wPUXlqV0AXeDkhAwhD+XIKy3gQS50ze+NYgJ2GXrL0NBOLIzXN+Rp0N+jlwBLh7ZDTvwLKd&#10;aNGCRKhtsQFeq1rq/dV4QLjgAYwss9/ajiy1zta92yMU9M7Trqk8Al1z7cJRU2OR2SOsSHIoZQiD&#10;XVdyyx8kasweGJYBnLHXluKpVRh0dk4LG6x7RNkfaZEe5FPIVVGWmNBSkMb2kGg8RChalkVitRaN&#10;Vtl6XiqypTAOpvhr+R+ZQdsVCXrLOU2WrWxoUToZTi8xtFB0bQRs+WG//z4Npsvz5Xk0iIbj5SAK&#10;FovB9WoeDcarcPJuMVrM54vwh4UWRnFeJAkXFl03e8Lo765lOwXd1OinzxGLI7Ir/D0l6x/DwCgD&#10;l+6N7KCFujvpLvFaJo9wP5V0wxSGPwi5VN880sAgnXn664Yq7pHyvYAmMw2jyE5eXETvJkNYqEPN&#10;+lBDBQNXM894UN9WnBs3rTe1KrIcTnIVJuQ1zJS0sLcY8TlU7QL6HErtJGplGKEgHc3owzVa7f8p&#10;ufwJAAD//wMAUEsDBBQABgAIAAAAIQAikaXD2AAAAAIBAAAPAAAAZHJzL2Rvd25yZXYueG1sTI9B&#10;S8NAEIXvgv9hGcGb3SSiSMymlKKeimAriLdpdpqEZmdDdpuk/97Ri73MMLzHm+8Vy9l1aqQhtJ4N&#10;pIsEFHHlbcu1gc/d690TqBCRLXaeycCZAizL66sCc+sn/qBxG2slIRxyNNDE2Odah6ohh2Hhe2LR&#10;Dn5wGOUcam0HnCTcdTpLkkftsGX50GBP64aq4/bkDLxNOK3u05dxczysz9+7h/evTUrG3N7Mq2dQ&#10;keb4b4ZffEGHUpj2/sQ2qM6AFIl/U7QsA7UXi2xdFvoSvfwBAAD//wMAUEsBAi0AFAAGAAgAAAAh&#10;ALaDOJL+AAAA4QEAABMAAAAAAAAAAAAAAAAAAAAAAFtDb250ZW50X1R5cGVzXS54bWxQSwECLQAU&#10;AAYACAAAACEAOP0h/9YAAACUAQAACwAAAAAAAAAAAAAAAAAvAQAAX3JlbHMvLnJlbHNQSwECLQAU&#10;AAYACAAAACEASWxS23kDAADcCAAADgAAAAAAAAAAAAAAAAAuAgAAZHJzL2Uyb0RvYy54bWxQSwEC&#10;LQAUAAYACAAAACEAIpGlw9gAAAACAQAADwAAAAAAAAAAAAAAAADTBQAAZHJzL2Rvd25yZXYueG1s&#10;UEsFBgAAAAAEAAQA8wAAANgGAAAAAA==&#10;">
                      <v:group id="Group 429" o:spid="_x0000_s1027" style="position:absolute;left:11;top:11;width:2;height:101" coordorigin="11,11" coordsize="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      <v:shape id="Freeform 430" o:spid="_x0000_s1028" style="position:absolute;left:11;top:11;width:2;height:101;visibility:visible;mso-wrap-style:square;v-text-anchor:top" coordsize="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nLxAAAANwAAAAPAAAAZHJzL2Rvd25yZXYueG1sRI/NagIx&#10;FIX3hb5DuEI3UjO1ou1olFIRdSXa0vU1uc4MndwMSdSpT28EocvD+fk4k1lra3EiHyrHCl56GQhi&#10;7UzFhYLvr8XzG4gQkQ3WjknBHwWYTR8fJpgbd+YtnXaxEGmEQ44KyhibXMqgS7IYeq4hTt7BeYsx&#10;SV9I4/Gcxm0t+1k2lBYrToQSG/osSf/ujjZBlg2/b7q++zPXcX0ZZPVorxdKPXXajzGISG38D9/b&#10;K6Ng8NqH25l0BOT0CgAA//8DAFBLAQItABQABgAIAAAAIQDb4fbL7gAAAIUBAAATAAAAAAAAAAAA&#10;AAAAAAAAAABbQ29udGVudF9UeXBlc10ueG1sUEsBAi0AFAAGAAgAAAAhAFr0LFu/AAAAFQEAAAsA&#10;AAAAAAAAAAAAAAAAHwEAAF9yZWxzLy5yZWxzUEsBAi0AFAAGAAgAAAAhAAjAGcvEAAAA3AAAAA8A&#10;AAAAAAAAAAAAAAAABwIAAGRycy9kb3ducmV2LnhtbFBLBQYAAAAAAwADALcAAAD4AgAAAAA=&#10;" path="m,l,100e" filled="f" strokecolor="#999" strokeweight="1.06pt">
                          <v:path arrowok="t" o:connecttype="custom" o:connectlocs="0,11;0,111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E3619E" w:rsidRDefault="00171861">
            <w:pPr>
              <w:pStyle w:val="TableParagraph"/>
              <w:ind w:left="1"/>
              <w:jc w:val="center"/>
              <w:rPr>
                <w:rFonts w:ascii="Cambria" w:eastAsia="Cambria" w:hAnsi="Cambria" w:cs="Cambria"/>
              </w:rPr>
            </w:pPr>
            <w:r w:rsidRPr="00171861">
              <w:rPr>
                <w:rFonts w:ascii="Cambria"/>
                <w:b/>
                <w:spacing w:val="-1"/>
              </w:rPr>
              <w:t>Local 123</w:t>
            </w:r>
            <w:r>
              <w:rPr>
                <w:rFonts w:ascii="Cambria"/>
                <w:b/>
                <w:spacing w:val="-1"/>
              </w:rPr>
              <w:t xml:space="preserve"> </w:t>
            </w:r>
            <w:r w:rsidR="006827B4">
              <w:rPr>
                <w:rFonts w:ascii="Cambria"/>
                <w:b/>
                <w:spacing w:val="-1"/>
              </w:rPr>
              <w:t>Governance</w:t>
            </w:r>
          </w:p>
        </w:tc>
      </w:tr>
      <w:tr w:rsidR="00E3619E">
        <w:trPr>
          <w:trHeight w:hRule="exact" w:val="478"/>
        </w:trPr>
        <w:tc>
          <w:tcPr>
            <w:tcW w:w="4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Executive</w:t>
            </w:r>
            <w:r>
              <w:rPr>
                <w:rFonts w:ascii="Cambria"/>
              </w:rPr>
              <w:t xml:space="preserve"> </w:t>
            </w:r>
            <w:r>
              <w:rPr>
                <w:rFonts w:ascii="Cambria"/>
                <w:spacing w:val="-1"/>
              </w:rPr>
              <w:t>Board</w:t>
            </w:r>
          </w:p>
        </w:tc>
        <w:tc>
          <w:tcPr>
            <w:tcW w:w="46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right="85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/>
                <w:w w:val="95"/>
              </w:rPr>
              <w:t>4</w:t>
            </w:r>
          </w:p>
        </w:tc>
      </w:tr>
      <w:tr w:rsidR="00E3619E">
        <w:trPr>
          <w:trHeight w:hRule="exact" w:val="478"/>
        </w:trPr>
        <w:tc>
          <w:tcPr>
            <w:tcW w:w="4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3619E" w:rsidRDefault="00171861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 w:rsidRPr="00171861">
              <w:rPr>
                <w:rFonts w:ascii="Cambria"/>
              </w:rPr>
              <w:t>Local 123</w:t>
            </w:r>
            <w:r>
              <w:rPr>
                <w:rFonts w:ascii="Cambria"/>
              </w:rPr>
              <w:t xml:space="preserve"> </w:t>
            </w:r>
            <w:r w:rsidR="006827B4">
              <w:rPr>
                <w:rFonts w:ascii="Cambria"/>
                <w:spacing w:val="-1"/>
              </w:rPr>
              <w:t>Constitution</w:t>
            </w:r>
          </w:p>
        </w:tc>
        <w:tc>
          <w:tcPr>
            <w:tcW w:w="46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right="83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5-7</w:t>
            </w:r>
          </w:p>
        </w:tc>
      </w:tr>
      <w:tr w:rsidR="00E3619E">
        <w:trPr>
          <w:trHeight w:hRule="exact" w:val="480"/>
        </w:trPr>
        <w:tc>
          <w:tcPr>
            <w:tcW w:w="4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3619E" w:rsidRDefault="00171861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 w:rsidRPr="00171861">
              <w:rPr>
                <w:rFonts w:ascii="Cambria"/>
              </w:rPr>
              <w:t>Local 123</w:t>
            </w:r>
            <w:r>
              <w:rPr>
                <w:rFonts w:ascii="Cambria"/>
              </w:rPr>
              <w:t xml:space="preserve"> </w:t>
            </w:r>
            <w:r w:rsidR="006827B4">
              <w:rPr>
                <w:rFonts w:ascii="Cambria"/>
                <w:spacing w:val="-2"/>
              </w:rPr>
              <w:t>Bylaws</w:t>
            </w:r>
          </w:p>
        </w:tc>
        <w:tc>
          <w:tcPr>
            <w:tcW w:w="46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right="83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/>
                <w:w w:val="95"/>
              </w:rPr>
              <w:t>8-15</w:t>
            </w:r>
          </w:p>
        </w:tc>
      </w:tr>
      <w:tr w:rsidR="00E3619E">
        <w:trPr>
          <w:trHeight w:hRule="exact" w:val="478"/>
        </w:trPr>
        <w:tc>
          <w:tcPr>
            <w:tcW w:w="9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141068">
            <w:pPr>
              <w:pStyle w:val="TableParagraph"/>
              <w:spacing w:line="120" w:lineRule="atLeast"/>
              <w:ind w:left="46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inline distT="0" distB="0" distL="0" distR="0" wp14:anchorId="4F5A44E0" wp14:editId="58E713AA">
                      <wp:extent cx="13970" cy="77470"/>
                      <wp:effectExtent l="5715" t="3810" r="8890" b="4445"/>
                      <wp:docPr id="427" name="Group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" cy="77470"/>
                                <a:chOff x="0" y="0"/>
                                <a:chExt cx="22" cy="122"/>
                              </a:xfrm>
                            </wpg:grpSpPr>
                            <wpg:grpSp>
                              <wpg:cNvPr id="428" name="Group 4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" y="11"/>
                                  <a:ext cx="2" cy="101"/>
                                  <a:chOff x="11" y="11"/>
                                  <a:chExt cx="2" cy="101"/>
                                </a:xfrm>
                              </wpg:grpSpPr>
                              <wps:wsp>
                                <wps:cNvPr id="429" name="Freeform 4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" y="11"/>
                                    <a:ext cx="2" cy="101"/>
                                  </a:xfrm>
                                  <a:custGeom>
                                    <a:avLst/>
                                    <a:gdLst>
                                      <a:gd name="T0" fmla="+- 0 11 11"/>
                                      <a:gd name="T1" fmla="*/ 11 h 101"/>
                                      <a:gd name="T2" fmla="+- 0 111 11"/>
                                      <a:gd name="T3" fmla="*/ 111 h 101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101">
                                        <a:moveTo>
                                          <a:pt x="0" y="0"/>
                                        </a:moveTo>
                                        <a:lnTo>
                                          <a:pt x="0" y="1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3462">
                                    <a:solidFill>
                                      <a:srgbClr val="9999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FF36CA" id="Group 425" o:spid="_x0000_s1026" style="width:1.1pt;height:6.1pt;mso-position-horizontal-relative:char;mso-position-vertical-relative:line" coordsize="2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usUfwMAANwIAAAOAAAAZHJzL2Uyb0RvYy54bWy0Vttu2zgQfV+g/0DwsQtHlyh2LMQpCl+C&#10;BbptgaYfQFPUBZVILUlbTov++w6HknxJu1u0qBFIQ81weM7McCZ3rw5NTfZCm0rJBY2uQkqE5Cqr&#10;ZLGgHx83k1tKjGUyY7WSYkGfhKGv7l/8cde1qYhVqepMaAJOpEm7dkFLa9s0CAwvRcPMlWqFBGWu&#10;dMMsLHURZJp14L2pgzgMp0GndNZqxYUx8HXllfQe/ee54PZdnhthSb2ggM3iU+Nz657B/R1LC83a&#10;suI9DPYTKBpWSTh0dLVilpGdrp65aiqulVG5veKqCVSeV1wgB2AThRdsHrTatcilSLuiHcMEob2I&#10;00+75W/37zWpsgVN4hklkjWQJDyXJPGNC0/XFilYPej2Q/tee44gvlH8kwF1cKl368Ibk233t8rA&#10;IdtZheE55LpxLoA4OWAWnsYsiIMlHD5G1/MZpIqDZjZLQMQc8RIS+WwPL9f9rjj2WyIQHCyW+rMQ&#10;X4/Hk8HFyGtkD4V6zn76u9lHESVAEl7IcOA/EAn77yPzC/sT7j11v+O71OGGmWMRmV8rog8lawXW&#10;pnHlMYZxPoRxo4Vw9xbqaOYjiYZDEZnTCjrRdK1JDRTa/9bORTS+Hb0xFizlO2MfhMLyY/s3xmLQ&#10;iwwkLOqsT/8j1F7e1NAF/pyQkEQR/PkEFaMJJM6bvAycQUmiIVlHG0jjmZtv+bkebNDPiSPAPSJj&#10;5QCWH2SPFiTCXIsN8Vq1yhyvxiPCBQ9g5Jj9p+21ozbY+nd/hIbeedk1NSXQNbc+HC2zDpk7womk&#10;hFKGMLh1o/biUaHGHoHhTYYzjtpaPreKwsHOa2GDc48oxyMd0pN8SrWp6hoTWkvSuR6STGOEYlRd&#10;ZU7r0BhdbJe1JnsG42COv57/mRm0XZmht1KwbN3LllW1l+H0GkMLRddHwJUf9vsv83C+vl3fJpMk&#10;nq4nSbhaTV5vlslkuolmN6vr1XK5ir46aFGSllWWCenQDbMnSn7sWvZT0E+NcfqcsTgju8Hfc7LB&#10;OQyMMnAZ3sgOWqi/k65pmnSrsie4n1r5YQrDH4RS6c+UdDBIF9T8s2NaUFL/JaHJzKMkcZMXF8nN&#10;LIaFPtVsTzVMcnC1oJZCfTtxaf203rW6Kko4yVeYVK9hpuSVu8WIz6PqF9DnUOonUS/DCAXpbEaf&#10;rtHq+E/J/b8AAAD//wMAUEsDBBQABgAIAAAAIQAikaXD2AAAAAIBAAAPAAAAZHJzL2Rvd25yZXYu&#10;eG1sTI9BS8NAEIXvgv9hGcGb3SSiSMymlKKeimAriLdpdpqEZmdDdpuk/97Ri73MMLzHm+8Vy9l1&#10;aqQhtJ4NpIsEFHHlbcu1gc/d690TqBCRLXaeycCZAizL66sCc+sn/qBxG2slIRxyNNDE2Odah6oh&#10;h2Hhe2LRDn5wGOUcam0HnCTcdTpLkkftsGX50GBP64aq4/bkDLxNOK3u05dxczysz9+7h/evTUrG&#10;3N7Mq2dQkeb4b4ZffEGHUpj2/sQ2qM6AFIl/U7QsA7UXi2xdFvoSvfwBAAD//wMAUEsBAi0AFAAG&#10;AAgAAAAhALaDOJL+AAAA4QEAABMAAAAAAAAAAAAAAAAAAAAAAFtDb250ZW50X1R5cGVzXS54bWxQ&#10;SwECLQAUAAYACAAAACEAOP0h/9YAAACUAQAACwAAAAAAAAAAAAAAAAAvAQAAX3JlbHMvLnJlbHNQ&#10;SwECLQAUAAYACAAAACEAeKLrFH8DAADcCAAADgAAAAAAAAAAAAAAAAAuAgAAZHJzL2Uyb0RvYy54&#10;bWxQSwECLQAUAAYACAAAACEAIpGlw9gAAAACAQAADwAAAAAAAAAAAAAAAADZBQAAZHJzL2Rvd25y&#10;ZXYueG1sUEsFBgAAAAAEAAQA8wAAAN4GAAAAAA==&#10;">
                      <v:group id="Group 426" o:spid="_x0000_s1027" style="position:absolute;left:11;top:11;width:2;height:101" coordorigin="11,11" coordsize="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      <v:shape id="Freeform 427" o:spid="_x0000_s1028" style="position:absolute;left:11;top:11;width:2;height:101;visibility:visible;mso-wrap-style:square;v-text-anchor:top" coordsize="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1nxAAAANwAAAAPAAAAZHJzL2Rvd25yZXYueG1sRI/NagIx&#10;FIX3hb5DuIIb0UxFtE6NUirSdiVOxfU1uZ0ZnNwMSaqjT98UhC4P5+fjLFadbcSZfKgdK3gaZSCI&#10;tTM1lwr2X5vhM4gQkQ02jknBlQKslo8PC8yNu/COzkUsRRrhkKOCKsY2lzLoiiyGkWuJk/ftvMWY&#10;pC+l8XhJ47aR4yybSos1J0KFLb1VpE/Fj02Q95bn24EfHNY6ft4mWTM76o1S/V73+gIiUhf/w/f2&#10;h1EwGc/h70w6AnL5CwAA//8DAFBLAQItABQABgAIAAAAIQDb4fbL7gAAAIUBAAATAAAAAAAAAAAA&#10;AAAAAAAAAABbQ29udGVudF9UeXBlc10ueG1sUEsBAi0AFAAGAAgAAAAhAFr0LFu/AAAAFQEAAAsA&#10;AAAAAAAAAAAAAAAAHwEAAF9yZWxzLy5yZWxzUEsBAi0AFAAGAAgAAAAhAIO9HWfEAAAA3AAAAA8A&#10;AAAAAAAAAAAAAAAABwIAAGRycy9kb3ducmV2LnhtbFBLBQYAAAAAAwADALcAAAD4AgAAAAA=&#10;" path="m,l,100e" filled="f" strokecolor="#999" strokeweight="1.06pt">
                          <v:path arrowok="t" o:connecttype="custom" o:connectlocs="0,11;0,111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E3619E" w:rsidRDefault="006827B4">
            <w:pPr>
              <w:pStyle w:val="TableParagraph"/>
              <w:ind w:left="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  <w:spacing w:val="-1"/>
              </w:rPr>
              <w:t>Operating</w:t>
            </w:r>
            <w:r>
              <w:rPr>
                <w:rFonts w:ascii="Cambria"/>
                <w:b/>
              </w:rPr>
              <w:t xml:space="preserve"> </w:t>
            </w:r>
            <w:r>
              <w:rPr>
                <w:rFonts w:ascii="Cambria"/>
                <w:b/>
                <w:spacing w:val="-2"/>
              </w:rPr>
              <w:t>Policies</w:t>
            </w:r>
          </w:p>
        </w:tc>
      </w:tr>
      <w:tr w:rsidR="00E3619E">
        <w:trPr>
          <w:trHeight w:hRule="exact" w:val="478"/>
        </w:trPr>
        <w:tc>
          <w:tcPr>
            <w:tcW w:w="4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Dues</w:t>
            </w:r>
          </w:p>
        </w:tc>
        <w:tc>
          <w:tcPr>
            <w:tcW w:w="46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right="85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/>
                <w:w w:val="95"/>
              </w:rPr>
              <w:t>16</w:t>
            </w:r>
          </w:p>
        </w:tc>
      </w:tr>
      <w:tr w:rsidR="00E3619E">
        <w:trPr>
          <w:trHeight w:hRule="exact" w:val="478"/>
        </w:trPr>
        <w:tc>
          <w:tcPr>
            <w:tcW w:w="4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Reimbursement and Payments</w:t>
            </w:r>
          </w:p>
        </w:tc>
        <w:tc>
          <w:tcPr>
            <w:tcW w:w="46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right="85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/>
                <w:w w:val="95"/>
              </w:rPr>
              <w:t>17</w:t>
            </w:r>
          </w:p>
        </w:tc>
      </w:tr>
      <w:tr w:rsidR="00E3619E">
        <w:trPr>
          <w:trHeight w:hRule="exact" w:val="478"/>
        </w:trPr>
        <w:tc>
          <w:tcPr>
            <w:tcW w:w="4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Stipends,</w:t>
            </w:r>
            <w:r>
              <w:rPr>
                <w:rFonts w:ascii="Cambria"/>
              </w:rPr>
              <w:t xml:space="preserve"> </w:t>
            </w:r>
            <w:r>
              <w:rPr>
                <w:rFonts w:ascii="Cambria"/>
                <w:spacing w:val="-2"/>
              </w:rPr>
              <w:t>Rates</w:t>
            </w:r>
            <w:r>
              <w:rPr>
                <w:rFonts w:ascii="Cambria"/>
                <w:spacing w:val="1"/>
              </w:rPr>
              <w:t xml:space="preserve"> </w:t>
            </w:r>
            <w:r>
              <w:rPr>
                <w:rFonts w:ascii="Cambria"/>
                <w:spacing w:val="-1"/>
              </w:rPr>
              <w:t>and Fees</w:t>
            </w:r>
          </w:p>
        </w:tc>
        <w:tc>
          <w:tcPr>
            <w:tcW w:w="46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right="85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/>
                <w:w w:val="95"/>
              </w:rPr>
              <w:t>17</w:t>
            </w:r>
          </w:p>
        </w:tc>
      </w:tr>
      <w:tr w:rsidR="00E3619E">
        <w:trPr>
          <w:trHeight w:hRule="exact" w:val="478"/>
        </w:trPr>
        <w:tc>
          <w:tcPr>
            <w:tcW w:w="4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Other</w:t>
            </w:r>
            <w:r>
              <w:rPr>
                <w:rFonts w:ascii="Cambria"/>
              </w:rPr>
              <w:t xml:space="preserve"> </w:t>
            </w:r>
            <w:r>
              <w:rPr>
                <w:rFonts w:ascii="Cambria"/>
                <w:spacing w:val="-1"/>
              </w:rPr>
              <w:t>financial</w:t>
            </w:r>
            <w:r>
              <w:rPr>
                <w:rFonts w:ascii="Cambria"/>
              </w:rPr>
              <w:t xml:space="preserve"> </w:t>
            </w:r>
            <w:r>
              <w:rPr>
                <w:rFonts w:ascii="Cambria"/>
                <w:spacing w:val="-1"/>
              </w:rPr>
              <w:t>operating policies</w:t>
            </w:r>
          </w:p>
        </w:tc>
        <w:tc>
          <w:tcPr>
            <w:tcW w:w="46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right="85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/>
                <w:w w:val="95"/>
              </w:rPr>
              <w:t>18</w:t>
            </w:r>
          </w:p>
        </w:tc>
      </w:tr>
      <w:tr w:rsidR="00E3619E">
        <w:trPr>
          <w:trHeight w:hRule="exact" w:val="478"/>
        </w:trPr>
        <w:tc>
          <w:tcPr>
            <w:tcW w:w="9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141068">
            <w:pPr>
              <w:pStyle w:val="TableParagraph"/>
              <w:spacing w:line="120" w:lineRule="atLeast"/>
              <w:ind w:left="46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inline distT="0" distB="0" distL="0" distR="0" wp14:anchorId="2255CD2B" wp14:editId="32595E61">
                      <wp:extent cx="13970" cy="78105"/>
                      <wp:effectExtent l="5715" t="635" r="8890" b="6985"/>
                      <wp:docPr id="424" name="Group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" cy="78105"/>
                                <a:chOff x="0" y="0"/>
                                <a:chExt cx="22" cy="123"/>
                              </a:xfrm>
                            </wpg:grpSpPr>
                            <wpg:grpSp>
                              <wpg:cNvPr id="425" name="Group 4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" y="11"/>
                                  <a:ext cx="2" cy="102"/>
                                  <a:chOff x="11" y="11"/>
                                  <a:chExt cx="2" cy="102"/>
                                </a:xfrm>
                              </wpg:grpSpPr>
                              <wps:wsp>
                                <wps:cNvPr id="426" name="Freeform 4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" y="11"/>
                                    <a:ext cx="2" cy="102"/>
                                  </a:xfrm>
                                  <a:custGeom>
                                    <a:avLst/>
                                    <a:gdLst>
                                      <a:gd name="T0" fmla="+- 0 11 11"/>
                                      <a:gd name="T1" fmla="*/ 11 h 102"/>
                                      <a:gd name="T2" fmla="+- 0 112 11"/>
                                      <a:gd name="T3" fmla="*/ 112 h 10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102">
                                        <a:moveTo>
                                          <a:pt x="0" y="0"/>
                                        </a:moveTo>
                                        <a:lnTo>
                                          <a:pt x="0" y="10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3462">
                                    <a:solidFill>
                                      <a:srgbClr val="9999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2AB161" id="Group 422" o:spid="_x0000_s1026" style="width:1.1pt;height:6.15pt;mso-position-horizontal-relative:char;mso-position-vertical-relative:line" coordsize="22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r2jiQMAANwIAAAOAAAAZHJzL2Uyb0RvYy54bWysVm1v2zgM/j7g/oOgjzektlw3bYymw5CX&#10;YsBuG9DuByi2/IKzJU9S4nTD/vtRlO28tLsbtgsCmwop6nlIisztm31Tk53QplJyTtlFSImQqcoq&#10;Wczp58f15IYSY7nMeK2kmNMnYeibuz9e3XZtIiJVqjoTmoATaZKundPS2jYJApOWouHmQrVCgjJX&#10;uuEWlroIMs078N7UQRSG06BTOmu1SoUx8OvSK+kd+s9zkdqPeW6EJfWcAjaLT43PjXsGd7c8KTRv&#10;yyrtYfBfQNHwSsKho6slt5xsdfXMVVOlWhmV24tUNYHK8yoVyAHYsPCMzb1W2xa5FElXtGOYILRn&#10;cfplt+mH3SdNqmxO4yimRPIGkoTnkjiKXHi6tkjA6l63D+0n7TmC+F6lfxtQB+d6ty68Mdl0f6kM&#10;HPKtVRiefa4b5wKIkz1m4WnMgthbksKP7HJ2DalKQXN9w8Irn6O0hEQ+25OWq34XgMUtLLp0GwKe&#10;+LMQX4/Hk8HFyGtkf3XOHv2cs3MZ/r/YM0YJkIQXVuHAfyASYvh5MjI/sz/i3lP3O35IHW6YORSR&#10;+b0ieih5K7A2jSuPMYzTIYxrLYS7t1BHsa8jNByKyBxX0JGma01ioND+s3bOovFy9MZYQBi3xt4L&#10;heXHd++NxaAXGUhY1Flf/I9Qe3lTQxd4PSEhYQy+PkHFaAKJ8yZ/Bs6gJGxI1sEG0njiJnrBz+Vg&#10;g36igyPAPSLj5QA23cseLUiEuxYb4rVqlTlcjUeECx7AyDH7V9vhsqCt39MfoaF3nndNTQl0zY0P&#10;R8utQ+aOcCIpoZQhDG7dqJ14VKixB2DYbeGMg7aWz61YOOD3Wtjg3OOVHo90SI/yKdW6qmtMaC1J&#10;53pIPPVQjKqrzGkdGqOLzaLWZMdhHMzw47iAtxMzaLsyQ2+l4Nmqly2vai+DfY2hhaLrI+DKD/v9&#10;t1k4W92sbuJJHE1XkzhcLidv14t4Ml2z66vl5XKxWLLvLkosTsoqy4R06IbZw+Kfu5b9FPRTY5w+&#10;JyxOyK7x85xscAoDYwFchjeygxbq76RrmibZqOwJ7qdWfpjC8AehVPorJR0M0jk1X7ZcC0rqdxKa&#10;zIzFsZu8uIivriNY6GPN5ljDZQqu5tRSqG8nLqyf1ttWV0UJJzGsMKnewkzJK3eLEZ9H1S+gz6HU&#10;T6JehhEK0smMPl6j1eFPyd0/AAAA//8DAFBLAwQUAAYACAAAACEAehFHFNkAAAACAQAADwAAAGRy&#10;cy9kb3ducmV2LnhtbEyPQUvDQBCF74L/YRnBm90kRZGYTSlFPRXBVhBv0+w0Cc3Ohuw2Sf+9oxe9&#10;PBje471vitXsOjXSEFrPBtJFAoq48rbl2sDH/uXuEVSIyBY7z2TgQgFW5fVVgbn1E7/TuIu1khIO&#10;ORpoYuxzrUPVkMOw8D2xeEc/OIxyDrW2A05S7jqdJcmDdtiyLDTY06ah6rQ7OwOvE07rZfo8bk/H&#10;zeVrf//2uU3JmNubef0EKtIc/8Lwgy/oUArTwZ/ZBtUZkEfir4qXZaAOEsmWoMtC/0cvvwEAAP//&#10;AwBQSwECLQAUAAYACAAAACEAtoM4kv4AAADhAQAAEwAAAAAAAAAAAAAAAAAAAAAAW0NvbnRlbnRf&#10;VHlwZXNdLnhtbFBLAQItABQABgAIAAAAIQA4/SH/1gAAAJQBAAALAAAAAAAAAAAAAAAAAC8BAABf&#10;cmVscy8ucmVsc1BLAQItABQABgAIAAAAIQDqUr2jiQMAANwIAAAOAAAAAAAAAAAAAAAAAC4CAABk&#10;cnMvZTJvRG9jLnhtbFBLAQItABQABgAIAAAAIQB6EUcU2QAAAAIBAAAPAAAAAAAAAAAAAAAAAOMF&#10;AABkcnMvZG93bnJldi54bWxQSwUGAAAAAAQABADzAAAA6QYAAAAA&#10;">
                      <v:group id="Group 423" o:spid="_x0000_s1027" style="position:absolute;left:11;top:11;width:2;height:102" coordorigin="11,11" coordsize="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      <v:shape id="Freeform 424" o:spid="_x0000_s1028" style="position:absolute;left:11;top:11;width:2;height:102;visibility:visible;mso-wrap-style:square;v-text-anchor:top" coordsize="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uqwwAAANwAAAAPAAAAZHJzL2Rvd25yZXYueG1sRI/NawIx&#10;FMTvhf4P4RW81aziF1uj2ILUyx78AK+PzetmcfOyJNFd//tGEDwOM/MbZrnubSNu5EPtWMFomIEg&#10;Lp2uuVJwOm4/FyBCRNbYOCYFdwqwXr2/LTHXruM93Q6xEgnCIUcFJsY2lzKUhiyGoWuJk/fnvMWY&#10;pK+k9tgluG3kOMtm0mLNacFgSz+GysvhahNlejz7+ab4/dZFF0xxbVp5GSk1+Og3XyAi9fEVfrZ3&#10;WsFkPIPHmXQE5OofAAD//wMAUEsBAi0AFAAGAAgAAAAhANvh9svuAAAAhQEAABMAAAAAAAAAAAAA&#10;AAAAAAAAAFtDb250ZW50X1R5cGVzXS54bWxQSwECLQAUAAYACAAAACEAWvQsW78AAAAVAQAACwAA&#10;AAAAAAAAAAAAAAAfAQAAX3JlbHMvLnJlbHNQSwECLQAUAAYACAAAACEAKsa7qsMAAADcAAAADwAA&#10;AAAAAAAAAAAAAAAHAgAAZHJzL2Rvd25yZXYueG1sUEsFBgAAAAADAAMAtwAAAPcCAAAAAA==&#10;" path="m,l,101e" filled="f" strokecolor="#999" strokeweight="1.06pt">
                          <v:path arrowok="t" o:connecttype="custom" o:connectlocs="0,11;0,112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E3619E" w:rsidRDefault="006827B4">
            <w:pPr>
              <w:pStyle w:val="TableParagraph"/>
              <w:ind w:left="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  <w:spacing w:val="-1"/>
              </w:rPr>
              <w:t>Member</w:t>
            </w:r>
            <w:r>
              <w:rPr>
                <w:rFonts w:ascii="Cambria"/>
                <w:b/>
                <w:spacing w:val="-2"/>
              </w:rPr>
              <w:t xml:space="preserve"> </w:t>
            </w:r>
            <w:r>
              <w:rPr>
                <w:rFonts w:ascii="Cambria"/>
                <w:b/>
                <w:spacing w:val="-1"/>
              </w:rPr>
              <w:t>Rights</w:t>
            </w:r>
          </w:p>
        </w:tc>
      </w:tr>
      <w:tr w:rsidR="00E3619E">
        <w:trPr>
          <w:trHeight w:hRule="exact" w:val="480"/>
        </w:trPr>
        <w:tc>
          <w:tcPr>
            <w:tcW w:w="4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Minnesota Statute</w:t>
            </w:r>
            <w:r>
              <w:rPr>
                <w:rFonts w:ascii="Cambria"/>
              </w:rPr>
              <w:t xml:space="preserve"> </w:t>
            </w:r>
            <w:r>
              <w:rPr>
                <w:rFonts w:ascii="Cambria"/>
                <w:spacing w:val="-2"/>
              </w:rPr>
              <w:t>Language</w:t>
            </w:r>
            <w:r>
              <w:rPr>
                <w:rFonts w:ascii="Cambria"/>
              </w:rPr>
              <w:t xml:space="preserve"> </w:t>
            </w:r>
            <w:r>
              <w:rPr>
                <w:rFonts w:ascii="Cambria"/>
                <w:spacing w:val="-1"/>
              </w:rPr>
              <w:t>(122A.40)</w:t>
            </w:r>
          </w:p>
        </w:tc>
        <w:tc>
          <w:tcPr>
            <w:tcW w:w="46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right="85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/>
                <w:w w:val="95"/>
              </w:rPr>
              <w:t>19</w:t>
            </w:r>
          </w:p>
        </w:tc>
      </w:tr>
      <w:tr w:rsidR="00E3619E">
        <w:trPr>
          <w:trHeight w:hRule="exact" w:val="478"/>
        </w:trPr>
        <w:tc>
          <w:tcPr>
            <w:tcW w:w="4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Liability Information</w:t>
            </w:r>
          </w:p>
        </w:tc>
        <w:tc>
          <w:tcPr>
            <w:tcW w:w="46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right="85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/>
                <w:w w:val="95"/>
              </w:rPr>
              <w:t>20</w:t>
            </w:r>
          </w:p>
        </w:tc>
      </w:tr>
      <w:tr w:rsidR="00E3619E">
        <w:trPr>
          <w:trHeight w:hRule="exact" w:val="478"/>
        </w:trPr>
        <w:tc>
          <w:tcPr>
            <w:tcW w:w="4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File</w:t>
            </w:r>
            <w:r>
              <w:rPr>
                <w:rFonts w:ascii="Cambria"/>
              </w:rPr>
              <w:t xml:space="preserve"> </w:t>
            </w:r>
            <w:r>
              <w:rPr>
                <w:rFonts w:ascii="Cambria"/>
                <w:spacing w:val="-1"/>
              </w:rPr>
              <w:t>Review</w:t>
            </w:r>
          </w:p>
        </w:tc>
        <w:tc>
          <w:tcPr>
            <w:tcW w:w="46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right="85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  <w:w w:val="95"/>
              </w:rPr>
              <w:t>21-23</w:t>
            </w:r>
          </w:p>
        </w:tc>
      </w:tr>
      <w:tr w:rsidR="00E3619E">
        <w:trPr>
          <w:trHeight w:hRule="exact" w:val="478"/>
        </w:trPr>
        <w:tc>
          <w:tcPr>
            <w:tcW w:w="9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141068">
            <w:pPr>
              <w:pStyle w:val="TableParagraph"/>
              <w:spacing w:line="120" w:lineRule="atLeast"/>
              <w:ind w:left="46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inline distT="0" distB="0" distL="0" distR="0" wp14:anchorId="3E734851" wp14:editId="16F2DEED">
                      <wp:extent cx="13970" cy="77470"/>
                      <wp:effectExtent l="5715" t="2540" r="8890" b="5715"/>
                      <wp:docPr id="421" name="Group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" cy="77470"/>
                                <a:chOff x="0" y="0"/>
                                <a:chExt cx="22" cy="122"/>
                              </a:xfrm>
                            </wpg:grpSpPr>
                            <wpg:grpSp>
                              <wpg:cNvPr id="422" name="Group 4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" y="11"/>
                                  <a:ext cx="2" cy="101"/>
                                  <a:chOff x="11" y="11"/>
                                  <a:chExt cx="2" cy="101"/>
                                </a:xfrm>
                              </wpg:grpSpPr>
                              <wps:wsp>
                                <wps:cNvPr id="423" name="Freeform 4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" y="11"/>
                                    <a:ext cx="2" cy="101"/>
                                  </a:xfrm>
                                  <a:custGeom>
                                    <a:avLst/>
                                    <a:gdLst>
                                      <a:gd name="T0" fmla="+- 0 11 11"/>
                                      <a:gd name="T1" fmla="*/ 11 h 101"/>
                                      <a:gd name="T2" fmla="+- 0 111 11"/>
                                      <a:gd name="T3" fmla="*/ 111 h 101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101">
                                        <a:moveTo>
                                          <a:pt x="0" y="0"/>
                                        </a:moveTo>
                                        <a:lnTo>
                                          <a:pt x="0" y="1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3462">
                                    <a:solidFill>
                                      <a:srgbClr val="9999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D62105" id="Group 419" o:spid="_x0000_s1026" style="width:1.1pt;height:6.1pt;mso-position-horizontal-relative:char;mso-position-vertical-relative:line" coordsize="2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n0uggMAANwIAAAOAAAAZHJzL2Uyb0RvYy54bWysVm1v2zYQ/j6g/4Hgxw6OJEeNYyFOEPgl&#10;GNC1AZL9AJqiXlCJ1Ejacjrsv+94lGTZ6dqirWHIR93x7p579c3doa7IXmhTKrmg0UVIiZBcpaXM&#10;F/Sv583kmhJjmUxZpaRY0Bdh6N3tm99u2iYRU1WoKhWagBJpkrZZ0MLaJgkCwwtRM3OhGiGBmSld&#10;MwtHnQepZi1or6tgGoZXQat02mjFhTHwduWZ9Bb1Z5ng9mOWGWFJtaDgm8WnxufWPYPbG5bkmjVF&#10;yTs32A94UbNSgtFB1YpZRna6fKWqLrlWRmX2gqs6UFlWcoEYAE0UnqF50GrXIJY8afNmCBOE9ixO&#10;P6yWf9g/alKmCxpPI0okqyFJaJfE0dyFp23yBKQedPPUPGqPEcj3in8ywA7O+e6ce2Gybf9UKShk&#10;O6swPIdM104FACcHzMLLkAVxsITDy+hyPoNUceDMZjGQmCNeQCJf3eHFurs1nforERDOLZZ4W+hf&#10;548Hg4cB14Ae7p+gn6Lhc3Quw78KfQQBB5Dwgwh7/D2QsHs/ID+TH2HvoPsb/wsdOswci8j8XBE9&#10;FawRWJvGlccQxss+jBsthOtb4goLALYNCvZFZMYVNOI4MQOF9s3aOYvGl6M3xIIlfGfsg1BYfmz/&#10;3lgMep4ChUWddul/htrL6gqmwO8TEpIogq9PUD6IQOK8yNvACRQk6pN1lIE0nqj5kh4I1kjPSBH4&#10;PXjGit5ZfpCdt0AR5kZsiG3VKHNsjWd0FzSAkEP2VdnLrllQ1t/pTGiYnedTU1MCU3Prw9Ew6zxz&#10;JhxJCihlCIM712ovnhVy7NExbCiwceRW8rVUFPZyngsXnHps6cGk83SUT6k2ZVVhQitJWjdD4qsp&#10;umJUVaaO67wxOt8uK032DNbBHD8d/hMxGLsyRW2FYOm6oy0rK0+D9QpDC0XXRcCVH877f+bhfH29&#10;vo4n8fRqPYnD1Wpyv1nGk6tNNHu3ulwtl6voX+daFCdFmaZCOu/63RPF39eW3Rb0W2PYPicoTsBu&#10;8PMabHDqBkYZsPS/iA5GqO9J38Rblb5Af2rllyksfyAKpT9T0sIiXVDz945pQUn1h4QhM4/i2G1e&#10;PMTvZjBXiR5ztmMOkxxULailUN+OXFq/rXeNLvMCLPkKk+oedkpWui5G/7xX3QHmHFLdJupoWKFA&#10;nezo8Rmljn9Kbv8DAAD//wMAUEsDBBQABgAIAAAAIQAikaXD2AAAAAIBAAAPAAAAZHJzL2Rvd25y&#10;ZXYueG1sTI9BS8NAEIXvgv9hGcGb3SSiSMymlKKeimAriLdpdpqEZmdDdpuk/97Ri73MMLzHm+8V&#10;y9l1aqQhtJ4NpIsEFHHlbcu1gc/d690TqBCRLXaeycCZAizL66sCc+sn/qBxG2slIRxyNNDE2Oda&#10;h6ohh2Hhe2LRDn5wGOUcam0HnCTcdTpLkkftsGX50GBP64aq4/bkDLxNOK3u05dxczysz9+7h/ev&#10;TUrG3N7Mq2dQkeb4b4ZffEGHUpj2/sQ2qM6AFIl/U7QsA7UXi2xdFvoSvfwBAAD//wMAUEsBAi0A&#10;FAAGAAgAAAAhALaDOJL+AAAA4QEAABMAAAAAAAAAAAAAAAAAAAAAAFtDb250ZW50X1R5cGVzXS54&#10;bWxQSwECLQAUAAYACAAAACEAOP0h/9YAAACUAQAACwAAAAAAAAAAAAAAAAAvAQAAX3JlbHMvLnJl&#10;bHNQSwECLQAUAAYACAAAACEAr1Z9LoIDAADcCAAADgAAAAAAAAAAAAAAAAAuAgAAZHJzL2Uyb0Rv&#10;Yy54bWxQSwECLQAUAAYACAAAACEAIpGlw9gAAAACAQAADwAAAAAAAAAAAAAAAADcBQAAZHJzL2Rv&#10;d25yZXYueG1sUEsFBgAAAAAEAAQA8wAAAOEGAAAAAA==&#10;">
                      <v:group id="Group 420" o:spid="_x0000_s1027" style="position:absolute;left:11;top:11;width:2;height:101" coordorigin="11,11" coordsize="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      <v:shape id="Freeform 421" o:spid="_x0000_s1028" style="position:absolute;left:11;top:11;width:2;height:101;visibility:visible;mso-wrap-style:square;v-text-anchor:top" coordsize="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SqNxAAAANwAAAAPAAAAZHJzL2Rvd25yZXYueG1sRI/NagIx&#10;FIX3hb5DuEI3UjO1ou1olFIRdSXa0vU1uc4MndwMSdSpT28EocvD+fk4k1lra3EiHyrHCl56GQhi&#10;7UzFhYLvr8XzG4gQkQ3WjknBHwWYTR8fJpgbd+YtnXaxEGmEQ44KyhibXMqgS7IYeq4hTt7BeYsx&#10;SV9I4/Gcxm0t+1k2lBYrToQSG/osSf/ujjZBlg2/b7q++zPXcX0ZZPVorxdKPXXajzGISG38D9/b&#10;K6Ng0H+F25l0BOT0CgAA//8DAFBLAQItABQABgAIAAAAIQDb4fbL7gAAAIUBAAATAAAAAAAAAAAA&#10;AAAAAAAAAABbQ29udGVudF9UeXBlc10ueG1sUEsBAi0AFAAGAAgAAAAhAFr0LFu/AAAAFQEAAAsA&#10;AAAAAAAAAAAAAAAAHwEAAF9yZWxzLy5yZWxzUEsBAi0AFAAGAAgAAAAhAOJVKo3EAAAA3AAAAA8A&#10;AAAAAAAAAAAAAAAABwIAAGRycy9kb3ducmV2LnhtbFBLBQYAAAAAAwADALcAAAD4AgAAAAA=&#10;" path="m,l,100e" filled="f" strokecolor="#999" strokeweight="1.06pt">
                          <v:path arrowok="t" o:connecttype="custom" o:connectlocs="0,11;0,111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E3619E" w:rsidRDefault="006827B4">
            <w:pPr>
              <w:pStyle w:val="TableParagraph"/>
              <w:ind w:left="2704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  <w:spacing w:val="-1"/>
              </w:rPr>
              <w:t>Teaching</w:t>
            </w:r>
            <w:r>
              <w:rPr>
                <w:rFonts w:ascii="Cambria"/>
                <w:b/>
                <w:spacing w:val="-3"/>
              </w:rPr>
              <w:t xml:space="preserve"> </w:t>
            </w:r>
            <w:r>
              <w:rPr>
                <w:rFonts w:ascii="Cambria"/>
                <w:b/>
                <w:spacing w:val="-1"/>
              </w:rPr>
              <w:t xml:space="preserve">License </w:t>
            </w:r>
            <w:r>
              <w:rPr>
                <w:rFonts w:ascii="Cambria"/>
                <w:b/>
                <w:spacing w:val="-2"/>
              </w:rPr>
              <w:t xml:space="preserve">Renewal </w:t>
            </w:r>
            <w:r>
              <w:rPr>
                <w:rFonts w:ascii="Cambria"/>
                <w:b/>
                <w:spacing w:val="-1"/>
              </w:rPr>
              <w:t>Information</w:t>
            </w:r>
          </w:p>
        </w:tc>
      </w:tr>
      <w:tr w:rsidR="00E3619E">
        <w:trPr>
          <w:trHeight w:hRule="exact" w:val="478"/>
        </w:trPr>
        <w:tc>
          <w:tcPr>
            <w:tcW w:w="4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Online</w:t>
            </w:r>
            <w:r>
              <w:rPr>
                <w:rFonts w:ascii="Cambria"/>
              </w:rPr>
              <w:t xml:space="preserve"> </w:t>
            </w:r>
            <w:r>
              <w:rPr>
                <w:rFonts w:ascii="Cambria"/>
                <w:spacing w:val="-1"/>
              </w:rPr>
              <w:t>Renewal Information</w:t>
            </w:r>
          </w:p>
        </w:tc>
        <w:tc>
          <w:tcPr>
            <w:tcW w:w="46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right="85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/>
                <w:w w:val="95"/>
              </w:rPr>
              <w:t>24</w:t>
            </w:r>
          </w:p>
        </w:tc>
      </w:tr>
      <w:tr w:rsidR="00E3619E">
        <w:trPr>
          <w:trHeight w:hRule="exact" w:val="478"/>
        </w:trPr>
        <w:tc>
          <w:tcPr>
            <w:tcW w:w="4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Clock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  <w:spacing w:val="-2"/>
              </w:rPr>
              <w:t>Hours</w:t>
            </w:r>
            <w:r>
              <w:rPr>
                <w:rFonts w:ascii="Cambria"/>
                <w:spacing w:val="1"/>
              </w:rPr>
              <w:t xml:space="preserve"> </w:t>
            </w:r>
            <w:r>
              <w:rPr>
                <w:rFonts w:ascii="Cambria"/>
                <w:spacing w:val="-1"/>
              </w:rPr>
              <w:t>Information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&amp;</w:t>
            </w:r>
            <w:r>
              <w:rPr>
                <w:rFonts w:ascii="Cambria"/>
                <w:spacing w:val="-1"/>
              </w:rPr>
              <w:t xml:space="preserve"> Form</w:t>
            </w:r>
          </w:p>
        </w:tc>
        <w:tc>
          <w:tcPr>
            <w:tcW w:w="46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right="85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  <w:w w:val="95"/>
              </w:rPr>
              <w:t>24-25</w:t>
            </w:r>
          </w:p>
        </w:tc>
      </w:tr>
      <w:tr w:rsidR="00E3619E">
        <w:trPr>
          <w:trHeight w:hRule="exact" w:val="478"/>
        </w:trPr>
        <w:tc>
          <w:tcPr>
            <w:tcW w:w="9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141068">
            <w:pPr>
              <w:pStyle w:val="TableParagraph"/>
              <w:spacing w:line="120" w:lineRule="atLeast"/>
              <w:ind w:left="466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inline distT="0" distB="0" distL="0" distR="0" wp14:anchorId="40978E62" wp14:editId="644307B2">
                      <wp:extent cx="13970" cy="77470"/>
                      <wp:effectExtent l="5715" t="4445" r="8890" b="3810"/>
                      <wp:docPr id="418" name="Group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" cy="77470"/>
                                <a:chOff x="0" y="0"/>
                                <a:chExt cx="22" cy="122"/>
                              </a:xfrm>
                            </wpg:grpSpPr>
                            <wpg:grpSp>
                              <wpg:cNvPr id="419" name="Group 4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" y="11"/>
                                  <a:ext cx="2" cy="101"/>
                                  <a:chOff x="11" y="11"/>
                                  <a:chExt cx="2" cy="101"/>
                                </a:xfrm>
                              </wpg:grpSpPr>
                              <wps:wsp>
                                <wps:cNvPr id="420" name="Freeform 4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" y="11"/>
                                    <a:ext cx="2" cy="101"/>
                                  </a:xfrm>
                                  <a:custGeom>
                                    <a:avLst/>
                                    <a:gdLst>
                                      <a:gd name="T0" fmla="+- 0 11 11"/>
                                      <a:gd name="T1" fmla="*/ 11 h 101"/>
                                      <a:gd name="T2" fmla="+- 0 111 11"/>
                                      <a:gd name="T3" fmla="*/ 111 h 101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101">
                                        <a:moveTo>
                                          <a:pt x="0" y="0"/>
                                        </a:moveTo>
                                        <a:lnTo>
                                          <a:pt x="0" y="1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3462">
                                    <a:solidFill>
                                      <a:srgbClr val="9999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2CD736" id="Group 416" o:spid="_x0000_s1026" style="width:1.1pt;height:6.1pt;mso-position-horizontal-relative:char;mso-position-vertical-relative:line" coordsize="2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L4wfwMAANwIAAAOAAAAZHJzL2Uyb0RvYy54bWy0Vm2P2zYM/j6g/0HQxw05Wzk3uRiXK4q8&#10;HAZ0bYHefoAiyy+oLXmSEuc67L+Pomzn5bqtaLHgYFMmRT0PSZF3/+bY1OQgja20WlJ2E1MildBZ&#10;pYol/f1pO7mjxDquMl5rJZf0WVr65uHVT/ddm8qpLnWdSUPAibJp1y5p6VybRpEVpWy4vdGtVKDM&#10;tWm4g6UposzwDrw3dTSN41nUaZO1RgtpLXxdByV9QP95LoX7kOdWOlIvKWBz+DT43Pln9HDP08Lw&#10;tqxED4N/B4qGVwoOHV2tueNkb6oXrppKGG117m6EbiKd55WQyAHYsPiKzaPR+xa5FGlXtGOYILRX&#10;cfput+L94aMhVbakCYNUKd5AkvBckrCZD0/XFilYPZr2U/vRBI4gvtPiswV1dK336yIYk133m87A&#10;Id87jeE55qbxLoA4OWIWnscsyKMjAj6y28UcUiVAM58nIGKORAmJfLFHlJt+13QatjAQPCyehrMQ&#10;X48nkMHFyGtkv7hmP/+/2TNGCZCEFzIc+A9E4v77yPzK/ox7Tz3s+EfqcMPsqYjsjxXRp5K3EmvT&#10;+vIYwjiFzIUi2hop/b2FOroLkUTDoYjseQWdabrWphYK7T9r5yoaX4/eGAueir11j1Jj+fHDO+sw&#10;6EUGEhZ11uN+AgZ5U0MX+GVCYsIY/IUEFaMJJC6Y/Bx5g5KwIVknG0jjhZuv+bkdbNDPmSPAPSLj&#10;5QBWHFWPFiTCfYuN8Vq12p6uxhPCBQ9g5Jn9q+2tpzbYhnd/hIHeed01DSXQNXchHC13Hpk/wouk&#10;hFKGMPh1ow/ySaPGnYDhTYYzTtpavbRi8WAXtLDBu0eU45Ee6Vk+ld5WdY0JrRXpfA9JZlOEYnVd&#10;ZV7r0VhT7Fa1IQcO42CBv57/hRm0XZWht1LybNPLjld1kOH0GkMLRddHwJcf9vs/F/Fic7e5SybJ&#10;dLaZJPF6PXm7XSWT2ZbNX69v16vVmv3lobEkLassk8qjG2YPS77tWvZTMEyNcfpcsLggu8XfS7LR&#10;JQyMMnAZ3sgOWmi4k75p2nSns2e4n0aHYQrDH4RSmy+UdDBIl9T+sedGUlL/qqDJLFiS+MmLi+T1&#10;3HcIc67ZnWu4EuBqSR2F+vbiyoVpvW9NVZRwUqgwpd/CTMkrf4sRX0DVL6DPodRPol6GEQrSxYw+&#10;X6PV6Z+Sh78BAAD//wMAUEsDBBQABgAIAAAAIQAikaXD2AAAAAIBAAAPAAAAZHJzL2Rvd25yZXYu&#10;eG1sTI9BS8NAEIXvgv9hGcGb3SSiSMymlKKeimAriLdpdpqEZmdDdpuk/97Ri73MMLzHm+8Vy9l1&#10;aqQhtJ4NpIsEFHHlbcu1gc/d690TqBCRLXaeycCZAizL66sCc+sn/qBxG2slIRxyNNDE2Odah6oh&#10;h2Hhe2LRDn5wGOUcam0HnCTcdTpLkkftsGX50GBP64aq4/bkDLxNOK3u05dxczysz9+7h/evTUrG&#10;3N7Mq2dQkeb4b4ZffEGHUpj2/sQ2qM6AFIl/U7QsA7UXi2xdFvoSvfwBAAD//wMAUEsBAi0AFAAG&#10;AAgAAAAhALaDOJL+AAAA4QEAABMAAAAAAAAAAAAAAAAAAAAAAFtDb250ZW50X1R5cGVzXS54bWxQ&#10;SwECLQAUAAYACAAAACEAOP0h/9YAAACUAQAACwAAAAAAAAAAAAAAAAAvAQAAX3JlbHMvLnJlbHNQ&#10;SwECLQAUAAYACAAAACEAbXS+MH8DAADcCAAADgAAAAAAAAAAAAAAAAAuAgAAZHJzL2Uyb0RvYy54&#10;bWxQSwECLQAUAAYACAAAACEAIpGlw9gAAAACAQAADwAAAAAAAAAAAAAAAADZBQAAZHJzL2Rvd25y&#10;ZXYueG1sUEsFBgAAAAAEAAQA8wAAAN4GAAAAAA==&#10;">
                      <v:group id="Group 417" o:spid="_x0000_s1027" style="position:absolute;left:11;top:11;width:2;height:101" coordorigin="11,11" coordsize="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      <v:shape id="Freeform 418" o:spid="_x0000_s1028" style="position:absolute;left:11;top:11;width:2;height:101;visibility:visible;mso-wrap-style:square;v-text-anchor:top" coordsize="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7T6wgAAANwAAAAPAAAAZHJzL2Rvd25yZXYueG1sRE9NSwMx&#10;EL0L/ocwgpfSZi2l6tp0EWWpnoq1eB6TcXdxM1mS2G799c6h4PHxvlfV6Ht1oJi6wAZuZgUoYhtc&#10;x42B/Xs9vQOVMrLDPjAZOFGCan15scLShSO/0WGXGyUhnEo00OY8lFon25LHNAsDsXBfIXrMAmOj&#10;XcSjhPtez4tiqT12LA0tDvTUkv3e/Xgp2Qx8v53Eycezza+/i6K//bS1MddX4+MDqExj/hef3S/O&#10;wGIu8+WMHAG9/gMAAP//AwBQSwECLQAUAAYACAAAACEA2+H2y+4AAACFAQAAEwAAAAAAAAAAAAAA&#10;AAAAAAAAW0NvbnRlbnRfVHlwZXNdLnhtbFBLAQItABQABgAIAAAAIQBa9CxbvwAAABUBAAALAAAA&#10;AAAAAAAAAAAAAB8BAABfcmVscy8ucmVsc1BLAQItABQABgAIAAAAIQASh7T6wgAAANwAAAAPAAAA&#10;AAAAAAAAAAAAAAcCAABkcnMvZG93bnJldi54bWxQSwUGAAAAAAMAAwC3AAAA9gIAAAAA&#10;" path="m,l,100e" filled="f" strokecolor="#999" strokeweight="1.06pt">
                          <v:path arrowok="t" o:connecttype="custom" o:connectlocs="0,11;0,111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E3619E" w:rsidRDefault="006827B4">
            <w:pPr>
              <w:pStyle w:val="TableParagraph"/>
              <w:ind w:left="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  <w:spacing w:val="-1"/>
              </w:rPr>
              <w:t>Frequently</w:t>
            </w:r>
            <w:r>
              <w:rPr>
                <w:rFonts w:ascii="Cambria"/>
                <w:b/>
              </w:rPr>
              <w:t xml:space="preserve"> </w:t>
            </w:r>
            <w:r>
              <w:rPr>
                <w:rFonts w:ascii="Cambria"/>
                <w:b/>
                <w:spacing w:val="-1"/>
              </w:rPr>
              <w:t>Asked</w:t>
            </w:r>
            <w:r>
              <w:rPr>
                <w:rFonts w:ascii="Cambria"/>
                <w:b/>
              </w:rPr>
              <w:t xml:space="preserve"> </w:t>
            </w:r>
            <w:r>
              <w:rPr>
                <w:rFonts w:ascii="Cambria"/>
                <w:b/>
                <w:spacing w:val="-2"/>
              </w:rPr>
              <w:t>Questions</w:t>
            </w:r>
          </w:p>
        </w:tc>
      </w:tr>
      <w:tr w:rsidR="00E3619E">
        <w:trPr>
          <w:trHeight w:hRule="exact" w:val="478"/>
        </w:trPr>
        <w:tc>
          <w:tcPr>
            <w:tcW w:w="4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FAQs</w:t>
            </w:r>
          </w:p>
        </w:tc>
        <w:tc>
          <w:tcPr>
            <w:tcW w:w="46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right="85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/>
                <w:w w:val="95"/>
              </w:rPr>
              <w:t>26</w:t>
            </w:r>
          </w:p>
        </w:tc>
      </w:tr>
      <w:tr w:rsidR="00E3619E">
        <w:trPr>
          <w:trHeight w:hRule="exact" w:val="480"/>
        </w:trPr>
        <w:tc>
          <w:tcPr>
            <w:tcW w:w="9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9"/>
              <w:ind w:left="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  <w:spacing w:val="-1"/>
              </w:rPr>
              <w:t>Appendix</w:t>
            </w:r>
          </w:p>
        </w:tc>
      </w:tr>
      <w:tr w:rsidR="00E3619E">
        <w:trPr>
          <w:trHeight w:hRule="exact" w:val="478"/>
        </w:trPr>
        <w:tc>
          <w:tcPr>
            <w:tcW w:w="4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Expense</w:t>
            </w:r>
            <w:r>
              <w:rPr>
                <w:rFonts w:ascii="Cambria"/>
              </w:rPr>
              <w:t xml:space="preserve"> </w:t>
            </w:r>
            <w:r>
              <w:rPr>
                <w:rFonts w:ascii="Cambria"/>
                <w:spacing w:val="-1"/>
              </w:rPr>
              <w:t>and Mileage</w:t>
            </w:r>
            <w:r>
              <w:rPr>
                <w:rFonts w:ascii="Cambria"/>
              </w:rPr>
              <w:t xml:space="preserve"> </w:t>
            </w:r>
            <w:r>
              <w:rPr>
                <w:rFonts w:ascii="Cambria"/>
                <w:spacing w:val="-2"/>
              </w:rPr>
              <w:t>Form</w:t>
            </w:r>
          </w:p>
        </w:tc>
        <w:tc>
          <w:tcPr>
            <w:tcW w:w="46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right="85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  <w:w w:val="95"/>
              </w:rPr>
              <w:t>27-28</w:t>
            </w:r>
          </w:p>
        </w:tc>
      </w:tr>
    </w:tbl>
    <w:p w:rsidR="00E3619E" w:rsidRDefault="00E3619E">
      <w:pPr>
        <w:jc w:val="right"/>
        <w:rPr>
          <w:rFonts w:ascii="Cambria" w:eastAsia="Cambria" w:hAnsi="Cambria" w:cs="Cambria"/>
        </w:rPr>
        <w:sectPr w:rsidR="00E3619E">
          <w:footerReference w:type="default" r:id="rId20"/>
          <w:pgSz w:w="12240" w:h="15840"/>
          <w:pgMar w:top="1380" w:right="1320" w:bottom="960" w:left="1220" w:header="0" w:footer="763" w:gutter="0"/>
          <w:pgNumType w:start="1"/>
          <w:cols w:space="720"/>
        </w:sectPr>
      </w:pPr>
    </w:p>
    <w:p w:rsidR="00E3619E" w:rsidRDefault="00E361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619E" w:rsidRDefault="00E3619E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E3619E" w:rsidRDefault="00141068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61C71C5" wp14:editId="391EDCBF">
                <wp:extent cx="5944870" cy="408940"/>
                <wp:effectExtent l="12065" t="13335" r="15240" b="15875"/>
                <wp:docPr id="417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408940"/>
                        </a:xfrm>
                        <a:prstGeom prst="rect">
                          <a:avLst/>
                        </a:prstGeom>
                        <a:solidFill>
                          <a:srgbClr val="572C75"/>
                        </a:solidFill>
                        <a:ln w="134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102" w:rsidRDefault="00536102">
                            <w:pPr>
                              <w:spacing w:before="98"/>
                              <w:ind w:left="3"/>
                              <w:jc w:val="center"/>
                              <w:rPr>
                                <w:rFonts w:ascii="Cambria" w:eastAsia="Cambria" w:hAnsi="Cambria" w:cs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Master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Agreement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1C71C5" id="Text Box 559" o:spid="_x0000_s1143" type="#_x0000_t202" style="width:468.1pt;height:3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W2KgIAAEwEAAAOAAAAZHJzL2Uyb0RvYy54bWysVNtu2zAMfR+wfxD0vtjJnJsRp+jSdRjQ&#10;XYB2HyDLsi1MFjVJid19fSk5zopuexnmB4ESqSPyHNK7q6FT5CSsk6ALOp+llAjNoZK6Kei3h9s3&#10;G0qcZ7piCrQo6KNw9Gr/+tWuN7lYQAuqEpYgiHZ5bwraem/yJHG8FR1zMzBCo7MG2zGPW9sklWU9&#10;oncqWaTpKunBVsYCF87h6c3opPuIX9eC+y917YQnqqCYm4+rjWsZ1mS/Y3ljmWklP6fB/iGLjkmN&#10;j16gbphn5Gjlb1Cd5BYc1H7GoUugriUXsQasZp6+qOa+ZUbEWpAcZy40uf8Hyz+fvloiq4Jm8zUl&#10;mnUo0oMYPHkHA1kut4Gh3rgcA+8NhvoBHah0rNaZO+DfHdFwaJluxLW10LeCVZjhPNxMnl0dcVwA&#10;KftPUOFD7OghAg217QJ9SAhBdFTq8aJOSIbj4XKbZZs1ujj6snSzzaJ8Ccun28Y6/0FAR4JRUIvq&#10;R3R2unM+ZMPyKSQ85kDJ6lYqFTe2KQ/KkhPDTlmuF4f1MhbwIkxp0mNtb7PVYmTgrxhp/P6E0UmP&#10;Pa9kV9DNJYjlgbf3uood6ZlUo405K30mMnA3suiHcoiqrSZ9SqgekVkLY4vjSKLRgv1JSY/tXVD3&#10;48isoER91KhOmIXJsJNRTgbTHK8W1FMymgc/zszRWNm0iDzqr+EaFaxlJDdIPWZxThdbNnJ+Hq8w&#10;E8/3MerXT2D/BAAA//8DAFBLAwQUAAYACAAAACEAfbTDwd8AAAAEAQAADwAAAGRycy9kb3ducmV2&#10;LnhtbEyPT0vDQBDF74LfYRnBi7Qba41tzKaI/xA8SKsgvU2zYxKbnQ272yR+e1cvehl4vMd7v8lX&#10;o2lFT843lhWcTxMQxKXVDVcK3l4fJgsQPiBrbC2Tgi/ysCqOj3LMtB14Tf0mVCKWsM9QQR1Cl0np&#10;y5oM+qntiKP3YZ3BEKWrpHY4xHLTylmSpNJgw3Ghxo5uayr3m4NR8O6Gyytz5rf3j3fbz8XzU780&#10;+xelTk/Gm2sQgcbwF4Yf/IgORWTa2QNrL1oF8ZHwe6O3vEhnIHYK0vkcZJHL//DFNwAAAP//AwBQ&#10;SwECLQAUAAYACAAAACEAtoM4kv4AAADhAQAAEwAAAAAAAAAAAAAAAAAAAAAAW0NvbnRlbnRfVHlw&#10;ZXNdLnhtbFBLAQItABQABgAIAAAAIQA4/SH/1gAAAJQBAAALAAAAAAAAAAAAAAAAAC8BAABfcmVs&#10;cy8ucmVsc1BLAQItABQABgAIAAAAIQC/oGW2KgIAAEwEAAAOAAAAAAAAAAAAAAAAAC4CAABkcnMv&#10;ZTJvRG9jLnhtbFBLAQItABQABgAIAAAAIQB9tMPB3wAAAAQBAAAPAAAAAAAAAAAAAAAAAIQEAABk&#10;cnMvZG93bnJldi54bWxQSwUGAAAAAAQABADzAAAAkAUAAAAA&#10;" fillcolor="#572c75" strokeweight="1.06pt">
                <v:textbox inset="0,0,0,0">
                  <w:txbxContent>
                    <w:p w14:paraId="226C0C31" w14:textId="77777777" w:rsidR="00536102" w:rsidRDefault="00536102">
                      <w:pPr>
                        <w:spacing w:before="98"/>
                        <w:ind w:left="3"/>
                        <w:jc w:val="center"/>
                        <w:rPr>
                          <w:rFonts w:ascii="Cambria" w:eastAsia="Cambria" w:hAnsi="Cambria" w:cs="Cambria"/>
                          <w:sz w:val="36"/>
                          <w:szCs w:val="36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Master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8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Agreement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619E" w:rsidRDefault="00E3619E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E3619E" w:rsidRDefault="006827B4">
      <w:pPr>
        <w:pStyle w:val="BodyText"/>
        <w:spacing w:before="66" w:line="275" w:lineRule="auto"/>
        <w:ind w:left="220" w:right="254" w:firstLine="0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t>master</w:t>
      </w:r>
      <w:r>
        <w:rPr>
          <w:spacing w:val="-4"/>
        </w:rPr>
        <w:t xml:space="preserve"> </w:t>
      </w:r>
      <w:r>
        <w:rPr>
          <w:spacing w:val="-1"/>
        </w:rPr>
        <w:t>agreement</w:t>
      </w:r>
      <w:r>
        <w:rPr>
          <w:spacing w:val="-4"/>
        </w:rPr>
        <w:t xml:space="preserve"> </w:t>
      </w:r>
      <w:r>
        <w:rPr>
          <w:spacing w:val="-1"/>
        </w:rPr>
        <w:t>lays</w:t>
      </w:r>
      <w:r>
        <w:rPr>
          <w:spacing w:val="-4"/>
        </w:rPr>
        <w:t xml:space="preserve"> </w:t>
      </w:r>
      <w:r>
        <w:rPr>
          <w:spacing w:val="-1"/>
        </w:rPr>
        <w:t>out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mutually</w:t>
      </w:r>
      <w:r>
        <w:rPr>
          <w:spacing w:val="-5"/>
        </w:rPr>
        <w:t xml:space="preserve"> </w:t>
      </w:r>
      <w:r>
        <w:t>agreed</w:t>
      </w:r>
      <w:r>
        <w:rPr>
          <w:spacing w:val="-6"/>
        </w:rPr>
        <w:t xml:space="preserve"> </w:t>
      </w:r>
      <w:r>
        <w:rPr>
          <w:spacing w:val="-1"/>
        </w:rPr>
        <w:t>(</w:t>
      </w:r>
      <w:r w:rsidR="00171861">
        <w:rPr>
          <w:spacing w:val="-1"/>
        </w:rPr>
        <w:t>District</w:t>
      </w:r>
      <w:r>
        <w:rPr>
          <w:spacing w:val="-7"/>
        </w:rPr>
        <w:t xml:space="preserve"> </w:t>
      </w:r>
      <w:r w:rsidR="00171861">
        <w:rPr>
          <w:spacing w:val="-1"/>
        </w:rPr>
        <w:t>#123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Education</w:t>
      </w:r>
      <w:r>
        <w:rPr>
          <w:spacing w:val="-6"/>
        </w:rPr>
        <w:t xml:space="preserve"> </w:t>
      </w:r>
      <w:r>
        <w:rPr>
          <w:spacing w:val="-1"/>
        </w:rPr>
        <w:t>Minnesota-</w:t>
      </w:r>
      <w:r w:rsidR="00171861">
        <w:rPr>
          <w:spacing w:val="-1"/>
        </w:rPr>
        <w:t>Local 123</w:t>
      </w:r>
      <w:r>
        <w:rPr>
          <w:spacing w:val="-1"/>
        </w:rPr>
        <w:t>)</w:t>
      </w:r>
      <w:r>
        <w:rPr>
          <w:spacing w:val="-4"/>
        </w:rPr>
        <w:t xml:space="preserve"> </w:t>
      </w:r>
      <w:r>
        <w:rPr>
          <w:spacing w:val="-1"/>
        </w:rPr>
        <w:t>upon</w:t>
      </w:r>
      <w:r>
        <w:rPr>
          <w:spacing w:val="-6"/>
        </w:rPr>
        <w:t xml:space="preserve"> </w:t>
      </w:r>
      <w:r>
        <w:rPr>
          <w:spacing w:val="-1"/>
        </w:rPr>
        <w:t>working</w:t>
      </w:r>
      <w:r>
        <w:rPr>
          <w:spacing w:val="-4"/>
        </w:rPr>
        <w:t xml:space="preserve"> </w:t>
      </w:r>
      <w:r>
        <w:rPr>
          <w:spacing w:val="-1"/>
        </w:rPr>
        <w:t>conditions.</w:t>
      </w:r>
      <w:r>
        <w:rPr>
          <w:spacing w:val="44"/>
        </w:rPr>
        <w:t xml:space="preserve"> </w:t>
      </w:r>
      <w:r w:rsidR="00171861" w:rsidRPr="00171861">
        <w:rPr>
          <w:spacing w:val="-1"/>
        </w:rPr>
        <w:t>Local 123</w:t>
      </w:r>
      <w:r>
        <w:rPr>
          <w:spacing w:val="-5"/>
        </w:rPr>
        <w:t xml:space="preserve"> </w:t>
      </w:r>
      <w:r>
        <w:t>has</w:t>
      </w:r>
      <w:r w:rsidR="00171861"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right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negotiate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two</w:t>
      </w:r>
      <w:r>
        <w:rPr>
          <w:spacing w:val="-4"/>
        </w:rPr>
        <w:t xml:space="preserve"> </w:t>
      </w:r>
      <w:r>
        <w:rPr>
          <w:spacing w:val="-1"/>
        </w:rPr>
        <w:t>year</w:t>
      </w:r>
      <w:r>
        <w:rPr>
          <w:spacing w:val="-3"/>
        </w:rPr>
        <w:t xml:space="preserve"> </w:t>
      </w:r>
      <w:r>
        <w:rPr>
          <w:spacing w:val="-1"/>
        </w:rPr>
        <w:t>agreement</w:t>
      </w:r>
      <w:r>
        <w:rPr>
          <w:spacing w:val="-3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rPr>
          <w:spacing w:val="-1"/>
        </w:rPr>
        <w:t>two</w:t>
      </w:r>
      <w:r>
        <w:rPr>
          <w:spacing w:val="-3"/>
        </w:rPr>
        <w:t xml:space="preserve"> </w:t>
      </w:r>
      <w:r>
        <w:rPr>
          <w:spacing w:val="-1"/>
        </w:rPr>
        <w:t>years (for</w:t>
      </w:r>
      <w:r>
        <w:rPr>
          <w:spacing w:val="-4"/>
        </w:rPr>
        <w:t xml:space="preserve"> </w:t>
      </w:r>
      <w:r>
        <w:rPr>
          <w:spacing w:val="-1"/>
        </w:rPr>
        <w:t>example,</w:t>
      </w:r>
      <w:r>
        <w:rPr>
          <w:spacing w:val="3"/>
        </w:rPr>
        <w:t xml:space="preserve"> </w:t>
      </w:r>
      <w:r>
        <w:t>July</w:t>
      </w:r>
      <w:r>
        <w:rPr>
          <w:spacing w:val="-4"/>
        </w:rPr>
        <w:t xml:space="preserve"> </w:t>
      </w:r>
      <w:r>
        <w:rPr>
          <w:spacing w:val="-1"/>
        </w:rPr>
        <w:t>1,</w:t>
      </w:r>
      <w:r>
        <w:rPr>
          <w:spacing w:val="-3"/>
        </w:rPr>
        <w:t xml:space="preserve"> </w:t>
      </w:r>
      <w:r>
        <w:rPr>
          <w:spacing w:val="-1"/>
        </w:rPr>
        <w:t>201</w:t>
      </w:r>
      <w:r w:rsidR="00171861">
        <w:rPr>
          <w:spacing w:val="-1"/>
        </w:rPr>
        <w:t>7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72"/>
        </w:rPr>
        <w:t xml:space="preserve"> </w:t>
      </w:r>
      <w:r>
        <w:t>June</w:t>
      </w:r>
      <w:r>
        <w:rPr>
          <w:spacing w:val="-5"/>
        </w:rPr>
        <w:t xml:space="preserve"> </w:t>
      </w:r>
      <w:r>
        <w:rPr>
          <w:spacing w:val="-1"/>
        </w:rPr>
        <w:t>30,</w:t>
      </w:r>
      <w:r>
        <w:rPr>
          <w:spacing w:val="-4"/>
        </w:rPr>
        <w:t xml:space="preserve"> </w:t>
      </w:r>
      <w:r w:rsidR="00171861">
        <w:rPr>
          <w:spacing w:val="-1"/>
        </w:rPr>
        <w:t>2019</w:t>
      </w:r>
      <w:r>
        <w:rPr>
          <w:spacing w:val="-1"/>
        </w:rPr>
        <w:t>).</w:t>
      </w:r>
      <w:r>
        <w:rPr>
          <w:spacing w:val="43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rPr>
          <w:spacing w:val="-1"/>
        </w:rPr>
        <w:t>parts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agreement</w:t>
      </w:r>
      <w:r>
        <w:rPr>
          <w:spacing w:val="-5"/>
        </w:rPr>
        <w:t xml:space="preserve"> </w:t>
      </w:r>
      <w:r>
        <w:rPr>
          <w:spacing w:val="-1"/>
        </w:rPr>
        <w:t>change</w:t>
      </w:r>
      <w:r>
        <w:rPr>
          <w:spacing w:val="-4"/>
        </w:rPr>
        <w:t xml:space="preserve"> </w:t>
      </w:r>
      <w:r>
        <w:rPr>
          <w:spacing w:val="-1"/>
        </w:rPr>
        <w:t>during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bargaining</w:t>
      </w:r>
      <w:r>
        <w:rPr>
          <w:spacing w:val="-5"/>
        </w:rPr>
        <w:t xml:space="preserve"> </w:t>
      </w:r>
      <w:r>
        <w:rPr>
          <w:spacing w:val="-1"/>
        </w:rPr>
        <w:t>process</w:t>
      </w:r>
      <w:r>
        <w:rPr>
          <w:spacing w:val="-6"/>
        </w:rPr>
        <w:t xml:space="preserve"> </w:t>
      </w:r>
      <w:r>
        <w:rPr>
          <w:spacing w:val="-1"/>
        </w:rPr>
        <w:t>while</w:t>
      </w:r>
      <w:r>
        <w:rPr>
          <w:spacing w:val="75"/>
          <w:w w:val="99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rPr>
          <w:spacing w:val="-1"/>
        </w:rPr>
        <w:t>parts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not.</w:t>
      </w:r>
    </w:p>
    <w:p w:rsidR="00E3619E" w:rsidRDefault="00E3619E">
      <w:pPr>
        <w:spacing w:before="10"/>
        <w:rPr>
          <w:rFonts w:ascii="Cambria" w:eastAsia="Cambria" w:hAnsi="Cambria" w:cs="Cambria"/>
          <w:sz w:val="24"/>
          <w:szCs w:val="24"/>
        </w:rPr>
      </w:pPr>
    </w:p>
    <w:p w:rsidR="00E3619E" w:rsidRDefault="006827B4">
      <w:pPr>
        <w:pStyle w:val="BodyText"/>
        <w:spacing w:line="275" w:lineRule="auto"/>
        <w:ind w:left="220" w:right="254" w:firstLine="0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t>master</w:t>
      </w:r>
      <w:r>
        <w:rPr>
          <w:spacing w:val="-3"/>
        </w:rPr>
        <w:t xml:space="preserve"> </w:t>
      </w:r>
      <w:r>
        <w:rPr>
          <w:spacing w:val="-1"/>
        </w:rPr>
        <w:t>agreement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unique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 w:rsidR="00171861" w:rsidRPr="00171861">
        <w:rPr>
          <w:spacing w:val="-1"/>
        </w:rPr>
        <w:t>Local 123</w:t>
      </w:r>
      <w:r>
        <w:rPr>
          <w:spacing w:val="-1"/>
        </w:rPr>
        <w:t>.</w:t>
      </w:r>
      <w:r>
        <w:rPr>
          <w:spacing w:val="46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clauses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our</w:t>
      </w:r>
      <w:r>
        <w:rPr>
          <w:spacing w:val="65"/>
          <w:w w:val="99"/>
        </w:rPr>
        <w:t xml:space="preserve"> </w:t>
      </w:r>
      <w:r>
        <w:rPr>
          <w:spacing w:val="-1"/>
        </w:rPr>
        <w:t>agreement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apply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districts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vice</w:t>
      </w:r>
      <w:r>
        <w:rPr>
          <w:spacing w:val="-4"/>
        </w:rPr>
        <w:t xml:space="preserve"> </w:t>
      </w:r>
      <w:r>
        <w:rPr>
          <w:spacing w:val="-1"/>
        </w:rPr>
        <w:t>versa.</w:t>
      </w:r>
      <w:r>
        <w:rPr>
          <w:spacing w:val="48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order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truly</w:t>
      </w:r>
      <w:r>
        <w:rPr>
          <w:spacing w:val="72"/>
        </w:rPr>
        <w:t xml:space="preserve"> </w:t>
      </w:r>
      <w:r>
        <w:rPr>
          <w:spacing w:val="-1"/>
        </w:rPr>
        <w:t>compare</w:t>
      </w:r>
      <w:r>
        <w:rPr>
          <w:spacing w:val="-4"/>
        </w:rPr>
        <w:t xml:space="preserve"> </w:t>
      </w:r>
      <w:r>
        <w:rPr>
          <w:spacing w:val="-1"/>
        </w:rPr>
        <w:t>working</w:t>
      </w:r>
      <w:r>
        <w:rPr>
          <w:spacing w:val="-5"/>
        </w:rPr>
        <w:t xml:space="preserve"> </w:t>
      </w:r>
      <w:r>
        <w:t>conditions,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rPr>
          <w:spacing w:val="-1"/>
        </w:rPr>
        <w:t>start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looking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t>master</w:t>
      </w:r>
      <w:r>
        <w:rPr>
          <w:spacing w:val="-4"/>
        </w:rPr>
        <w:t xml:space="preserve"> </w:t>
      </w:r>
      <w:r>
        <w:rPr>
          <w:spacing w:val="-1"/>
        </w:rPr>
        <w:t>agreements.</w:t>
      </w:r>
    </w:p>
    <w:p w:rsidR="00E3619E" w:rsidRDefault="00E3619E">
      <w:pPr>
        <w:spacing w:before="1"/>
        <w:rPr>
          <w:rFonts w:ascii="Cambria" w:eastAsia="Cambria" w:hAnsi="Cambria" w:cs="Cambria"/>
          <w:sz w:val="25"/>
          <w:szCs w:val="25"/>
        </w:rPr>
      </w:pPr>
    </w:p>
    <w:p w:rsidR="00E3619E" w:rsidRDefault="006827B4">
      <w:pPr>
        <w:pStyle w:val="BodyText"/>
        <w:spacing w:line="275" w:lineRule="auto"/>
        <w:ind w:left="220" w:right="254" w:firstLine="0"/>
      </w:pPr>
      <w:r>
        <w:rPr>
          <w:spacing w:val="-1"/>
        </w:rPr>
        <w:t>Your</w:t>
      </w:r>
      <w:r>
        <w:rPr>
          <w:spacing w:val="-6"/>
        </w:rPr>
        <w:t xml:space="preserve"> </w:t>
      </w:r>
      <w:r>
        <w:rPr>
          <w:spacing w:val="-1"/>
        </w:rPr>
        <w:t>employment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governed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master</w:t>
      </w:r>
      <w:r>
        <w:rPr>
          <w:spacing w:val="-4"/>
        </w:rPr>
        <w:t xml:space="preserve"> </w:t>
      </w:r>
      <w:r>
        <w:rPr>
          <w:spacing w:val="-1"/>
        </w:rPr>
        <w:t>agreement,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4"/>
        </w:rPr>
        <w:t xml:space="preserve"> </w:t>
      </w:r>
      <w:r>
        <w:rPr>
          <w:spacing w:val="-1"/>
        </w:rPr>
        <w:t>Employees</w:t>
      </w:r>
      <w:r>
        <w:rPr>
          <w:spacing w:val="-3"/>
        </w:rPr>
        <w:t xml:space="preserve"> </w:t>
      </w:r>
      <w:r>
        <w:rPr>
          <w:spacing w:val="-1"/>
        </w:rPr>
        <w:t>Labor</w:t>
      </w:r>
      <w:r>
        <w:rPr>
          <w:spacing w:val="73"/>
          <w:w w:val="99"/>
        </w:rPr>
        <w:t xml:space="preserve"> </w:t>
      </w:r>
      <w:r>
        <w:rPr>
          <w:spacing w:val="-1"/>
        </w:rPr>
        <w:t>Relations</w:t>
      </w:r>
      <w:r>
        <w:rPr>
          <w:spacing w:val="-4"/>
        </w:rPr>
        <w:t xml:space="preserve"> </w:t>
      </w:r>
      <w:r>
        <w:rPr>
          <w:spacing w:val="-1"/>
        </w:rPr>
        <w:t>Act</w:t>
      </w:r>
      <w:r>
        <w:rPr>
          <w:spacing w:val="-4"/>
        </w:rPr>
        <w:t xml:space="preserve"> </w:t>
      </w:r>
      <w:r>
        <w:rPr>
          <w:spacing w:val="-1"/>
        </w:rPr>
        <w:t>(PELRA)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rPr>
          <w:spacing w:val="-1"/>
        </w:rPr>
        <w:t>laws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spacing w:val="-1"/>
        </w:rPr>
        <w:t>statutes</w:t>
      </w:r>
      <w:r>
        <w:rPr>
          <w:spacing w:val="-3"/>
        </w:rPr>
        <w:t xml:space="preserve"> </w:t>
      </w:r>
      <w:r>
        <w:rPr>
          <w:spacing w:val="-1"/>
        </w:rPr>
        <w:t>relating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Minnesota.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93"/>
          <w:w w:val="99"/>
        </w:rPr>
        <w:t xml:space="preserve"> </w:t>
      </w:r>
      <w:r>
        <w:rPr>
          <w:rFonts w:cs="Cambria"/>
        </w:rPr>
        <w:t>master</w:t>
      </w:r>
      <w:r>
        <w:rPr>
          <w:rFonts w:cs="Cambria"/>
          <w:spacing w:val="-1"/>
        </w:rPr>
        <w:t xml:space="preserve"> agreement</w:t>
      </w:r>
      <w:r>
        <w:rPr>
          <w:rFonts w:cs="Cambria"/>
        </w:rPr>
        <w:t xml:space="preserve"> is </w:t>
      </w:r>
      <w:r>
        <w:rPr>
          <w:rFonts w:cs="Cambria"/>
          <w:spacing w:val="-1"/>
        </w:rPr>
        <w:t>negotiated</w:t>
      </w:r>
      <w:r>
        <w:rPr>
          <w:rFonts w:cs="Cambria"/>
          <w:spacing w:val="-2"/>
        </w:rPr>
        <w:t xml:space="preserve"> </w:t>
      </w:r>
      <w:r>
        <w:rPr>
          <w:rFonts w:cs="Cambria"/>
        </w:rPr>
        <w:t xml:space="preserve">in the </w:t>
      </w:r>
      <w:r>
        <w:rPr>
          <w:rFonts w:cs="Cambria"/>
          <w:spacing w:val="-1"/>
        </w:rPr>
        <w:t>membership’s</w:t>
      </w:r>
      <w:r>
        <w:rPr>
          <w:rFonts w:cs="Cambria"/>
        </w:rPr>
        <w:t xml:space="preserve"> best </w:t>
      </w:r>
      <w:r>
        <w:rPr>
          <w:rFonts w:cs="Cambria"/>
          <w:spacing w:val="-1"/>
        </w:rPr>
        <w:t>interest</w:t>
      </w:r>
      <w:r>
        <w:rPr>
          <w:rFonts w:cs="Cambria"/>
        </w:rPr>
        <w:t xml:space="preserve"> and</w:t>
      </w:r>
      <w:r>
        <w:rPr>
          <w:rFonts w:cs="Cambria"/>
          <w:spacing w:val="-4"/>
        </w:rPr>
        <w:t xml:space="preserve"> </w:t>
      </w:r>
      <w:r>
        <w:rPr>
          <w:rFonts w:cs="Cambria"/>
          <w:spacing w:val="-1"/>
        </w:rPr>
        <w:t>follows</w:t>
      </w:r>
      <w:r>
        <w:rPr>
          <w:rFonts w:cs="Cambria"/>
        </w:rPr>
        <w:t xml:space="preserve"> the process</w:t>
      </w:r>
      <w:r>
        <w:rPr>
          <w:rFonts w:cs="Cambria"/>
          <w:spacing w:val="69"/>
        </w:rPr>
        <w:t xml:space="preserve"> </w:t>
      </w:r>
      <w:r>
        <w:rPr>
          <w:spacing w:val="-1"/>
        </w:rPr>
        <w:t>laid</w:t>
      </w:r>
      <w:r>
        <w:rPr>
          <w:spacing w:val="-5"/>
        </w:rPr>
        <w:t xml:space="preserve"> </w:t>
      </w:r>
      <w:r>
        <w:rPr>
          <w:spacing w:val="-1"/>
        </w:rPr>
        <w:t>out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 w:rsidR="00171861" w:rsidRPr="00171861">
        <w:t>Local 123</w:t>
      </w:r>
      <w:r w:rsidR="00171861">
        <w:t xml:space="preserve"> </w:t>
      </w:r>
      <w:r>
        <w:rPr>
          <w:spacing w:val="-1"/>
        </w:rPr>
        <w:t>Constitution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Bylaws.</w:t>
      </w:r>
    </w:p>
    <w:p w:rsidR="00E3619E" w:rsidRDefault="00E3619E">
      <w:pPr>
        <w:spacing w:before="10"/>
        <w:rPr>
          <w:rFonts w:ascii="Cambria" w:eastAsia="Cambria" w:hAnsi="Cambria" w:cs="Cambria"/>
          <w:sz w:val="24"/>
          <w:szCs w:val="24"/>
        </w:rPr>
      </w:pPr>
    </w:p>
    <w:p w:rsidR="00E3619E" w:rsidRDefault="00171861">
      <w:pPr>
        <w:pStyle w:val="Heading1"/>
        <w:rPr>
          <w:b w:val="0"/>
          <w:bCs w:val="0"/>
        </w:rPr>
      </w:pPr>
      <w:r>
        <w:rPr>
          <w:spacing w:val="-1"/>
        </w:rPr>
        <w:t xml:space="preserve">Link to </w:t>
      </w:r>
      <w:r w:rsidR="006827B4">
        <w:t>the</w:t>
      </w:r>
      <w:r w:rsidR="006827B4">
        <w:rPr>
          <w:spacing w:val="-4"/>
        </w:rPr>
        <w:t xml:space="preserve"> </w:t>
      </w:r>
      <w:r w:rsidR="006827B4">
        <w:rPr>
          <w:spacing w:val="-1"/>
        </w:rPr>
        <w:t>current</w:t>
      </w:r>
      <w:r w:rsidR="006827B4">
        <w:rPr>
          <w:spacing w:val="-4"/>
        </w:rPr>
        <w:t xml:space="preserve"> </w:t>
      </w:r>
      <w:r>
        <w:rPr>
          <w:spacing w:val="-1"/>
        </w:rPr>
        <w:t>contract</w:t>
      </w:r>
      <w:r>
        <w:rPr>
          <w:b w:val="0"/>
          <w:bCs w:val="0"/>
        </w:rPr>
        <w:t xml:space="preserve">: </w:t>
      </w:r>
      <w:r>
        <w:rPr>
          <w:b w:val="0"/>
          <w:bCs w:val="0"/>
        </w:rPr>
        <w:softHyphen/>
      </w:r>
      <w:r>
        <w:rPr>
          <w:b w:val="0"/>
          <w:bCs w:val="0"/>
        </w:rPr>
        <w:softHyphen/>
      </w:r>
      <w:r>
        <w:rPr>
          <w:b w:val="0"/>
          <w:bCs w:val="0"/>
        </w:rPr>
        <w:softHyphen/>
      </w:r>
      <w:r>
        <w:rPr>
          <w:b w:val="0"/>
          <w:bCs w:val="0"/>
        </w:rPr>
        <w:softHyphen/>
      </w:r>
      <w:r>
        <w:rPr>
          <w:b w:val="0"/>
          <w:bCs w:val="0"/>
        </w:rPr>
        <w:softHyphen/>
      </w:r>
      <w:r>
        <w:rPr>
          <w:b w:val="0"/>
          <w:bCs w:val="0"/>
        </w:rPr>
        <w:softHyphen/>
      </w:r>
      <w:r>
        <w:rPr>
          <w:b w:val="0"/>
          <w:bCs w:val="0"/>
        </w:rPr>
        <w:softHyphen/>
      </w:r>
      <w:r>
        <w:rPr>
          <w:b w:val="0"/>
          <w:bCs w:val="0"/>
        </w:rPr>
        <w:softHyphen/>
      </w:r>
      <w:r>
        <w:rPr>
          <w:b w:val="0"/>
          <w:bCs w:val="0"/>
        </w:rPr>
        <w:softHyphen/>
      </w:r>
      <w:r>
        <w:rPr>
          <w:b w:val="0"/>
          <w:bCs w:val="0"/>
        </w:rPr>
        <w:softHyphen/>
      </w:r>
      <w:r>
        <w:rPr>
          <w:b w:val="0"/>
          <w:bCs w:val="0"/>
        </w:rPr>
        <w:softHyphen/>
      </w:r>
      <w:r>
        <w:rPr>
          <w:b w:val="0"/>
          <w:bCs w:val="0"/>
        </w:rPr>
        <w:softHyphen/>
      </w:r>
      <w:r>
        <w:rPr>
          <w:b w:val="0"/>
          <w:bCs w:val="0"/>
        </w:rPr>
        <w:softHyphen/>
        <w:t>_____________________________</w:t>
      </w:r>
    </w:p>
    <w:p w:rsidR="00E3619E" w:rsidRDefault="00E3619E">
      <w:pPr>
        <w:spacing w:before="5"/>
        <w:rPr>
          <w:rFonts w:ascii="Cambria" w:eastAsia="Cambria" w:hAnsi="Cambria" w:cs="Cambria"/>
          <w:b/>
          <w:bCs/>
          <w:sz w:val="29"/>
          <w:szCs w:val="29"/>
        </w:rPr>
      </w:pPr>
    </w:p>
    <w:p w:rsidR="00E3619E" w:rsidRDefault="00141068">
      <w:pPr>
        <w:spacing w:line="200" w:lineRule="atLeast"/>
        <w:ind w:left="11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s">
            <w:drawing>
              <wp:inline distT="0" distB="0" distL="0" distR="0" wp14:anchorId="0FEE5E57" wp14:editId="455D4A0A">
                <wp:extent cx="5944870" cy="408940"/>
                <wp:effectExtent l="12065" t="10160" r="15240" b="9525"/>
                <wp:docPr id="416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408940"/>
                        </a:xfrm>
                        <a:prstGeom prst="rect">
                          <a:avLst/>
                        </a:prstGeom>
                        <a:solidFill>
                          <a:srgbClr val="572C75"/>
                        </a:solidFill>
                        <a:ln w="134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102" w:rsidRDefault="00536102">
                            <w:pPr>
                              <w:spacing w:before="99"/>
                              <w:ind w:left="1030"/>
                              <w:rPr>
                                <w:rFonts w:ascii="Cambria" w:eastAsia="Cambria" w:hAnsi="Cambria" w:cs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Teacher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Development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Evaluation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(TDE)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EE5E57" id="Text Box 558" o:spid="_x0000_s1144" type="#_x0000_t202" style="width:468.1pt;height:3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OAKwIAAEwEAAAOAAAAZHJzL2Uyb0RvYy54bWysVNtu2zAMfR+wfxD0vtjJnEuNOEWXrsOA&#10;7gK0+wBZlm1hsqhJSuzs60vJcVZ028swPwiUSB2R55DeXg+dIkdhnQRd0PkspURoDpXUTUG/Pd69&#10;2VDiPNMVU6BFQU/C0evd61fb3uRiAS2oSliCINrlvSlo673Jk8TxVnTMzcAIjc4abMc8bm2TVJb1&#10;iN6pZJGmq6QHWxkLXDiHp7ejk+4ifl0L7r/UtROeqIJibj6uNq5lWJPdluWNZaaV/JwG+4csOiY1&#10;PnqBumWekYOVv0F1kltwUPsZhy6BupZcxBqwmnn6opqHlhkRa0FynLnQ5P4fLP98/GqJrAqazVeU&#10;aNahSI9i8OQdDGS53ASGeuNyDHwwGOoHdKDSsVpn7oF/d0TDvmW6ETfWQt8KVmGG83AzeXZ1xHEB&#10;pOw/QYUPsYOHCDTUtgv0ISEE0VGp00WdkAzHw+VVlm3W6OLoy9LNVRblS1g+3TbW+Q8COhKMglpU&#10;P6Kz473zIRuWTyHhMQdKVndSqbixTblXlhwZdspyvdivl7GAF2FKkx5re5utFiMDf8VI4/cnjE56&#10;7Hklu4JuLkEsD7y911XsSM+kGm3MWekzkYG7kUU/lENUbT3pU0J1QmYtjC2OI4lGC/YnJT22d0Hd&#10;jwOzghL1UaM6YRYmw05GORlMc7xaUE/JaO79ODMHY2XTIvKov4YbVLCWkdwg9ZjFOV1s2cj5ebzC&#10;TDzfx6hfP4HdEwAAAP//AwBQSwMEFAAGAAgAAAAhAH20w8HfAAAABAEAAA8AAABkcnMvZG93bnJl&#10;di54bWxMj09Lw0AQxe+C32EZwYu0G2uNbcymiP8QPEirIL1Ns2MSm50Nu9skfntXL3oZeLzHe7/J&#10;V6NpRU/ON5YVnE8TEMSl1Q1XCt5eHyYLED4ga2wtk4Iv8rAqjo9yzLQdeE39JlQilrDPUEEdQpdJ&#10;6cuaDPqp7Yij92GdwRClq6R2OMRy08pZkqTSYMNxocaObmsq95uDUfDuhssrc+a3949328/F81O/&#10;NPsXpU5PxptrEIHG8BeGH/yIDkVk2tkDay9aBfGR8Hujt7xIZyB2CtL5HGSRy//wxTcAAAD//wMA&#10;UEsBAi0AFAAGAAgAAAAhALaDOJL+AAAA4QEAABMAAAAAAAAAAAAAAAAAAAAAAFtDb250ZW50X1R5&#10;cGVzXS54bWxQSwECLQAUAAYACAAAACEAOP0h/9YAAACUAQAACwAAAAAAAAAAAAAAAAAvAQAAX3Jl&#10;bHMvLnJlbHNQSwECLQAUAAYACAAAACEAHqxDgCsCAABMBAAADgAAAAAAAAAAAAAAAAAuAgAAZHJz&#10;L2Uyb0RvYy54bWxQSwECLQAUAAYACAAAACEAfbTDwd8AAAAEAQAADwAAAAAAAAAAAAAAAACFBAAA&#10;ZHJzL2Rvd25yZXYueG1sUEsFBgAAAAAEAAQA8wAAAJEFAAAAAA==&#10;" fillcolor="#572c75" strokeweight="1.06pt">
                <v:textbox inset="0,0,0,0">
                  <w:txbxContent>
                    <w:p w14:paraId="08932490" w14:textId="77777777" w:rsidR="00536102" w:rsidRDefault="00536102">
                      <w:pPr>
                        <w:spacing w:before="99"/>
                        <w:ind w:left="1030"/>
                        <w:rPr>
                          <w:rFonts w:ascii="Cambria" w:eastAsia="Cambria" w:hAnsi="Cambria" w:cs="Cambria"/>
                          <w:sz w:val="36"/>
                          <w:szCs w:val="36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Teacher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Development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and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Evaluation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(TDE)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619E" w:rsidRDefault="00E3619E">
      <w:pPr>
        <w:spacing w:before="8"/>
        <w:rPr>
          <w:rFonts w:ascii="Cambria" w:eastAsia="Cambria" w:hAnsi="Cambria" w:cs="Cambria"/>
          <w:b/>
          <w:bCs/>
          <w:sz w:val="19"/>
          <w:szCs w:val="19"/>
        </w:rPr>
      </w:pPr>
    </w:p>
    <w:p w:rsidR="00E3619E" w:rsidRDefault="006827B4">
      <w:pPr>
        <w:pStyle w:val="BodyText"/>
        <w:spacing w:before="66" w:line="275" w:lineRule="auto"/>
        <w:ind w:left="220" w:right="254" w:firstLine="0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2011</w:t>
      </w:r>
      <w:r>
        <w:rPr>
          <w:spacing w:val="-5"/>
        </w:rPr>
        <w:t xml:space="preserve"> </w:t>
      </w:r>
      <w:r>
        <w:rPr>
          <w:spacing w:val="-1"/>
        </w:rPr>
        <w:t>Minnesota</w:t>
      </w:r>
      <w:r>
        <w:rPr>
          <w:spacing w:val="-5"/>
        </w:rPr>
        <w:t xml:space="preserve"> </w:t>
      </w:r>
      <w:r>
        <w:rPr>
          <w:spacing w:val="-1"/>
        </w:rPr>
        <w:t>Legislature</w:t>
      </w:r>
      <w:r>
        <w:rPr>
          <w:spacing w:val="-2"/>
        </w:rPr>
        <w:t xml:space="preserve"> </w:t>
      </w:r>
      <w:r>
        <w:rPr>
          <w:spacing w:val="-1"/>
        </w:rPr>
        <w:t>enacted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law</w:t>
      </w:r>
      <w:r>
        <w:rPr>
          <w:spacing w:val="-4"/>
        </w:rPr>
        <w:t xml:space="preserve"> </w:t>
      </w:r>
      <w:r>
        <w:rPr>
          <w:spacing w:val="-1"/>
        </w:rPr>
        <w:t>(122A.40)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established</w:t>
      </w:r>
      <w:r>
        <w:rPr>
          <w:spacing w:val="-5"/>
        </w:rPr>
        <w:t xml:space="preserve"> </w:t>
      </w:r>
      <w:r>
        <w:rPr>
          <w:spacing w:val="-1"/>
        </w:rPr>
        <w:t>teacher</w:t>
      </w:r>
      <w:r>
        <w:rPr>
          <w:spacing w:val="70"/>
          <w:w w:val="99"/>
        </w:rPr>
        <w:t xml:space="preserve"> </w:t>
      </w:r>
      <w:r>
        <w:rPr>
          <w:spacing w:val="-1"/>
        </w:rPr>
        <w:t>accountability</w:t>
      </w:r>
      <w:r>
        <w:rPr>
          <w:spacing w:val="-8"/>
        </w:rPr>
        <w:t xml:space="preserve"> </w:t>
      </w:r>
      <w:r>
        <w:rPr>
          <w:spacing w:val="-1"/>
        </w:rPr>
        <w:t>requirements</w:t>
      </w:r>
      <w:r>
        <w:rPr>
          <w:spacing w:val="-7"/>
        </w:rPr>
        <w:t xml:space="preserve"> </w:t>
      </w:r>
      <w:r>
        <w:t>beginning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t>2014•-15</w:t>
      </w:r>
      <w:r>
        <w:rPr>
          <w:spacing w:val="-8"/>
        </w:rPr>
        <w:t xml:space="preserve"> </w:t>
      </w:r>
      <w:r>
        <w:rPr>
          <w:spacing w:val="-1"/>
        </w:rPr>
        <w:t>school</w:t>
      </w:r>
      <w:r>
        <w:rPr>
          <w:spacing w:val="-6"/>
        </w:rPr>
        <w:t xml:space="preserve"> </w:t>
      </w:r>
      <w:r>
        <w:rPr>
          <w:spacing w:val="-1"/>
        </w:rPr>
        <w:t>year.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teacher</w:t>
      </w:r>
      <w:r>
        <w:rPr>
          <w:spacing w:val="-7"/>
        </w:rPr>
        <w:t xml:space="preserve"> </w:t>
      </w:r>
      <w:r>
        <w:rPr>
          <w:spacing w:val="-1"/>
        </w:rPr>
        <w:t>law</w:t>
      </w:r>
      <w:r>
        <w:rPr>
          <w:spacing w:val="60"/>
        </w:rPr>
        <w:t xml:space="preserve"> </w:t>
      </w:r>
      <w:r>
        <w:rPr>
          <w:spacing w:val="-1"/>
        </w:rPr>
        <w:t>allowed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exclusive</w:t>
      </w:r>
      <w:r>
        <w:rPr>
          <w:spacing w:val="-5"/>
        </w:rPr>
        <w:t xml:space="preserve"> </w:t>
      </w:r>
      <w:r>
        <w:rPr>
          <w:spacing w:val="-1"/>
        </w:rPr>
        <w:t>representative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teachers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jointly</w:t>
      </w:r>
      <w:r>
        <w:rPr>
          <w:spacing w:val="-5"/>
        </w:rPr>
        <w:t xml:space="preserve"> </w:t>
      </w:r>
      <w:r>
        <w:rPr>
          <w:spacing w:val="-1"/>
        </w:rPr>
        <w:t>agree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82"/>
        </w:rPr>
        <w:t xml:space="preserve"> </w:t>
      </w:r>
      <w:r>
        <w:rPr>
          <w:spacing w:val="-1"/>
        </w:rPr>
        <w:t>annual</w:t>
      </w:r>
      <w:r>
        <w:rPr>
          <w:spacing w:val="-8"/>
        </w:rPr>
        <w:t xml:space="preserve"> </w:t>
      </w:r>
      <w:r>
        <w:rPr>
          <w:spacing w:val="-1"/>
        </w:rPr>
        <w:t>teacher</w:t>
      </w:r>
      <w:r>
        <w:rPr>
          <w:spacing w:val="-7"/>
        </w:rPr>
        <w:t xml:space="preserve"> </w:t>
      </w:r>
      <w:r>
        <w:rPr>
          <w:spacing w:val="-1"/>
        </w:rPr>
        <w:t>evaluation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peer</w:t>
      </w:r>
      <w:r>
        <w:rPr>
          <w:spacing w:val="-7"/>
        </w:rPr>
        <w:t xml:space="preserve"> </w:t>
      </w:r>
      <w:r>
        <w:rPr>
          <w:spacing w:val="-1"/>
        </w:rPr>
        <w:t>review</w:t>
      </w:r>
      <w:r>
        <w:rPr>
          <w:spacing w:val="-8"/>
        </w:rPr>
        <w:t xml:space="preserve"> </w:t>
      </w:r>
      <w:r>
        <w:rPr>
          <w:spacing w:val="-1"/>
        </w:rPr>
        <w:t>process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probationary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non•</w:t>
      </w:r>
      <w:r>
        <w:rPr>
          <w:spacing w:val="-1"/>
        </w:rPr>
        <w:t>-</w:t>
      </w:r>
      <w:r>
        <w:rPr>
          <w:spacing w:val="75"/>
        </w:rPr>
        <w:t xml:space="preserve"> </w:t>
      </w:r>
      <w:r>
        <w:rPr>
          <w:spacing w:val="-1"/>
        </w:rPr>
        <w:t>probationary</w:t>
      </w:r>
      <w:r>
        <w:rPr>
          <w:spacing w:val="-17"/>
        </w:rPr>
        <w:t xml:space="preserve"> </w:t>
      </w:r>
      <w:r>
        <w:rPr>
          <w:spacing w:val="-1"/>
        </w:rPr>
        <w:t>teachers.</w:t>
      </w:r>
    </w:p>
    <w:p w:rsidR="00E3619E" w:rsidRDefault="00E3619E">
      <w:pPr>
        <w:spacing w:before="10"/>
        <w:rPr>
          <w:rFonts w:ascii="Cambria" w:eastAsia="Cambria" w:hAnsi="Cambria" w:cs="Cambria"/>
          <w:sz w:val="24"/>
          <w:szCs w:val="24"/>
        </w:rPr>
      </w:pPr>
    </w:p>
    <w:p w:rsidR="00E3619E" w:rsidRDefault="00171861">
      <w:pPr>
        <w:pStyle w:val="Heading1"/>
        <w:rPr>
          <w:b w:val="0"/>
          <w:bCs w:val="0"/>
        </w:rPr>
      </w:pPr>
      <w:r>
        <w:rPr>
          <w:spacing w:val="-1"/>
        </w:rPr>
        <w:t>Link f</w:t>
      </w:r>
      <w:r w:rsidR="006827B4">
        <w:rPr>
          <w:spacing w:val="-1"/>
        </w:rPr>
        <w:t>or</w:t>
      </w:r>
      <w:r w:rsidR="006827B4">
        <w:rPr>
          <w:spacing w:val="-4"/>
        </w:rPr>
        <w:t xml:space="preserve"> </w:t>
      </w:r>
      <w:r w:rsidR="006827B4">
        <w:t>the</w:t>
      </w:r>
      <w:r w:rsidR="006827B4">
        <w:rPr>
          <w:spacing w:val="-3"/>
        </w:rPr>
        <w:t xml:space="preserve"> </w:t>
      </w:r>
      <w:r w:rsidR="006827B4">
        <w:rPr>
          <w:spacing w:val="-1"/>
        </w:rPr>
        <w:t>current</w:t>
      </w:r>
      <w:r w:rsidR="006827B4">
        <w:rPr>
          <w:spacing w:val="-4"/>
        </w:rPr>
        <w:t xml:space="preserve"> </w:t>
      </w:r>
      <w:r w:rsidR="006827B4">
        <w:rPr>
          <w:spacing w:val="-1"/>
        </w:rPr>
        <w:t>TDE</w:t>
      </w:r>
      <w:r w:rsidR="006827B4">
        <w:rPr>
          <w:spacing w:val="-3"/>
        </w:rPr>
        <w:t xml:space="preserve"> </w:t>
      </w:r>
      <w:r w:rsidR="006827B4">
        <w:rPr>
          <w:spacing w:val="-1"/>
        </w:rPr>
        <w:t>Plan</w:t>
      </w:r>
      <w:r>
        <w:rPr>
          <w:spacing w:val="-1"/>
        </w:rPr>
        <w:t xml:space="preserve">: </w:t>
      </w:r>
      <w:r>
        <w:rPr>
          <w:spacing w:val="-1"/>
        </w:rPr>
        <w:softHyphen/>
      </w:r>
      <w:r>
        <w:rPr>
          <w:spacing w:val="-1"/>
        </w:rPr>
        <w:softHyphen/>
      </w:r>
      <w:r>
        <w:rPr>
          <w:spacing w:val="-1"/>
        </w:rPr>
        <w:softHyphen/>
      </w:r>
      <w:r>
        <w:rPr>
          <w:spacing w:val="-1"/>
        </w:rPr>
        <w:softHyphen/>
      </w:r>
      <w:r>
        <w:rPr>
          <w:spacing w:val="-1"/>
        </w:rPr>
        <w:softHyphen/>
      </w:r>
      <w:r>
        <w:rPr>
          <w:spacing w:val="-1"/>
        </w:rPr>
        <w:softHyphen/>
      </w:r>
      <w:r>
        <w:rPr>
          <w:spacing w:val="-1"/>
        </w:rPr>
        <w:softHyphen/>
      </w:r>
      <w:r>
        <w:rPr>
          <w:spacing w:val="-1"/>
        </w:rPr>
        <w:softHyphen/>
      </w:r>
      <w:r>
        <w:rPr>
          <w:spacing w:val="-1"/>
        </w:rPr>
        <w:softHyphen/>
      </w:r>
      <w:r>
        <w:rPr>
          <w:spacing w:val="-1"/>
        </w:rPr>
        <w:softHyphen/>
      </w:r>
      <w:r>
        <w:rPr>
          <w:spacing w:val="-1"/>
        </w:rPr>
        <w:softHyphen/>
      </w:r>
      <w:r>
        <w:rPr>
          <w:spacing w:val="-1"/>
        </w:rPr>
        <w:softHyphen/>
      </w:r>
      <w:r>
        <w:rPr>
          <w:spacing w:val="-1"/>
        </w:rPr>
        <w:softHyphen/>
      </w:r>
      <w:r>
        <w:rPr>
          <w:spacing w:val="-1"/>
        </w:rPr>
        <w:softHyphen/>
      </w:r>
      <w:r>
        <w:rPr>
          <w:spacing w:val="-1"/>
        </w:rPr>
        <w:softHyphen/>
        <w:t>_____________________________</w:t>
      </w:r>
    </w:p>
    <w:p w:rsidR="00E3619E" w:rsidRDefault="00E3619E">
      <w:pPr>
        <w:spacing w:before="7"/>
        <w:rPr>
          <w:rFonts w:ascii="Cambria" w:eastAsia="Cambria" w:hAnsi="Cambria" w:cs="Cambria"/>
          <w:b/>
          <w:bCs/>
          <w:sz w:val="29"/>
          <w:szCs w:val="29"/>
        </w:rPr>
      </w:pPr>
    </w:p>
    <w:p w:rsidR="00E3619E" w:rsidRDefault="00141068">
      <w:pPr>
        <w:spacing w:line="200" w:lineRule="atLeast"/>
        <w:ind w:left="11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s">
            <w:drawing>
              <wp:inline distT="0" distB="0" distL="0" distR="0" wp14:anchorId="05F147F4" wp14:editId="455E20E2">
                <wp:extent cx="5944870" cy="407670"/>
                <wp:effectExtent l="12065" t="15240" r="15240" b="15240"/>
                <wp:docPr id="415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407670"/>
                        </a:xfrm>
                        <a:prstGeom prst="rect">
                          <a:avLst/>
                        </a:prstGeom>
                        <a:solidFill>
                          <a:srgbClr val="572C75"/>
                        </a:solidFill>
                        <a:ln w="134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102" w:rsidRDefault="00536102">
                            <w:pPr>
                              <w:spacing w:before="99"/>
                              <w:ind w:left="898"/>
                              <w:rPr>
                                <w:rFonts w:ascii="Cambria" w:eastAsia="Cambria" w:hAnsi="Cambria" w:cs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Program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for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Professional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Development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(PPD)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F147F4" id="Text Box 557" o:spid="_x0000_s1145" type="#_x0000_t202" style="width:468.1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QSKQIAAEwEAAAOAAAAZHJzL2Uyb0RvYy54bWysVNtu2zAMfR+wfxD0vtjJcpsRp+jSdRjQ&#10;XYB2HyDLsi1MEjVJiZ19fSk5Sbvby7A8CJRJHZLnkNlcDVqRg3BeginpdJJTIgyHWpq2pF8fbl+t&#10;KfGBmZopMKKkR+Hp1fbli01vCzGDDlQtHEEQ44velrQLwRZZ5nknNPMTsMKgswGnWcCra7PasR7R&#10;tcpmeb7MenC1dcCF9/j1ZnTSbcJvGsHD56bxIhBVUqwtpNOls4pntt2wonXMdpKfymD/UIVm0mDS&#10;C9QNC4zsnfwNSkvuwEMTJhx0Bk0juUg9YDfT/Jdu7jtmReoFyfH2QpP/f7D80+GLI7Iu6Xy6oMQw&#10;jSI9iCGQtzCQxWIVGeqtLzDw3mJoGNCBSqduvb0D/s0TA7uOmVZcOwd9J1iNFU7jy+zZ0xHHR5Cq&#10;/wg1JmL7AAloaJyO9CEhBNFRqeNFnVgMx4+LN/P5eoUujr55vlqiHVOw4vzaOh/eC9AkGiV1qH5C&#10;Z4c7H8bQc0hM5kHJ+lYqlS6urXbKkQPDSVmsZrvV4oT+U5gypMfeXs+Xs5GBv2Lk6fcnDC0DzryS&#10;uqTrSxArIm/vTI11siIwqUYb21PmRGTkbmQxDNWQVFvHBJHkCuojMutgHHFcSTQ6cD8o6XG8S+q/&#10;75kTlKgPBtWJu3A23NmozgYzHJ+WNFAymrsw7szeOtl2iDzqb+AaFWxkIvepilO5OLJJntN6xZ14&#10;fk9RT38C20cAAAD//wMAUEsDBBQABgAIAAAAIQBuvx9c3gAAAAQBAAAPAAAAZHJzL2Rvd25yZXYu&#10;eG1sTI9PS8QwEMXvgt8hjOBF3NSqdbc2XcQ/i+BBXAXZ22wztnWbSUmybf32Ri96GXi8x3u/KZaT&#10;6cRAzreWFZzNEhDEldUt1wreXh9O5yB8QNbYWSYFX+RhWR4eFJhrO/ILDetQi1jCPkcFTQh9LqWv&#10;GjLoZ7Ynjt6HdQZDlK6W2uEYy00n0yTJpMGW40KDPd02VO3We6Pg3Y2XV+bEb+5Xd5vP+dPjsDC7&#10;Z6WOj6abaxCBpvAXhh/8iA5lZNraPWsvOgXxkfB7o7c4z1IQWwXZRQqyLOR/+PIbAAD//wMAUEsB&#10;Ai0AFAAGAAgAAAAhALaDOJL+AAAA4QEAABMAAAAAAAAAAAAAAAAAAAAAAFtDb250ZW50X1R5cGVz&#10;XS54bWxQSwECLQAUAAYACAAAACEAOP0h/9YAAACUAQAACwAAAAAAAAAAAAAAAAAvAQAAX3JlbHMv&#10;LnJlbHNQSwECLQAUAAYACAAAACEA6IJ0EikCAABMBAAADgAAAAAAAAAAAAAAAAAuAgAAZHJzL2Uy&#10;b0RvYy54bWxQSwECLQAUAAYACAAAACEAbr8fXN4AAAAEAQAADwAAAAAAAAAAAAAAAACDBAAAZHJz&#10;L2Rvd25yZXYueG1sUEsFBgAAAAAEAAQA8wAAAI4FAAAAAA==&#10;" fillcolor="#572c75" strokeweight="1.06pt">
                <v:textbox inset="0,0,0,0">
                  <w:txbxContent>
                    <w:p w14:paraId="5055C848" w14:textId="77777777" w:rsidR="00536102" w:rsidRDefault="00536102">
                      <w:pPr>
                        <w:spacing w:before="99"/>
                        <w:ind w:left="898"/>
                        <w:rPr>
                          <w:rFonts w:ascii="Cambria" w:eastAsia="Cambria" w:hAnsi="Cambria" w:cs="Cambria"/>
                          <w:sz w:val="36"/>
                          <w:szCs w:val="36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Program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for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Professional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Development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(PPD)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619E" w:rsidRDefault="00E3619E">
      <w:pPr>
        <w:spacing w:before="11"/>
        <w:rPr>
          <w:rFonts w:ascii="Cambria" w:eastAsia="Cambria" w:hAnsi="Cambria" w:cs="Cambria"/>
          <w:b/>
          <w:bCs/>
          <w:sz w:val="19"/>
          <w:szCs w:val="19"/>
        </w:rPr>
      </w:pPr>
    </w:p>
    <w:p w:rsidR="00E3619E" w:rsidRDefault="006827B4" w:rsidP="00171861">
      <w:pPr>
        <w:pStyle w:val="BodyText"/>
        <w:numPr>
          <w:ilvl w:val="1"/>
          <w:numId w:val="14"/>
        </w:numPr>
        <w:tabs>
          <w:tab w:val="left" w:pos="591"/>
        </w:tabs>
        <w:spacing w:before="66" w:line="275" w:lineRule="auto"/>
        <w:ind w:right="254"/>
      </w:pPr>
      <w:r>
        <w:rPr>
          <w:spacing w:val="-1"/>
        </w:rPr>
        <w:t>omp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enacted</w:t>
      </w:r>
      <w:r>
        <w:rPr>
          <w:spacing w:val="-4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rPr>
          <w:spacing w:val="-1"/>
        </w:rPr>
        <w:t>law</w:t>
      </w:r>
      <w:r>
        <w:rPr>
          <w:spacing w:val="-4"/>
        </w:rPr>
        <w:t xml:space="preserve"> </w:t>
      </w:r>
      <w:r>
        <w:rPr>
          <w:spacing w:val="-1"/>
        </w:rPr>
        <w:t>through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bipartisan</w:t>
      </w:r>
      <w:r>
        <w:rPr>
          <w:spacing w:val="-3"/>
        </w:rPr>
        <w:t xml:space="preserve"> </w:t>
      </w:r>
      <w:r>
        <w:rPr>
          <w:spacing w:val="-1"/>
        </w:rPr>
        <w:t>agreement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Minnesota</w:t>
      </w:r>
      <w:r>
        <w:rPr>
          <w:spacing w:val="-3"/>
        </w:rPr>
        <w:t xml:space="preserve"> </w:t>
      </w:r>
      <w:r>
        <w:rPr>
          <w:spacing w:val="-1"/>
        </w:rPr>
        <w:t>Legislature</w:t>
      </w:r>
      <w:r>
        <w:rPr>
          <w:spacing w:val="83"/>
          <w:w w:val="9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July</w:t>
      </w:r>
      <w:r>
        <w:rPr>
          <w:spacing w:val="-5"/>
        </w:rPr>
        <w:t xml:space="preserve"> </w:t>
      </w:r>
      <w:r>
        <w:rPr>
          <w:spacing w:val="-1"/>
        </w:rPr>
        <w:t>2005.</w:t>
      </w:r>
      <w:r>
        <w:rPr>
          <w:spacing w:val="48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voluntary</w:t>
      </w:r>
      <w:r>
        <w:rPr>
          <w:spacing w:val="-4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allows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districts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exclusive</w:t>
      </w:r>
      <w:r>
        <w:rPr>
          <w:spacing w:val="63"/>
          <w:w w:val="99"/>
        </w:rPr>
        <w:t xml:space="preserve"> </w:t>
      </w:r>
      <w:r>
        <w:rPr>
          <w:spacing w:val="-1"/>
        </w:rPr>
        <w:t>representatives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teachers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design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collectively</w:t>
      </w:r>
      <w:r>
        <w:rPr>
          <w:spacing w:val="-5"/>
        </w:rPr>
        <w:t xml:space="preserve"> </w:t>
      </w:r>
      <w:r>
        <w:rPr>
          <w:spacing w:val="-1"/>
        </w:rPr>
        <w:t>bargain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meets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rPr>
          <w:spacing w:val="89"/>
          <w:w w:val="99"/>
        </w:rPr>
        <w:t xml:space="preserve"> </w:t>
      </w:r>
      <w:r>
        <w:rPr>
          <w:spacing w:val="-1"/>
        </w:rPr>
        <w:t>requirements</w:t>
      </w:r>
      <w:r w:rsidR="00171861" w:rsidRPr="00171861">
        <w:rPr>
          <w:spacing w:val="-1"/>
        </w:rPr>
        <w:t xml:space="preserve"> </w:t>
      </w:r>
      <w:r w:rsidR="00171861">
        <w:rPr>
          <w:spacing w:val="-1"/>
        </w:rPr>
        <w:t xml:space="preserve"> </w:t>
      </w:r>
      <w:r>
        <w:t>District</w:t>
      </w:r>
      <w:r>
        <w:rPr>
          <w:spacing w:val="-9"/>
        </w:rPr>
        <w:t xml:space="preserve"> </w:t>
      </w:r>
      <w:r w:rsidR="00171861" w:rsidRPr="00171861">
        <w:rPr>
          <w:spacing w:val="-1"/>
        </w:rPr>
        <w:t>123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Education</w:t>
      </w:r>
      <w:r>
        <w:rPr>
          <w:spacing w:val="-9"/>
        </w:rPr>
        <w:t xml:space="preserve"> </w:t>
      </w:r>
      <w:r>
        <w:rPr>
          <w:spacing w:val="-1"/>
        </w:rPr>
        <w:t>Minnesota-</w:t>
      </w:r>
      <w:r w:rsidR="00171861" w:rsidRPr="00171861">
        <w:rPr>
          <w:spacing w:val="-1"/>
        </w:rPr>
        <w:t>Local 123</w:t>
      </w:r>
    </w:p>
    <w:p w:rsidR="00E3619E" w:rsidRDefault="00E3619E">
      <w:pPr>
        <w:spacing w:line="275" w:lineRule="auto"/>
        <w:sectPr w:rsidR="00E3619E">
          <w:pgSz w:w="12240" w:h="15840"/>
          <w:pgMar w:top="1500" w:right="1320" w:bottom="960" w:left="1220" w:header="0" w:footer="763" w:gutter="0"/>
          <w:cols w:space="720"/>
        </w:sectPr>
      </w:pPr>
    </w:p>
    <w:p w:rsidR="00E3619E" w:rsidRDefault="006827B4">
      <w:pPr>
        <w:pStyle w:val="BodyText"/>
        <w:spacing w:before="38" w:line="276" w:lineRule="auto"/>
        <w:ind w:left="240" w:right="232" w:firstLine="0"/>
      </w:pPr>
      <w:r>
        <w:rPr>
          <w:spacing w:val="-1"/>
        </w:rPr>
        <w:lastRenderedPageBreak/>
        <w:t>jointly</w:t>
      </w:r>
      <w:r>
        <w:rPr>
          <w:spacing w:val="-7"/>
        </w:rPr>
        <w:t xml:space="preserve"> </w:t>
      </w:r>
      <w:r>
        <w:rPr>
          <w:spacing w:val="-1"/>
        </w:rPr>
        <w:t>approved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Program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Professional</w:t>
      </w:r>
      <w:r>
        <w:rPr>
          <w:spacing w:val="-4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rPr>
          <w:spacing w:val="-1"/>
        </w:rPr>
        <w:t>(PPD)</w:t>
      </w:r>
      <w:r>
        <w:rPr>
          <w:spacing w:val="-5"/>
        </w:rPr>
        <w:t xml:space="preserve"> </w:t>
      </w:r>
      <w:r>
        <w:rPr>
          <w:spacing w:val="-1"/>
        </w:rPr>
        <w:t>during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2014-</w:t>
      </w:r>
      <w:r>
        <w:rPr>
          <w:spacing w:val="85"/>
        </w:rPr>
        <w:t xml:space="preserve"> </w:t>
      </w:r>
      <w:r>
        <w:rPr>
          <w:spacing w:val="-1"/>
        </w:rPr>
        <w:t>2015</w:t>
      </w:r>
      <w:r>
        <w:rPr>
          <w:spacing w:val="-5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Year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began</w:t>
      </w:r>
      <w:r>
        <w:rPr>
          <w:spacing w:val="-5"/>
        </w:rPr>
        <w:t xml:space="preserve"> </w:t>
      </w:r>
      <w:r>
        <w:rPr>
          <w:spacing w:val="-1"/>
        </w:rPr>
        <w:t>implementation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during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2015-2016</w:t>
      </w:r>
      <w:r>
        <w:rPr>
          <w:spacing w:val="-5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rPr>
          <w:spacing w:val="-1"/>
        </w:rPr>
        <w:t>year.</w:t>
      </w:r>
    </w:p>
    <w:p w:rsidR="00E3619E" w:rsidRDefault="00E3619E">
      <w:pPr>
        <w:spacing w:before="9"/>
        <w:rPr>
          <w:rFonts w:ascii="Cambria" w:eastAsia="Cambria" w:hAnsi="Cambria" w:cs="Cambria"/>
          <w:sz w:val="24"/>
          <w:szCs w:val="24"/>
        </w:rPr>
      </w:pPr>
    </w:p>
    <w:p w:rsidR="00E3619E" w:rsidRDefault="00171861">
      <w:pPr>
        <w:pStyle w:val="Heading1"/>
        <w:ind w:left="240"/>
        <w:rPr>
          <w:b w:val="0"/>
          <w:bCs w:val="0"/>
        </w:rPr>
      </w:pPr>
      <w:r>
        <w:rPr>
          <w:spacing w:val="-1"/>
        </w:rPr>
        <w:t>Link f</w:t>
      </w:r>
      <w:r w:rsidR="006827B4">
        <w:rPr>
          <w:spacing w:val="-1"/>
        </w:rPr>
        <w:t>or</w:t>
      </w:r>
      <w:r w:rsidR="006827B4">
        <w:rPr>
          <w:spacing w:val="-5"/>
        </w:rPr>
        <w:t xml:space="preserve"> </w:t>
      </w:r>
      <w:r w:rsidR="006827B4">
        <w:rPr>
          <w:spacing w:val="-1"/>
        </w:rPr>
        <w:t>current</w:t>
      </w:r>
      <w:r w:rsidR="006827B4">
        <w:rPr>
          <w:spacing w:val="-4"/>
        </w:rPr>
        <w:t xml:space="preserve"> </w:t>
      </w:r>
      <w:r w:rsidR="006827B4">
        <w:rPr>
          <w:spacing w:val="-1"/>
        </w:rPr>
        <w:t>PPD</w:t>
      </w:r>
      <w:r w:rsidR="006827B4">
        <w:rPr>
          <w:spacing w:val="-3"/>
        </w:rPr>
        <w:t xml:space="preserve"> </w:t>
      </w:r>
      <w:r w:rsidR="006827B4">
        <w:rPr>
          <w:spacing w:val="-1"/>
        </w:rPr>
        <w:t>information</w:t>
      </w:r>
      <w:r>
        <w:rPr>
          <w:spacing w:val="-1"/>
        </w:rPr>
        <w:t>: ___________________________</w:t>
      </w:r>
    </w:p>
    <w:p w:rsidR="00E3619E" w:rsidRDefault="00E3619E">
      <w:pPr>
        <w:spacing w:before="8"/>
        <w:rPr>
          <w:rFonts w:ascii="Cambria" w:eastAsia="Cambria" w:hAnsi="Cambria" w:cs="Cambria"/>
          <w:b/>
          <w:bCs/>
          <w:sz w:val="27"/>
          <w:szCs w:val="27"/>
        </w:rPr>
      </w:pPr>
    </w:p>
    <w:p w:rsidR="00E3619E" w:rsidRDefault="00141068">
      <w:pPr>
        <w:spacing w:line="200" w:lineRule="atLeast"/>
        <w:ind w:left="11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g">
            <w:drawing>
              <wp:inline distT="0" distB="0" distL="0" distR="0" wp14:anchorId="1BA74E3F" wp14:editId="32F84F02">
                <wp:extent cx="5970270" cy="1800225"/>
                <wp:effectExtent l="8890" t="6985" r="2540" b="2540"/>
                <wp:docPr id="374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0270" cy="1800225"/>
                          <a:chOff x="0" y="0"/>
                          <a:chExt cx="9402" cy="2835"/>
                        </a:xfrm>
                      </wpg:grpSpPr>
                      <wpg:grpSp>
                        <wpg:cNvPr id="375" name="Group 411"/>
                        <wpg:cNvGrpSpPr>
                          <a:grpSpLocks/>
                        </wpg:cNvGrpSpPr>
                        <wpg:grpSpPr bwMode="auto">
                          <a:xfrm>
                            <a:off x="32" y="131"/>
                            <a:ext cx="9340" cy="420"/>
                            <a:chOff x="32" y="131"/>
                            <a:chExt cx="9340" cy="420"/>
                          </a:xfrm>
                        </wpg:grpSpPr>
                        <wps:wsp>
                          <wps:cNvPr id="376" name="Freeform 412"/>
                          <wps:cNvSpPr>
                            <a:spLocks/>
                          </wps:cNvSpPr>
                          <wps:spPr bwMode="auto">
                            <a:xfrm>
                              <a:off x="32" y="131"/>
                              <a:ext cx="9340" cy="420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9340"/>
                                <a:gd name="T2" fmla="+- 0 551 131"/>
                                <a:gd name="T3" fmla="*/ 551 h 420"/>
                                <a:gd name="T4" fmla="+- 0 9372 32"/>
                                <a:gd name="T5" fmla="*/ T4 w 9340"/>
                                <a:gd name="T6" fmla="+- 0 551 131"/>
                                <a:gd name="T7" fmla="*/ 551 h 420"/>
                                <a:gd name="T8" fmla="+- 0 9372 32"/>
                                <a:gd name="T9" fmla="*/ T8 w 9340"/>
                                <a:gd name="T10" fmla="+- 0 131 131"/>
                                <a:gd name="T11" fmla="*/ 131 h 420"/>
                                <a:gd name="T12" fmla="+- 0 32 32"/>
                                <a:gd name="T13" fmla="*/ T12 w 9340"/>
                                <a:gd name="T14" fmla="+- 0 131 131"/>
                                <a:gd name="T15" fmla="*/ 131 h 420"/>
                                <a:gd name="T16" fmla="+- 0 32 32"/>
                                <a:gd name="T17" fmla="*/ T16 w 9340"/>
                                <a:gd name="T18" fmla="+- 0 551 131"/>
                                <a:gd name="T19" fmla="*/ 551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0" h="420">
                                  <a:moveTo>
                                    <a:pt x="0" y="420"/>
                                  </a:moveTo>
                                  <a:lnTo>
                                    <a:pt x="9340" y="420"/>
                                  </a:lnTo>
                                  <a:lnTo>
                                    <a:pt x="9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409"/>
                        <wpg:cNvGrpSpPr>
                          <a:grpSpLocks/>
                        </wpg:cNvGrpSpPr>
                        <wpg:grpSpPr bwMode="auto">
                          <a:xfrm>
                            <a:off x="121" y="131"/>
                            <a:ext cx="9163" cy="423"/>
                            <a:chOff x="121" y="131"/>
                            <a:chExt cx="9163" cy="423"/>
                          </a:xfrm>
                        </wpg:grpSpPr>
                        <wps:wsp>
                          <wps:cNvPr id="378" name="Freeform 410"/>
                          <wps:cNvSpPr>
                            <a:spLocks/>
                          </wps:cNvSpPr>
                          <wps:spPr bwMode="auto">
                            <a:xfrm>
                              <a:off x="121" y="131"/>
                              <a:ext cx="9163" cy="423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553 131"/>
                                <a:gd name="T3" fmla="*/ 553 h 423"/>
                                <a:gd name="T4" fmla="+- 0 9283 121"/>
                                <a:gd name="T5" fmla="*/ T4 w 9163"/>
                                <a:gd name="T6" fmla="+- 0 553 131"/>
                                <a:gd name="T7" fmla="*/ 553 h 423"/>
                                <a:gd name="T8" fmla="+- 0 9283 121"/>
                                <a:gd name="T9" fmla="*/ T8 w 9163"/>
                                <a:gd name="T10" fmla="+- 0 131 131"/>
                                <a:gd name="T11" fmla="*/ 131 h 423"/>
                                <a:gd name="T12" fmla="+- 0 121 121"/>
                                <a:gd name="T13" fmla="*/ T12 w 9163"/>
                                <a:gd name="T14" fmla="+- 0 131 131"/>
                                <a:gd name="T15" fmla="*/ 131 h 423"/>
                                <a:gd name="T16" fmla="+- 0 121 121"/>
                                <a:gd name="T17" fmla="*/ T16 w 9163"/>
                                <a:gd name="T18" fmla="+- 0 553 131"/>
                                <a:gd name="T19" fmla="*/ 553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423">
                                  <a:moveTo>
                                    <a:pt x="0" y="422"/>
                                  </a:moveTo>
                                  <a:lnTo>
                                    <a:pt x="9162" y="422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407"/>
                        <wpg:cNvGrpSpPr>
                          <a:grpSpLocks/>
                        </wpg:cNvGrpSpPr>
                        <wpg:grpSpPr bwMode="auto">
                          <a:xfrm>
                            <a:off x="32" y="651"/>
                            <a:ext cx="9340" cy="3"/>
                            <a:chOff x="32" y="651"/>
                            <a:chExt cx="9340" cy="3"/>
                          </a:xfrm>
                        </wpg:grpSpPr>
                        <wps:wsp>
                          <wps:cNvPr id="380" name="Freeform 408"/>
                          <wps:cNvSpPr>
                            <a:spLocks/>
                          </wps:cNvSpPr>
                          <wps:spPr bwMode="auto">
                            <a:xfrm>
                              <a:off x="32" y="651"/>
                              <a:ext cx="9340" cy="3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9340"/>
                                <a:gd name="T2" fmla="+- 0 654 651"/>
                                <a:gd name="T3" fmla="*/ 654 h 3"/>
                                <a:gd name="T4" fmla="+- 0 9372 32"/>
                                <a:gd name="T5" fmla="*/ T4 w 9340"/>
                                <a:gd name="T6" fmla="+- 0 654 651"/>
                                <a:gd name="T7" fmla="*/ 654 h 3"/>
                                <a:gd name="T8" fmla="+- 0 9372 32"/>
                                <a:gd name="T9" fmla="*/ T8 w 9340"/>
                                <a:gd name="T10" fmla="+- 0 651 651"/>
                                <a:gd name="T11" fmla="*/ 651 h 3"/>
                                <a:gd name="T12" fmla="+- 0 32 32"/>
                                <a:gd name="T13" fmla="*/ T12 w 9340"/>
                                <a:gd name="T14" fmla="+- 0 651 651"/>
                                <a:gd name="T15" fmla="*/ 651 h 3"/>
                                <a:gd name="T16" fmla="+- 0 32 32"/>
                                <a:gd name="T17" fmla="*/ T16 w 9340"/>
                                <a:gd name="T18" fmla="+- 0 654 651"/>
                                <a:gd name="T19" fmla="*/ 65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0" h="3">
                                  <a:moveTo>
                                    <a:pt x="0" y="3"/>
                                  </a:moveTo>
                                  <a:lnTo>
                                    <a:pt x="9340" y="3"/>
                                  </a:lnTo>
                                  <a:lnTo>
                                    <a:pt x="9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40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" cy="2804"/>
                            <a:chOff x="20" y="11"/>
                            <a:chExt cx="2" cy="2804"/>
                          </a:xfrm>
                        </wpg:grpSpPr>
                        <wps:wsp>
                          <wps:cNvPr id="382" name="Freeform 40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" cy="280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804"/>
                                <a:gd name="T2" fmla="+- 0 2814 11"/>
                                <a:gd name="T3" fmla="*/ 2814 h 2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04">
                                  <a:moveTo>
                                    <a:pt x="0" y="0"/>
                                  </a:moveTo>
                                  <a:lnTo>
                                    <a:pt x="0" y="280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403"/>
                        <wpg:cNvGrpSpPr>
                          <a:grpSpLocks/>
                        </wpg:cNvGrpSpPr>
                        <wpg:grpSpPr bwMode="auto">
                          <a:xfrm>
                            <a:off x="11" y="20"/>
                            <a:ext cx="9381" cy="2"/>
                            <a:chOff x="11" y="20"/>
                            <a:chExt cx="9381" cy="2"/>
                          </a:xfrm>
                        </wpg:grpSpPr>
                        <wps:wsp>
                          <wps:cNvPr id="384" name="Freeform 404"/>
                          <wps:cNvSpPr>
                            <a:spLocks/>
                          </wps:cNvSpPr>
                          <wps:spPr bwMode="auto">
                            <a:xfrm>
                              <a:off x="11" y="20"/>
                              <a:ext cx="938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81"/>
                                <a:gd name="T2" fmla="+- 0 9391 11"/>
                                <a:gd name="T3" fmla="*/ T2 w 9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1">
                                  <a:moveTo>
                                    <a:pt x="0" y="0"/>
                                  </a:moveTo>
                                  <a:lnTo>
                                    <a:pt x="938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401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9343" cy="101"/>
                            <a:chOff x="30" y="30"/>
                            <a:chExt cx="9343" cy="101"/>
                          </a:xfrm>
                        </wpg:grpSpPr>
                        <wps:wsp>
                          <wps:cNvPr id="386" name="Freeform 402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9343" cy="101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131 30"/>
                                <a:gd name="T3" fmla="*/ 131 h 101"/>
                                <a:gd name="T4" fmla="+- 0 9372 30"/>
                                <a:gd name="T5" fmla="*/ T4 w 9343"/>
                                <a:gd name="T6" fmla="+- 0 131 30"/>
                                <a:gd name="T7" fmla="*/ 131 h 101"/>
                                <a:gd name="T8" fmla="+- 0 9372 30"/>
                                <a:gd name="T9" fmla="*/ T8 w 9343"/>
                                <a:gd name="T10" fmla="+- 0 30 30"/>
                                <a:gd name="T11" fmla="*/ 30 h 101"/>
                                <a:gd name="T12" fmla="+- 0 30 30"/>
                                <a:gd name="T13" fmla="*/ T12 w 9343"/>
                                <a:gd name="T14" fmla="+- 0 30 30"/>
                                <a:gd name="T15" fmla="*/ 30 h 101"/>
                                <a:gd name="T16" fmla="+- 0 30 30"/>
                                <a:gd name="T17" fmla="*/ T16 w 9343"/>
                                <a:gd name="T18" fmla="+- 0 131 30"/>
                                <a:gd name="T19" fmla="*/ 13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3" h="101">
                                  <a:moveTo>
                                    <a:pt x="0" y="101"/>
                                  </a:moveTo>
                                  <a:lnTo>
                                    <a:pt x="9342" y="101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99"/>
                        <wpg:cNvGrpSpPr>
                          <a:grpSpLocks/>
                        </wpg:cNvGrpSpPr>
                        <wpg:grpSpPr bwMode="auto">
                          <a:xfrm>
                            <a:off x="9382" y="11"/>
                            <a:ext cx="2" cy="2804"/>
                            <a:chOff x="9382" y="11"/>
                            <a:chExt cx="2" cy="2804"/>
                          </a:xfrm>
                        </wpg:grpSpPr>
                        <wps:wsp>
                          <wps:cNvPr id="388" name="Freeform 400"/>
                          <wps:cNvSpPr>
                            <a:spLocks/>
                          </wps:cNvSpPr>
                          <wps:spPr bwMode="auto">
                            <a:xfrm>
                              <a:off x="9382" y="11"/>
                              <a:ext cx="2" cy="280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804"/>
                                <a:gd name="T2" fmla="+- 0 2814 11"/>
                                <a:gd name="T3" fmla="*/ 2814 h 2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04">
                                  <a:moveTo>
                                    <a:pt x="0" y="0"/>
                                  </a:moveTo>
                                  <a:lnTo>
                                    <a:pt x="0" y="280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97"/>
                        <wpg:cNvGrpSpPr>
                          <a:grpSpLocks/>
                        </wpg:cNvGrpSpPr>
                        <wpg:grpSpPr bwMode="auto">
                          <a:xfrm>
                            <a:off x="20" y="551"/>
                            <a:ext cx="9362" cy="101"/>
                            <a:chOff x="20" y="551"/>
                            <a:chExt cx="9362" cy="101"/>
                          </a:xfrm>
                        </wpg:grpSpPr>
                        <wps:wsp>
                          <wps:cNvPr id="390" name="Freeform 398"/>
                          <wps:cNvSpPr>
                            <a:spLocks/>
                          </wps:cNvSpPr>
                          <wps:spPr bwMode="auto">
                            <a:xfrm>
                              <a:off x="20" y="551"/>
                              <a:ext cx="9362" cy="10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362"/>
                                <a:gd name="T2" fmla="+- 0 651 551"/>
                                <a:gd name="T3" fmla="*/ 651 h 101"/>
                                <a:gd name="T4" fmla="+- 0 9382 20"/>
                                <a:gd name="T5" fmla="*/ T4 w 9362"/>
                                <a:gd name="T6" fmla="+- 0 651 551"/>
                                <a:gd name="T7" fmla="*/ 651 h 101"/>
                                <a:gd name="T8" fmla="+- 0 9382 20"/>
                                <a:gd name="T9" fmla="*/ T8 w 9362"/>
                                <a:gd name="T10" fmla="+- 0 551 551"/>
                                <a:gd name="T11" fmla="*/ 551 h 101"/>
                                <a:gd name="T12" fmla="+- 0 20 20"/>
                                <a:gd name="T13" fmla="*/ T12 w 9362"/>
                                <a:gd name="T14" fmla="+- 0 551 551"/>
                                <a:gd name="T15" fmla="*/ 551 h 101"/>
                                <a:gd name="T16" fmla="+- 0 20 20"/>
                                <a:gd name="T17" fmla="*/ T16 w 9362"/>
                                <a:gd name="T18" fmla="+- 0 651 551"/>
                                <a:gd name="T19" fmla="*/ 65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2" h="101">
                                  <a:moveTo>
                                    <a:pt x="0" y="100"/>
                                  </a:moveTo>
                                  <a:lnTo>
                                    <a:pt x="9362" y="100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95"/>
                        <wpg:cNvGrpSpPr>
                          <a:grpSpLocks/>
                        </wpg:cNvGrpSpPr>
                        <wpg:grpSpPr bwMode="auto">
                          <a:xfrm>
                            <a:off x="32" y="771"/>
                            <a:ext cx="9340" cy="1943"/>
                            <a:chOff x="32" y="771"/>
                            <a:chExt cx="9340" cy="1943"/>
                          </a:xfrm>
                        </wpg:grpSpPr>
                        <wps:wsp>
                          <wps:cNvPr id="392" name="Freeform 396"/>
                          <wps:cNvSpPr>
                            <a:spLocks/>
                          </wps:cNvSpPr>
                          <wps:spPr bwMode="auto">
                            <a:xfrm>
                              <a:off x="32" y="771"/>
                              <a:ext cx="9340" cy="1943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9340"/>
                                <a:gd name="T2" fmla="+- 0 2714 771"/>
                                <a:gd name="T3" fmla="*/ 2714 h 1943"/>
                                <a:gd name="T4" fmla="+- 0 9372 32"/>
                                <a:gd name="T5" fmla="*/ T4 w 9340"/>
                                <a:gd name="T6" fmla="+- 0 2714 771"/>
                                <a:gd name="T7" fmla="*/ 2714 h 1943"/>
                                <a:gd name="T8" fmla="+- 0 9372 32"/>
                                <a:gd name="T9" fmla="*/ T8 w 9340"/>
                                <a:gd name="T10" fmla="+- 0 771 771"/>
                                <a:gd name="T11" fmla="*/ 771 h 1943"/>
                                <a:gd name="T12" fmla="+- 0 32 32"/>
                                <a:gd name="T13" fmla="*/ T12 w 9340"/>
                                <a:gd name="T14" fmla="+- 0 771 771"/>
                                <a:gd name="T15" fmla="*/ 771 h 1943"/>
                                <a:gd name="T16" fmla="+- 0 32 32"/>
                                <a:gd name="T17" fmla="*/ T16 w 9340"/>
                                <a:gd name="T18" fmla="+- 0 2714 771"/>
                                <a:gd name="T19" fmla="*/ 2714 h 19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0" h="1943">
                                  <a:moveTo>
                                    <a:pt x="0" y="1943"/>
                                  </a:moveTo>
                                  <a:lnTo>
                                    <a:pt x="9340" y="1943"/>
                                  </a:lnTo>
                                  <a:lnTo>
                                    <a:pt x="9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93"/>
                        <wpg:cNvGrpSpPr>
                          <a:grpSpLocks/>
                        </wpg:cNvGrpSpPr>
                        <wpg:grpSpPr bwMode="auto">
                          <a:xfrm>
                            <a:off x="121" y="771"/>
                            <a:ext cx="9163" cy="324"/>
                            <a:chOff x="121" y="771"/>
                            <a:chExt cx="9163" cy="324"/>
                          </a:xfrm>
                        </wpg:grpSpPr>
                        <wps:wsp>
                          <wps:cNvPr id="394" name="Freeform 394"/>
                          <wps:cNvSpPr>
                            <a:spLocks/>
                          </wps:cNvSpPr>
                          <wps:spPr bwMode="auto">
                            <a:xfrm>
                              <a:off x="121" y="771"/>
                              <a:ext cx="9163" cy="324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1095 771"/>
                                <a:gd name="T3" fmla="*/ 1095 h 324"/>
                                <a:gd name="T4" fmla="+- 0 9283 121"/>
                                <a:gd name="T5" fmla="*/ T4 w 9163"/>
                                <a:gd name="T6" fmla="+- 0 1095 771"/>
                                <a:gd name="T7" fmla="*/ 1095 h 324"/>
                                <a:gd name="T8" fmla="+- 0 9283 121"/>
                                <a:gd name="T9" fmla="*/ T8 w 9163"/>
                                <a:gd name="T10" fmla="+- 0 771 771"/>
                                <a:gd name="T11" fmla="*/ 771 h 324"/>
                                <a:gd name="T12" fmla="+- 0 121 121"/>
                                <a:gd name="T13" fmla="*/ T12 w 9163"/>
                                <a:gd name="T14" fmla="+- 0 771 771"/>
                                <a:gd name="T15" fmla="*/ 771 h 324"/>
                                <a:gd name="T16" fmla="+- 0 121 121"/>
                                <a:gd name="T17" fmla="*/ T16 w 9163"/>
                                <a:gd name="T18" fmla="+- 0 1095 771"/>
                                <a:gd name="T19" fmla="*/ 1095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324">
                                  <a:moveTo>
                                    <a:pt x="0" y="324"/>
                                  </a:moveTo>
                                  <a:lnTo>
                                    <a:pt x="9162" y="324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91"/>
                        <wpg:cNvGrpSpPr>
                          <a:grpSpLocks/>
                        </wpg:cNvGrpSpPr>
                        <wpg:grpSpPr bwMode="auto">
                          <a:xfrm>
                            <a:off x="121" y="1095"/>
                            <a:ext cx="9163" cy="324"/>
                            <a:chOff x="121" y="1095"/>
                            <a:chExt cx="9163" cy="324"/>
                          </a:xfrm>
                        </wpg:grpSpPr>
                        <wps:wsp>
                          <wps:cNvPr id="396" name="Freeform 392"/>
                          <wps:cNvSpPr>
                            <a:spLocks/>
                          </wps:cNvSpPr>
                          <wps:spPr bwMode="auto">
                            <a:xfrm>
                              <a:off x="121" y="1095"/>
                              <a:ext cx="9163" cy="324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1419 1095"/>
                                <a:gd name="T3" fmla="*/ 1419 h 324"/>
                                <a:gd name="T4" fmla="+- 0 9283 121"/>
                                <a:gd name="T5" fmla="*/ T4 w 9163"/>
                                <a:gd name="T6" fmla="+- 0 1419 1095"/>
                                <a:gd name="T7" fmla="*/ 1419 h 324"/>
                                <a:gd name="T8" fmla="+- 0 9283 121"/>
                                <a:gd name="T9" fmla="*/ T8 w 9163"/>
                                <a:gd name="T10" fmla="+- 0 1095 1095"/>
                                <a:gd name="T11" fmla="*/ 1095 h 324"/>
                                <a:gd name="T12" fmla="+- 0 121 121"/>
                                <a:gd name="T13" fmla="*/ T12 w 9163"/>
                                <a:gd name="T14" fmla="+- 0 1095 1095"/>
                                <a:gd name="T15" fmla="*/ 1095 h 324"/>
                                <a:gd name="T16" fmla="+- 0 121 121"/>
                                <a:gd name="T17" fmla="*/ T16 w 9163"/>
                                <a:gd name="T18" fmla="+- 0 1419 1095"/>
                                <a:gd name="T19" fmla="*/ 1419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324">
                                  <a:moveTo>
                                    <a:pt x="0" y="324"/>
                                  </a:moveTo>
                                  <a:lnTo>
                                    <a:pt x="9162" y="324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89"/>
                        <wpg:cNvGrpSpPr>
                          <a:grpSpLocks/>
                        </wpg:cNvGrpSpPr>
                        <wpg:grpSpPr bwMode="auto">
                          <a:xfrm>
                            <a:off x="121" y="1419"/>
                            <a:ext cx="9163" cy="324"/>
                            <a:chOff x="121" y="1419"/>
                            <a:chExt cx="9163" cy="324"/>
                          </a:xfrm>
                        </wpg:grpSpPr>
                        <wps:wsp>
                          <wps:cNvPr id="398" name="Freeform 390"/>
                          <wps:cNvSpPr>
                            <a:spLocks/>
                          </wps:cNvSpPr>
                          <wps:spPr bwMode="auto">
                            <a:xfrm>
                              <a:off x="121" y="1419"/>
                              <a:ext cx="9163" cy="324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1743 1419"/>
                                <a:gd name="T3" fmla="*/ 1743 h 324"/>
                                <a:gd name="T4" fmla="+- 0 9283 121"/>
                                <a:gd name="T5" fmla="*/ T4 w 9163"/>
                                <a:gd name="T6" fmla="+- 0 1743 1419"/>
                                <a:gd name="T7" fmla="*/ 1743 h 324"/>
                                <a:gd name="T8" fmla="+- 0 9283 121"/>
                                <a:gd name="T9" fmla="*/ T8 w 9163"/>
                                <a:gd name="T10" fmla="+- 0 1419 1419"/>
                                <a:gd name="T11" fmla="*/ 1419 h 324"/>
                                <a:gd name="T12" fmla="+- 0 121 121"/>
                                <a:gd name="T13" fmla="*/ T12 w 9163"/>
                                <a:gd name="T14" fmla="+- 0 1419 1419"/>
                                <a:gd name="T15" fmla="*/ 1419 h 324"/>
                                <a:gd name="T16" fmla="+- 0 121 121"/>
                                <a:gd name="T17" fmla="*/ T16 w 9163"/>
                                <a:gd name="T18" fmla="+- 0 1743 1419"/>
                                <a:gd name="T19" fmla="*/ 1743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324">
                                  <a:moveTo>
                                    <a:pt x="0" y="324"/>
                                  </a:moveTo>
                                  <a:lnTo>
                                    <a:pt x="9162" y="324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87"/>
                        <wpg:cNvGrpSpPr>
                          <a:grpSpLocks/>
                        </wpg:cNvGrpSpPr>
                        <wpg:grpSpPr bwMode="auto">
                          <a:xfrm>
                            <a:off x="121" y="1743"/>
                            <a:ext cx="9163" cy="324"/>
                            <a:chOff x="121" y="1743"/>
                            <a:chExt cx="9163" cy="324"/>
                          </a:xfrm>
                        </wpg:grpSpPr>
                        <wps:wsp>
                          <wps:cNvPr id="400" name="Freeform 388"/>
                          <wps:cNvSpPr>
                            <a:spLocks/>
                          </wps:cNvSpPr>
                          <wps:spPr bwMode="auto">
                            <a:xfrm>
                              <a:off x="121" y="1743"/>
                              <a:ext cx="9163" cy="324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2067 1743"/>
                                <a:gd name="T3" fmla="*/ 2067 h 324"/>
                                <a:gd name="T4" fmla="+- 0 9283 121"/>
                                <a:gd name="T5" fmla="*/ T4 w 9163"/>
                                <a:gd name="T6" fmla="+- 0 2067 1743"/>
                                <a:gd name="T7" fmla="*/ 2067 h 324"/>
                                <a:gd name="T8" fmla="+- 0 9283 121"/>
                                <a:gd name="T9" fmla="*/ T8 w 9163"/>
                                <a:gd name="T10" fmla="+- 0 1743 1743"/>
                                <a:gd name="T11" fmla="*/ 1743 h 324"/>
                                <a:gd name="T12" fmla="+- 0 121 121"/>
                                <a:gd name="T13" fmla="*/ T12 w 9163"/>
                                <a:gd name="T14" fmla="+- 0 1743 1743"/>
                                <a:gd name="T15" fmla="*/ 1743 h 324"/>
                                <a:gd name="T16" fmla="+- 0 121 121"/>
                                <a:gd name="T17" fmla="*/ T16 w 9163"/>
                                <a:gd name="T18" fmla="+- 0 2067 1743"/>
                                <a:gd name="T19" fmla="*/ 2067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324">
                                  <a:moveTo>
                                    <a:pt x="0" y="324"/>
                                  </a:moveTo>
                                  <a:lnTo>
                                    <a:pt x="9162" y="324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85"/>
                        <wpg:cNvGrpSpPr>
                          <a:grpSpLocks/>
                        </wpg:cNvGrpSpPr>
                        <wpg:grpSpPr bwMode="auto">
                          <a:xfrm>
                            <a:off x="121" y="2068"/>
                            <a:ext cx="9163" cy="325"/>
                            <a:chOff x="121" y="2068"/>
                            <a:chExt cx="9163" cy="325"/>
                          </a:xfrm>
                        </wpg:grpSpPr>
                        <wps:wsp>
                          <wps:cNvPr id="402" name="Freeform 386"/>
                          <wps:cNvSpPr>
                            <a:spLocks/>
                          </wps:cNvSpPr>
                          <wps:spPr bwMode="auto">
                            <a:xfrm>
                              <a:off x="121" y="2068"/>
                              <a:ext cx="9163" cy="325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2392 2068"/>
                                <a:gd name="T3" fmla="*/ 2392 h 325"/>
                                <a:gd name="T4" fmla="+- 0 9283 121"/>
                                <a:gd name="T5" fmla="*/ T4 w 9163"/>
                                <a:gd name="T6" fmla="+- 0 2392 2068"/>
                                <a:gd name="T7" fmla="*/ 2392 h 325"/>
                                <a:gd name="T8" fmla="+- 0 9283 121"/>
                                <a:gd name="T9" fmla="*/ T8 w 9163"/>
                                <a:gd name="T10" fmla="+- 0 2068 2068"/>
                                <a:gd name="T11" fmla="*/ 2068 h 325"/>
                                <a:gd name="T12" fmla="+- 0 121 121"/>
                                <a:gd name="T13" fmla="*/ T12 w 9163"/>
                                <a:gd name="T14" fmla="+- 0 2068 2068"/>
                                <a:gd name="T15" fmla="*/ 2068 h 325"/>
                                <a:gd name="T16" fmla="+- 0 121 121"/>
                                <a:gd name="T17" fmla="*/ T16 w 9163"/>
                                <a:gd name="T18" fmla="+- 0 2392 2068"/>
                                <a:gd name="T19" fmla="*/ 2392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325">
                                  <a:moveTo>
                                    <a:pt x="0" y="324"/>
                                  </a:moveTo>
                                  <a:lnTo>
                                    <a:pt x="9162" y="324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83"/>
                        <wpg:cNvGrpSpPr>
                          <a:grpSpLocks/>
                        </wpg:cNvGrpSpPr>
                        <wpg:grpSpPr bwMode="auto">
                          <a:xfrm>
                            <a:off x="121" y="2392"/>
                            <a:ext cx="9163" cy="322"/>
                            <a:chOff x="121" y="2392"/>
                            <a:chExt cx="9163" cy="322"/>
                          </a:xfrm>
                        </wpg:grpSpPr>
                        <wps:wsp>
                          <wps:cNvPr id="404" name="Freeform 384"/>
                          <wps:cNvSpPr>
                            <a:spLocks/>
                          </wps:cNvSpPr>
                          <wps:spPr bwMode="auto">
                            <a:xfrm>
                              <a:off x="121" y="2392"/>
                              <a:ext cx="9163" cy="32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2714 2392"/>
                                <a:gd name="T3" fmla="*/ 2714 h 322"/>
                                <a:gd name="T4" fmla="+- 0 9283 121"/>
                                <a:gd name="T5" fmla="*/ T4 w 9163"/>
                                <a:gd name="T6" fmla="+- 0 2714 2392"/>
                                <a:gd name="T7" fmla="*/ 2714 h 322"/>
                                <a:gd name="T8" fmla="+- 0 9283 121"/>
                                <a:gd name="T9" fmla="*/ T8 w 9163"/>
                                <a:gd name="T10" fmla="+- 0 2392 2392"/>
                                <a:gd name="T11" fmla="*/ 2392 h 322"/>
                                <a:gd name="T12" fmla="+- 0 121 121"/>
                                <a:gd name="T13" fmla="*/ T12 w 9163"/>
                                <a:gd name="T14" fmla="+- 0 2392 2392"/>
                                <a:gd name="T15" fmla="*/ 2392 h 322"/>
                                <a:gd name="T16" fmla="+- 0 121 121"/>
                                <a:gd name="T17" fmla="*/ T16 w 9163"/>
                                <a:gd name="T18" fmla="+- 0 2714 2392"/>
                                <a:gd name="T19" fmla="*/ 2714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322">
                                  <a:moveTo>
                                    <a:pt x="0" y="322"/>
                                  </a:moveTo>
                                  <a:lnTo>
                                    <a:pt x="9162" y="322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81"/>
                        <wpg:cNvGrpSpPr>
                          <a:grpSpLocks/>
                        </wpg:cNvGrpSpPr>
                        <wpg:grpSpPr bwMode="auto">
                          <a:xfrm>
                            <a:off x="30" y="661"/>
                            <a:ext cx="9343" cy="2"/>
                            <a:chOff x="30" y="661"/>
                            <a:chExt cx="9343" cy="2"/>
                          </a:xfrm>
                        </wpg:grpSpPr>
                        <wps:wsp>
                          <wps:cNvPr id="406" name="Freeform 382"/>
                          <wps:cNvSpPr>
                            <a:spLocks/>
                          </wps:cNvSpPr>
                          <wps:spPr bwMode="auto">
                            <a:xfrm>
                              <a:off x="30" y="661"/>
                              <a:ext cx="934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9372 30"/>
                                <a:gd name="T3" fmla="*/ T2 w 9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3">
                                  <a:moveTo>
                                    <a:pt x="0" y="0"/>
                                  </a:moveTo>
                                  <a:lnTo>
                                    <a:pt x="93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79"/>
                        <wpg:cNvGrpSpPr>
                          <a:grpSpLocks/>
                        </wpg:cNvGrpSpPr>
                        <wpg:grpSpPr bwMode="auto">
                          <a:xfrm>
                            <a:off x="30" y="671"/>
                            <a:ext cx="9343" cy="101"/>
                            <a:chOff x="30" y="671"/>
                            <a:chExt cx="9343" cy="101"/>
                          </a:xfrm>
                        </wpg:grpSpPr>
                        <wps:wsp>
                          <wps:cNvPr id="408" name="Freeform 380"/>
                          <wps:cNvSpPr>
                            <a:spLocks/>
                          </wps:cNvSpPr>
                          <wps:spPr bwMode="auto">
                            <a:xfrm>
                              <a:off x="30" y="671"/>
                              <a:ext cx="9343" cy="101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771 671"/>
                                <a:gd name="T3" fmla="*/ 771 h 101"/>
                                <a:gd name="T4" fmla="+- 0 9372 30"/>
                                <a:gd name="T5" fmla="*/ T4 w 9343"/>
                                <a:gd name="T6" fmla="+- 0 771 671"/>
                                <a:gd name="T7" fmla="*/ 771 h 101"/>
                                <a:gd name="T8" fmla="+- 0 9372 30"/>
                                <a:gd name="T9" fmla="*/ T8 w 9343"/>
                                <a:gd name="T10" fmla="+- 0 671 671"/>
                                <a:gd name="T11" fmla="*/ 671 h 101"/>
                                <a:gd name="T12" fmla="+- 0 30 30"/>
                                <a:gd name="T13" fmla="*/ T12 w 9343"/>
                                <a:gd name="T14" fmla="+- 0 671 671"/>
                                <a:gd name="T15" fmla="*/ 671 h 101"/>
                                <a:gd name="T16" fmla="+- 0 30 30"/>
                                <a:gd name="T17" fmla="*/ T16 w 9343"/>
                                <a:gd name="T18" fmla="+- 0 771 671"/>
                                <a:gd name="T19" fmla="*/ 77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3" h="101">
                                  <a:moveTo>
                                    <a:pt x="0" y="100"/>
                                  </a:moveTo>
                                  <a:lnTo>
                                    <a:pt x="9342" y="100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77"/>
                        <wpg:cNvGrpSpPr>
                          <a:grpSpLocks/>
                        </wpg:cNvGrpSpPr>
                        <wpg:grpSpPr bwMode="auto">
                          <a:xfrm>
                            <a:off x="20" y="2714"/>
                            <a:ext cx="9362" cy="101"/>
                            <a:chOff x="20" y="2714"/>
                            <a:chExt cx="9362" cy="101"/>
                          </a:xfrm>
                        </wpg:grpSpPr>
                        <wps:wsp>
                          <wps:cNvPr id="410" name="Freeform 378"/>
                          <wps:cNvSpPr>
                            <a:spLocks/>
                          </wps:cNvSpPr>
                          <wps:spPr bwMode="auto">
                            <a:xfrm>
                              <a:off x="20" y="2714"/>
                              <a:ext cx="9362" cy="10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362"/>
                                <a:gd name="T2" fmla="+- 0 2814 2714"/>
                                <a:gd name="T3" fmla="*/ 2814 h 101"/>
                                <a:gd name="T4" fmla="+- 0 9382 20"/>
                                <a:gd name="T5" fmla="*/ T4 w 9362"/>
                                <a:gd name="T6" fmla="+- 0 2814 2714"/>
                                <a:gd name="T7" fmla="*/ 2814 h 101"/>
                                <a:gd name="T8" fmla="+- 0 9382 20"/>
                                <a:gd name="T9" fmla="*/ T8 w 9362"/>
                                <a:gd name="T10" fmla="+- 0 2714 2714"/>
                                <a:gd name="T11" fmla="*/ 2714 h 101"/>
                                <a:gd name="T12" fmla="+- 0 20 20"/>
                                <a:gd name="T13" fmla="*/ T12 w 9362"/>
                                <a:gd name="T14" fmla="+- 0 2714 2714"/>
                                <a:gd name="T15" fmla="*/ 2714 h 101"/>
                                <a:gd name="T16" fmla="+- 0 20 20"/>
                                <a:gd name="T17" fmla="*/ T16 w 9362"/>
                                <a:gd name="T18" fmla="+- 0 2814 2714"/>
                                <a:gd name="T19" fmla="*/ 281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2" h="101">
                                  <a:moveTo>
                                    <a:pt x="0" y="100"/>
                                  </a:moveTo>
                                  <a:lnTo>
                                    <a:pt x="9362" y="100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73"/>
                        <wpg:cNvGrpSpPr>
                          <a:grpSpLocks/>
                        </wpg:cNvGrpSpPr>
                        <wpg:grpSpPr bwMode="auto">
                          <a:xfrm>
                            <a:off x="11" y="2824"/>
                            <a:ext cx="9381" cy="2"/>
                            <a:chOff x="11" y="2824"/>
                            <a:chExt cx="9381" cy="2"/>
                          </a:xfrm>
                        </wpg:grpSpPr>
                        <wps:wsp>
                          <wps:cNvPr id="412" name="Freeform 376"/>
                          <wps:cNvSpPr>
                            <a:spLocks/>
                          </wps:cNvSpPr>
                          <wps:spPr bwMode="auto">
                            <a:xfrm>
                              <a:off x="11" y="2824"/>
                              <a:ext cx="938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81"/>
                                <a:gd name="T2" fmla="+- 0 9391 11"/>
                                <a:gd name="T3" fmla="*/ T2 w 9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1">
                                  <a:moveTo>
                                    <a:pt x="0" y="0"/>
                                  </a:moveTo>
                                  <a:lnTo>
                                    <a:pt x="938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Text Box 3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20"/>
                              <a:ext cx="9362" cy="6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before="109"/>
                                  <w:ind w:left="945"/>
                                  <w:rPr>
                                    <w:rFonts w:ascii="Cambria" w:eastAsia="Cambria" w:hAnsi="Cambria" w:cs="Cambri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Memorandum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3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of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0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Agreement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36"/>
                                  </w:rPr>
                                  <w:t>/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Understanding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4" name="Text Box 3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661"/>
                              <a:ext cx="9362" cy="2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before="108" w:line="276" w:lineRule="auto"/>
                                  <w:ind w:left="100" w:right="268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There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are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times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which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District 123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Education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Minnesota-Local 123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decide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it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is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mutual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interest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enter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into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short-term</w:t>
                                </w:r>
                                <w:r>
                                  <w:rPr>
                                    <w:rFonts w:ascii="Cambria"/>
                                    <w:spacing w:val="6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agreement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called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Memorandum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Agreement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(or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Understanding).</w:t>
                                </w:r>
                                <w:r>
                                  <w:rPr>
                                    <w:rFonts w:ascii="Cambria"/>
                                    <w:spacing w:val="4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MOAs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MOUs</w:t>
                                </w:r>
                                <w:r>
                                  <w:rPr>
                                    <w:rFonts w:ascii="Cambria"/>
                                    <w:spacing w:val="72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are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time-bound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expire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certain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date.</w:t>
                                </w:r>
                                <w:r>
                                  <w:rPr>
                                    <w:rFonts w:ascii="Cambria"/>
                                    <w:spacing w:val="4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These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may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govern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past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practices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have</w:t>
                                </w:r>
                                <w:r>
                                  <w:rPr>
                                    <w:rFonts w:ascii="Cambria"/>
                                    <w:spacing w:val="55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expired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current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practices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one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both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parties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chooses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not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added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into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55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master</w:t>
                                </w:r>
                                <w:r>
                                  <w:rPr>
                                    <w:rFonts w:ascii="Cambria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agreement.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A74E3F" id="Group 372" o:spid="_x0000_s1146" style="width:470.1pt;height:141.75pt;mso-position-horizontal-relative:char;mso-position-vertical-relative:line" coordsize="9402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24tsxIAAEGuAAAOAAAAZHJzL2Uyb0RvYy54bWzsnetu4kgWx7+vtO9g8XFXaWxwAKOhRzO5&#10;tEbquUidfQAHHEADmLWdkNnRvPueUzefutGE4JBpuTUa6KaqfPyv2++cKpe/+/55vQqesqJc5ptJ&#10;J/oQdoJsM81ny8180vnP3e3FqBOUVbqZpat8k006f2Rl5/uP//zHd7vtOOvli3w1y4oACtmU4912&#10;0llU1Xbc7ZbTRbZOyw/5NtvAjw95sU4r+Gsx786KdAelr1fdXhgOuru8mG2LfJqVJfzrNf+x85GV&#10;//CQTatfHx7KrApWkw7YVrH/F+z/9/j/7sfv0vG8SLeL5VSYkR5hxTpdbuCiqqjrtEqDx2JpFbVe&#10;Tou8zB+qD9N83c0fHpbTjN0D3E0UGnfzqcgft+xe5uPdfKtkAmkNnY4udvrL029FsJxNOv1h3Ak2&#10;6RoqiV036A97KM9uOx9Dqk/F9sv2t4LfI3z9nE9/L+Hnrvk7/n3OEwf3u5/zGRSYPlY5k+f5oVhj&#10;EXDjwTOrhT9ULWTPVTCFf7xMhmFvCJU1hd+iURj2epe8nqYLqEwr33RxI3Imcdjj2XqjPsvTTcf8&#10;ksxMYRa/J/YXdXtKhEtdhDiKmhahDzbjnfbZldKx1CHpx0KEuCcaqhLAzEM0MHN5JYAOV9Ztqnxd&#10;m/qySLcZa6olthYl50DKeVtkGXbjII5Es2IJZZsqaYMiv+y25biEdvfVpmQq4lVR6ZGOp49l9SnL&#10;WYtMnz6XFR8NZvCNtfOZ6A93UA8P6xUMDP++CMKg34P/xMihkkQyyb+6wV0Y7AJWfaJAWQ7UNCnn&#10;8jIKVK3PVUl9mQhKwiSLQNV/nQj6Kikpgb7qsAnaMk+ENsUem6CGSEkem4Yy0T6bYKgnJXlsSmQi&#10;tGnksSnSBQeRXEJB16zvD9M4lYLmRs1yVx7V/C7q+czSVfeZRWX3m6Xr7jaLyn4XDXxm6cJ7qjCi&#10;ymvtCnrEXLb5dCG7wfR5I/oBfAtSnM9DNoZv8xLH4DtQH4atuz72BCgCUmGn8SQGTTDx8KDEYCkm&#10;5kPvV4uOoPJYcjni77ckAlFZ8oTawq8ibrgAbDCBoegEAAz3vNtv0wp1wvvFr8Fu0uGj9WLSwc6K&#10;P6zzp+wuZ0mqes4SXRkuV/++2tB0vCCwsE4qE8jPLStQJWSTA5Qof5afPBl0JSjskDT2BaervMx4&#10;9eJ9snpW946SkQG0zFfL2e1ytcJbLov5/dWqCJ5S4K7LYe9qKCtHS7ZiTWaTYzZ+Gf4vMHgLeXEY&#10;Zxz1ZxL14vDHXnJxOxgNL+Lb+PICQGF0EUbJj8kgjJP4+vYvVD6Kx4vlbJZtPi83mWS6KD5sfhN0&#10;yWmMUR2r3EtAEHZf3psM2R/RpLSbBIjbzODu0vEiS2c34nuVLlf8e1e3mIkMty0/mRCAL3weRGAp&#10;x/f57A+YE4uc8yzwN3xZ5MX/OsEOWHbSKf/7mBZZJ1j9tIGJPYliRImK/SWG6oC/FPSXe/pLuplC&#10;UZNO1YFej1+vKg7Mj9tiOV/AlSKmxSb/AbDuYYmzJrOPWyX+AmzBvgkY3Mtc0CMpeMYh65omWCJc&#10;nwo8ox4fvWB45j1a4UI0gOEEyTPusZENGrmkTisToS4zG3QON3i+CXXBhMAFJdTFRgBsPIBnJ6Mu&#10;SxKvjkoQfdR4AXbBtQK8HutKNQlRCODghXVhJNIZ4PKy7+IJCgGYBHHCKklHgAQcDZdRFAE4eTmM&#10;0gnAYxRFAK9ROgD4jKIAwNHLYdQr0MvSykAvXwVS3QV8uQzTlX8JfNmG6dL7DKPaC/xyGaar76lH&#10;A79I64Ke0eIXA8fX4BdWTMDwq78Xv5jjBpJ78SsawGDBxn+ZVPKU/BT4JRMeglaHpIl75gVb/NoA&#10;0AC/tPgFxNYYfsG8oOMX89KaxC8RrBlcmvSlgldiyFbsZeYg6KXnUZxhRvzeArxGUE0meIUjhJFT&#10;g5eph+IujxpHU5c7MCFDKhjEOSzYNbiMA1XfNb3RuR+TLAJrstbnfU9YyQYuFMKgQH3W91hEJ32P&#10;RfqE77HIpi2HRQZtgUAukbRAF6ZxqGSwlrvaqNoHh7l8RlHJfUbpiruNooIfHOTyVJ5GWaT2WsZi&#10;4QSIjL2GsdjYAoy1j7BY993HV6wQ4CuZUFKV/GwouGVermWrlq2aD22NIDqhsxWLgzbJVhjcg+7F&#10;g+f1aiI4NRjV6o3CmE+LCq2MDDVZGVnOS1ZgjEVWgybIypBDgpVPjKPBKoJo1t5gFiRYBHV91cwE&#10;ppB1tt4oih0l0ameJanLOm4y5M0KVn0AqqCEvYssIq0cc1lanufY6QdmHSYFhtFr1921wlH/qs8o&#10;3CYoRFrFfwazvrq0oRYocI0FHdKoH0OUoLkFAbgMFg5tT+iFrVAsg4TJzehmFF/EvcHNRRxeX1/8&#10;cHsVXwxuo+Hldf/66uo60pdBcHHl9csg+2/2lv0RTYOsfpC1Db40BHLDvbAWJO/um17bGEE/1CcA&#10;1vyanADQW8CRXrg/2HRwW03Sx8mIzQHGBGBkqCcAIwvU3fnWNEbgBloTAJvKTu1aG3J49FNiNDcB&#10;CM8aqs3wY/UJIOknrqmETgB3fEcDLwksPz7eLAOZe4d/2BNA15xPMPyzBXYw//jhH9oynwHkHbTD&#10;P9th6dw5aK+Ct8M/LLizBW0WR2TfDljaHkGQRB/+WWducvjv82YOH2zUqIevGHol21IZigFFeQBG&#10;FjoBGJnUqHeW6CpEk6wpgK2ZnHoKMATxaqjkOHoS6MN2QlFTNeDbS9p9qIe9kwAuh9oF0TmA70SL&#10;ZOXXV3PFVy2TaLBPbiW0TNKjfW6TaLTPa5IrwGqZ5AqwWiYZAVa33FRvSLEIHCqZ8VVnvVG9VXzV&#10;tklX3G0TFdxrky64uyAquAqv2jbpkrvrTouuapX3KqYAXDjAp7wDRQBrv+0thNCAwNPF5ucnHdE4&#10;QXKfqws7AwERMQjEezsklb6w/FRRVp6QdS5vMhc41UVSJ9y+YBtnbeOsbxBnhVGOclY/aXwLITgU&#10;opMJnJKUAP/qibRaWWrSMjJBVzyjqw1zgcVZbIQ4NWdZgng0VHIczVlttNV4AK7Yt5+9jba20da/&#10;407ykbGVqZ80vpVJLBfBAzWmv437CN3+tpmnngaSvpFLjXzncLgTAD9jIugnjWxnMhWR84Bfj6Nn&#10;gl4YyNB47QNTD1CEXaEi9nrcuOVF1XpdEnUB+a4YwcQYdRVq3ukOIM6CDpuoByhcbtsm3QP02ERd&#10;QK9NugPoscnhc9s2GT43PmvmEArD7OrpRExziNvtrjyquXS7HWbpqvvMorL7zdJ1d5tFZZeet8Ms&#10;XXhPFWqut1aHMEIcH85vXW/59B5UzCGut3SU/a43FsRcb5lUutzyU7reIuH+ZC9xvc2SWte7db2b&#10;d70TGMd117vxLU5i8/NwaDGXPDEhSmTAvF7k4P1SZaLQZWY7L3WBoRZ1NbLV6XAdlSBHY5d77y9B&#10;gAP3kfeGsN1JVWKNVJQBWBrACdUI6mQ6A3i2blMEkIsdbHClDGcQgMcsygB7zNIZwGOWA77sPe4G&#10;fIFSLrU0+MI0brXMRQ/XIRP4+L3iOElfDrt05X12Uen32KWL725bVHqJXw67dOl9zUvjL6MiWwKT&#10;OwKP3d1Hz09gvXbP6ofo1CC6n8FwPEcGq9NK+JKfEsJEShOd9GQvgDD7iqehsIT9EetkZIMdLsOg&#10;WGqLIuiyZ/Nge4YCO8MK49jf1hkKCYzCOoWxRdUmN5rgs/jYy2CYNkJf7FlcDH31e+ZmcysTwTAz&#10;m4KOs8S+YL6yKKyZ/YYH66gEOZrCfE+60ymcPc/neM4dsJRsO4/C5NJFFpQGWBp4Vk22Ai+Gne4U&#10;BZ9ZFAb8ZukscMpzFHy8Q4NgnHccahkY5qtEKr0AMUc1RseCmMswncN8hlHxBYm5DNPV99WkRmJ6&#10;VUL/aENhMDa87ik/NgzDCiDWt5/DRGsAyb0YJg9IqJNKrJKfgsJkwlNRmH3BFsLaUNgbhMLAe9Uh&#10;jJHRW0AYDoQvp7A617vFMJhhLAxrZM+vJNNaE7UIyUZEwrPvisPiKIH9qrL2a8SiNBBhojcGMZ9d&#10;FAb8dukscEoSQ62cgmkxMZbKqViTMOa3jcbF9tjWJI/5KlQHMq2ltUB2ishYC2S+k0XbqFh7sui+&#10;k0Vh+5cOZLBBDDb1vAmQwUB4BJCpXO8WyGBmtoCMOW6n3hysgExp8vcAsmEMR4Iqmz1AhomceKFH&#10;Z3zgQ3HgwPNFI59dGpB57WoQyEArp2A6kGEqp2KNApnXNloDfoyNmgQyX4XqQKbVaAtkLZDhmk0b&#10;Icvki4Tao97f8Kh3eCzLALLGN+grjICB8AggU7neKZDFoWOT/qiRTfovUPI9Rch64WAYIP3w2ncD&#10;GUvkxIvGgMxrFwUyv10NAhkig0swHcgwlVOxRoHMa5sGZH7bGgQyb4VqQKbXaAtkLZC1QMZfg2if&#10;OtQe/n7V7Lt3YjggwgCyxnfvS4yAgZBhSn1GaUIW2sRqptq+b+dyAxnLp/DjDDvH2DsozQjZqJH9&#10;+7YmrgiZrsg72DrW6yf4vKOsfQ+QYSLEC9EQ6lTNAZnPLg3IvHY1B2SolVMwDchYKqdiTQKZ3zYK&#10;ZHtsaxLIfBWqA5lWoy2QnRbI+Hvz6j1i9LSgOgpV/+7ZGlYnlQnkZ7uHrH0Z4rfzMsQYjqc2gOzN&#10;NvLjvOyPkImfbCBTudxAxvKdF8iAGCwga3Qr/wFKKkXeA5Dhw4u1zTVq0T1k4qG3Pn9LGX0Ssjkg&#10;89mlARkmQuwRDbS2vkEgY2ChGn59SR3IMJXTskaBzGubBmR+25oEMl+F6kCm1WgLZKcFMv7eghq4&#10;dCCTo3X9u4ezRH+D2pEJ5GdjQCZtkxdqN/W3m/ob39QfhzBscnr4BG/y3gb4GoWG95CJ46cHA/PB&#10;SjwG2vkKBzMHQTE9j8KOs0TGYGqxQIz16lPvHTP1UHExjxpHQ5j7zGX5pCR5PaK1+qg/TsmPfLAO&#10;maAAJl7iwNcxXzUryueszvESBzDf/1CZNMw7+8iDjWVCPhWAGO07fPIyf6g+TPN1N/ctp6Dw2tkB&#10;ZTG/v1oVwVMKp4O27/AZz4vtl63aH/xbESxnk04cgruhzQDDxncRy/HLerRejV/qVEHlkJt5XHNA&#10;fT732Y4XjuGFuPYswDp0U7PAV1VUs+LZ5wF8Bnwg7a39SjoP8MfEVf3XiQw/vD+E43qYrtRZp06g&#10;PNvImpt0F9BjE3XCvTYZPrjbJtfBRpZNxsFGIJJLKM0BxzSHnCrpnsSp5upcI9ssXXWfWVR2v1m6&#10;7m6zqOzqWCPbLF14TxVqbrdWh6/iiztmDhSxHzBAE9iK2r7QIYItfPwFGF/lnjqpdILlp/C63YBU&#10;O+nU25dXlUXIT5rGvmDrdbde9xt43eZG4WHjG4XFGdQY5zZWQcxDuWFgW/z68BDAWxWtTJS68IRX&#10;cgK4ooxz+N44fZq+97CRbcKWJLXz7RPkaOxyH7xsu99w4b2HebM35NY1XzMVhQDxGt0DyOtU53l7&#10;zaIQ4DdLZ4ATHunN1oJccmn4xVIdwl/uWqTSS/6y69E4zshvGSWwPZbpCOa2jKovEcxhmS6/ty41&#10;CNMrs6WwU6x9sOH7gNdqSR7yUxiOX4CsNhTp6MTfWgAJZYnyZ/lJCeuQNPYFWwprKax5CsPhXI98&#10;Mc+u0efn+aGSvZE8NLCmB1h4cS5+oJXQ2eoslMG0TOclMBg8LAJrZl+wKYhHQyXH0fz11ddqte+w&#10;xqA7rk6wZxlw8fA1yx/tO6zTKJ50FlW1HXe75XTRvsO6OP4REYy378pt8LxebeDbtjxM2V1ezPhT&#10;0/htW+TTrCyXm/mXRbrNoHmLML5cPsED4vm4d4fj0I/5c9Afsl39JN4fVM/wA6AV6x7l9nM+/b0M&#10;NvnVIt3Msx+KIt8tsnQGFrI1cfCgy/H0l6cv6jjnEr4F97uf81k26aSPVc4K4qsc6RiWxKi3zpiL&#10;PHeiHPxBzIuXr1+ErluU1acsXwf4ZdIpsmnFSk6f4LBzHrWTSbBjq3O45THc6h9gsN1zMHeY3Ixu&#10;RvFF3BvcXMTh9fXFD7dX8cXgNhpeXvevr66uo7/wulE8Xixns2xzu1ytRMW9ny7BJX0slpPOn8nf&#10;9azx9bLKimC1XE86oxD/8NABNr8bcdxSlS5X/Hu3rpHPy03G3BVo5fKTHYjPGiu2T941quf7Z7aw&#10;KFYRX3wUOURyqp820BXgSyG/3Msv6Wa6yIuTPNOPnewNxge1PZeMD+b23DcdHxwbb9Dzw1BeDx9R&#10;491eji2y+7cjRK7OaSPdAgcq2R1whMQ5oB0hDhshIGgLbQ274QvfVvBmQ0QdyoY6Rr9wN4cNFBi3&#10;KtLtYjm9TquU/p2lGme9fJGvZlnx8f8CAAAA//8DAFBLAwQUAAYACAAAACEADfqqJN0AAAAFAQAA&#10;DwAAAGRycy9kb3ducmV2LnhtbEyPQWvCQBCF74X+h2UK3uomUYtNsxER25MUqoXS25gdk2B2NmTX&#10;JP57t720l4HHe7z3TbYaTSN66lxtWUE8jUAQF1bXXCr4PLw+LkE4j6yxsUwKruRgld/fZZhqO/AH&#10;9XtfilDCLkUFlfdtKqUrKjLoprYlDt7JdgZ9kF0pdYdDKDeNTKLoSRqsOSxU2NKmouK8vxgFbwMO&#10;61m87Xfn0+b6fVi8f+1iUmryMK5fQHga/V8YfvADOuSB6WgvrJ1oFIRH/O8N3vM8SkAcFSTL2QJk&#10;nsn/9PkNAAD//wMAUEsBAi0AFAAGAAgAAAAhALaDOJL+AAAA4QEAABMAAAAAAAAAAAAAAAAAAAAA&#10;AFtDb250ZW50X1R5cGVzXS54bWxQSwECLQAUAAYACAAAACEAOP0h/9YAAACUAQAACwAAAAAAAAAA&#10;AAAAAAAvAQAAX3JlbHMvLnJlbHNQSwECLQAUAAYACAAAACEAFkNuLbMSAABBrgAADgAAAAAAAAAA&#10;AAAAAAAuAgAAZHJzL2Uyb0RvYy54bWxQSwECLQAUAAYACAAAACEADfqqJN0AAAAFAQAADwAAAAAA&#10;AAAAAAAAAAANFQAAZHJzL2Rvd25yZXYueG1sUEsFBgAAAAAEAAQA8wAAABcWAAAAAA==&#10;">
                <v:group id="Group 411" o:spid="_x0000_s1147" style="position:absolute;left:32;top:131;width:9340;height:420" coordorigin="32,131" coordsize="934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412" o:spid="_x0000_s1148" style="position:absolute;left:32;top:131;width:9340;height:420;visibility:visible;mso-wrap-style:square;v-text-anchor:top" coordsize="934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/8XxwAAANwAAAAPAAAAZHJzL2Rvd25yZXYueG1sRI9Pa8JA&#10;FMTvhX6H5RW81U1VVKKrFP+AeCgavXh7Zl+T2OzbkF1j9NO7hUKPw8z8hpnOW1OKhmpXWFbw0Y1A&#10;EKdWF5wpOB7W72MQziNrLC2Tgjs5mM9eX6YYa3vjPTWJz0SAsItRQe59FUvp0pwMuq6tiIP3bWuD&#10;Psg6k7rGW4CbUvaiaCgNFhwWcqxokVP6k1yNgsF418MyuTS7r9VjW+nzcn/aXpTqvLWfExCeWv8f&#10;/mtvtIL+aAi/Z8IRkLMnAAAA//8DAFBLAQItABQABgAIAAAAIQDb4fbL7gAAAIUBAAATAAAAAAAA&#10;AAAAAAAAAAAAAABbQ29udGVudF9UeXBlc10ueG1sUEsBAi0AFAAGAAgAAAAhAFr0LFu/AAAAFQEA&#10;AAsAAAAAAAAAAAAAAAAAHwEAAF9yZWxzLy5yZWxzUEsBAi0AFAAGAAgAAAAhAHoX/xfHAAAA3AAA&#10;AA8AAAAAAAAAAAAAAAAABwIAAGRycy9kb3ducmV2LnhtbFBLBQYAAAAAAwADALcAAAD7AgAAAAA=&#10;" path="m,420r9340,l9340,,,,,420xe" fillcolor="#572c75" stroked="f">
                    <v:path arrowok="t" o:connecttype="custom" o:connectlocs="0,551;9340,551;9340,131;0,131;0,551" o:connectangles="0,0,0,0,0"/>
                  </v:shape>
                </v:group>
                <v:group id="Group 409" o:spid="_x0000_s1149" style="position:absolute;left:121;top:131;width:9163;height:423" coordorigin="121,131" coordsize="916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410" o:spid="_x0000_s1150" style="position:absolute;left:121;top:131;width:9163;height:423;visibility:visible;mso-wrap-style:square;v-text-anchor:top" coordsize="916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4uwwAAANwAAAAPAAAAZHJzL2Rvd25yZXYueG1sRE9Na8JA&#10;EL0X+h+WKXirmzbQSnQTpFK0FgSjF29jdkyC2dmQXZP4791DocfH+15ko2lET52rLSt4m0YgiAur&#10;ay4VHA/frzMQziNrbCyTgjs5yNLnpwUm2g68pz73pQgh7BJUUHnfJlK6oiKDbmpb4sBdbGfQB9iV&#10;Unc4hHDTyPco+pAGaw4NFbb0VVFxzW9Gwc4st3Qu41Wuf9rV9nyKj7PftVKTl3E5B+Fp9P/iP/dG&#10;K4g/w9pwJhwBmT4AAAD//wMAUEsBAi0AFAAGAAgAAAAhANvh9svuAAAAhQEAABMAAAAAAAAAAAAA&#10;AAAAAAAAAFtDb250ZW50X1R5cGVzXS54bWxQSwECLQAUAAYACAAAACEAWvQsW78AAAAVAQAACwAA&#10;AAAAAAAAAAAAAAAfAQAAX3JlbHMvLnJlbHNQSwECLQAUAAYACAAAACEAjqF+LsMAAADcAAAADwAA&#10;AAAAAAAAAAAAAAAHAgAAZHJzL2Rvd25yZXYueG1sUEsFBgAAAAADAAMAtwAAAPcCAAAAAA==&#10;" path="m,422r9162,l9162,,,,,422xe" fillcolor="#572c75" stroked="f">
                    <v:path arrowok="t" o:connecttype="custom" o:connectlocs="0,553;9162,553;9162,131;0,131;0,553" o:connectangles="0,0,0,0,0"/>
                  </v:shape>
                </v:group>
                <v:group id="Group 407" o:spid="_x0000_s1151" style="position:absolute;left:32;top:651;width:9340;height:3" coordorigin="32,651" coordsize="934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408" o:spid="_x0000_s1152" style="position:absolute;left:32;top:651;width:9340;height:3;visibility:visible;mso-wrap-style:square;v-text-anchor:top" coordsize="934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qZOwAAAANwAAAAPAAAAZHJzL2Rvd25yZXYueG1sRE/LisIw&#10;FN0L8w/hDrgRTUdBSjUtzoDo0hfMLC/NtSk2N50mav17sxBcHs57WfS2ETfqfO1YwdckAUFcOl1z&#10;peB0XI9TED4ga2wck4IHeSjyj8ESM+3uvKfbIVQihrDPUIEJoc2k9KUhi37iWuLInV1nMUTYVVJ3&#10;eI/htpHTJJlLizXHBoMt/RgqL4erVXD9lXKe7Hb+n1fTEf+V31W7MUoNP/vVAkSgPrzFL/dWK5il&#10;cX48E4+AzJ8AAAD//wMAUEsBAi0AFAAGAAgAAAAhANvh9svuAAAAhQEAABMAAAAAAAAAAAAAAAAA&#10;AAAAAFtDb250ZW50X1R5cGVzXS54bWxQSwECLQAUAAYACAAAACEAWvQsW78AAAAVAQAACwAAAAAA&#10;AAAAAAAAAAAfAQAAX3JlbHMvLnJlbHNQSwECLQAUAAYACAAAACEAUIamTsAAAADcAAAADwAAAAAA&#10;AAAAAAAAAAAHAgAAZHJzL2Rvd25yZXYueG1sUEsFBgAAAAADAAMAtwAAAPQCAAAAAA==&#10;" path="m,3r9340,l9340,,,,,3xe" fillcolor="#572c75" stroked="f">
                    <v:path arrowok="t" o:connecttype="custom" o:connectlocs="0,654;9340,654;9340,651;0,651;0,654" o:connectangles="0,0,0,0,0"/>
                  </v:shape>
                </v:group>
                <v:group id="Group 405" o:spid="_x0000_s1153" style="position:absolute;left:20;top:11;width:2;height:2804" coordorigin="20,11" coordsize="2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406" o:spid="_x0000_s1154" style="position:absolute;left:20;top:11;width:2;height:2804;visibility:visible;mso-wrap-style:square;v-text-anchor:top" coordsize="2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5uZxgAAANwAAAAPAAAAZHJzL2Rvd25yZXYueG1sRI9Ba8JA&#10;FITvBf/D8gRvdWMCJY2uIgFpRJDW9uDxkX1NQrNvQ3abRH99t1DocZiZb5jNbjKtGKh3jWUFq2UE&#10;gri0uuFKwcf74TEF4TyyxtYyKbiRg9129rDBTNuR32i4+EoECLsMFdTed5mUrqzJoFvajjh4n7Y3&#10;6IPsK6l7HAPctDKOoidpsOGwUGNHeU3l1+XbKHDHNhnOdD7tn1+vLs3z+0tBd6UW82m/BuFp8v/h&#10;v3ahFSRpDL9nwhGQ2x8AAAD//wMAUEsBAi0AFAAGAAgAAAAhANvh9svuAAAAhQEAABMAAAAAAAAA&#10;AAAAAAAAAAAAAFtDb250ZW50X1R5cGVzXS54bWxQSwECLQAUAAYACAAAACEAWvQsW78AAAAVAQAA&#10;CwAAAAAAAAAAAAAAAAAfAQAAX3JlbHMvLnJlbHNQSwECLQAUAAYACAAAACEAfjebmcYAAADcAAAA&#10;DwAAAAAAAAAAAAAAAAAHAgAAZHJzL2Rvd25yZXYueG1sUEsFBgAAAAADAAMAtwAAAPoCAAAAAA==&#10;" path="m,l,2803e" filled="f" strokeweight="1.06pt">
                    <v:path arrowok="t" o:connecttype="custom" o:connectlocs="0,11;0,2814" o:connectangles="0,0"/>
                  </v:shape>
                </v:group>
                <v:group id="Group 403" o:spid="_x0000_s1155" style="position:absolute;left:11;top:20;width:9381;height:2" coordorigin="11,20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404" o:spid="_x0000_s1156" style="position:absolute;left:11;top:20;width:9381;height:2;visibility:visible;mso-wrap-style:square;v-text-anchor:top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oncxgAAANwAAAAPAAAAZHJzL2Rvd25yZXYueG1sRI/NbsIw&#10;EITvSLyDtUjciENbUUgxqEIFteLEzwFuS7xN0trrEBtI3x5XqtTjaGa+0UznrTXiSo2vHCsYJikI&#10;4tzpigsF+91yMAbhA7JG45gU/JCH+azbmWKm3Y03dN2GQkQI+wwVlCHUmZQ+L8miT1xNHL1P11gM&#10;UTaF1A3eItwa+ZCmI2mx4rhQYk2LkvLv7cUqcKNnt1rnH0c5nBzkl3kz58vJKNXvta8vIAK14T/8&#10;137XCh7HT/B7Jh4BObsDAAD//wMAUEsBAi0AFAAGAAgAAAAhANvh9svuAAAAhQEAABMAAAAAAAAA&#10;AAAAAAAAAAAAAFtDb250ZW50X1R5cGVzXS54bWxQSwECLQAUAAYACAAAACEAWvQsW78AAAAVAQAA&#10;CwAAAAAAAAAAAAAAAAAfAQAAX3JlbHMvLnJlbHNQSwECLQAUAAYACAAAACEAx7KJ3MYAAADcAAAA&#10;DwAAAAAAAAAAAAAAAAAHAgAAZHJzL2Rvd25yZXYueG1sUEsFBgAAAAADAAMAtwAAAPoCAAAAAA==&#10;" path="m,l9380,e" filled="f" strokeweight="1.06pt">
                    <v:path arrowok="t" o:connecttype="custom" o:connectlocs="0,0;9380,0" o:connectangles="0,0"/>
                  </v:shape>
                </v:group>
                <v:group id="Group 401" o:spid="_x0000_s1157" style="position:absolute;left:30;top:30;width:9343;height:101" coordorigin="30,30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402" o:spid="_x0000_s1158" style="position:absolute;left:30;top:30;width:9343;height:101;visibility:visible;mso-wrap-style:square;v-text-anchor:top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DK9xgAAANwAAAAPAAAAZHJzL2Rvd25yZXYueG1sRI/dasJA&#10;FITvBd9hOUJvSt3YHxvSbEQKRS+80LQPcMieJqHZsyG7rtGn7wqCl8PMfMPkq9F0ItDgWssKFvME&#10;BHFldcu1gp/vr6cUhPPIGjvLpOBMDlbFdJJjpu2JDxRKX4sIYZehgsb7PpPSVQ0ZdHPbE0fv1w4G&#10;fZRDLfWApwg3nXxOkqU02HJcaLCnz4aqv/JoFOzfxyB3qbOvb2Fxedx0od7ooNTDbFx/gPA0+nv4&#10;1t5qBS/pEq5n4hGQxT8AAAD//wMAUEsBAi0AFAAGAAgAAAAhANvh9svuAAAAhQEAABMAAAAAAAAA&#10;AAAAAAAAAAAAAFtDb250ZW50X1R5cGVzXS54bWxQSwECLQAUAAYACAAAACEAWvQsW78AAAAVAQAA&#10;CwAAAAAAAAAAAAAAAAAfAQAAX3JlbHMvLnJlbHNQSwECLQAUAAYACAAAACEAnOwyvcYAAADcAAAA&#10;DwAAAAAAAAAAAAAAAAAHAgAAZHJzL2Rvd25yZXYueG1sUEsFBgAAAAADAAMAtwAAAPoCAAAAAA==&#10;" path="m,101r9342,l9342,,,,,101xe" fillcolor="#572c75" stroked="f">
                    <v:path arrowok="t" o:connecttype="custom" o:connectlocs="0,131;9342,131;9342,30;0,30;0,131" o:connectangles="0,0,0,0,0"/>
                  </v:shape>
                </v:group>
                <v:group id="Group 399" o:spid="_x0000_s1159" style="position:absolute;left:9382;top:11;width:2;height:2804" coordorigin="9382,11" coordsize="2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400" o:spid="_x0000_s1160" style="position:absolute;left:9382;top:11;width:2;height:2804;visibility:visible;mso-wrap-style:square;v-text-anchor:top" coordsize="2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6xzwgAAANwAAAAPAAAAZHJzL2Rvd25yZXYueG1sRE/Pa8Iw&#10;FL4P/B/CE3abqSuMrhpFCjLHQDb14PHRPNti8lKarO38681B2PHj+71cj9aInjrfOFYwnyUgiEun&#10;G64UnI7blwyED8gajWNS8Ece1qvJ0xJz7Qb+of4QKhFD2OeooA6hzaX0ZU0W/cy1xJG7uM5iiLCr&#10;pO5wiOHWyNckeZMWG44NNbZU1FReD79Wgf80ab+n/dfm/fvss6K4fezoptTzdNwsQAQaw7/44d5p&#10;BWkW18Yz8QjI1R0AAP//AwBQSwECLQAUAAYACAAAACEA2+H2y+4AAACFAQAAEwAAAAAAAAAAAAAA&#10;AAAAAAAAW0NvbnRlbnRfVHlwZXNdLnhtbFBLAQItABQABgAIAAAAIQBa9CxbvwAAABUBAAALAAAA&#10;AAAAAAAAAAAAAB8BAABfcmVscy8ucmVsc1BLAQItABQABgAIAAAAIQAf36xzwgAAANwAAAAPAAAA&#10;AAAAAAAAAAAAAAcCAABkcnMvZG93bnJldi54bWxQSwUGAAAAAAMAAwC3AAAA9gIAAAAA&#10;" path="m,l,2803e" filled="f" strokeweight="1.06pt">
                    <v:path arrowok="t" o:connecttype="custom" o:connectlocs="0,11;0,2814" o:connectangles="0,0"/>
                  </v:shape>
                </v:group>
                <v:group id="Group 397" o:spid="_x0000_s1161" style="position:absolute;left:20;top:551;width:9362;height:101" coordorigin="20,551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398" o:spid="_x0000_s1162" style="position:absolute;left:20;top:551;width:9362;height:101;visibility:visible;mso-wrap-style:square;v-text-anchor:top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IuZwwAAANwAAAAPAAAAZHJzL2Rvd25yZXYueG1sRE9da8Iw&#10;FH0X9h/CHfhm03WgszPK2BhUQWRV9nxprk2xuemaWLt/vzwIezyc79VmtK0YqPeNYwVPSQqCuHK6&#10;4VrB6fg5ewHhA7LG1jEp+CUPm/XDZIW5djf+oqEMtYgh7HNUYELocil9ZciiT1xHHLmz6y2GCPta&#10;6h5vMdy2MkvTubTYcGww2NG7oepSXq2Cc3baHS77cvtzMN/LRSs/hsIdlZo+jm+vIAKN4V98dxda&#10;wfMyzo9n4hGQ6z8AAAD//wMAUEsBAi0AFAAGAAgAAAAhANvh9svuAAAAhQEAABMAAAAAAAAAAAAA&#10;AAAAAAAAAFtDb250ZW50X1R5cGVzXS54bWxQSwECLQAUAAYACAAAACEAWvQsW78AAAAVAQAACwAA&#10;AAAAAAAAAAAAAAAfAQAAX3JlbHMvLnJlbHNQSwECLQAUAAYACAAAACEACZiLmcMAAADcAAAADwAA&#10;AAAAAAAAAAAAAAAHAgAAZHJzL2Rvd25yZXYueG1sUEsFBgAAAAADAAMAtwAAAPcCAAAAAA==&#10;" path="m,100r9362,l9362,,,,,100xe" fillcolor="#572c75" stroked="f">
                    <v:path arrowok="t" o:connecttype="custom" o:connectlocs="0,651;9362,651;9362,551;0,551;0,651" o:connectangles="0,0,0,0,0"/>
                  </v:shape>
                </v:group>
                <v:group id="Group 395" o:spid="_x0000_s1163" style="position:absolute;left:32;top:771;width:9340;height:1943" coordorigin="32,771" coordsize="9340,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396" o:spid="_x0000_s1164" style="position:absolute;left:32;top:771;width:9340;height:1943;visibility:visible;mso-wrap-style:square;v-text-anchor:top" coordsize="9340,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BdQxAAAANwAAAAPAAAAZHJzL2Rvd25yZXYueG1sRI/dagIx&#10;FITvhb5DOAXvNFt/ynZrlCKIXuhFbR/gsDnuLm5OliTG9e2NIHg5zMw3zGLVm1ZEcr6xrOBjnIEg&#10;Lq1uuFLw/7cZ5SB8QNbYWiYFN/KwWr4NFlhoe+VfisdQiQRhX6CCOoSukNKXNRn0Y9sRJ+9kncGQ&#10;pKukdnhNcNPKSZZ9SoMNp4UaO1rXVJ6PF6Ngfa4O29jmuZtt5WZ+mkXeR6nU8L3/+QYRqA+v8LO9&#10;0wqmXxN4nElHQC7vAAAA//8DAFBLAQItABQABgAIAAAAIQDb4fbL7gAAAIUBAAATAAAAAAAAAAAA&#10;AAAAAAAAAABbQ29udGVudF9UeXBlc10ueG1sUEsBAi0AFAAGAAgAAAAhAFr0LFu/AAAAFQEAAAsA&#10;AAAAAAAAAAAAAAAAHwEAAF9yZWxzLy5yZWxzUEsBAi0AFAAGAAgAAAAhAIpQF1DEAAAA3AAAAA8A&#10;AAAAAAAAAAAAAAAABwIAAGRycy9kb3ducmV2LnhtbFBLBQYAAAAAAwADALcAAAD4AgAAAAA=&#10;" path="m,1943r9340,l9340,,,,,1943xe" fillcolor="#999" stroked="f">
                    <v:path arrowok="t" o:connecttype="custom" o:connectlocs="0,2714;9340,2714;9340,771;0,771;0,2714" o:connectangles="0,0,0,0,0"/>
                  </v:shape>
                </v:group>
                <v:group id="Group 393" o:spid="_x0000_s1165" style="position:absolute;left:121;top:771;width:9163;height:324" coordorigin="121,771" coordsize="916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394" o:spid="_x0000_s1166" style="position:absolute;left:121;top:771;width:9163;height:324;visibility:visible;mso-wrap-style:square;v-text-anchor:top" coordsize="916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WMxQAAANwAAAAPAAAAZHJzL2Rvd25yZXYueG1sRI/dasJA&#10;EIXvC32HZYTe6ca2isasUqS1Bf/Q+ABDdkxCs7Npdmvi27sFoZeH8/NxkkVnKnGhxpWWFQwHEQji&#10;zOqScwWn9KM/AeE8ssbKMim4koPF/PEhwVjblg90OfpchBF2MSoovK9jKV1WkEE3sDVx8M62MeiD&#10;bHKpG2zDuKnkcxSNpcGSA6HAmpYFZd/HXxMgn6vt+74ts5FcL3f2mo43efej1FOve5uB8NT5//C9&#10;/aUVvExf4e9MOAJyfgMAAP//AwBQSwECLQAUAAYACAAAACEA2+H2y+4AAACFAQAAEwAAAAAAAAAA&#10;AAAAAAAAAAAAW0NvbnRlbnRfVHlwZXNdLnhtbFBLAQItABQABgAIAAAAIQBa9CxbvwAAABUBAAAL&#10;AAAAAAAAAAAAAAAAAB8BAABfcmVscy8ucmVsc1BLAQItABQABgAIAAAAIQBiYvWMxQAAANwAAAAP&#10;AAAAAAAAAAAAAAAAAAcCAABkcnMvZG93bnJldi54bWxQSwUGAAAAAAMAAwC3AAAA+QIAAAAA&#10;" path="m,324r9162,l9162,,,,,324xe" fillcolor="#999" stroked="f">
                    <v:path arrowok="t" o:connecttype="custom" o:connectlocs="0,1095;9162,1095;9162,771;0,771;0,1095" o:connectangles="0,0,0,0,0"/>
                  </v:shape>
                </v:group>
                <v:group id="Group 391" o:spid="_x0000_s1167" style="position:absolute;left:121;top:1095;width:9163;height:324" coordorigin="121,1095" coordsize="916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392" o:spid="_x0000_s1168" style="position:absolute;left:121;top:1095;width:9163;height:324;visibility:visible;mso-wrap-style:square;v-text-anchor:top" coordsize="916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M5gxAAAANwAAAAPAAAAZHJzL2Rvd25yZXYueG1sRI/dasJA&#10;EIXvBd9hGcG7urHSYFNXEamt4B/VPsCQHZNgdjZmtya+vSsUvDycn48zmbWmFFeqXWFZwXAQgSBO&#10;rS44U/B7XL6MQTiPrLG0TApu5GA27XYmmGjb8A9dDz4TYYRdggpy76tESpfmZNANbEUcvJOtDfog&#10;60zqGpswbkr5GkWxNFhwIORY0SKn9Hz4MwHy/bX93DdF+ibXi529HeNN1l6U6vfa+QcIT61/hv/b&#10;K61g9B7D40w4AnJ6BwAA//8DAFBLAQItABQABgAIAAAAIQDb4fbL7gAAAIUBAAATAAAAAAAAAAAA&#10;AAAAAAAAAABbQ29udGVudF9UeXBlc10ueG1sUEsBAi0AFAAGAAgAAAAhAFr0LFu/AAAAFQEAAAsA&#10;AAAAAAAAAAAAAAAAHwEAAF9yZWxzLy5yZWxzUEsBAi0AFAAGAAgAAAAhAP38zmDEAAAA3AAAAA8A&#10;AAAAAAAAAAAAAAAABwIAAGRycy9kb3ducmV2LnhtbFBLBQYAAAAAAwADALcAAAD4AgAAAAA=&#10;" path="m,324r9162,l9162,,,,,324xe" fillcolor="#999" stroked="f">
                    <v:path arrowok="t" o:connecttype="custom" o:connectlocs="0,1419;9162,1419;9162,1095;0,1095;0,1419" o:connectangles="0,0,0,0,0"/>
                  </v:shape>
                </v:group>
                <v:group id="Group 389" o:spid="_x0000_s1169" style="position:absolute;left:121;top:1419;width:9163;height:324" coordorigin="121,1419" coordsize="916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390" o:spid="_x0000_s1170" style="position:absolute;left:121;top:1419;width:9163;height:324;visibility:visible;mso-wrap-style:square;v-text-anchor:top" coordsize="916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+JwwAAANwAAAAPAAAAZHJzL2Rvd25yZXYueG1sRE/basJA&#10;EH0X+g/LFPqmm1qUmrqKSFuFasXLBwzZaRKanU2zq4l/33kQfDyc+3TeuUpdqAmlZwPPgwQUceZt&#10;ybmB0/Gj/woqRGSLlWcycKUA89lDb4qp9S3v6XKIuZIQDikaKGKsU61DVpDDMPA1sXA/vnEYBTa5&#10;tg22Eu4qPUySsXZYsjQUWNOyoOz3cHZSsvrcvu/aMhvpr+W3vx7Hm7z7M+bpsVu8gYrUxbv45l5b&#10;Ay8TWStn5Ajo2T8AAAD//wMAUEsBAi0AFAAGAAgAAAAhANvh9svuAAAAhQEAABMAAAAAAAAAAAAA&#10;AAAAAAAAAFtDb250ZW50X1R5cGVzXS54bWxQSwECLQAUAAYACAAAACEAWvQsW78AAAAVAQAACwAA&#10;AAAAAAAAAAAAAAAfAQAAX3JlbHMvLnJlbHNQSwECLQAUAAYACAAAACEA4y//icMAAADcAAAADwAA&#10;AAAAAAAAAAAAAAAHAgAAZHJzL2Rvd25yZXYueG1sUEsFBgAAAAADAAMAtwAAAPcCAAAAAA==&#10;" path="m,324r9162,l9162,,,,,324xe" fillcolor="#999" stroked="f">
                    <v:path arrowok="t" o:connecttype="custom" o:connectlocs="0,1743;9162,1743;9162,1419;0,1419;0,1743" o:connectangles="0,0,0,0,0"/>
                  </v:shape>
                </v:group>
                <v:group id="Group 387" o:spid="_x0000_s1171" style="position:absolute;left:121;top:1743;width:9163;height:324" coordorigin="121,1743" coordsize="916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388" o:spid="_x0000_s1172" style="position:absolute;left:121;top:1743;width:9163;height:324;visibility:visible;mso-wrap-style:square;v-text-anchor:top" coordsize="916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attwgAAANwAAAAPAAAAZHJzL2Rvd25yZXYueG1sRE/NasJA&#10;EL4LvsMygre6qVSR1FWKaFuwKmofYMhOk9DsbMyuJr5951Dw+PH9z5edq9SNmlB6NvA8SkARZ96W&#10;nBv4Pm+eZqBCRLZYeSYDdwqwXPR7c0ytb/lIt1PMlYRwSNFAEWOdah2yghyGka+JhfvxjcMosMm1&#10;bbCVcFfpcZJMtcOSpaHAmlYFZb+nq5OSj/fd+tCW2URvV3t/P0+/8u5izHDQvb2CitTFh/jf/WkN&#10;vCQyX87IEdCLPwAAAP//AwBQSwECLQAUAAYACAAAACEA2+H2y+4AAACFAQAAEwAAAAAAAAAAAAAA&#10;AAAAAAAAW0NvbnRlbnRfVHlwZXNdLnhtbFBLAQItABQABgAIAAAAIQBa9CxbvwAAABUBAAALAAAA&#10;AAAAAAAAAAAAAB8BAABfcmVscy8ucmVsc1BLAQItABQABgAIAAAAIQA1+attwgAAANwAAAAPAAAA&#10;AAAAAAAAAAAAAAcCAABkcnMvZG93bnJldi54bWxQSwUGAAAAAAMAAwC3AAAA9gIAAAAA&#10;" path="m,324r9162,l9162,,,,,324xe" fillcolor="#999" stroked="f">
                    <v:path arrowok="t" o:connecttype="custom" o:connectlocs="0,2067;9162,2067;9162,1743;0,1743;0,2067" o:connectangles="0,0,0,0,0"/>
                  </v:shape>
                </v:group>
                <v:group id="Group 385" o:spid="_x0000_s1173" style="position:absolute;left:121;top:2068;width:9163;height:325" coordorigin="121,2068" coordsize="9163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386" o:spid="_x0000_s1174" style="position:absolute;left:121;top:2068;width:9163;height:325;visibility:visible;mso-wrap-style:square;v-text-anchor:top" coordsize="9163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FxxAAAANwAAAAPAAAAZHJzL2Rvd25yZXYueG1sRI9BawIx&#10;FITvgv8hPKE3TSpF7dYobWlB8FKt9Py6ed0N3bwsSbqu/npTEDwOM/MNs1z3rhEdhWg9a7ifKBDE&#10;pTeWKw2Hz/fxAkRMyAYbz6ThRBHWq+FgiYXxR95Rt0+VyBCOBWqoU2oLKWNZk8M48S1x9n58cJiy&#10;DJU0AY8Z7ho5VWomHVrOCzW29FpT+bv/cxrOb2Wyh/5l96i+vmeb+cc22C5ofTfqn59AJOrTLXxt&#10;b4yGBzWF/zP5CMjVBQAA//8DAFBLAQItABQABgAIAAAAIQDb4fbL7gAAAIUBAAATAAAAAAAAAAAA&#10;AAAAAAAAAABbQ29udGVudF9UeXBlc10ueG1sUEsBAi0AFAAGAAgAAAAhAFr0LFu/AAAAFQEAAAsA&#10;AAAAAAAAAAAAAAAAHwEAAF9yZWxzLy5yZWxzUEsBAi0AFAAGAAgAAAAhABGngXHEAAAA3AAAAA8A&#10;AAAAAAAAAAAAAAAABwIAAGRycy9kb3ducmV2LnhtbFBLBQYAAAAAAwADALcAAAD4AgAAAAA=&#10;" path="m,324r9162,l9162,,,,,324xe" fillcolor="#999" stroked="f">
                    <v:path arrowok="t" o:connecttype="custom" o:connectlocs="0,2392;9162,2392;9162,2068;0,2068;0,2392" o:connectangles="0,0,0,0,0"/>
                  </v:shape>
                </v:group>
                <v:group id="Group 383" o:spid="_x0000_s1175" style="position:absolute;left:121;top:2392;width:9163;height:322" coordorigin="121,2392" coordsize="9163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384" o:spid="_x0000_s1176" style="position:absolute;left:121;top:2392;width:9163;height:322;visibility:visible;mso-wrap-style:square;v-text-anchor:top" coordsize="9163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ddexQAAANwAAAAPAAAAZHJzL2Rvd25yZXYueG1sRI9fTwIx&#10;EMTfTfgOzZL4YqCH4r+TQlAk8VVAnjfXtXdwu720Fc5vb01MfJzMzG8ys0XPrTpRiI0XA5NxAYqk&#10;8rYRZ2C3XY8eQMWEYrH1Qga+KcJiPriYYWn9Wd7ptElOZYjEEg3UKXWl1rGqiTGOfUeSvU8fGFOW&#10;wWkb8Jzh3OrrorjTjI3khRo7eqmpOm6+2AC7wz64q9X2+XX/eFjd3kyY7z+MuRz2yydQifr0H/5r&#10;v1kD02IKv2fyEdDzHwAAAP//AwBQSwECLQAUAAYACAAAACEA2+H2y+4AAACFAQAAEwAAAAAAAAAA&#10;AAAAAAAAAAAAW0NvbnRlbnRfVHlwZXNdLnhtbFBLAQItABQABgAIAAAAIQBa9CxbvwAAABUBAAAL&#10;AAAAAAAAAAAAAAAAAB8BAABfcmVscy8ucmVsc1BLAQItABQABgAIAAAAIQA90ddexQAAANwAAAAP&#10;AAAAAAAAAAAAAAAAAAcCAABkcnMvZG93bnJldi54bWxQSwUGAAAAAAMAAwC3AAAA+QIAAAAA&#10;" path="m,322r9162,l9162,,,,,322xe" fillcolor="#999" stroked="f">
                    <v:path arrowok="t" o:connecttype="custom" o:connectlocs="0,2714;9162,2714;9162,2392;0,2392;0,2714" o:connectangles="0,0,0,0,0"/>
                  </v:shape>
                </v:group>
                <v:group id="Group 381" o:spid="_x0000_s1177" style="position:absolute;left:30;top:661;width:9343;height:2" coordorigin="30,661" coordsize="9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382" o:spid="_x0000_s1178" style="position:absolute;left:30;top:661;width:9343;height:2;visibility:visible;mso-wrap-style:square;v-text-anchor:top" coordsize="9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1/ZxQAAANwAAAAPAAAAZHJzL2Rvd25yZXYueG1sRI/BasMw&#10;EETvhfyD2EIvpZYTiilulBAChlwcSFwovS3WxnZjrYyk2O7fR4VCj8PMvGHW29n0YiTnO8sKlkkK&#10;gri2uuNGwUdVvLyB8AFZY2+ZFPyQh+1m8bDGXNuJTzSeQyMihH2OCtoQhlxKX7dk0Cd2II7exTqD&#10;IUrXSO1winDTy1WaZtJgx3GhxYH2LdXX880o2H1dj8/fhTs2ZV1+SjJaV5eg1NPjvHsHEWgO/+G/&#10;9kEreE0z+D0Tj4Dc3AEAAP//AwBQSwECLQAUAAYACAAAACEA2+H2y+4AAACFAQAAEwAAAAAAAAAA&#10;AAAAAAAAAAAAW0NvbnRlbnRfVHlwZXNdLnhtbFBLAQItABQABgAIAAAAIQBa9CxbvwAAABUBAAAL&#10;AAAAAAAAAAAAAAAAAB8BAABfcmVscy8ucmVsc1BLAQItABQABgAIAAAAIQD891/ZxQAAANwAAAAP&#10;AAAAAAAAAAAAAAAAAAcCAABkcnMvZG93bnJldi54bWxQSwUGAAAAAAMAAwC3AAAA+QIAAAAA&#10;" path="m,l9342,e" filled="f" strokeweight="1.06pt">
                    <v:path arrowok="t" o:connecttype="custom" o:connectlocs="0,0;9342,0" o:connectangles="0,0"/>
                  </v:shape>
                </v:group>
                <v:group id="Group 379" o:spid="_x0000_s1179" style="position:absolute;left:30;top:671;width:9343;height:101" coordorigin="30,671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380" o:spid="_x0000_s1180" style="position:absolute;left:30;top:671;width:9343;height:101;visibility:visible;mso-wrap-style:square;v-text-anchor:top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5r8wQAAANwAAAAPAAAAZHJzL2Rvd25yZXYueG1sRE9LawIx&#10;EL4X/A9hhN5qtrWIrEYpiuClh/rA67CZblI3k2Uz1dVfbw6FHj++93zZh0ZdqEs+soHXUQGKuIrW&#10;c23gsN+8TEElQbbYRCYDN0qwXAye5ljaeOUvuuykVjmEU4kGnEhbap0qRwHTKLbEmfuOXUDJsKu1&#10;7fCaw0Oj34piogN6zg0OW1o5qs6732DAn+L9cP7po3i5bT7XPB27Y2XM87D/mIES6uVf/OfeWgPv&#10;RV6bz+QjoBcPAAAA//8DAFBLAQItABQABgAIAAAAIQDb4fbL7gAAAIUBAAATAAAAAAAAAAAAAAAA&#10;AAAAAABbQ29udGVudF9UeXBlc10ueG1sUEsBAi0AFAAGAAgAAAAhAFr0LFu/AAAAFQEAAAsAAAAA&#10;AAAAAAAAAAAAHwEAAF9yZWxzLy5yZWxzUEsBAi0AFAAGAAgAAAAhAMy3mvzBAAAA3AAAAA8AAAAA&#10;AAAAAAAAAAAABwIAAGRycy9kb3ducmV2LnhtbFBLBQYAAAAAAwADALcAAAD1AgAAAAA=&#10;" path="m,100r9342,l9342,,,,,100xe" fillcolor="#999" stroked="f">
                    <v:path arrowok="t" o:connecttype="custom" o:connectlocs="0,771;9342,771;9342,671;0,671;0,771" o:connectangles="0,0,0,0,0"/>
                  </v:shape>
                </v:group>
                <v:group id="Group 377" o:spid="_x0000_s1181" style="position:absolute;left:20;top:2714;width:9362;height:101" coordorigin="20,2714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378" o:spid="_x0000_s1182" style="position:absolute;left:20;top:2714;width:9362;height:101;visibility:visible;mso-wrap-style:square;v-text-anchor:top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QyiwAAAANwAAAAPAAAAZHJzL2Rvd25yZXYueG1sRE/LisIw&#10;FN0P+A/hCu7G1EFFqlGKMCA4Gx8Ll5fmmpY2N6WJGv16sxhweTjv1SbaVtyp97VjBZNxBoK4dLpm&#10;o+B8+v1egPABWWPrmBQ8ycNmPfhaYa7dgw90PwYjUgj7HBVUIXS5lL6syKIfu444cVfXWwwJ9kbq&#10;Hh8p3LbyJ8vm0mLNqaHCjrYVlc3xZhX4rd9PZ5cmFmX9186Kxpzjyyg1GsZiCSJQDB/xv3unFUwn&#10;aX46k46AXL8BAAD//wMAUEsBAi0AFAAGAAgAAAAhANvh9svuAAAAhQEAABMAAAAAAAAAAAAAAAAA&#10;AAAAAFtDb250ZW50X1R5cGVzXS54bWxQSwECLQAUAAYACAAAACEAWvQsW78AAAAVAQAACwAAAAAA&#10;AAAAAAAAAAAfAQAAX3JlbHMvLnJlbHNQSwECLQAUAAYACAAAACEAd6UMosAAAADcAAAADwAAAAAA&#10;AAAAAAAAAAAHAgAAZHJzL2Rvd25yZXYueG1sUEsFBgAAAAADAAMAtwAAAPQCAAAAAA==&#10;" path="m,100r9362,l9362,,,,,100xe" fillcolor="#999" stroked="f">
                    <v:path arrowok="t" o:connecttype="custom" o:connectlocs="0,2814;9362,2814;9362,2714;0,2714;0,2814" o:connectangles="0,0,0,0,0"/>
                  </v:shape>
                </v:group>
                <v:group id="Group 373" o:spid="_x0000_s1183" style="position:absolute;left:11;top:2824;width:9381;height:2" coordorigin="11,2824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376" o:spid="_x0000_s1184" style="position:absolute;left:11;top:2824;width:9381;height:2;visibility:visible;mso-wrap-style:square;v-text-anchor:top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+zRxgAAANwAAAAPAAAAZHJzL2Rvd25yZXYueG1sRI/NbsIw&#10;EITvlXgHa5F6K04QohAwqKqgatUTPwe4LfGSBOx1iA2kb19XqsRxNDPfaKbz1hpxo8ZXjhWkvQQE&#10;ce50xYWC7Wb5MgLhA7JG45gU/JCH+azzNMVMuzuv6LYOhYgQ9hkqKEOoMyl9XpJF33M1cfSOrrEY&#10;omwKqRu8R7g1sp8kQ2mx4rhQYk3vJeXn9dUqcMNX9/Gdf+1lOt7Jk1mYy/VglHrutm8TEIHa8Aj/&#10;tz+1gkHah78z8QjI2S8AAAD//wMAUEsBAi0AFAAGAAgAAAAhANvh9svuAAAAhQEAABMAAAAAAAAA&#10;AAAAAAAAAAAAAFtDb250ZW50X1R5cGVzXS54bWxQSwECLQAUAAYACAAAACEAWvQsW78AAAAVAQAA&#10;CwAAAAAAAAAAAAAAAAAfAQAAX3JlbHMvLnJlbHNQSwECLQAUAAYACAAAACEAD7fs0cYAAADcAAAA&#10;DwAAAAAAAAAAAAAAAAAHAgAAZHJzL2Rvd25yZXYueG1sUEsFBgAAAAADAAMAtwAAAPoCAAAAAA==&#10;" path="m,l9380,e" filled="f" strokeweight="1.06pt">
                    <v:path arrowok="t" o:connecttype="custom" o:connectlocs="0,0;9380,0" o:connectangles="0,0"/>
                  </v:shape>
                  <v:shape id="Text Box 375" o:spid="_x0000_s1185" type="#_x0000_t202" style="position:absolute;left:20;top:20;width:9362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  <v:textbox inset="0,0,0,0">
                      <w:txbxContent>
                        <w:p w14:paraId="4E3C3071" w14:textId="77777777" w:rsidR="00536102" w:rsidRDefault="00536102">
                          <w:pPr>
                            <w:spacing w:before="109"/>
                            <w:ind w:left="945"/>
                            <w:rPr>
                              <w:rFonts w:ascii="Cambria" w:eastAsia="Cambria" w:hAnsi="Cambria" w:cs="Cambri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36"/>
                            </w:rPr>
                            <w:t>Memorandum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36"/>
                            </w:rPr>
                            <w:t>of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36"/>
                            </w:rPr>
                            <w:t>Agreement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36"/>
                            </w:rPr>
                            <w:t>/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36"/>
                            </w:rPr>
                            <w:t>Understanding</w:t>
                          </w:r>
                        </w:p>
                      </w:txbxContent>
                    </v:textbox>
                  </v:shape>
                  <v:shape id="Text Box 374" o:spid="_x0000_s1186" type="#_x0000_t202" style="position:absolute;left:20;top:661;width:9362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  <v:textbox inset="0,0,0,0">
                      <w:txbxContent>
                        <w:p w14:paraId="78FBB747" w14:textId="77777777" w:rsidR="00536102" w:rsidRDefault="00536102">
                          <w:pPr>
                            <w:spacing w:before="108" w:line="276" w:lineRule="auto"/>
                            <w:ind w:left="100" w:right="268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There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are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times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which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District 123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Education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Minnesota-Local 123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decide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it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is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mutual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interest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enter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into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short-term</w:t>
                          </w:r>
                          <w:r>
                            <w:rPr>
                              <w:rFonts w:ascii="Cambria"/>
                              <w:spacing w:val="6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agreement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called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Memorandum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Agreement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(or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Understanding).</w:t>
                          </w:r>
                          <w:r>
                            <w:rPr>
                              <w:rFonts w:ascii="Cambria"/>
                              <w:spacing w:val="4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MOAs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MOUs</w:t>
                          </w:r>
                          <w:r>
                            <w:rPr>
                              <w:rFonts w:ascii="Cambria"/>
                              <w:spacing w:val="72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are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time-bound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expire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certain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date.</w:t>
                          </w:r>
                          <w:r>
                            <w:rPr>
                              <w:rFonts w:ascii="Cambria"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These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may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govern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past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practices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have</w:t>
                          </w:r>
                          <w:r>
                            <w:rPr>
                              <w:rFonts w:ascii="Cambria"/>
                              <w:spacing w:val="55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expired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current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practices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one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both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parties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chooses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not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added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into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55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master</w:t>
                          </w:r>
                          <w:r>
                            <w:rPr>
                              <w:rFonts w:ascii="Cambria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agreement.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3619E" w:rsidRDefault="00E3619E">
      <w:pPr>
        <w:spacing w:before="8"/>
        <w:rPr>
          <w:rFonts w:ascii="Cambria" w:eastAsia="Cambria" w:hAnsi="Cambria" w:cs="Cambria"/>
          <w:b/>
          <w:bCs/>
          <w:sz w:val="25"/>
          <w:szCs w:val="25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6"/>
        <w:gridCol w:w="7336"/>
      </w:tblGrid>
      <w:tr w:rsidR="00E3619E">
        <w:trPr>
          <w:trHeight w:hRule="exact" w:val="660"/>
        </w:trPr>
        <w:tc>
          <w:tcPr>
            <w:tcW w:w="9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72C75"/>
          </w:tcPr>
          <w:p w:rsidR="00E3619E" w:rsidRDefault="006827B4">
            <w:pPr>
              <w:pStyle w:val="TableParagraph"/>
              <w:spacing w:before="153"/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/>
                <w:b/>
                <w:color w:val="FFFFFF"/>
                <w:spacing w:val="-1"/>
                <w:sz w:val="28"/>
              </w:rPr>
              <w:t>Current</w:t>
            </w:r>
            <w:r>
              <w:rPr>
                <w:rFonts w:ascii="Cambria"/>
                <w:b/>
                <w:color w:val="FFFFFF"/>
                <w:spacing w:val="1"/>
                <w:sz w:val="28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sz w:val="28"/>
              </w:rPr>
              <w:t>MOAs</w:t>
            </w:r>
            <w:r>
              <w:rPr>
                <w:rFonts w:ascii="Cambria"/>
                <w:b/>
                <w:color w:val="FFFFFF"/>
                <w:spacing w:val="1"/>
                <w:sz w:val="28"/>
              </w:rPr>
              <w:t xml:space="preserve"> </w:t>
            </w:r>
            <w:r>
              <w:rPr>
                <w:rFonts w:ascii="Cambria"/>
                <w:b/>
                <w:color w:val="FFFFFF"/>
                <w:sz w:val="28"/>
              </w:rPr>
              <w:t>/</w:t>
            </w:r>
            <w:r>
              <w:rPr>
                <w:rFonts w:ascii="Cambria"/>
                <w:b/>
                <w:color w:val="FFFFFF"/>
                <w:spacing w:val="-2"/>
                <w:sz w:val="28"/>
              </w:rPr>
              <w:t xml:space="preserve"> MOUs</w:t>
            </w:r>
          </w:p>
        </w:tc>
      </w:tr>
      <w:tr w:rsidR="00E3619E">
        <w:trPr>
          <w:trHeight w:hRule="exact" w:val="1625"/>
        </w:trPr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E3619E">
            <w:pPr>
              <w:pStyle w:val="TableParagraph"/>
              <w:spacing w:before="5"/>
              <w:rPr>
                <w:rFonts w:ascii="Cambria" w:eastAsia="Cambria" w:hAnsi="Cambria" w:cs="Cambria"/>
                <w:b/>
                <w:bCs/>
                <w:sz w:val="32"/>
                <w:szCs w:val="32"/>
              </w:rPr>
            </w:pPr>
          </w:p>
          <w:p w:rsidR="00E3619E" w:rsidRDefault="006827B4">
            <w:pPr>
              <w:pStyle w:val="TableParagraph"/>
              <w:ind w:left="481" w:right="477" w:hanging="3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Alternate</w:t>
            </w:r>
            <w:r>
              <w:rPr>
                <w:rFonts w:ascii="Cambria"/>
                <w:b/>
                <w:spacing w:val="27"/>
                <w:w w:val="99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Paycheck</w:t>
            </w:r>
            <w:r>
              <w:rPr>
                <w:rFonts w:ascii="Cambria"/>
                <w:b/>
                <w:spacing w:val="27"/>
                <w:w w:val="99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Schedule</w:t>
            </w:r>
          </w:p>
        </w:tc>
        <w:tc>
          <w:tcPr>
            <w:tcW w:w="7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90" w:right="10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Some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teachers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chose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remain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on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past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approved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paycheck</w:t>
            </w:r>
            <w:r>
              <w:rPr>
                <w:rFonts w:ascii="Cambria"/>
                <w:spacing w:val="51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schedule.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This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paycheck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schedule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is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no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longer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approved,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but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this</w:t>
            </w:r>
            <w:r>
              <w:rPr>
                <w:rFonts w:ascii="Cambria"/>
                <w:spacing w:val="-1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50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MOU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allows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teachers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continue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be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paid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according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the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alternate</w:t>
            </w:r>
            <w:r>
              <w:rPr>
                <w:rFonts w:ascii="Cambria"/>
                <w:spacing w:val="49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paycheck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schedule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until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they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retire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or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chose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move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current</w:t>
            </w:r>
            <w:r>
              <w:rPr>
                <w:rFonts w:ascii="Cambria"/>
                <w:spacing w:val="5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schedule.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This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MOU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is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ongoing.</w:t>
            </w:r>
          </w:p>
        </w:tc>
      </w:tr>
      <w:tr w:rsidR="00E3619E">
        <w:trPr>
          <w:trHeight w:hRule="exact" w:val="1628"/>
        </w:trPr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E3619E">
            <w:pPr>
              <w:pStyle w:val="TableParagraph"/>
              <w:spacing w:before="8"/>
              <w:rPr>
                <w:rFonts w:ascii="Cambria" w:eastAsia="Cambria" w:hAnsi="Cambria" w:cs="Cambria"/>
                <w:b/>
                <w:bCs/>
                <w:sz w:val="32"/>
                <w:szCs w:val="32"/>
              </w:rPr>
            </w:pPr>
          </w:p>
          <w:p w:rsidR="00E3619E" w:rsidRDefault="006827B4">
            <w:pPr>
              <w:pStyle w:val="TableParagraph"/>
              <w:ind w:left="138" w:right="139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Due</w:t>
            </w:r>
            <w:r>
              <w:rPr>
                <w:rFonts w:asci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Process</w:t>
            </w:r>
            <w:r>
              <w:rPr>
                <w:rFonts w:asci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for</w:t>
            </w:r>
            <w:r>
              <w:rPr>
                <w:rFonts w:ascii="Cambria"/>
                <w:b/>
                <w:spacing w:val="23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Special</w:t>
            </w:r>
            <w:r>
              <w:rPr>
                <w:rFonts w:ascii="Cambria"/>
                <w:b/>
                <w:spacing w:val="24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Education</w:t>
            </w:r>
          </w:p>
        </w:tc>
        <w:tc>
          <w:tcPr>
            <w:tcW w:w="7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100"/>
              <w:ind w:left="90" w:right="19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Special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education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teacher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paperwork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as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governed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by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special</w:t>
            </w:r>
            <w:r>
              <w:rPr>
                <w:rFonts w:ascii="Cambria"/>
                <w:spacing w:val="4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education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statutes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may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be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completed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outside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of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working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hours.</w:t>
            </w:r>
            <w:r>
              <w:rPr>
                <w:rFonts w:ascii="Cambria"/>
                <w:spacing w:val="4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This</w:t>
            </w:r>
            <w:r>
              <w:rPr>
                <w:rFonts w:ascii="Cambria"/>
                <w:spacing w:val="53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MOU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allows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teachers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submit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time-sheets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district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be</w:t>
            </w:r>
            <w:r>
              <w:rPr>
                <w:rFonts w:ascii="Cambria"/>
                <w:spacing w:val="39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compensated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for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additional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time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spent.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This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MOU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has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currently</w:t>
            </w:r>
            <w:r>
              <w:rPr>
                <w:rFonts w:ascii="Cambria"/>
                <w:spacing w:val="60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been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renewed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along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with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Teacher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Contract.</w:t>
            </w:r>
          </w:p>
        </w:tc>
      </w:tr>
      <w:tr w:rsidR="00E3619E">
        <w:trPr>
          <w:trHeight w:hRule="exact" w:val="1346"/>
        </w:trPr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E3619E">
            <w:pPr>
              <w:pStyle w:val="TableParagraph"/>
              <w:spacing w:before="7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</w:p>
          <w:p w:rsidR="00E3619E" w:rsidRDefault="006827B4">
            <w:pPr>
              <w:pStyle w:val="TableParagraph"/>
              <w:ind w:left="174" w:right="172" w:hanging="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Teacher</w:t>
            </w:r>
            <w:r>
              <w:rPr>
                <w:rFonts w:ascii="Cambria"/>
                <w:b/>
                <w:spacing w:val="26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Development</w:t>
            </w:r>
            <w:r>
              <w:rPr>
                <w:rFonts w:ascii="Cambria"/>
                <w:b/>
                <w:spacing w:val="25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and</w:t>
            </w:r>
            <w:r>
              <w:rPr>
                <w:rFonts w:ascii="Cambria"/>
                <w:b/>
                <w:spacing w:val="-9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Evaluation</w:t>
            </w:r>
          </w:p>
        </w:tc>
        <w:tc>
          <w:tcPr>
            <w:tcW w:w="7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171861" w:rsidP="00171861">
            <w:pPr>
              <w:pStyle w:val="TableParagraph"/>
              <w:spacing w:before="99"/>
              <w:ind w:left="90" w:right="293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Local 123</w:t>
            </w:r>
            <w:r w:rsidR="006827B4">
              <w:rPr>
                <w:rFonts w:ascii="Cambria"/>
                <w:spacing w:val="-5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and</w:t>
            </w:r>
            <w:r w:rsidR="006827B4"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4"/>
                <w:sz w:val="24"/>
              </w:rPr>
              <w:t>District 123</w:t>
            </w:r>
            <w:r w:rsidR="006827B4">
              <w:rPr>
                <w:rFonts w:ascii="Cambria"/>
                <w:spacing w:val="-3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agreed</w:t>
            </w:r>
            <w:r w:rsidR="006827B4">
              <w:rPr>
                <w:rFonts w:ascii="Cambria"/>
                <w:spacing w:val="-6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to</w:t>
            </w:r>
            <w:r w:rsidR="006827B4">
              <w:rPr>
                <w:rFonts w:ascii="Cambria"/>
                <w:spacing w:val="-4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the</w:t>
            </w:r>
            <w:r w:rsidR="006827B4">
              <w:rPr>
                <w:rFonts w:ascii="Cambria"/>
                <w:spacing w:val="-3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collectively</w:t>
            </w:r>
            <w:r w:rsidR="006827B4">
              <w:rPr>
                <w:rFonts w:ascii="Cambria"/>
                <w:spacing w:val="-5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bargained</w:t>
            </w:r>
            <w:r w:rsidR="006827B4">
              <w:rPr>
                <w:rFonts w:ascii="Cambria"/>
                <w:spacing w:val="-6"/>
                <w:sz w:val="24"/>
              </w:rPr>
              <w:t xml:space="preserve"> </w:t>
            </w:r>
            <w:r w:rsidR="006827B4">
              <w:rPr>
                <w:rFonts w:ascii="Cambria"/>
                <w:sz w:val="24"/>
              </w:rPr>
              <w:t>Teacher</w:t>
            </w:r>
            <w:r w:rsidR="006827B4">
              <w:rPr>
                <w:rFonts w:ascii="Cambria"/>
                <w:spacing w:val="49"/>
                <w:w w:val="99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Development</w:t>
            </w:r>
            <w:r w:rsidR="006827B4">
              <w:rPr>
                <w:rFonts w:ascii="Cambria"/>
                <w:spacing w:val="-3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and</w:t>
            </w:r>
            <w:r w:rsidR="006827B4">
              <w:rPr>
                <w:rFonts w:ascii="Cambria"/>
                <w:spacing w:val="-5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Evaluation</w:t>
            </w:r>
            <w:r w:rsidR="006827B4">
              <w:rPr>
                <w:rFonts w:ascii="Cambria"/>
                <w:spacing w:val="-4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Plan.</w:t>
            </w:r>
            <w:r w:rsidR="006827B4">
              <w:rPr>
                <w:rFonts w:ascii="Cambria"/>
                <w:spacing w:val="-3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This</w:t>
            </w:r>
            <w:r w:rsidR="006827B4">
              <w:rPr>
                <w:rFonts w:ascii="Cambria"/>
                <w:spacing w:val="-3"/>
                <w:sz w:val="24"/>
              </w:rPr>
              <w:t xml:space="preserve"> </w:t>
            </w:r>
            <w:r w:rsidR="006827B4">
              <w:rPr>
                <w:rFonts w:ascii="Cambria"/>
                <w:sz w:val="24"/>
              </w:rPr>
              <w:t>MOU</w:t>
            </w:r>
            <w:r w:rsidR="006827B4">
              <w:rPr>
                <w:rFonts w:ascii="Cambria"/>
                <w:spacing w:val="-3"/>
                <w:sz w:val="24"/>
              </w:rPr>
              <w:t xml:space="preserve"> </w:t>
            </w:r>
            <w:r w:rsidR="006827B4">
              <w:rPr>
                <w:rFonts w:ascii="Cambria"/>
                <w:sz w:val="24"/>
              </w:rPr>
              <w:t>is</w:t>
            </w:r>
            <w:r w:rsidR="006827B4">
              <w:rPr>
                <w:rFonts w:ascii="Cambria"/>
                <w:spacing w:val="-6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ongoing.</w:t>
            </w:r>
            <w:r w:rsidR="006827B4">
              <w:rPr>
                <w:rFonts w:ascii="Cambria"/>
                <w:spacing w:val="47"/>
                <w:sz w:val="24"/>
              </w:rPr>
              <w:t xml:space="preserve"> </w:t>
            </w:r>
            <w:r w:rsidR="006827B4">
              <w:rPr>
                <w:rFonts w:ascii="Cambria"/>
                <w:sz w:val="24"/>
              </w:rPr>
              <w:t>For</w:t>
            </w:r>
            <w:r w:rsidR="006827B4">
              <w:rPr>
                <w:rFonts w:ascii="Cambria"/>
                <w:spacing w:val="-5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more</w:t>
            </w:r>
            <w:r w:rsidR="006827B4">
              <w:rPr>
                <w:rFonts w:ascii="Cambria"/>
                <w:spacing w:val="61"/>
                <w:w w:val="99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information,</w:t>
            </w:r>
            <w:r w:rsidR="006827B4">
              <w:rPr>
                <w:rFonts w:ascii="Cambria"/>
                <w:spacing w:val="-5"/>
                <w:sz w:val="24"/>
              </w:rPr>
              <w:t xml:space="preserve"> </w:t>
            </w:r>
            <w:r w:rsidR="006827B4">
              <w:rPr>
                <w:rFonts w:ascii="Cambria"/>
                <w:sz w:val="24"/>
              </w:rPr>
              <w:t>see</w:t>
            </w:r>
            <w:r w:rsidR="006827B4">
              <w:rPr>
                <w:rFonts w:ascii="Cambria"/>
                <w:spacing w:val="-6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the</w:t>
            </w:r>
            <w:r w:rsidR="006827B4">
              <w:rPr>
                <w:rFonts w:ascii="Cambria"/>
                <w:spacing w:val="-8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previous</w:t>
            </w:r>
            <w:r w:rsidR="006827B4">
              <w:rPr>
                <w:rFonts w:ascii="Cambria"/>
                <w:spacing w:val="-6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page</w:t>
            </w:r>
            <w:r w:rsidR="006827B4">
              <w:rPr>
                <w:rFonts w:ascii="Cambria"/>
                <w:spacing w:val="-6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about</w:t>
            </w:r>
            <w:r w:rsidR="006827B4">
              <w:rPr>
                <w:rFonts w:ascii="Cambria"/>
                <w:spacing w:val="-6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Teacher</w:t>
            </w:r>
            <w:r w:rsidR="006827B4">
              <w:rPr>
                <w:rFonts w:ascii="Cambria"/>
                <w:spacing w:val="-6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Development</w:t>
            </w:r>
            <w:r w:rsidR="006827B4">
              <w:rPr>
                <w:rFonts w:ascii="Cambria"/>
                <w:spacing w:val="-7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and</w:t>
            </w:r>
            <w:r w:rsidR="006827B4">
              <w:rPr>
                <w:rFonts w:ascii="Cambria"/>
                <w:spacing w:val="78"/>
                <w:w w:val="99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Evaluation</w:t>
            </w:r>
            <w:r w:rsidR="006827B4">
              <w:rPr>
                <w:rFonts w:ascii="Cambria"/>
                <w:spacing w:val="-10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(TDE).</w:t>
            </w:r>
          </w:p>
        </w:tc>
      </w:tr>
      <w:tr w:rsidR="00E3619E">
        <w:trPr>
          <w:trHeight w:hRule="exact" w:val="1628"/>
        </w:trPr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E3619E">
            <w:pPr>
              <w:pStyle w:val="TableParagraph"/>
              <w:spacing w:before="5"/>
              <w:rPr>
                <w:rFonts w:ascii="Cambria" w:eastAsia="Cambria" w:hAnsi="Cambria" w:cs="Cambria"/>
                <w:b/>
                <w:bCs/>
                <w:sz w:val="32"/>
                <w:szCs w:val="32"/>
              </w:rPr>
            </w:pPr>
          </w:p>
          <w:p w:rsidR="00E3619E" w:rsidRDefault="006827B4">
            <w:pPr>
              <w:pStyle w:val="TableParagraph"/>
              <w:ind w:left="262" w:right="262" w:firstLine="62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Program</w:t>
            </w:r>
            <w:r>
              <w:rPr>
                <w:rFonts w:asci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for</w:t>
            </w:r>
            <w:r>
              <w:rPr>
                <w:rFonts w:ascii="Cambria"/>
                <w:b/>
                <w:spacing w:val="23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Professional</w:t>
            </w:r>
            <w:r>
              <w:rPr>
                <w:rFonts w:ascii="Cambria"/>
                <w:b/>
                <w:spacing w:val="24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Development</w:t>
            </w:r>
          </w:p>
        </w:tc>
        <w:tc>
          <w:tcPr>
            <w:tcW w:w="7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171861">
            <w:pPr>
              <w:pStyle w:val="TableParagraph"/>
              <w:spacing w:before="99"/>
              <w:ind w:left="90" w:right="37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Local 123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 w:rsidR="006827B4">
              <w:rPr>
                <w:rFonts w:ascii="Cambria"/>
                <w:spacing w:val="-5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and</w:t>
            </w:r>
            <w:r w:rsidR="006827B4"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4"/>
                <w:sz w:val="24"/>
              </w:rPr>
              <w:t>District 123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agreed</w:t>
            </w:r>
            <w:r w:rsidR="006827B4">
              <w:rPr>
                <w:rFonts w:ascii="Cambria"/>
                <w:spacing w:val="-5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to</w:t>
            </w:r>
            <w:r w:rsidR="006827B4">
              <w:rPr>
                <w:rFonts w:ascii="Cambria"/>
                <w:spacing w:val="-3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the</w:t>
            </w:r>
            <w:r w:rsidR="006827B4">
              <w:rPr>
                <w:rFonts w:ascii="Cambria"/>
                <w:spacing w:val="-3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collectively</w:t>
            </w:r>
            <w:r w:rsidR="006827B4">
              <w:rPr>
                <w:rFonts w:ascii="Cambria"/>
                <w:spacing w:val="-4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bargained</w:t>
            </w:r>
            <w:r w:rsidR="006827B4">
              <w:rPr>
                <w:rFonts w:ascii="Cambria"/>
                <w:spacing w:val="49"/>
                <w:w w:val="99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Alternative</w:t>
            </w:r>
            <w:r w:rsidR="006827B4">
              <w:rPr>
                <w:rFonts w:ascii="Cambria"/>
                <w:spacing w:val="-6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Teacher</w:t>
            </w:r>
            <w:r w:rsidR="006827B4">
              <w:rPr>
                <w:rFonts w:ascii="Cambria"/>
                <w:spacing w:val="-6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Professional</w:t>
            </w:r>
            <w:r w:rsidR="006827B4">
              <w:rPr>
                <w:rFonts w:ascii="Cambria"/>
                <w:spacing w:val="-6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Pay</w:t>
            </w:r>
            <w:r w:rsidR="006827B4">
              <w:rPr>
                <w:rFonts w:ascii="Cambria"/>
                <w:spacing w:val="-6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System</w:t>
            </w:r>
            <w:r w:rsidR="006827B4">
              <w:rPr>
                <w:rFonts w:ascii="Cambria"/>
                <w:spacing w:val="-5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(ATPPS).</w:t>
            </w:r>
            <w:r w:rsidR="006827B4">
              <w:rPr>
                <w:rFonts w:ascii="Cambria"/>
                <w:spacing w:val="-7"/>
                <w:sz w:val="24"/>
              </w:rPr>
              <w:t xml:space="preserve"> </w:t>
            </w:r>
            <w:r w:rsidR="006827B4">
              <w:rPr>
                <w:rFonts w:ascii="Cambria"/>
                <w:sz w:val="24"/>
              </w:rPr>
              <w:t>This</w:t>
            </w:r>
            <w:r w:rsidR="006827B4">
              <w:rPr>
                <w:rFonts w:ascii="Cambria"/>
                <w:spacing w:val="-6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MOU</w:t>
            </w:r>
            <w:r w:rsidR="006827B4">
              <w:rPr>
                <w:rFonts w:ascii="Cambria"/>
                <w:spacing w:val="-6"/>
                <w:sz w:val="24"/>
              </w:rPr>
              <w:t xml:space="preserve"> </w:t>
            </w:r>
            <w:r w:rsidR="006827B4">
              <w:rPr>
                <w:rFonts w:ascii="Cambria"/>
                <w:sz w:val="24"/>
              </w:rPr>
              <w:t>is</w:t>
            </w:r>
            <w:r w:rsidR="006827B4">
              <w:rPr>
                <w:rFonts w:ascii="Cambria"/>
                <w:spacing w:val="63"/>
                <w:w w:val="99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renewed</w:t>
            </w:r>
            <w:r w:rsidR="006827B4">
              <w:rPr>
                <w:rFonts w:ascii="Cambria"/>
                <w:spacing w:val="-6"/>
                <w:sz w:val="24"/>
              </w:rPr>
              <w:t xml:space="preserve"> </w:t>
            </w:r>
            <w:r w:rsidR="006827B4">
              <w:rPr>
                <w:rFonts w:ascii="Cambria"/>
                <w:sz w:val="24"/>
              </w:rPr>
              <w:t>by</w:t>
            </w:r>
            <w:r w:rsidR="006827B4">
              <w:rPr>
                <w:rFonts w:ascii="Cambria"/>
                <w:spacing w:val="-5"/>
                <w:sz w:val="24"/>
              </w:rPr>
              <w:t xml:space="preserve"> </w:t>
            </w:r>
            <w:r w:rsidR="006827B4">
              <w:rPr>
                <w:rFonts w:ascii="Cambria"/>
                <w:sz w:val="24"/>
              </w:rPr>
              <w:t>a</w:t>
            </w:r>
            <w:r w:rsidR="006827B4">
              <w:rPr>
                <w:rFonts w:ascii="Cambria"/>
                <w:spacing w:val="-5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teacher</w:t>
            </w:r>
            <w:r w:rsidR="006827B4">
              <w:rPr>
                <w:rFonts w:ascii="Cambria"/>
                <w:spacing w:val="-4"/>
                <w:sz w:val="24"/>
              </w:rPr>
              <w:t xml:space="preserve"> </w:t>
            </w:r>
            <w:r w:rsidR="006827B4">
              <w:rPr>
                <w:rFonts w:ascii="Cambria"/>
                <w:sz w:val="24"/>
              </w:rPr>
              <w:t>vote</w:t>
            </w:r>
            <w:r w:rsidR="006827B4">
              <w:rPr>
                <w:rFonts w:ascii="Cambria"/>
                <w:spacing w:val="-4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annually.</w:t>
            </w:r>
            <w:r w:rsidR="006827B4">
              <w:rPr>
                <w:rFonts w:ascii="Cambria"/>
                <w:spacing w:val="45"/>
                <w:sz w:val="24"/>
              </w:rPr>
              <w:t xml:space="preserve"> </w:t>
            </w:r>
            <w:r w:rsidR="006827B4">
              <w:rPr>
                <w:rFonts w:ascii="Cambria"/>
                <w:sz w:val="24"/>
              </w:rPr>
              <w:t>For</w:t>
            </w:r>
            <w:r w:rsidR="006827B4">
              <w:rPr>
                <w:rFonts w:ascii="Cambria"/>
                <w:spacing w:val="-6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more</w:t>
            </w:r>
            <w:r w:rsidR="006827B4">
              <w:rPr>
                <w:rFonts w:ascii="Cambria"/>
                <w:spacing w:val="-4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information,</w:t>
            </w:r>
            <w:r w:rsidR="006827B4">
              <w:rPr>
                <w:rFonts w:ascii="Cambria"/>
                <w:spacing w:val="-3"/>
                <w:sz w:val="24"/>
              </w:rPr>
              <w:t xml:space="preserve"> </w:t>
            </w:r>
            <w:r w:rsidR="006827B4">
              <w:rPr>
                <w:rFonts w:ascii="Cambria"/>
                <w:sz w:val="24"/>
              </w:rPr>
              <w:t>see</w:t>
            </w:r>
            <w:r w:rsidR="006827B4">
              <w:rPr>
                <w:rFonts w:ascii="Cambria"/>
                <w:spacing w:val="-4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the</w:t>
            </w:r>
            <w:r w:rsidR="006827B4">
              <w:rPr>
                <w:rFonts w:ascii="Cambria"/>
                <w:spacing w:val="44"/>
                <w:w w:val="99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previous</w:t>
            </w:r>
            <w:r w:rsidR="006827B4">
              <w:rPr>
                <w:rFonts w:ascii="Cambria"/>
                <w:spacing w:val="-5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page</w:t>
            </w:r>
            <w:r w:rsidR="006827B4">
              <w:rPr>
                <w:rFonts w:ascii="Cambria"/>
                <w:spacing w:val="-5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about</w:t>
            </w:r>
            <w:r w:rsidR="006827B4">
              <w:rPr>
                <w:rFonts w:ascii="Cambria"/>
                <w:spacing w:val="-5"/>
                <w:sz w:val="24"/>
              </w:rPr>
              <w:t xml:space="preserve"> </w:t>
            </w:r>
            <w:r w:rsidR="006827B4">
              <w:rPr>
                <w:rFonts w:ascii="Cambria"/>
                <w:sz w:val="24"/>
              </w:rPr>
              <w:t>the</w:t>
            </w:r>
            <w:r w:rsidR="006827B4">
              <w:rPr>
                <w:rFonts w:ascii="Cambria"/>
                <w:spacing w:val="-5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Program</w:t>
            </w:r>
            <w:r w:rsidR="006827B4">
              <w:rPr>
                <w:rFonts w:ascii="Cambria"/>
                <w:spacing w:val="-5"/>
                <w:sz w:val="24"/>
              </w:rPr>
              <w:t xml:space="preserve"> </w:t>
            </w:r>
            <w:r w:rsidR="006827B4">
              <w:rPr>
                <w:rFonts w:ascii="Cambria"/>
                <w:sz w:val="24"/>
              </w:rPr>
              <w:t>for</w:t>
            </w:r>
            <w:r w:rsidR="006827B4">
              <w:rPr>
                <w:rFonts w:ascii="Cambria"/>
                <w:spacing w:val="-5"/>
                <w:sz w:val="24"/>
              </w:rPr>
              <w:t xml:space="preserve"> </w:t>
            </w:r>
            <w:r w:rsidR="006827B4">
              <w:rPr>
                <w:rFonts w:ascii="Cambria"/>
                <w:sz w:val="24"/>
              </w:rPr>
              <w:t>Professional</w:t>
            </w:r>
            <w:r w:rsidR="006827B4">
              <w:rPr>
                <w:rFonts w:ascii="Cambria"/>
                <w:spacing w:val="-6"/>
                <w:sz w:val="24"/>
              </w:rPr>
              <w:t xml:space="preserve"> </w:t>
            </w:r>
            <w:r w:rsidR="006827B4">
              <w:rPr>
                <w:rFonts w:ascii="Cambria"/>
                <w:spacing w:val="-1"/>
                <w:sz w:val="24"/>
              </w:rPr>
              <w:t>Development</w:t>
            </w:r>
            <w:r w:rsidR="006827B4">
              <w:rPr>
                <w:rFonts w:ascii="Cambria"/>
                <w:spacing w:val="47"/>
                <w:sz w:val="24"/>
              </w:rPr>
              <w:t xml:space="preserve"> </w:t>
            </w:r>
            <w:r w:rsidR="006827B4">
              <w:rPr>
                <w:rFonts w:ascii="Cambria"/>
                <w:sz w:val="24"/>
              </w:rPr>
              <w:t>(PPD).</w:t>
            </w:r>
          </w:p>
        </w:tc>
      </w:tr>
    </w:tbl>
    <w:p w:rsidR="00E3619E" w:rsidRDefault="00E3619E">
      <w:pPr>
        <w:rPr>
          <w:rFonts w:ascii="Cambria" w:eastAsia="Cambria" w:hAnsi="Cambria" w:cs="Cambria"/>
          <w:sz w:val="24"/>
          <w:szCs w:val="24"/>
        </w:rPr>
        <w:sectPr w:rsidR="00E3619E">
          <w:pgSz w:w="12240" w:h="15840"/>
          <w:pgMar w:top="1400" w:right="1320" w:bottom="960" w:left="1200" w:header="0" w:footer="763" w:gutter="0"/>
          <w:cols w:space="720"/>
        </w:sectPr>
      </w:pPr>
    </w:p>
    <w:p w:rsidR="00E3619E" w:rsidRDefault="00E361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619E" w:rsidRDefault="00E3619E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E3619E" w:rsidRDefault="00141068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11ED3524" wp14:editId="6359B74A">
                <wp:extent cx="5970270" cy="1464310"/>
                <wp:effectExtent l="8890" t="597535" r="2540" b="5080"/>
                <wp:docPr id="339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0270" cy="1464310"/>
                          <a:chOff x="0" y="0"/>
                          <a:chExt cx="9402" cy="2189"/>
                        </a:xfrm>
                      </wpg:grpSpPr>
                      <wpg:grpSp>
                        <wpg:cNvPr id="340" name="Group 370"/>
                        <wpg:cNvGrpSpPr>
                          <a:grpSpLocks/>
                        </wpg:cNvGrpSpPr>
                        <wpg:grpSpPr bwMode="auto">
                          <a:xfrm>
                            <a:off x="32" y="131"/>
                            <a:ext cx="9340" cy="423"/>
                            <a:chOff x="32" y="131"/>
                            <a:chExt cx="9340" cy="423"/>
                          </a:xfrm>
                        </wpg:grpSpPr>
                        <wps:wsp>
                          <wps:cNvPr id="341" name="Freeform 371"/>
                          <wps:cNvSpPr>
                            <a:spLocks/>
                          </wps:cNvSpPr>
                          <wps:spPr bwMode="auto">
                            <a:xfrm>
                              <a:off x="32" y="131"/>
                              <a:ext cx="9340" cy="423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9340"/>
                                <a:gd name="T2" fmla="+- 0 553 131"/>
                                <a:gd name="T3" fmla="*/ 553 h 423"/>
                                <a:gd name="T4" fmla="+- 0 9372 32"/>
                                <a:gd name="T5" fmla="*/ T4 w 9340"/>
                                <a:gd name="T6" fmla="+- 0 553 131"/>
                                <a:gd name="T7" fmla="*/ 553 h 423"/>
                                <a:gd name="T8" fmla="+- 0 9372 32"/>
                                <a:gd name="T9" fmla="*/ T8 w 9340"/>
                                <a:gd name="T10" fmla="+- 0 131 131"/>
                                <a:gd name="T11" fmla="*/ 131 h 423"/>
                                <a:gd name="T12" fmla="+- 0 32 32"/>
                                <a:gd name="T13" fmla="*/ T12 w 9340"/>
                                <a:gd name="T14" fmla="+- 0 131 131"/>
                                <a:gd name="T15" fmla="*/ 131 h 423"/>
                                <a:gd name="T16" fmla="+- 0 32 32"/>
                                <a:gd name="T17" fmla="*/ T16 w 9340"/>
                                <a:gd name="T18" fmla="+- 0 553 131"/>
                                <a:gd name="T19" fmla="*/ 553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0" h="423">
                                  <a:moveTo>
                                    <a:pt x="0" y="422"/>
                                  </a:moveTo>
                                  <a:lnTo>
                                    <a:pt x="9340" y="422"/>
                                  </a:lnTo>
                                  <a:lnTo>
                                    <a:pt x="9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68"/>
                        <wpg:cNvGrpSpPr>
                          <a:grpSpLocks/>
                        </wpg:cNvGrpSpPr>
                        <wpg:grpSpPr bwMode="auto">
                          <a:xfrm>
                            <a:off x="121" y="131"/>
                            <a:ext cx="9163" cy="423"/>
                            <a:chOff x="121" y="131"/>
                            <a:chExt cx="9163" cy="423"/>
                          </a:xfrm>
                        </wpg:grpSpPr>
                        <wps:wsp>
                          <wps:cNvPr id="343" name="Freeform 369"/>
                          <wps:cNvSpPr>
                            <a:spLocks/>
                          </wps:cNvSpPr>
                          <wps:spPr bwMode="auto">
                            <a:xfrm>
                              <a:off x="121" y="131"/>
                              <a:ext cx="9163" cy="423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553 131"/>
                                <a:gd name="T3" fmla="*/ 553 h 423"/>
                                <a:gd name="T4" fmla="+- 0 9283 121"/>
                                <a:gd name="T5" fmla="*/ T4 w 9163"/>
                                <a:gd name="T6" fmla="+- 0 553 131"/>
                                <a:gd name="T7" fmla="*/ 553 h 423"/>
                                <a:gd name="T8" fmla="+- 0 9283 121"/>
                                <a:gd name="T9" fmla="*/ T8 w 9163"/>
                                <a:gd name="T10" fmla="+- 0 131 131"/>
                                <a:gd name="T11" fmla="*/ 131 h 423"/>
                                <a:gd name="T12" fmla="+- 0 121 121"/>
                                <a:gd name="T13" fmla="*/ T12 w 9163"/>
                                <a:gd name="T14" fmla="+- 0 131 131"/>
                                <a:gd name="T15" fmla="*/ 131 h 423"/>
                                <a:gd name="T16" fmla="+- 0 121 121"/>
                                <a:gd name="T17" fmla="*/ T16 w 9163"/>
                                <a:gd name="T18" fmla="+- 0 553 131"/>
                                <a:gd name="T19" fmla="*/ 553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423">
                                  <a:moveTo>
                                    <a:pt x="0" y="422"/>
                                  </a:moveTo>
                                  <a:lnTo>
                                    <a:pt x="9162" y="422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66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" cy="2158"/>
                            <a:chOff x="20" y="11"/>
                            <a:chExt cx="2" cy="2158"/>
                          </a:xfrm>
                        </wpg:grpSpPr>
                        <wps:wsp>
                          <wps:cNvPr id="345" name="Freeform 367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" cy="215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158"/>
                                <a:gd name="T2" fmla="+- 0 2168 11"/>
                                <a:gd name="T3" fmla="*/ 2168 h 2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58">
                                  <a:moveTo>
                                    <a:pt x="0" y="0"/>
                                  </a:moveTo>
                                  <a:lnTo>
                                    <a:pt x="0" y="215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64"/>
                        <wpg:cNvGrpSpPr>
                          <a:grpSpLocks/>
                        </wpg:cNvGrpSpPr>
                        <wpg:grpSpPr bwMode="auto">
                          <a:xfrm>
                            <a:off x="11" y="20"/>
                            <a:ext cx="9381" cy="2"/>
                            <a:chOff x="11" y="20"/>
                            <a:chExt cx="9381" cy="2"/>
                          </a:xfrm>
                        </wpg:grpSpPr>
                        <wps:wsp>
                          <wps:cNvPr id="347" name="Freeform 365"/>
                          <wps:cNvSpPr>
                            <a:spLocks/>
                          </wps:cNvSpPr>
                          <wps:spPr bwMode="auto">
                            <a:xfrm>
                              <a:off x="11" y="20"/>
                              <a:ext cx="938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81"/>
                                <a:gd name="T2" fmla="+- 0 9391 11"/>
                                <a:gd name="T3" fmla="*/ T2 w 9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1">
                                  <a:moveTo>
                                    <a:pt x="0" y="0"/>
                                  </a:moveTo>
                                  <a:lnTo>
                                    <a:pt x="938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62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9343" cy="101"/>
                            <a:chOff x="30" y="30"/>
                            <a:chExt cx="9343" cy="101"/>
                          </a:xfrm>
                        </wpg:grpSpPr>
                        <wps:wsp>
                          <wps:cNvPr id="349" name="Freeform 363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9343" cy="101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131 30"/>
                                <a:gd name="T3" fmla="*/ 131 h 101"/>
                                <a:gd name="T4" fmla="+- 0 9372 30"/>
                                <a:gd name="T5" fmla="*/ T4 w 9343"/>
                                <a:gd name="T6" fmla="+- 0 131 30"/>
                                <a:gd name="T7" fmla="*/ 131 h 101"/>
                                <a:gd name="T8" fmla="+- 0 9372 30"/>
                                <a:gd name="T9" fmla="*/ T8 w 9343"/>
                                <a:gd name="T10" fmla="+- 0 30 30"/>
                                <a:gd name="T11" fmla="*/ 30 h 101"/>
                                <a:gd name="T12" fmla="+- 0 30 30"/>
                                <a:gd name="T13" fmla="*/ T12 w 9343"/>
                                <a:gd name="T14" fmla="+- 0 30 30"/>
                                <a:gd name="T15" fmla="*/ 30 h 101"/>
                                <a:gd name="T16" fmla="+- 0 30 30"/>
                                <a:gd name="T17" fmla="*/ T16 w 9343"/>
                                <a:gd name="T18" fmla="+- 0 131 30"/>
                                <a:gd name="T19" fmla="*/ 13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3" h="101">
                                  <a:moveTo>
                                    <a:pt x="0" y="101"/>
                                  </a:moveTo>
                                  <a:lnTo>
                                    <a:pt x="9342" y="101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60"/>
                        <wpg:cNvGrpSpPr>
                          <a:grpSpLocks/>
                        </wpg:cNvGrpSpPr>
                        <wpg:grpSpPr bwMode="auto">
                          <a:xfrm>
                            <a:off x="9382" y="11"/>
                            <a:ext cx="2" cy="2158"/>
                            <a:chOff x="9382" y="11"/>
                            <a:chExt cx="2" cy="2158"/>
                          </a:xfrm>
                        </wpg:grpSpPr>
                        <wps:wsp>
                          <wps:cNvPr id="351" name="Freeform 361"/>
                          <wps:cNvSpPr>
                            <a:spLocks/>
                          </wps:cNvSpPr>
                          <wps:spPr bwMode="auto">
                            <a:xfrm>
                              <a:off x="9382" y="11"/>
                              <a:ext cx="2" cy="215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158"/>
                                <a:gd name="T2" fmla="+- 0 2168 11"/>
                                <a:gd name="T3" fmla="*/ 2168 h 2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58">
                                  <a:moveTo>
                                    <a:pt x="0" y="0"/>
                                  </a:moveTo>
                                  <a:lnTo>
                                    <a:pt x="0" y="215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58"/>
                        <wpg:cNvGrpSpPr>
                          <a:grpSpLocks/>
                        </wpg:cNvGrpSpPr>
                        <wpg:grpSpPr bwMode="auto">
                          <a:xfrm>
                            <a:off x="20" y="553"/>
                            <a:ext cx="9362" cy="101"/>
                            <a:chOff x="20" y="553"/>
                            <a:chExt cx="9362" cy="101"/>
                          </a:xfrm>
                        </wpg:grpSpPr>
                        <wps:wsp>
                          <wps:cNvPr id="353" name="Freeform 359"/>
                          <wps:cNvSpPr>
                            <a:spLocks/>
                          </wps:cNvSpPr>
                          <wps:spPr bwMode="auto">
                            <a:xfrm>
                              <a:off x="20" y="553"/>
                              <a:ext cx="9362" cy="10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362"/>
                                <a:gd name="T2" fmla="+- 0 654 553"/>
                                <a:gd name="T3" fmla="*/ 654 h 101"/>
                                <a:gd name="T4" fmla="+- 0 9382 20"/>
                                <a:gd name="T5" fmla="*/ T4 w 9362"/>
                                <a:gd name="T6" fmla="+- 0 654 553"/>
                                <a:gd name="T7" fmla="*/ 654 h 101"/>
                                <a:gd name="T8" fmla="+- 0 9382 20"/>
                                <a:gd name="T9" fmla="*/ T8 w 9362"/>
                                <a:gd name="T10" fmla="+- 0 553 553"/>
                                <a:gd name="T11" fmla="*/ 553 h 101"/>
                                <a:gd name="T12" fmla="+- 0 20 20"/>
                                <a:gd name="T13" fmla="*/ T12 w 9362"/>
                                <a:gd name="T14" fmla="+- 0 553 553"/>
                                <a:gd name="T15" fmla="*/ 553 h 101"/>
                                <a:gd name="T16" fmla="+- 0 20 20"/>
                                <a:gd name="T17" fmla="*/ T16 w 9362"/>
                                <a:gd name="T18" fmla="+- 0 654 553"/>
                                <a:gd name="T19" fmla="*/ 65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2" h="101">
                                  <a:moveTo>
                                    <a:pt x="0" y="101"/>
                                  </a:moveTo>
                                  <a:lnTo>
                                    <a:pt x="9362" y="101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56"/>
                        <wpg:cNvGrpSpPr>
                          <a:grpSpLocks/>
                        </wpg:cNvGrpSpPr>
                        <wpg:grpSpPr bwMode="auto">
                          <a:xfrm>
                            <a:off x="32" y="774"/>
                            <a:ext cx="9340" cy="1294"/>
                            <a:chOff x="32" y="774"/>
                            <a:chExt cx="9340" cy="1294"/>
                          </a:xfrm>
                        </wpg:grpSpPr>
                        <wps:wsp>
                          <wps:cNvPr id="355" name="Freeform 357"/>
                          <wps:cNvSpPr>
                            <a:spLocks/>
                          </wps:cNvSpPr>
                          <wps:spPr bwMode="auto">
                            <a:xfrm>
                              <a:off x="32" y="774"/>
                              <a:ext cx="9340" cy="1294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9340"/>
                                <a:gd name="T2" fmla="+- 0 2067 774"/>
                                <a:gd name="T3" fmla="*/ 2067 h 1294"/>
                                <a:gd name="T4" fmla="+- 0 9372 32"/>
                                <a:gd name="T5" fmla="*/ T4 w 9340"/>
                                <a:gd name="T6" fmla="+- 0 2067 774"/>
                                <a:gd name="T7" fmla="*/ 2067 h 1294"/>
                                <a:gd name="T8" fmla="+- 0 9372 32"/>
                                <a:gd name="T9" fmla="*/ T8 w 9340"/>
                                <a:gd name="T10" fmla="+- 0 774 774"/>
                                <a:gd name="T11" fmla="*/ 774 h 1294"/>
                                <a:gd name="T12" fmla="+- 0 32 32"/>
                                <a:gd name="T13" fmla="*/ T12 w 9340"/>
                                <a:gd name="T14" fmla="+- 0 774 774"/>
                                <a:gd name="T15" fmla="*/ 774 h 1294"/>
                                <a:gd name="T16" fmla="+- 0 32 32"/>
                                <a:gd name="T17" fmla="*/ T16 w 9340"/>
                                <a:gd name="T18" fmla="+- 0 2067 774"/>
                                <a:gd name="T19" fmla="*/ 2067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0" h="1294">
                                  <a:moveTo>
                                    <a:pt x="0" y="1293"/>
                                  </a:moveTo>
                                  <a:lnTo>
                                    <a:pt x="9340" y="1293"/>
                                  </a:lnTo>
                                  <a:lnTo>
                                    <a:pt x="9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54"/>
                        <wpg:cNvGrpSpPr>
                          <a:grpSpLocks/>
                        </wpg:cNvGrpSpPr>
                        <wpg:grpSpPr bwMode="auto">
                          <a:xfrm>
                            <a:off x="121" y="774"/>
                            <a:ext cx="9163" cy="324"/>
                            <a:chOff x="121" y="774"/>
                            <a:chExt cx="9163" cy="324"/>
                          </a:xfrm>
                        </wpg:grpSpPr>
                        <wps:wsp>
                          <wps:cNvPr id="357" name="Freeform 355"/>
                          <wps:cNvSpPr>
                            <a:spLocks/>
                          </wps:cNvSpPr>
                          <wps:spPr bwMode="auto">
                            <a:xfrm>
                              <a:off x="121" y="774"/>
                              <a:ext cx="9163" cy="324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1098 774"/>
                                <a:gd name="T3" fmla="*/ 1098 h 324"/>
                                <a:gd name="T4" fmla="+- 0 9283 121"/>
                                <a:gd name="T5" fmla="*/ T4 w 9163"/>
                                <a:gd name="T6" fmla="+- 0 1098 774"/>
                                <a:gd name="T7" fmla="*/ 1098 h 324"/>
                                <a:gd name="T8" fmla="+- 0 9283 121"/>
                                <a:gd name="T9" fmla="*/ T8 w 9163"/>
                                <a:gd name="T10" fmla="+- 0 774 774"/>
                                <a:gd name="T11" fmla="*/ 774 h 324"/>
                                <a:gd name="T12" fmla="+- 0 121 121"/>
                                <a:gd name="T13" fmla="*/ T12 w 9163"/>
                                <a:gd name="T14" fmla="+- 0 774 774"/>
                                <a:gd name="T15" fmla="*/ 774 h 324"/>
                                <a:gd name="T16" fmla="+- 0 121 121"/>
                                <a:gd name="T17" fmla="*/ T16 w 9163"/>
                                <a:gd name="T18" fmla="+- 0 1098 774"/>
                                <a:gd name="T19" fmla="*/ 109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324">
                                  <a:moveTo>
                                    <a:pt x="0" y="324"/>
                                  </a:moveTo>
                                  <a:lnTo>
                                    <a:pt x="9162" y="324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52"/>
                        <wpg:cNvGrpSpPr>
                          <a:grpSpLocks/>
                        </wpg:cNvGrpSpPr>
                        <wpg:grpSpPr bwMode="auto">
                          <a:xfrm>
                            <a:off x="121" y="1098"/>
                            <a:ext cx="9163" cy="324"/>
                            <a:chOff x="121" y="1098"/>
                            <a:chExt cx="9163" cy="324"/>
                          </a:xfrm>
                        </wpg:grpSpPr>
                        <wps:wsp>
                          <wps:cNvPr id="359" name="Freeform 353"/>
                          <wps:cNvSpPr>
                            <a:spLocks/>
                          </wps:cNvSpPr>
                          <wps:spPr bwMode="auto">
                            <a:xfrm>
                              <a:off x="121" y="1098"/>
                              <a:ext cx="9163" cy="324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1422 1098"/>
                                <a:gd name="T3" fmla="*/ 1422 h 324"/>
                                <a:gd name="T4" fmla="+- 0 9283 121"/>
                                <a:gd name="T5" fmla="*/ T4 w 9163"/>
                                <a:gd name="T6" fmla="+- 0 1422 1098"/>
                                <a:gd name="T7" fmla="*/ 1422 h 324"/>
                                <a:gd name="T8" fmla="+- 0 9283 121"/>
                                <a:gd name="T9" fmla="*/ T8 w 9163"/>
                                <a:gd name="T10" fmla="+- 0 1098 1098"/>
                                <a:gd name="T11" fmla="*/ 1098 h 324"/>
                                <a:gd name="T12" fmla="+- 0 121 121"/>
                                <a:gd name="T13" fmla="*/ T12 w 9163"/>
                                <a:gd name="T14" fmla="+- 0 1098 1098"/>
                                <a:gd name="T15" fmla="*/ 1098 h 324"/>
                                <a:gd name="T16" fmla="+- 0 121 121"/>
                                <a:gd name="T17" fmla="*/ T16 w 9163"/>
                                <a:gd name="T18" fmla="+- 0 1422 1098"/>
                                <a:gd name="T19" fmla="*/ 1422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324">
                                  <a:moveTo>
                                    <a:pt x="0" y="324"/>
                                  </a:moveTo>
                                  <a:lnTo>
                                    <a:pt x="9162" y="324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50"/>
                        <wpg:cNvGrpSpPr>
                          <a:grpSpLocks/>
                        </wpg:cNvGrpSpPr>
                        <wpg:grpSpPr bwMode="auto">
                          <a:xfrm>
                            <a:off x="121" y="1422"/>
                            <a:ext cx="9163" cy="322"/>
                            <a:chOff x="121" y="1422"/>
                            <a:chExt cx="9163" cy="322"/>
                          </a:xfrm>
                        </wpg:grpSpPr>
                        <wps:wsp>
                          <wps:cNvPr id="361" name="Freeform 351"/>
                          <wps:cNvSpPr>
                            <a:spLocks/>
                          </wps:cNvSpPr>
                          <wps:spPr bwMode="auto">
                            <a:xfrm>
                              <a:off x="121" y="1422"/>
                              <a:ext cx="9163" cy="32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1743 1422"/>
                                <a:gd name="T3" fmla="*/ 1743 h 322"/>
                                <a:gd name="T4" fmla="+- 0 9283 121"/>
                                <a:gd name="T5" fmla="*/ T4 w 9163"/>
                                <a:gd name="T6" fmla="+- 0 1743 1422"/>
                                <a:gd name="T7" fmla="*/ 1743 h 322"/>
                                <a:gd name="T8" fmla="+- 0 9283 121"/>
                                <a:gd name="T9" fmla="*/ T8 w 9163"/>
                                <a:gd name="T10" fmla="+- 0 1422 1422"/>
                                <a:gd name="T11" fmla="*/ 1422 h 322"/>
                                <a:gd name="T12" fmla="+- 0 121 121"/>
                                <a:gd name="T13" fmla="*/ T12 w 9163"/>
                                <a:gd name="T14" fmla="+- 0 1422 1422"/>
                                <a:gd name="T15" fmla="*/ 1422 h 322"/>
                                <a:gd name="T16" fmla="+- 0 121 121"/>
                                <a:gd name="T17" fmla="*/ T16 w 9163"/>
                                <a:gd name="T18" fmla="+- 0 1743 1422"/>
                                <a:gd name="T19" fmla="*/ 1743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322">
                                  <a:moveTo>
                                    <a:pt x="0" y="321"/>
                                  </a:moveTo>
                                  <a:lnTo>
                                    <a:pt x="9162" y="321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48"/>
                        <wpg:cNvGrpSpPr>
                          <a:grpSpLocks/>
                        </wpg:cNvGrpSpPr>
                        <wpg:grpSpPr bwMode="auto">
                          <a:xfrm>
                            <a:off x="121" y="1743"/>
                            <a:ext cx="9163" cy="324"/>
                            <a:chOff x="121" y="1743"/>
                            <a:chExt cx="9163" cy="324"/>
                          </a:xfrm>
                        </wpg:grpSpPr>
                        <wps:wsp>
                          <wps:cNvPr id="363" name="Freeform 349"/>
                          <wps:cNvSpPr>
                            <a:spLocks/>
                          </wps:cNvSpPr>
                          <wps:spPr bwMode="auto">
                            <a:xfrm>
                              <a:off x="121" y="1743"/>
                              <a:ext cx="9163" cy="324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2067 1743"/>
                                <a:gd name="T3" fmla="*/ 2067 h 324"/>
                                <a:gd name="T4" fmla="+- 0 9283 121"/>
                                <a:gd name="T5" fmla="*/ T4 w 9163"/>
                                <a:gd name="T6" fmla="+- 0 2067 1743"/>
                                <a:gd name="T7" fmla="*/ 2067 h 324"/>
                                <a:gd name="T8" fmla="+- 0 9283 121"/>
                                <a:gd name="T9" fmla="*/ T8 w 9163"/>
                                <a:gd name="T10" fmla="+- 0 1743 1743"/>
                                <a:gd name="T11" fmla="*/ 1743 h 324"/>
                                <a:gd name="T12" fmla="+- 0 121 121"/>
                                <a:gd name="T13" fmla="*/ T12 w 9163"/>
                                <a:gd name="T14" fmla="+- 0 1743 1743"/>
                                <a:gd name="T15" fmla="*/ 1743 h 324"/>
                                <a:gd name="T16" fmla="+- 0 121 121"/>
                                <a:gd name="T17" fmla="*/ T16 w 9163"/>
                                <a:gd name="T18" fmla="+- 0 2067 1743"/>
                                <a:gd name="T19" fmla="*/ 2067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324">
                                  <a:moveTo>
                                    <a:pt x="0" y="324"/>
                                  </a:moveTo>
                                  <a:lnTo>
                                    <a:pt x="9162" y="324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46"/>
                        <wpg:cNvGrpSpPr>
                          <a:grpSpLocks/>
                        </wpg:cNvGrpSpPr>
                        <wpg:grpSpPr bwMode="auto">
                          <a:xfrm>
                            <a:off x="30" y="663"/>
                            <a:ext cx="9343" cy="2"/>
                            <a:chOff x="30" y="663"/>
                            <a:chExt cx="9343" cy="2"/>
                          </a:xfrm>
                        </wpg:grpSpPr>
                        <wps:wsp>
                          <wps:cNvPr id="365" name="Freeform 347"/>
                          <wps:cNvSpPr>
                            <a:spLocks/>
                          </wps:cNvSpPr>
                          <wps:spPr bwMode="auto">
                            <a:xfrm>
                              <a:off x="30" y="663"/>
                              <a:ext cx="934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9372 30"/>
                                <a:gd name="T3" fmla="*/ T2 w 9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3">
                                  <a:moveTo>
                                    <a:pt x="0" y="0"/>
                                  </a:moveTo>
                                  <a:lnTo>
                                    <a:pt x="93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44"/>
                        <wpg:cNvGrpSpPr>
                          <a:grpSpLocks/>
                        </wpg:cNvGrpSpPr>
                        <wpg:grpSpPr bwMode="auto">
                          <a:xfrm>
                            <a:off x="30" y="673"/>
                            <a:ext cx="9343" cy="101"/>
                            <a:chOff x="30" y="673"/>
                            <a:chExt cx="9343" cy="101"/>
                          </a:xfrm>
                        </wpg:grpSpPr>
                        <wps:wsp>
                          <wps:cNvPr id="367" name="Freeform 345"/>
                          <wps:cNvSpPr>
                            <a:spLocks/>
                          </wps:cNvSpPr>
                          <wps:spPr bwMode="auto">
                            <a:xfrm>
                              <a:off x="30" y="673"/>
                              <a:ext cx="9343" cy="101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774 673"/>
                                <a:gd name="T3" fmla="*/ 774 h 101"/>
                                <a:gd name="T4" fmla="+- 0 9372 30"/>
                                <a:gd name="T5" fmla="*/ T4 w 9343"/>
                                <a:gd name="T6" fmla="+- 0 774 673"/>
                                <a:gd name="T7" fmla="*/ 774 h 101"/>
                                <a:gd name="T8" fmla="+- 0 9372 30"/>
                                <a:gd name="T9" fmla="*/ T8 w 9343"/>
                                <a:gd name="T10" fmla="+- 0 673 673"/>
                                <a:gd name="T11" fmla="*/ 673 h 101"/>
                                <a:gd name="T12" fmla="+- 0 30 30"/>
                                <a:gd name="T13" fmla="*/ T12 w 9343"/>
                                <a:gd name="T14" fmla="+- 0 673 673"/>
                                <a:gd name="T15" fmla="*/ 673 h 101"/>
                                <a:gd name="T16" fmla="+- 0 30 30"/>
                                <a:gd name="T17" fmla="*/ T16 w 9343"/>
                                <a:gd name="T18" fmla="+- 0 774 673"/>
                                <a:gd name="T19" fmla="*/ 77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3" h="101">
                                  <a:moveTo>
                                    <a:pt x="0" y="101"/>
                                  </a:moveTo>
                                  <a:lnTo>
                                    <a:pt x="9342" y="101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42"/>
                        <wpg:cNvGrpSpPr>
                          <a:grpSpLocks/>
                        </wpg:cNvGrpSpPr>
                        <wpg:grpSpPr bwMode="auto">
                          <a:xfrm>
                            <a:off x="20" y="2067"/>
                            <a:ext cx="9362" cy="101"/>
                            <a:chOff x="20" y="2067"/>
                            <a:chExt cx="9362" cy="101"/>
                          </a:xfrm>
                        </wpg:grpSpPr>
                        <wps:wsp>
                          <wps:cNvPr id="369" name="Freeform 343"/>
                          <wps:cNvSpPr>
                            <a:spLocks/>
                          </wps:cNvSpPr>
                          <wps:spPr bwMode="auto">
                            <a:xfrm>
                              <a:off x="20" y="2067"/>
                              <a:ext cx="9362" cy="10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362"/>
                                <a:gd name="T2" fmla="+- 0 2168 2067"/>
                                <a:gd name="T3" fmla="*/ 2168 h 101"/>
                                <a:gd name="T4" fmla="+- 0 9382 20"/>
                                <a:gd name="T5" fmla="*/ T4 w 9362"/>
                                <a:gd name="T6" fmla="+- 0 2168 2067"/>
                                <a:gd name="T7" fmla="*/ 2168 h 101"/>
                                <a:gd name="T8" fmla="+- 0 9382 20"/>
                                <a:gd name="T9" fmla="*/ T8 w 9362"/>
                                <a:gd name="T10" fmla="+- 0 2067 2067"/>
                                <a:gd name="T11" fmla="*/ 2067 h 101"/>
                                <a:gd name="T12" fmla="+- 0 20 20"/>
                                <a:gd name="T13" fmla="*/ T12 w 9362"/>
                                <a:gd name="T14" fmla="+- 0 2067 2067"/>
                                <a:gd name="T15" fmla="*/ 2067 h 101"/>
                                <a:gd name="T16" fmla="+- 0 20 20"/>
                                <a:gd name="T17" fmla="*/ T16 w 9362"/>
                                <a:gd name="T18" fmla="+- 0 2168 2067"/>
                                <a:gd name="T19" fmla="*/ 216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2" h="101">
                                  <a:moveTo>
                                    <a:pt x="0" y="101"/>
                                  </a:moveTo>
                                  <a:lnTo>
                                    <a:pt x="9362" y="101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38"/>
                        <wpg:cNvGrpSpPr>
                          <a:grpSpLocks/>
                        </wpg:cNvGrpSpPr>
                        <wpg:grpSpPr bwMode="auto">
                          <a:xfrm>
                            <a:off x="11" y="2178"/>
                            <a:ext cx="9381" cy="2"/>
                            <a:chOff x="11" y="2178"/>
                            <a:chExt cx="9381" cy="2"/>
                          </a:xfrm>
                        </wpg:grpSpPr>
                        <wps:wsp>
                          <wps:cNvPr id="371" name="Freeform 341"/>
                          <wps:cNvSpPr>
                            <a:spLocks/>
                          </wps:cNvSpPr>
                          <wps:spPr bwMode="auto">
                            <a:xfrm>
                              <a:off x="11" y="2178"/>
                              <a:ext cx="938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81"/>
                                <a:gd name="T2" fmla="+- 0 9391 11"/>
                                <a:gd name="T3" fmla="*/ T2 w 9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1">
                                  <a:moveTo>
                                    <a:pt x="0" y="0"/>
                                  </a:moveTo>
                                  <a:lnTo>
                                    <a:pt x="938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Text Box 3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20"/>
                              <a:ext cx="9362" cy="6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before="109"/>
                                  <w:jc w:val="center"/>
                                  <w:rPr>
                                    <w:rFonts w:ascii="Cambria" w:eastAsia="Cambria" w:hAnsi="Cambria" w:cs="Cambri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Executive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8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Board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3" name="Text Box 3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663"/>
                              <a:ext cx="9362" cy="1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before="108" w:line="275" w:lineRule="auto"/>
                                  <w:ind w:left="100" w:right="260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 w:rsidR="0020002A"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>Local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123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Executive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Board</w:t>
                                </w:r>
                                <w:r>
                                  <w:rPr>
                                    <w:rFonts w:ascii="Cambria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consists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Officers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(President,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Vice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President,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Executive</w:t>
                                </w:r>
                                <w:r>
                                  <w:rPr>
                                    <w:rFonts w:ascii="Cambria"/>
                                    <w:spacing w:val="79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Secretary,</w:t>
                                </w:r>
                                <w:r>
                                  <w:rPr>
                                    <w:rFonts w:ascii="Cambria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Secretary,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Membership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Chair</w:t>
                                </w:r>
                                <w:r>
                                  <w:rPr>
                                    <w:rFonts w:ascii="Cambria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&amp;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Treasurer),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Building</w:t>
                                </w:r>
                                <w:r>
                                  <w:rPr>
                                    <w:rFonts w:ascii="Cambria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Representatives</w:t>
                                </w:r>
                                <w:r>
                                  <w:rPr>
                                    <w:rFonts w:ascii="Cambria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mbria"/>
                                    <w:spacing w:val="91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other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members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President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may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recommend.</w:t>
                                </w:r>
                                <w:r>
                                  <w:rPr>
                                    <w:rFonts w:ascii="Cambria"/>
                                    <w:spacing w:val="4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requirements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duties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64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Executive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Board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are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established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 w:rsidR="00637A43"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>Local 123</w:t>
                                </w:r>
                                <w:r w:rsidR="00637A43"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Constitution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Bylaws.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ED3524" id="Group 337" o:spid="_x0000_s1187" style="width:470.1pt;height:115.3pt;mso-position-horizontal-relative:char;mso-position-vertical-relative:line" coordsize="9402,2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AerHRAAAMSRAAAOAAAAZHJzL2Uyb0RvYy54bWzsXduO20YSfV9g/4HQ4y4mI4rUFRkHyYzH&#10;CODsBoj2AzgSdcFKopbkWJMN9t/3VN/Y3eyWZY04cgwahkmZ1c3iqWb1qeoLv//hZbsJPqV5sc52&#10;d53wu24nSHezbL7eLe86/5o+3ow6QVEmu3myyXbpXef3tOj88O6vf/n+sJ+kvWyVbeZpHqCSXTE5&#10;7O86q7LcT25vi9kq3SbFd9k+3eHiIsu3SYmf+fJ2nicH1L7d3Pa63cHtIcvn+zybpUWB/33gFzvv&#10;WP2LRTor/7lYFGkZbO460K1k/+bs3yf69/bd98lkmSf71Xom1EjO0GKbrHe4qarqISmT4Dlf16ra&#10;rmd5VmSL8rtZtr3NFov1LGXPgKcJu9bTfMiz5z17luXksNwrmACthdPZ1c7+8enXPFjP7zpRNO4E&#10;u2QLI7H7BlE0JHgO++UEUh/y/W/7X3P+jDj9mM3+XeDyrX2dfi+5cPB0+CWbo8LkucwYPC+LfEtV&#10;4MGDF2aF35UV0pcymOE/++NhtzeEsWa4FsaDOAqFnWYrGLNWbrZ6L0qO426PF+uFozEpf5tM+C2Z&#10;mkIt/kzsh3o8CUKM+xogQJGGQYigMz1pFPLWKHEYR6QMgRD3In5JAWCX0TCwS3khwAtXVG2qeF2b&#10;+m2V7FPWVAtqLQrOUML5mKcpvcZBNGTPedgzQdmmCr1BaVdIrEC7+2xTshHxoqjwSCaz56L8kGas&#10;RSafPhYlLI1XeI4zfiKawhR2WGw3cAx/vwm6QdTDX26Q5VyK4EG5yN9ug2k3OATMfKJCKQRLa/X0&#10;+1GgrF7VFEkh1EQiq0DZvxKKpRDTaBwNXTr1pRDpFHt0GkghVpNHp6EUOqYTXL32dB6d4GQqnEYe&#10;nfDC61UBJBdQoY45yTiRCk3Q3cbTMZ+GPZ9aJuo+tXTY/WqZuLvV0mGfhgOfWibwHhOGOvJGu8Ib&#10;odp8spKvwexlJ94DnAUJ9edd5sP3WUE+eAr04ZumzDWhCkjRS+MRBiYkzHqUzwpDUxKGfbkLP151&#10;COMx8f5p4gCVicsOgtXOdRIPnIM22IQh7wQgDE/8td8nJeFEz0unweGuw731ijtrurDNPqXTjImU&#10;VZ8V95jnwO2q65udLscrgoaVqBSQxz2rUAmyHgo1ysvyyMXwKqGyU2TqN5xtsiLlNqDnZP2penaC&#10;THOgRbZZzx/Xmw09cpEvn+43efApAe/qD3v3Q2kcQ2zDmswuo2L8Nvx/4LwFvOTGGY/6Yxz24u5P&#10;vfHN42A0vIkf4/4NiMLophuOfxoPuvE4fnj8HzXQMJ6s1vN5uvu43qWS04Xxaf2bYJecjTFWx4zb&#10;7/VZ2ze0Nx6yy/6IFmiIgcTt5ni6ZLJKk/l7cV4m6w0/vzU1ZiDjseWRAQH6wvtBIizF5Cmb/44+&#10;Mc84nwX/xskqy//bCQ7gsned4j/PSZ52gs3PO3Ts4zAmKlGyHzHMgR+5fuVJv5LsZqjqrlN28NbT&#10;6X3JCfPzPl8vV7hTyLDYZT+C1i3W1Gsy/bhW4ge4BTsTZPAo54KHNjjXYEQ42sSSyPWliGfY494L&#10;7pm/0YouhAO4EzfpqhXSWJddDC+Hm3i+CevCI3BAK9Y1YO7u0qyrBokXRwWI6TW+gHbhXgHdj71K&#10;FRPSSQAnXmQLS8jkAJ4eUicBRgdJ/aOkcCYFGPdG4HB1pXQKwJmXQymTAXiU0imAVymTAPiU0gnA&#10;lFEvh1INUi+fAXXcBflyKWYif0ny5VNMx17QL5diJvoeO7b0S7DGhugXGSa4BP0KB3AWp9AvKXgK&#10;tTpFpqVfqUzutfTrLekXHKtJvwZN0y8ioHjFeICXTCRpwItHzKsX9hkBBFOQCT+rQEW8rCKKZdj5&#10;vjehXej1a7RL5FC1lBaio9cmuyw4PPgpMM6nXGBcRwlXSEmXyl4VTTIJVy8cjBw16R0/E6nqgu5n&#10;5CR4s0JmgkISPPWxlISQNdIXvMy5WQD0PgwKCvWq6N4VhVdXXbE6KpF5En4Zan02/FZBNOUBKGYN&#10;oxg9GQvGvZH5a4JW3IYqR9urh+rd8fvR+1F8E/cG72/i7sPDzY+P9/HN4DEc9h+ih/v7h9AM1SkB&#10;8PpQ/fjDPrI/omloEboWf/P0BeDGU7EWJJ/u246/EYiYHUDcdAdAqVvy9IwXVR3AOBrhAusDSAOt&#10;A7AKVB2AVQS2u2LcDW5b6wBY4uvicfdJ+CkwmusAxFAHzHY04h5HY1dXoncAU5515zVB8zPcv0hJ&#10;S7J91P0jb63nRS+VBIb61G4rB/8l7h9tmfdK8gla989mAThHt+uZ2tb9Iyl8RvoV+QvT/bMhiibT&#10;rxFv5jgwryH5K0Y08FaS+w+7wqGoCMAqoncAViHl9a4SAyDJVusCGMe8dBdgAeLFUMFxdicQYchb&#10;WKoi+PW0KxnvaCdAKbt6RXofwEdLlfGru5m5Pz60XFOpnnR1qGQmXd0q6Xk/r0pm1s+jUj3l6lDJ&#10;Srm64dbxhsQqcKBkD3U77abjrYa6a5YLTcTdOumAe3UyAXdXpAOuxrnrOpmQu21n5FkN472KU4Au&#10;oG2jiuOkAojAe33bw9xoQIh0qfn5mY5onMCrYkJmqAtfz/OslagUkEc1zM0FTVJUDXe7GJasQh51&#10;mfoN22HuHQaOMU7cDnODmDQ1zN1H3SbPYi26SZ6FgEK8ZIJOSZaA//VkWmtFKqZlFVLE4ho8q4/+&#10;sMaz2ENemmfVAPFgqOA4m2chmdpmW/GS8EktmHOSH5tz1WZb5cSoNtv6Z5rt1IcbNboBPtjVZDcg&#10;hoswM8GOt2ms2x1v22WqbmAcWaWU57tKRwA6ancE/UbmOtmIyH7Aj8fZPUGvG8jUeBUD6xGgSLvC&#10;EEcj7kE/pinktpAeApKIM5g0A0DqBR066RGgmGFe18mMAD066SGgVyczAPTo5Ii56zpZMTdN2nEA&#10;RaMOarY6yTiRssJut/F0zGXY7VDLRN2nlg67Xy0Td7daOuwy8naoZQLvMaERehs2hIc4P53fht5y&#10;hjkMc5nQmyqqsqywjoyT5VGG3kKwDb3bGeZ/5hnmfbhVk3M1PsVJrEcbDtlYuj7ELVf1hb2xuFYN&#10;cvD3UhXSSZdd7LqsCz1QjXU1MtXpdBwVIGfTLvciLI0CnLiwr9cdDANlxIrB6RyAyYBOqEZQiZkc&#10;wLOOTqcAJ67t86mlc4AjapkcwKOWg3yh4Vok1SJfQMqFlkG+SMaNlsW+3DbUkZfsy6GXibxPLx36&#10;I3qZ9Mutlw69pF8OvUzofXY0+JdlyJaBydGbc2f36Wv82Ft7ZPSjN5bDRUeGP/gYOKqSspJ8yaMk&#10;YeT5wdYuRsLqd7zMAMiY/aGXHa1Nm2BH9JLAUlMUcfnI5MF2nR/bZ4Hy2N/WOr8+PKLJwpqfZyjW&#10;+cFN805IJW3YehFKfUU9m4XRei564VQhjYbZxRTpuEruC91HjYU1M9/QhsSLowLkbBbmW41V42GO&#10;tVjgz9oWBGF3PHIxC50NMJkVNnQQrcBLwy630s+nlk4G/GqZXOCSa/18fEdPgnG+40DLomE+I+rQ&#10;n7zWz6dYnYi5FDN5mE8xHfyT1/r5LGkwMdOUeD/aVBh8g9pd4qzNFuRqP7K3n4eJ1gDIvTRMLuKr&#10;RCX7kkfBwqTgpVhY/YYtCWtnoTS/2QJGGy0S1vhsX8mnyBF+OQurSn21NMwx55cPul16LsoXIPlV&#10;8TAsbcZ8VWn9imLpbCAkoTcmYj69dDLg16s5JsYogwswIyfGpJyINUnG/LrpdOyIbk3yMZ9BTUJm&#10;tLSWkF0iM9YSMt/uV21WrN396tjuVwN7WjDmCSOF2uR8MEUj4Aj9hExcUoOT9VJuQsbKKfpxjbzY&#10;ABmLWl6skcnBdUxciTETka8hMTaMsW2Vsr6HkJEQ0QvRECopc5jMl4LS6cCJe2CFPr0MQubVq0FC&#10;xoiFAzCTkJGUE7FGCZlXN90CisbWrBk2Sch8BjUJmWHRlpBdlpDxTUCqDJi+FiriW9cB8uq6J/FV&#10;iUoBeWwsQ8ZcNnSTN2ozZG2GrPkMGc15NIYp47fbjhSO0E/IfOOU1GvyUm5Cxspdl5Ah0WMTsriR&#10;SfqKkClMXITMROQrIGRstk5lx4pq6RkyMaVHjBzQOJIAddoYIfPqpRMyv14NEjKiDC7ATEJGUm+f&#10;IfPqZhAyv24NEjKvQQ1CZlq0JWSXJWTtkKW5P3ybIWszZEczZOjeTELW/Ox9PuVyIHcSVyRC7VAk&#10;wmiVHRPb8agSGhUzy1yXiKEHqhGxZubtn4agQuNsEubeUUbOA9O+xiM4csWazMlinh18dAImtqjj&#10;bPtVvaKcRXJ8NxncW5v3e6kt6qC+f8qMVMybDpDbtkhBHpsDjHaH0tp33dot6i70hZABGLHZA7AI&#10;rskxEunPh3ZArry52EcIjkvuUm2XcfUB1e5D19undIDordYLNDJv2Eak3o/aeFy9H6DJpgNp9aqz&#10;0PsBPglW2b8SsuJw9lU25ij1YF0PAuXKrVrfZIaAHp30INyrkxWDu3VyLduq6WQt2wJILqCMAJxk&#10;Tlkz7+7EdczVqq26WibqPrV02P1qmbi71dJhV4u26mqZwHtMaITdhg1fxS+mTB1UcZxgABMQjHa7&#10;usoJfZb3VKJyVEIe1XItvojXJEjVIIY+/HKKTP2G7TBIOwzyBsMg8F8m52Ihb5OcS+ywQ9lHaxTE&#10;3nJII121QjrrorEcbX8jOMQrsi7HNGEeSl56mnANkop2+QA5m3a5t5Wph9+4sbUK3Ay/2fc/KstX&#10;nEonAeIjIScwr0vtVuRVSycBfrVMDnDBDYtYht4Fl0G/mNQp/MttRR16yb/qdrS2CvZrpjOwI5qZ&#10;FMytmY6+pGAOzUz4vbY0SJhpzJaFXWLsg7nvi2waTP4LlLVOimwWJgRPYVinyNRv2LKwloU1z8KG&#10;9uzgqPnJKHz1ey8c2qu1Pvt1HlVE52DGJ32uysCGjnnBcTPzgk/EUMFxNv/67KbB7Rd6aLSDRif4&#10;Z9rbL/R0/hi3WwZ/HVsGU+SHL6WLT9/h12lfqT9k+Zx/I5XO9nk2S4tivVv+tkr2KUb3RECJT8Sv&#10;59jhZAjSxEP5KUWCP2UvQcR3mdIiz6B8wQVQKzY6KD5RGeyy+1WyW6Y/5nl2oO/XQ0M+LVcrym9Y&#10;YNua4OnwSzZP7zoJPg3PKuLxdjLJFosAtavQ1BfgD2J7ct4+L8oPabYN6ASbgqezktUsPx0OHypF&#10;jF2G5CZDJ2479G28Enyjwed8fYe3/M+6k9J2XaZ5sFlv7zoj9olK3lio+b0XU2XKZL3h59rnGz+u&#10;dykLV9DK5ZFt94VFSAW+ukpfx6Kz8uXphb0ZCJbZUqsv3mkJrKz8eYd3ASe5PHmSJ8lutsqwf33Z&#10;CfjpfYlfEP3yT0uQum/gIBDp2w4isufnvqmDUPNoHKmrfsjGKjXuJN//1kVUn3rV3gvzs6ati6D9&#10;6U52ESLr/fW6iGqFJXwepecPyz3zfss82a/Ws4ekTPTfTGqS9rJVtpmn+bv/CwAAAP//AwBQSwME&#10;FAAGAAgAAAAhAPu6uXbdAAAABQEAAA8AAABkcnMvZG93bnJldi54bWxMj0FLw0AQhe+C/2EZwZvd&#10;TapFYzalFPVUhLaCeJtmp0lodjZkt0n671296GXg8R7vfZMvJ9uKgXrfONaQzBQI4tKZhisNH/vX&#10;u0cQPiAbbB2Thgt5WBbXVzlmxo28pWEXKhFL2GeooQ6hy6T0ZU0W/cx1xNE7ut5iiLKvpOlxjOW2&#10;lalSC2mx4bhQY0frmsrT7mw1vI04rubJy7A5HdeXr/3D++cmIa1vb6bVM4hAU/gLww9+RIciMh3c&#10;mY0XrYb4SPi90Xu6VymIg4Z0rhYgi1z+py++AQAA//8DAFBLAQItABQABgAIAAAAIQC2gziS/gAA&#10;AOEBAAATAAAAAAAAAAAAAAAAAAAAAABbQ29udGVudF9UeXBlc10ueG1sUEsBAi0AFAAGAAgAAAAh&#10;ADj9If/WAAAAlAEAAAsAAAAAAAAAAAAAAAAALwEAAF9yZWxzLy5yZWxzUEsBAi0AFAAGAAgAAAAh&#10;AIpMB6sdEAAAxJEAAA4AAAAAAAAAAAAAAAAALgIAAGRycy9lMm9Eb2MueG1sUEsBAi0AFAAGAAgA&#10;AAAhAPu6uXbdAAAABQEAAA8AAAAAAAAAAAAAAAAAdxIAAGRycy9kb3ducmV2LnhtbFBLBQYAAAAA&#10;BAAEAPMAAACBEwAAAAA=&#10;">
                <v:group id="Group 370" o:spid="_x0000_s1188" style="position:absolute;left:32;top:131;width:9340;height:423" coordorigin="32,131" coordsize="9340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371" o:spid="_x0000_s1189" style="position:absolute;left:32;top:131;width:9340;height:423;visibility:visible;mso-wrap-style:square;v-text-anchor:top" coordsize="9340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+yOxgAAANwAAAAPAAAAZHJzL2Rvd25yZXYueG1sRI/RagIx&#10;FETfC/5DuIIvollrkbI1itgKSvui9QNuN7ebrZubbRJ3179vCoU+DjNzhlmue1uLlnyoHCuYTTMQ&#10;xIXTFZcKzu+7ySOIEJE11o5JwY0CrFeDuyXm2nV8pPYUS5EgHHJUYGJscilDYchimLqGOHmfzluM&#10;SfpSao9dgtta3mfZQlqsOC0YbGhrqLicrlbB2/zjYLr2cvhejPfl8WX8Zfzrs1KjYb95AhGpj//h&#10;v/ZeK5g/zOD3TDoCcvUDAAD//wMAUEsBAi0AFAAGAAgAAAAhANvh9svuAAAAhQEAABMAAAAAAAAA&#10;AAAAAAAAAAAAAFtDb250ZW50X1R5cGVzXS54bWxQSwECLQAUAAYACAAAACEAWvQsW78AAAAVAQAA&#10;CwAAAAAAAAAAAAAAAAAfAQAAX3JlbHMvLnJlbHNQSwECLQAUAAYACAAAACEAFk/sjsYAAADcAAAA&#10;DwAAAAAAAAAAAAAAAAAHAgAAZHJzL2Rvd25yZXYueG1sUEsFBgAAAAADAAMAtwAAAPoCAAAAAA==&#10;" path="m,422r9340,l9340,,,,,422xe" fillcolor="#572c75" stroked="f">
                    <v:path arrowok="t" o:connecttype="custom" o:connectlocs="0,553;9340,553;9340,131;0,131;0,553" o:connectangles="0,0,0,0,0"/>
                  </v:shape>
                </v:group>
                <v:group id="Group 368" o:spid="_x0000_s1190" style="position:absolute;left:121;top:131;width:9163;height:423" coordorigin="121,131" coordsize="916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369" o:spid="_x0000_s1191" style="position:absolute;left:121;top:131;width:9163;height:423;visibility:visible;mso-wrap-style:square;v-text-anchor:top" coordsize="916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bixgAAANwAAAAPAAAAZHJzL2Rvd25yZXYueG1sRI/NasMw&#10;EITvgbyD2EBvidy6lOBGCaEm5KdQqONLbmtra5taK2Opjvv2VSGQ4zAz3zCrzWhaMVDvGssKHhcR&#10;COLS6oYrBfl5N1+CcB5ZY2uZFPySg816Ollhou2VP2nIfCUChF2CCmrvu0RKV9Zk0C1sRxy8L9sb&#10;9EH2ldQ9XgPctPIpil6kwYbDQo0dvdVUfmc/RsGH2Z6oqOI008cuPRWXOF++75V6mI3bVxCeRn8P&#10;39oHrSB+juH/TDgCcv0HAAD//wMAUEsBAi0AFAAGAAgAAAAhANvh9svuAAAAhQEAABMAAAAAAAAA&#10;AAAAAAAAAAAAAFtDb250ZW50X1R5cGVzXS54bWxQSwECLQAUAAYACAAAACEAWvQsW78AAAAVAQAA&#10;CwAAAAAAAAAAAAAAAAAfAQAAX3JlbHMvLnJlbHNQSwECLQAUAAYACAAAACEATmkm4sYAAADcAAAA&#10;DwAAAAAAAAAAAAAAAAAHAgAAZHJzL2Rvd25yZXYueG1sUEsFBgAAAAADAAMAtwAAAPoCAAAAAA==&#10;" path="m,422r9162,l9162,,,,,422xe" fillcolor="#572c75" stroked="f">
                    <v:path arrowok="t" o:connecttype="custom" o:connectlocs="0,553;9162,553;9162,131;0,131;0,553" o:connectangles="0,0,0,0,0"/>
                  </v:shape>
                </v:group>
                <v:group id="Group 366" o:spid="_x0000_s1192" style="position:absolute;left:20;top:11;width:2;height:2158" coordorigin="20,11" coordsize="2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367" o:spid="_x0000_s1193" style="position:absolute;left:20;top:11;width:2;height:2158;visibility:visible;mso-wrap-style:square;v-text-anchor:top" coordsize="2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f3LxAAAANwAAAAPAAAAZHJzL2Rvd25yZXYueG1sRI9Pa8JA&#10;FMTvBb/D8gRvulFb0egq0lKo9eQfcn5kn0k0+zZk1yR++64g9DjMzG+Y1aYzpWiodoVlBeNRBII4&#10;tbrgTMH59D2cg3AeWWNpmRQ8yMFm3XtbYaxtywdqjj4TAcIuRgW591UspUtzMuhGtiIO3sXWBn2Q&#10;dSZ1jW2Am1JOomgmDRYcFnKs6DOn9Ha8GwXyftjtm0d2Tb5M2t5+m2Shz4lSg363XYLw1Pn/8Kv9&#10;oxVM3z/geSYcAbn+AwAA//8DAFBLAQItABQABgAIAAAAIQDb4fbL7gAAAIUBAAATAAAAAAAAAAAA&#10;AAAAAAAAAABbQ29udGVudF9UeXBlc10ueG1sUEsBAi0AFAAGAAgAAAAhAFr0LFu/AAAAFQEAAAsA&#10;AAAAAAAAAAAAAAAAHwEAAF9yZWxzLy5yZWxzUEsBAi0AFAAGAAgAAAAhAG3x/cvEAAAA3AAAAA8A&#10;AAAAAAAAAAAAAAAABwIAAGRycy9kb3ducmV2LnhtbFBLBQYAAAAAAwADALcAAAD4AgAAAAA=&#10;" path="m,l,2157e" filled="f" strokeweight="1.06pt">
                    <v:path arrowok="t" o:connecttype="custom" o:connectlocs="0,11;0,2168" o:connectangles="0,0"/>
                  </v:shape>
                </v:group>
                <v:group id="Group 364" o:spid="_x0000_s1194" style="position:absolute;left:11;top:20;width:9381;height:2" coordorigin="11,20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365" o:spid="_x0000_s1195" style="position:absolute;left:11;top:20;width:9381;height:2;visibility:visible;mso-wrap-style:square;v-text-anchor:top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a0xxgAAANwAAAAPAAAAZHJzL2Rvd25yZXYueG1sRI9Lb8Iw&#10;EITvlfgP1iL11ji0iEfAoKpqUStOPA5wW+IlCbXXaWwg/fd1JSSOo5n5RjOdt9aICzW+cqygl6Qg&#10;iHOnKy4UbDcfTyMQPiBrNI5JwS95mM86D1PMtLvyii7rUIgIYZ+hgjKEOpPS5yVZ9ImriaN3dI3F&#10;EGVTSN3gNcKtkc9pOpAWK44LJdb0VlL+vT5bBW4wdItl/rWXvfFOnsy7+TkfjFKP3fZ1AiJQG+7h&#10;W/tTK3jpD+H/TDwCcvYHAAD//wMAUEsBAi0AFAAGAAgAAAAhANvh9svuAAAAhQEAABMAAAAAAAAA&#10;AAAAAAAAAAAAAFtDb250ZW50X1R5cGVzXS54bWxQSwECLQAUAAYACAAAACEAWvQsW78AAAAVAQAA&#10;CwAAAAAAAAAAAAAAAAAfAQAAX3JlbHMvLnJlbHNQSwECLQAUAAYACAAAACEAzNmtMcYAAADcAAAA&#10;DwAAAAAAAAAAAAAAAAAHAgAAZHJzL2Rvd25yZXYueG1sUEsFBgAAAAADAAMAtwAAAPoCAAAAAA==&#10;" path="m,l9380,e" filled="f" strokeweight="1.06pt">
                    <v:path arrowok="t" o:connecttype="custom" o:connectlocs="0,0;9380,0" o:connectangles="0,0"/>
                  </v:shape>
                </v:group>
                <v:group id="Group 362" o:spid="_x0000_s1196" style="position:absolute;left:30;top:30;width:9343;height:101" coordorigin="30,30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363" o:spid="_x0000_s1197" style="position:absolute;left:30;top:30;width:9343;height:101;visibility:visible;mso-wrap-style:square;v-text-anchor:top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hxVxQAAANwAAAAPAAAAZHJzL2Rvd25yZXYueG1sRI9Ba8JA&#10;FITvgv9heUIvUjdWazV1FSmIHjzUtD/gkX0modm3Ibuuqb/eFQSPw8x8wyzXnalFoNZVlhWMRwkI&#10;4tzqigsFvz/b1zkI55E11pZJwT85WK/6vSWm2l74SCHzhYgQdikqKL1vUildXpJBN7INcfROtjXo&#10;o2wLqVu8RLip5VuSzKTBiuNCiQ19lZT/ZWej4PujC/Iwd3b6HsbX4a4OxU4HpV4G3eYThKfOP8OP&#10;9l4rmEwXcD8Tj4Bc3QAAAP//AwBQSwECLQAUAAYACAAAACEA2+H2y+4AAACFAQAAEwAAAAAAAAAA&#10;AAAAAAAAAAAAW0NvbnRlbnRfVHlwZXNdLnhtbFBLAQItABQABgAIAAAAIQBa9CxbvwAAABUBAAAL&#10;AAAAAAAAAAAAAAAAAB8BAABfcmVscy8ucmVsc1BLAQItABQABgAIAAAAIQAWyhxVxQAAANwAAAAP&#10;AAAAAAAAAAAAAAAAAAcCAABkcnMvZG93bnJldi54bWxQSwUGAAAAAAMAAwC3AAAA+QIAAAAA&#10;" path="m,101r9342,l9342,,,,,101xe" fillcolor="#572c75" stroked="f">
                    <v:path arrowok="t" o:connecttype="custom" o:connectlocs="0,131;9342,131;9342,30;0,30;0,131" o:connectangles="0,0,0,0,0"/>
                  </v:shape>
                </v:group>
                <v:group id="Group 360" o:spid="_x0000_s1198" style="position:absolute;left:9382;top:11;width:2;height:2158" coordorigin="9382,11" coordsize="2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361" o:spid="_x0000_s1199" style="position:absolute;left:9382;top:11;width:2;height:2158;visibility:visible;mso-wrap-style:square;v-text-anchor:top" coordsize="2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20VxAAAANwAAAAPAAAAZHJzL2Rvd25yZXYueG1sRI9Pi8Iw&#10;FMTvC36H8IS9ramKi1ajiCKs7sk/9Pxonm21eSlNbOu3NwsLHoeZ+Q2zWHWmFA3VrrCsYDiIQBCn&#10;VhecKbicd19TEM4jaywtk4InOVgtex8LjLVt+UjNyWciQNjFqCD3voqldGlOBt3AVsTBu9raoA+y&#10;zqSusQ1wU8pRFH1LgwWHhRwr2uSU3k8Po0A+jvvf5pndkq1J2/uhSWb6kij12e/WcxCeOv8O/7d/&#10;tILxZAh/Z8IRkMsXAAAA//8DAFBLAQItABQABgAIAAAAIQDb4fbL7gAAAIUBAAATAAAAAAAAAAAA&#10;AAAAAAAAAABbQ29udGVudF9UeXBlc10ueG1sUEsBAi0AFAAGAAgAAAAhAFr0LFu/AAAAFQEAAAsA&#10;AAAAAAAAAAAAAAAAHwEAAF9yZWxzLy5yZWxzUEsBAi0AFAAGAAgAAAAhAJcTbRXEAAAA3AAAAA8A&#10;AAAAAAAAAAAAAAAABwIAAGRycy9kb3ducmV2LnhtbFBLBQYAAAAAAwADALcAAAD4AgAAAAA=&#10;" path="m,l,2157e" filled="f" strokeweight="1.06pt">
                    <v:path arrowok="t" o:connecttype="custom" o:connectlocs="0,11;0,2168" o:connectangles="0,0"/>
                  </v:shape>
                </v:group>
                <v:group id="Group 358" o:spid="_x0000_s1200" style="position:absolute;left:20;top:553;width:9362;height:101" coordorigin="20,553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359" o:spid="_x0000_s1201" style="position:absolute;left:20;top:553;width:9362;height:101;visibility:visible;mso-wrap-style:square;v-text-anchor:top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690xQAAANwAAAAPAAAAZHJzL2Rvd25yZXYueG1sRI9Ba8JA&#10;FITvBf/D8gq91U2V1ja6ilgELYgYxfMj+8wGs29jdo3pv3cLBY/DzHzDTGadrURLjS8dK3jrJyCI&#10;c6dLLhQc9svXTxA+IGusHJOCX/Iwm/aeJphqd+MdtVkoRISwT1GBCaFOpfS5IYu+72ri6J1cYzFE&#10;2RRSN3iLcFvJQZJ8SIslxwWDNS0M5efsahWcBoef7XmTrS9bc/waVfK7Xbm9Ui/P3XwMIlAXHuH/&#10;9korGL4P4e9MPAJyegcAAP//AwBQSwECLQAUAAYACAAAACEA2+H2y+4AAACFAQAAEwAAAAAAAAAA&#10;AAAAAAAAAAAAW0NvbnRlbnRfVHlwZXNdLnhtbFBLAQItABQABgAIAAAAIQBa9CxbvwAAABUBAAAL&#10;AAAAAAAAAAAAAAAAAB8BAABfcmVscy8ucmVsc1BLAQItABQABgAIAAAAIQAC8690xQAAANwAAAAP&#10;AAAAAAAAAAAAAAAAAAcCAABkcnMvZG93bnJldi54bWxQSwUGAAAAAAMAAwC3AAAA+QIAAAAA&#10;" path="m,101r9362,l9362,,,,,101xe" fillcolor="#572c75" stroked="f">
                    <v:path arrowok="t" o:connecttype="custom" o:connectlocs="0,654;9362,654;9362,553;0,553;0,654" o:connectangles="0,0,0,0,0"/>
                  </v:shape>
                </v:group>
                <v:group id="Group 356" o:spid="_x0000_s1202" style="position:absolute;left:32;top:774;width:9340;height:1294" coordorigin="32,774" coordsize="9340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357" o:spid="_x0000_s1203" style="position:absolute;left:32;top:774;width:9340;height:1294;visibility:visible;mso-wrap-style:square;v-text-anchor:top" coordsize="9340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NbvwwAAANwAAAAPAAAAZHJzL2Rvd25yZXYueG1sRI9Bi8Iw&#10;FITvC/6H8ARva6qiaDWKiILLXrbqxduzebbF5qUkUeu/3ywseBxm5htmsWpNLR7kfGVZwaCfgCDO&#10;ra64UHA67j6nIHxA1lhbJgUv8rBadj4WmGr75Iweh1CICGGfooIyhCaV0uclGfR92xBH72qdwRCl&#10;K6R2+IxwU8thkkykwYrjQokNbUrKb4e7UZANa7e/fP0Ev5lsz9+c6SK7zpTqddv1HESgNrzD/+29&#10;VjAaj+HvTDwCcvkLAAD//wMAUEsBAi0AFAAGAAgAAAAhANvh9svuAAAAhQEAABMAAAAAAAAAAAAA&#10;AAAAAAAAAFtDb250ZW50X1R5cGVzXS54bWxQSwECLQAUAAYACAAAACEAWvQsW78AAAAVAQAACwAA&#10;AAAAAAAAAAAAAAAfAQAAX3JlbHMvLnJlbHNQSwECLQAUAAYACAAAACEAgWTW78MAAADcAAAADwAA&#10;AAAAAAAAAAAAAAAHAgAAZHJzL2Rvd25yZXYueG1sUEsFBgAAAAADAAMAtwAAAPcCAAAAAA==&#10;" path="m,1293r9340,l9340,,,,,1293xe" fillcolor="#999" stroked="f">
                    <v:path arrowok="t" o:connecttype="custom" o:connectlocs="0,2067;9340,2067;9340,774;0,774;0,2067" o:connectangles="0,0,0,0,0"/>
                  </v:shape>
                </v:group>
                <v:group id="Group 354" o:spid="_x0000_s1204" style="position:absolute;left:121;top:774;width:9163;height:324" coordorigin="121,774" coordsize="916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355" o:spid="_x0000_s1205" style="position:absolute;left:121;top:774;width:9163;height:324;visibility:visible;mso-wrap-style:square;v-text-anchor:top" coordsize="916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dFhxAAAANwAAAAPAAAAZHJzL2Rvd25yZXYueG1sRI/dasJA&#10;EIXvBd9hmYJ3ummLVqKrFGlVUCv+PMCQHZNgdjbNria+vSsIXh7Oz8cZTxtTiCtVLres4L0XgSBO&#10;rM45VXA8/HaHIJxH1lhYJgU3cjCdtFtjjLWteUfXvU9FGGEXo4LM+zKW0iUZGXQ9WxIH72Qrgz7I&#10;KpW6wjqMm0J+RNFAGsw5EDIsaZZRct5fTIAs5pufbZ0nfbma/dnbYbBOm3+lOm/N9wiEp8a/ws/2&#10;Uiv47H/B40w4AnJyBwAA//8DAFBLAQItABQABgAIAAAAIQDb4fbL7gAAAIUBAAATAAAAAAAAAAAA&#10;AAAAAAAAAABbQ29udGVudF9UeXBlc10ueG1sUEsBAi0AFAAGAAgAAAAhAFr0LFu/AAAAFQEAAAsA&#10;AAAAAAAAAAAAAAAAHwEAAF9yZWxzLy5yZWxzUEsBAi0AFAAGAAgAAAAhAGkJ0WHEAAAA3AAAAA8A&#10;AAAAAAAAAAAAAAAABwIAAGRycy9kb3ducmV2LnhtbFBLBQYAAAAAAwADALcAAAD4AgAAAAA=&#10;" path="m,324r9162,l9162,,,,,324xe" fillcolor="#999" stroked="f">
                    <v:path arrowok="t" o:connecttype="custom" o:connectlocs="0,1098;9162,1098;9162,774;0,774;0,1098" o:connectangles="0,0,0,0,0"/>
                  </v:shape>
                </v:group>
                <v:group id="Group 352" o:spid="_x0000_s1206" style="position:absolute;left:121;top:1098;width:9163;height:324" coordorigin="121,1098" coordsize="916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353" o:spid="_x0000_s1207" style="position:absolute;left:121;top:1098;width:9163;height:324;visibility:visible;mso-wrap-style:square;v-text-anchor:top" coordsize="916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uCIxAAAANwAAAAPAAAAZHJzL2Rvd25yZXYueG1sRI/dasJA&#10;EIXvBd9hmYJ3ummLUqOrFGlVUCv+PMCQHZNgdjbNria+vSsIXh7Oz8cZTxtTiCtVLres4L0XgSBO&#10;rM45VXA8/Ha/QDiPrLGwTApu5GA6abfGGGtb846ue5+KMMIuRgWZ92UspUsyMuh6tiQO3slWBn2Q&#10;VSp1hXUYN4X8iKKBNJhzIGRY0iyj5Ly/mABZzDc/2zpP+nI1+7O3w2CdNv9Kdd6a7xEIT41/hZ/t&#10;pVbw2R/C40w4AnJyBwAA//8DAFBLAQItABQABgAIAAAAIQDb4fbL7gAAAIUBAAATAAAAAAAAAAAA&#10;AAAAAAAAAABbQ29udGVudF9UeXBlc10ueG1sUEsBAi0AFAAGAAgAAAAhAFr0LFu/AAAAFQEAAAsA&#10;AAAAAAAAAAAAAAAAHwEAAF9yZWxzLy5yZWxzUEsBAi0AFAAGAAgAAAAhAHfa4IjEAAAA3AAAAA8A&#10;AAAAAAAAAAAAAAAABwIAAGRycy9kb3ducmV2LnhtbFBLBQYAAAAAAwADALcAAAD4AgAAAAA=&#10;" path="m,324r9162,l9162,,,,,324xe" fillcolor="#999" stroked="f">
                    <v:path arrowok="t" o:connecttype="custom" o:connectlocs="0,1422;9162,1422;9162,1098;0,1098;0,1422" o:connectangles="0,0,0,0,0"/>
                  </v:shape>
                </v:group>
                <v:group id="Group 350" o:spid="_x0000_s1208" style="position:absolute;left:121;top:1422;width:9163;height:322" coordorigin="121,1422" coordsize="9163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351" o:spid="_x0000_s1209" style="position:absolute;left:121;top:1422;width:9163;height:322;visibility:visible;mso-wrap-style:square;v-text-anchor:top" coordsize="9163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1wDxQAAANwAAAAPAAAAZHJzL2Rvd25yZXYueG1sRI9BSwMx&#10;FITvgv8hPMGL2OxarLo2LdVW6NVWe35sntlt970sSWzXf98IgsdhZr5hpvOBO3WkEFsvBspRAYqk&#10;9rYVZ+Bj+3b7CComFIudFzLwQxHms8uLKVbWn+SdjpvkVIZIrNBAk1JfaR3rhhjjyPck2fvygTFl&#10;GZy2AU8Zzp2+K4qJZmwlLzTY02tD9WHzzQbY7XfB3Sy3L6vd0355Py6ZHz6Nub4aFs+gEg3pP/zX&#10;XlsD40kJv2fyEdCzMwAAAP//AwBQSwECLQAUAAYACAAAACEA2+H2y+4AAACFAQAAEwAAAAAAAAAA&#10;AAAAAAAAAAAAW0NvbnRlbnRfVHlwZXNdLnhtbFBLAQItABQABgAIAAAAIQBa9CxbvwAAABUBAAAL&#10;AAAAAAAAAAAAAAAAAB8BAABfcmVscy8ucmVsc1BLAQItABQABgAIAAAAIQAw01wDxQAAANwAAAAP&#10;AAAAAAAAAAAAAAAAAAcCAABkcnMvZG93bnJldi54bWxQSwUGAAAAAAMAAwC3AAAA+QIAAAAA&#10;" path="m,321r9162,l9162,,,,,321xe" fillcolor="#999" stroked="f">
                    <v:path arrowok="t" o:connecttype="custom" o:connectlocs="0,1743;9162,1743;9162,1422;0,1422;0,1743" o:connectangles="0,0,0,0,0"/>
                  </v:shape>
                </v:group>
                <v:group id="Group 348" o:spid="_x0000_s1210" style="position:absolute;left:121;top:1743;width:9163;height:324" coordorigin="121,1743" coordsize="916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349" o:spid="_x0000_s1211" style="position:absolute;left:121;top:1743;width:9163;height:324;visibility:visible;mso-wrap-style:square;v-text-anchor:top" coordsize="916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h3fxQAAANwAAAAPAAAAZHJzL2Rvd25yZXYueG1sRI/dasJA&#10;EIXvC77DMkLvzKYVg6TZSJHaCv6Uah9gyE6T0OxszG5NfHtXEHp5OD8fJ1sMphFn6lxtWcFTFIMg&#10;LqyuuVTwfVxN5iCcR9bYWCYFF3KwyEcPGaba9vxF54MvRRhhl6KCyvs2ldIVFRl0kW2Jg/djO4M+&#10;yK6UusM+jJtGPsdxIg3WHAgVtrSsqPg9/JkA+XjfvX32dTGTm+XeXo7JthxOSj2Oh9cXEJ4G/x++&#10;t9dawTSZwu1MOAIyvwIAAP//AwBQSwECLQAUAAYACAAAACEA2+H2y+4AAACFAQAAEwAAAAAAAAAA&#10;AAAAAAAAAAAAW0NvbnRlbnRfVHlwZXNdLnhtbFBLAQItABQABgAIAAAAIQBa9CxbvwAAABUBAAAL&#10;AAAAAAAAAAAAAAAAAB8BAABfcmVscy8ucmVsc1BLAQItABQABgAIAAAAIQDYXh3fxQAAANwAAAAP&#10;AAAAAAAAAAAAAAAAAAcCAABkcnMvZG93bnJldi54bWxQSwUGAAAAAAMAAwC3AAAA+QIAAAAA&#10;" path="m,324r9162,l9162,,,,,324xe" fillcolor="#999" stroked="f">
                    <v:path arrowok="t" o:connecttype="custom" o:connectlocs="0,2067;9162,2067;9162,1743;0,1743;0,2067" o:connectangles="0,0,0,0,0"/>
                  </v:shape>
                </v:group>
                <v:group id="Group 346" o:spid="_x0000_s1212" style="position:absolute;left:30;top:663;width:9343;height:2" coordorigin="30,663" coordsize="9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347" o:spid="_x0000_s1213" style="position:absolute;left:30;top:663;width:9343;height:2;visibility:visible;mso-wrap-style:square;v-text-anchor:top" coordsize="9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OlrxAAAANwAAAAPAAAAZHJzL2Rvd25yZXYueG1sRI9Pi8Iw&#10;FMTvwn6H8Ba8yJqqKEttKiIIe1HwD4i3R/Nsq81LSbLa/fYbQfA4zMxvmGzRmUbcyfnasoLRMAFB&#10;XFhdc6ngeFh/fYPwAVljY5kU/JGHRf7RyzDV9sE7uu9DKSKEfYoKqhDaVEpfVGTQD21LHL2LdQZD&#10;lK6U2uEjwk0jx0kykwZrjgsVtrSqqLjtf42C5fm2HVzXbltuis1JktH6cAlK9T+75RxEoC68w6/2&#10;j1YwmU3heSYeAZn/AwAA//8DAFBLAQItABQABgAIAAAAIQDb4fbL7gAAAIUBAAATAAAAAAAAAAAA&#10;AAAAAAAAAABbQ29udGVudF9UeXBlc10ueG1sUEsBAi0AFAAGAAgAAAAhAFr0LFu/AAAAFQEAAAsA&#10;AAAAAAAAAAAAAAAAHwEAAF9yZWxzLy5yZWxzUEsBAi0AFAAGAAgAAAAhABFQ6WvEAAAA3AAAAA8A&#10;AAAAAAAAAAAAAAAABwIAAGRycy9kb3ducmV2LnhtbFBLBQYAAAAAAwADALcAAAD4AgAAAAA=&#10;" path="m,l9342,e" filled="f" strokeweight="1.06pt">
                    <v:path arrowok="t" o:connecttype="custom" o:connectlocs="0,0;9342,0" o:connectangles="0,0"/>
                  </v:shape>
                </v:group>
                <v:group id="Group 344" o:spid="_x0000_s1214" style="position:absolute;left:30;top:673;width:9343;height:101" coordorigin="30,673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345" o:spid="_x0000_s1215" style="position:absolute;left:30;top:673;width:9343;height:101;visibility:visible;mso-wrap-style:square;v-text-anchor:top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ZLxAAAANwAAAAPAAAAZHJzL2Rvd25yZXYueG1sRI9BawIx&#10;FITvhf6H8ArearYKVrZGkYrgxYPW0utj87qJbl6WzVPX/vpGKPQ4zMw3zGzRh0ZdqEs+soGXYQGK&#10;uIrWc23g8LF+noJKgmyxiUwGbpRgMX98mGFp45V3dNlLrTKEU4kGnEhbap0qRwHTMLbE2fuOXUDJ&#10;squ17fCa4aHRo6KY6ICe84LDlt4dVaf9ORjwX/HncDr2Ubzc1tsVT8fuszJm8NQv30AJ9fIf/mtv&#10;rIHx5BXuZ/IR0PNfAAAA//8DAFBLAQItABQABgAIAAAAIQDb4fbL7gAAAIUBAAATAAAAAAAAAAAA&#10;AAAAAAAAAABbQ29udGVudF9UeXBlc10ueG1sUEsBAi0AFAAGAAgAAAAhAFr0LFu/AAAAFQEAAAsA&#10;AAAAAAAAAAAAAAAAHwEAAF9yZWxzLy5yZWxzUEsBAi0AFAAGAAgAAAAhAKBdJkvEAAAA3AAAAA8A&#10;AAAAAAAAAAAAAAAABwIAAGRycy9kb3ducmV2LnhtbFBLBQYAAAAAAwADALcAAAD4AgAAAAA=&#10;" path="m,101r9342,l9342,,,,,101xe" fillcolor="#999" stroked="f">
                    <v:path arrowok="t" o:connecttype="custom" o:connectlocs="0,774;9342,774;9342,673;0,673;0,774" o:connectangles="0,0,0,0,0"/>
                  </v:shape>
                </v:group>
                <v:group id="Group 342" o:spid="_x0000_s1216" style="position:absolute;left:20;top:2067;width:9362;height:101" coordorigin="20,2067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343" o:spid="_x0000_s1217" style="position:absolute;left:20;top:2067;width:9362;height:101;visibility:visible;mso-wrap-style:square;v-text-anchor:top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xsnxQAAANwAAAAPAAAAZHJzL2Rvd25yZXYueG1sRI9PawIx&#10;FMTvBb9DeEJvNdtWRbdGWYSCUC/+OXh8bJ7ZZTcvyybV1E/fCILHYWZ+wyxW0bbiQr2vHSt4H2Ug&#10;iEunazYKjofvtxkIH5A1to5JwR95WC0HLwvMtbvyji77YESCsM9RQRVCl0vpy4os+pHriJN3dr3F&#10;kGRvpO7xmuC2lR9ZNpUWa04LFXa0rqhs9r9WgV/7n/Hk1MSirLftpGjMMd6MUq/DWHyBCBTDM/xo&#10;b7SCz+kc7mfSEZDLfwAAAP//AwBQSwECLQAUAAYACAAAACEA2+H2y+4AAACFAQAAEwAAAAAAAAAA&#10;AAAAAAAAAAAAW0NvbnRlbnRfVHlwZXNdLnhtbFBLAQItABQABgAIAAAAIQBa9CxbvwAAABUBAAAL&#10;AAAAAAAAAAAAAAAAAB8BAABfcmVscy8ucmVsc1BLAQItABQABgAIAAAAIQB+MxsnxQAAANwAAAAP&#10;AAAAAAAAAAAAAAAAAAcCAABkcnMvZG93bnJldi54bWxQSwUGAAAAAAMAAwC3AAAA+QIAAAAA&#10;" path="m,101r9362,l9362,,,,,101xe" fillcolor="#999" stroked="f">
                    <v:path arrowok="t" o:connecttype="custom" o:connectlocs="0,2168;9362,2168;9362,2067;0,2067;0,2168" o:connectangles="0,0,0,0,0"/>
                  </v:shape>
                </v:group>
                <v:group id="Group 338" o:spid="_x0000_s1218" style="position:absolute;left:11;top:2178;width:9381;height:2" coordorigin="11,2178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341" o:spid="_x0000_s1219" style="position:absolute;left:11;top:2178;width:9381;height:2;visibility:visible;mso-wrap-style:square;v-text-anchor:top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FpjxQAAANwAAAAPAAAAZHJzL2Rvd25yZXYueG1sRI9Ba8JA&#10;FITvBf/D8gremk0qaE1dRaSK0pO2B3t7zb4mqbtvY3bV+O9dodDjMDPfMJNZZ404U+trxwqyJAVB&#10;XDhdc6ng82P59ALCB2SNxjEpuJKH2bT3MMFcuwtv6bwLpYgQ9jkqqEJocil9UZFFn7iGOHo/rrUY&#10;omxLqVu8RLg18jlNh9JizXGhwoYWFRWH3ckqcMORW70Xmy+Zjffy17yZ4+nbKNV/7OavIAJ14T/8&#10;115rBYNRBvcz8QjI6Q0AAP//AwBQSwECLQAUAAYACAAAACEA2+H2y+4AAACFAQAAEwAAAAAAAAAA&#10;AAAAAAAAAAAAW0NvbnRlbnRfVHlwZXNdLnhtbFBLAQItABQABgAIAAAAIQBa9CxbvwAAABUBAAAL&#10;AAAAAAAAAAAAAAAAAB8BAABfcmVscy8ucmVsc1BLAQItABQABgAIAAAAIQDiEFpjxQAAANwAAAAP&#10;AAAAAAAAAAAAAAAAAAcCAABkcnMvZG93bnJldi54bWxQSwUGAAAAAAMAAwC3AAAA+QIAAAAA&#10;" path="m,l9380,e" filled="f" strokeweight="1.06pt">
                    <v:path arrowok="t" o:connecttype="custom" o:connectlocs="0,0;9380,0" o:connectangles="0,0"/>
                  </v:shape>
                  <v:shape id="Text Box 340" o:spid="_x0000_s1220" type="#_x0000_t202" style="position:absolute;left:20;top:20;width:9362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  <v:textbox inset="0,0,0,0">
                      <w:txbxContent>
                        <w:p w14:paraId="5B462D92" w14:textId="77777777" w:rsidR="00536102" w:rsidRDefault="00536102">
                          <w:pPr>
                            <w:spacing w:before="109"/>
                            <w:jc w:val="center"/>
                            <w:rPr>
                              <w:rFonts w:ascii="Cambria" w:eastAsia="Cambria" w:hAnsi="Cambria" w:cs="Cambri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36"/>
                            </w:rPr>
                            <w:t>Executive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8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36"/>
                            </w:rPr>
                            <w:t>Board</w:t>
                          </w:r>
                        </w:p>
                      </w:txbxContent>
                    </v:textbox>
                  </v:shape>
                  <v:shape id="Text Box 339" o:spid="_x0000_s1221" type="#_x0000_t202" style="position:absolute;left:20;top:663;width:9362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  <v:textbox inset="0,0,0,0">
                      <w:txbxContent>
                        <w:p w14:paraId="74F3D6CF" w14:textId="77777777" w:rsidR="00536102" w:rsidRDefault="00536102">
                          <w:pPr>
                            <w:spacing w:before="108" w:line="275" w:lineRule="auto"/>
                            <w:ind w:left="100" w:right="260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 w:rsidR="0020002A">
                            <w:rPr>
                              <w:rFonts w:ascii="Cambria"/>
                              <w:spacing w:val="-4"/>
                              <w:sz w:val="24"/>
                            </w:rPr>
                            <w:t>Local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123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Executive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Board</w:t>
                          </w:r>
                          <w:r>
                            <w:rPr>
                              <w:rFonts w:ascii="Cambria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consists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Officers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(President,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Vice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President,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Executive</w:t>
                          </w:r>
                          <w:r>
                            <w:rPr>
                              <w:rFonts w:ascii="Cambria"/>
                              <w:spacing w:val="79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Secretary,</w:t>
                          </w:r>
                          <w:r>
                            <w:rPr>
                              <w:rFonts w:ascii="Cambria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Secretary,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Membership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Chair</w:t>
                          </w:r>
                          <w:r>
                            <w:rPr>
                              <w:rFonts w:ascii="Cambria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Treasurer),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Building</w:t>
                          </w:r>
                          <w:r>
                            <w:rPr>
                              <w:rFonts w:ascii="Cambria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Representatives</w:t>
                          </w:r>
                          <w:r>
                            <w:rPr>
                              <w:rFonts w:ascii="Cambria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mbria"/>
                              <w:spacing w:val="91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other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members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President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may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recommend.</w:t>
                          </w:r>
                          <w:r>
                            <w:rPr>
                              <w:rFonts w:ascii="Cambria"/>
                              <w:spacing w:val="4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requirements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duties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64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Executive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Board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are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established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637A43">
                            <w:rPr>
                              <w:rFonts w:ascii="Cambria"/>
                              <w:spacing w:val="-4"/>
                              <w:sz w:val="24"/>
                            </w:rPr>
                            <w:t>Local 123</w:t>
                          </w:r>
                          <w:r w:rsidR="00637A43"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Constitution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Bylaws.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3619E" w:rsidRDefault="00E3619E">
      <w:pPr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7"/>
        <w:gridCol w:w="2129"/>
        <w:gridCol w:w="2987"/>
        <w:gridCol w:w="1529"/>
      </w:tblGrid>
      <w:tr w:rsidR="00E3619E">
        <w:trPr>
          <w:trHeight w:hRule="exact" w:val="641"/>
        </w:trPr>
        <w:tc>
          <w:tcPr>
            <w:tcW w:w="93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72C75"/>
          </w:tcPr>
          <w:p w:rsidR="00E3619E" w:rsidRDefault="006827B4">
            <w:pPr>
              <w:pStyle w:val="TableParagraph"/>
              <w:spacing w:before="97"/>
              <w:ind w:left="2809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/>
                <w:b/>
                <w:color w:val="FFFFFF"/>
                <w:spacing w:val="-1"/>
                <w:sz w:val="28"/>
              </w:rPr>
              <w:t>Executive</w:t>
            </w:r>
            <w:r>
              <w:rPr>
                <w:rFonts w:ascii="Cambria"/>
                <w:b/>
                <w:color w:val="FFFFFF"/>
                <w:sz w:val="28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sz w:val="28"/>
              </w:rPr>
              <w:t>Board</w:t>
            </w:r>
            <w:r>
              <w:rPr>
                <w:rFonts w:ascii="Cambria"/>
                <w:b/>
                <w:color w:val="FFFFFF"/>
                <w:sz w:val="28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2"/>
                <w:sz w:val="28"/>
              </w:rPr>
              <w:t>Information</w:t>
            </w:r>
          </w:p>
        </w:tc>
      </w:tr>
      <w:tr w:rsidR="00E3619E">
        <w:trPr>
          <w:trHeight w:hRule="exact" w:val="478"/>
        </w:trPr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9"/>
              <w:ind w:right="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  <w:spacing w:val="-1"/>
              </w:rPr>
              <w:t>Position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9"/>
              <w:ind w:left="694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  <w:spacing w:val="-1"/>
              </w:rPr>
              <w:t>Person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  <w:spacing w:val="-1"/>
              </w:rPr>
              <w:t>Email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9"/>
              <w:ind w:left="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  <w:spacing w:val="-1"/>
              </w:rPr>
              <w:t>Site</w:t>
            </w:r>
          </w:p>
        </w:tc>
      </w:tr>
      <w:tr w:rsidR="00E3619E">
        <w:trPr>
          <w:trHeight w:hRule="exact" w:val="478"/>
        </w:trPr>
        <w:tc>
          <w:tcPr>
            <w:tcW w:w="93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President</w:t>
            </w:r>
          </w:p>
        </w:tc>
      </w:tr>
      <w:tr w:rsidR="00E3619E">
        <w:trPr>
          <w:trHeight w:hRule="exact" w:val="480"/>
        </w:trPr>
        <w:tc>
          <w:tcPr>
            <w:tcW w:w="93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Vice</w:t>
            </w:r>
            <w:r>
              <w:rPr>
                <w:rFonts w:ascii="Cambria"/>
              </w:rPr>
              <w:t xml:space="preserve"> </w:t>
            </w:r>
            <w:r>
              <w:rPr>
                <w:rFonts w:ascii="Cambria"/>
                <w:spacing w:val="-1"/>
              </w:rPr>
              <w:t>President</w:t>
            </w:r>
          </w:p>
        </w:tc>
      </w:tr>
      <w:tr w:rsidR="00E3619E">
        <w:trPr>
          <w:trHeight w:hRule="exact" w:val="478"/>
        </w:trPr>
        <w:tc>
          <w:tcPr>
            <w:tcW w:w="93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Executive</w:t>
            </w:r>
            <w:r>
              <w:rPr>
                <w:rFonts w:ascii="Cambria"/>
              </w:rPr>
              <w:t xml:space="preserve"> </w:t>
            </w:r>
            <w:r>
              <w:rPr>
                <w:rFonts w:ascii="Cambria"/>
                <w:spacing w:val="-1"/>
              </w:rPr>
              <w:t>Secretary</w:t>
            </w:r>
          </w:p>
        </w:tc>
      </w:tr>
      <w:tr w:rsidR="00E3619E">
        <w:trPr>
          <w:trHeight w:hRule="exact" w:val="478"/>
        </w:trPr>
        <w:tc>
          <w:tcPr>
            <w:tcW w:w="93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Secretary</w:t>
            </w:r>
          </w:p>
        </w:tc>
      </w:tr>
      <w:tr w:rsidR="00E3619E">
        <w:trPr>
          <w:trHeight w:hRule="exact" w:val="478"/>
        </w:trPr>
        <w:tc>
          <w:tcPr>
            <w:tcW w:w="93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Membership Chair</w:t>
            </w:r>
          </w:p>
        </w:tc>
      </w:tr>
      <w:tr w:rsidR="00E3619E">
        <w:trPr>
          <w:trHeight w:hRule="exact" w:val="478"/>
        </w:trPr>
        <w:tc>
          <w:tcPr>
            <w:tcW w:w="93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Treasurer</w:t>
            </w:r>
          </w:p>
        </w:tc>
      </w:tr>
      <w:tr w:rsidR="00E3619E">
        <w:trPr>
          <w:trHeight w:hRule="exact" w:val="478"/>
        </w:trPr>
        <w:tc>
          <w:tcPr>
            <w:tcW w:w="93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100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Communications</w:t>
            </w:r>
          </w:p>
        </w:tc>
      </w:tr>
      <w:tr w:rsidR="00E3619E">
        <w:trPr>
          <w:trHeight w:hRule="exact" w:val="511"/>
        </w:trPr>
        <w:tc>
          <w:tcPr>
            <w:tcW w:w="93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Building Representative</w:t>
            </w:r>
          </w:p>
        </w:tc>
      </w:tr>
      <w:tr w:rsidR="00E3619E">
        <w:trPr>
          <w:trHeight w:hRule="exact" w:val="511"/>
        </w:trPr>
        <w:tc>
          <w:tcPr>
            <w:tcW w:w="93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Building Representative</w:t>
            </w:r>
          </w:p>
        </w:tc>
      </w:tr>
      <w:tr w:rsidR="00E3619E">
        <w:trPr>
          <w:trHeight w:hRule="exact" w:val="511"/>
        </w:trPr>
        <w:tc>
          <w:tcPr>
            <w:tcW w:w="93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Building Representative</w:t>
            </w:r>
          </w:p>
        </w:tc>
      </w:tr>
      <w:tr w:rsidR="00E3619E">
        <w:trPr>
          <w:trHeight w:hRule="exact" w:val="511"/>
        </w:trPr>
        <w:tc>
          <w:tcPr>
            <w:tcW w:w="93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Building Representative</w:t>
            </w:r>
          </w:p>
        </w:tc>
      </w:tr>
      <w:tr w:rsidR="00E3619E">
        <w:trPr>
          <w:trHeight w:hRule="exact" w:val="511"/>
        </w:trPr>
        <w:tc>
          <w:tcPr>
            <w:tcW w:w="93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Building Representative</w:t>
            </w:r>
          </w:p>
        </w:tc>
      </w:tr>
      <w:tr w:rsidR="00E3619E">
        <w:trPr>
          <w:trHeight w:hRule="exact" w:val="512"/>
        </w:trPr>
        <w:tc>
          <w:tcPr>
            <w:tcW w:w="93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</w:rPr>
            </w:pPr>
            <w:r>
              <w:rPr>
                <w:rFonts w:ascii="Cambria"/>
                <w:spacing w:val="-1"/>
              </w:rPr>
              <w:t>Building Representative</w:t>
            </w:r>
          </w:p>
        </w:tc>
      </w:tr>
    </w:tbl>
    <w:p w:rsidR="00E3619E" w:rsidRDefault="00141068">
      <w:pPr>
        <w:spacing w:line="200" w:lineRule="atLeast"/>
        <w:ind w:left="1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59843E7" wp14:editId="1D9A0E7F">
                <wp:extent cx="5944870" cy="329565"/>
                <wp:effectExtent l="12065" t="12065" r="15240" b="10795"/>
                <wp:docPr id="338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329565"/>
                        </a:xfrm>
                        <a:prstGeom prst="rect">
                          <a:avLst/>
                        </a:prstGeom>
                        <a:noFill/>
                        <a:ln w="134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36102" w:rsidRDefault="00536102">
                            <w:pPr>
                              <w:tabs>
                                <w:tab w:val="left" w:pos="2805"/>
                                <w:tab w:val="left" w:pos="5200"/>
                                <w:tab w:val="left" w:pos="8251"/>
                              </w:tabs>
                              <w:spacing w:before="100"/>
                              <w:ind w:left="90"/>
                              <w:rPr>
                                <w:rFonts w:ascii="Cambria" w:eastAsia="Cambria" w:hAnsi="Cambria" w:cs="Cambria"/>
                              </w:rPr>
                            </w:pPr>
                            <w:r>
                              <w:rPr>
                                <w:rFonts w:ascii="Cambria"/>
                                <w:spacing w:val="-1"/>
                              </w:rPr>
                              <w:t>Ed.</w:t>
                            </w:r>
                            <w:r>
                              <w:rPr>
                                <w:rFonts w:ascii="Cambria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</w:rPr>
                              <w:t>Minnesota Field</w:t>
                            </w:r>
                            <w:r>
                              <w:rPr>
                                <w:rFonts w:ascii="Cambria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2"/>
                              </w:rPr>
                              <w:t>Staff</w:t>
                            </w:r>
                            <w:r>
                              <w:rPr>
                                <w:rFonts w:ascii="Cambria"/>
                                <w:spacing w:val="-2"/>
                              </w:rPr>
                              <w:tab/>
                            </w:r>
                            <w:r w:rsidR="00637A43">
                              <w:rPr>
                                <w:rFonts w:ascii="Cambri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</w:rPr>
                              <w:tab/>
                            </w:r>
                            <w:hyperlink r:id="rId21"/>
                            <w:r w:rsidR="00637A43">
                              <w:rPr>
                                <w:rFonts w:ascii="Cambria"/>
                                <w:color w:val="1154CC"/>
                                <w:spacing w:val="-1"/>
                                <w:u w:val="single" w:color="1154CC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1154CC"/>
                                <w:spacing w:val="-1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spacing w:val="-1"/>
                              </w:rPr>
                              <w:t>Ed.</w:t>
                            </w:r>
                            <w:r>
                              <w:rPr>
                                <w:rFonts w:ascii="Cambria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</w:rPr>
                              <w:t>MN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9843E7" id="Text Box 556" o:spid="_x0000_s1222" type="#_x0000_t202" style="width:468.1pt;height:2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/Q7gAIAAAwFAAAOAAAAZHJzL2Uyb0RvYy54bWysVF1v2yAUfZ+0/4B4Tx0nTppYdaouTqZJ&#10;3YfU7gcQwDEaBgYkdjftv++C4zRdX6ZpfrCvzeVwzr3n+ua2ayQ6cuuEVgVOr8YYcUU1E2pf4K+P&#10;29ECI+eJYkRqxQv8xB2+Xb19c9OanE90rSXjFgGIcnlrClx7b/IkcbTmDXFX2nAFi5W2DfHwavcJ&#10;s6QF9EYmk/F4nrTaMmM15c7B17JfxKuIX1Wc+s9V5bhHssDAzce7jfdduCerG5LvLTG1oCca5B9Y&#10;NEQoOPQMVRJP0MGKV1CNoFY7XfkrqptEV5WgPGoANen4DzUPNTE8aoHiOHMuk/t/sPTT8YtFghV4&#10;OoVWKdJAkx5559E73aHZbB4q1BqXQ+KDgVTfwQJ0Oqp15l7Tbw4pva6J2vM7a3Vbc8KAYRp2Jhdb&#10;exwXQHbtR83gIHLwOgJ1lW1C+aAgCNChU0/n7gQyFD7Ollm2uIYlCmvTyXI2n8UjSD7sNtb591w3&#10;KAQFttD9iE6O984HNiQfUsJhSm+FlNEBUqEWKE+z+aQXpqVgYTXkObvfraVFRxJMFK/Twe4yrREe&#10;rCxFU+DFOYnkoRwbxeIxngjZx0BFqgAO6oDcKeot83M5Xm4Wm0U2yibzzSgbl+XobrvORvNtej0r&#10;p+V6Xaa/As80y2vBGFeB6mDfNPs7e5wGqTfe2cAvJL1Qvo3Xa+XJSxqxzKBqeEZ10Qeh9b0JfLfr&#10;ounSacALJtlp9gTOsLofUfilQFBr+wOjFsazwO77gViOkfygwF1hlofADsFuCIiisLXAHqM+XPt+&#10;5g/Gin0NyL1/lb4DB1YimuOZxcm3MHJRxOn3EGb68j1mPf/EVr8BAAD//wMAUEsDBBQABgAIAAAA&#10;IQBBh1Zl3AAAAAQBAAAPAAAAZHJzL2Rvd25yZXYueG1sTI/BTsMwEETvSPyDtUjcqNMWqjbEqSoQ&#10;ggsHCoce3XibRNjrYG+a5O8xXOCy0mhGM2+L7eisOGOIrScF81kGAqnypqVawcf7080aRGRNRltP&#10;qGDCCNvy8qLQufEDveF5z7VIJRRzraBh7nIpY9Wg03HmO6TknXxwmpMMtTRBD6ncWbnIspV0uqW0&#10;0OgOHxqsPve9U2B3y3Ztpi8+vPDUvz4/HoZTuFXq+mrc3YNgHPkvDD/4CR3KxHT0PZkorIL0CP/e&#10;5G2WqwWIo4K7+QZkWcj/8OU3AAAA//8DAFBLAQItABQABgAIAAAAIQC2gziS/gAAAOEBAAATAAAA&#10;AAAAAAAAAAAAAAAAAABbQ29udGVudF9UeXBlc10ueG1sUEsBAi0AFAAGAAgAAAAhADj9If/WAAAA&#10;lAEAAAsAAAAAAAAAAAAAAAAALwEAAF9yZWxzLy5yZWxzUEsBAi0AFAAGAAgAAAAhAHYT9DuAAgAA&#10;DAUAAA4AAAAAAAAAAAAAAAAALgIAAGRycy9lMm9Eb2MueG1sUEsBAi0AFAAGAAgAAAAhAEGHVmXc&#10;AAAABAEAAA8AAAAAAAAAAAAAAAAA2gQAAGRycy9kb3ducmV2LnhtbFBLBQYAAAAABAAEAPMAAADj&#10;BQAAAAA=&#10;" filled="f" strokeweight="1.06pt">
                <v:textbox inset="0,0,0,0">
                  <w:txbxContent>
                    <w:p w14:paraId="11BC7319" w14:textId="77777777" w:rsidR="00536102" w:rsidRDefault="00536102">
                      <w:pPr>
                        <w:tabs>
                          <w:tab w:val="left" w:pos="2805"/>
                          <w:tab w:val="left" w:pos="5200"/>
                          <w:tab w:val="left" w:pos="8251"/>
                        </w:tabs>
                        <w:spacing w:before="100"/>
                        <w:ind w:left="90"/>
                        <w:rPr>
                          <w:rFonts w:ascii="Cambria" w:eastAsia="Cambria" w:hAnsi="Cambria" w:cs="Cambria"/>
                        </w:rPr>
                      </w:pPr>
                      <w:r>
                        <w:rPr>
                          <w:rFonts w:ascii="Cambria"/>
                          <w:spacing w:val="-1"/>
                        </w:rPr>
                        <w:t>Ed.</w:t>
                      </w:r>
                      <w:r>
                        <w:rPr>
                          <w:rFonts w:ascii="Cambria"/>
                        </w:rPr>
                        <w:t xml:space="preserve"> </w:t>
                      </w:r>
                      <w:r>
                        <w:rPr>
                          <w:rFonts w:ascii="Cambria"/>
                          <w:spacing w:val="-1"/>
                        </w:rPr>
                        <w:t>Minnesota Field</w:t>
                      </w:r>
                      <w:r>
                        <w:rPr>
                          <w:rFonts w:ascii="Cambria"/>
                        </w:rPr>
                        <w:t xml:space="preserve"> </w:t>
                      </w:r>
                      <w:r>
                        <w:rPr>
                          <w:rFonts w:ascii="Cambria"/>
                          <w:spacing w:val="-2"/>
                        </w:rPr>
                        <w:t>Staff</w:t>
                      </w:r>
                      <w:r>
                        <w:rPr>
                          <w:rFonts w:ascii="Cambria"/>
                          <w:spacing w:val="-2"/>
                        </w:rPr>
                        <w:tab/>
                      </w:r>
                      <w:r w:rsidR="00637A43">
                        <w:rPr>
                          <w:rFonts w:ascii="Cambri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mbria"/>
                          <w:spacing w:val="-1"/>
                        </w:rPr>
                        <w:tab/>
                      </w:r>
                      <w:hyperlink r:id="rId22"/>
                      <w:r w:rsidR="00637A43">
                        <w:rPr>
                          <w:rFonts w:ascii="Cambria"/>
                          <w:color w:val="1154CC"/>
                          <w:spacing w:val="-1"/>
                          <w:u w:val="single" w:color="1154CC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1154CC"/>
                          <w:spacing w:val="-1"/>
                        </w:rPr>
                        <w:tab/>
                      </w:r>
                      <w:r>
                        <w:rPr>
                          <w:rFonts w:ascii="Cambria"/>
                          <w:spacing w:val="-1"/>
                        </w:rPr>
                        <w:t>Ed.</w:t>
                      </w:r>
                      <w:r>
                        <w:rPr>
                          <w:rFonts w:ascii="Cambria"/>
                        </w:rPr>
                        <w:t xml:space="preserve"> </w:t>
                      </w:r>
                      <w:r>
                        <w:rPr>
                          <w:rFonts w:ascii="Cambria"/>
                          <w:spacing w:val="-1"/>
                        </w:rPr>
                        <w:t>MN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619E" w:rsidRDefault="00E3619E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E3619E" w:rsidRDefault="00141068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14E926BA" wp14:editId="038B0825">
                <wp:extent cx="5970270" cy="1103630"/>
                <wp:effectExtent l="8890" t="6350" r="2540" b="4445"/>
                <wp:docPr id="303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0270" cy="1103630"/>
                          <a:chOff x="0" y="0"/>
                          <a:chExt cx="9402" cy="1738"/>
                        </a:xfrm>
                      </wpg:grpSpPr>
                      <wpg:grpSp>
                        <wpg:cNvPr id="304" name="Group 334"/>
                        <wpg:cNvGrpSpPr>
                          <a:grpSpLocks/>
                        </wpg:cNvGrpSpPr>
                        <wpg:grpSpPr bwMode="auto">
                          <a:xfrm>
                            <a:off x="32" y="131"/>
                            <a:ext cx="9340" cy="420"/>
                            <a:chOff x="32" y="131"/>
                            <a:chExt cx="9340" cy="420"/>
                          </a:xfrm>
                        </wpg:grpSpPr>
                        <wps:wsp>
                          <wps:cNvPr id="305" name="Freeform 335"/>
                          <wps:cNvSpPr>
                            <a:spLocks/>
                          </wps:cNvSpPr>
                          <wps:spPr bwMode="auto">
                            <a:xfrm>
                              <a:off x="32" y="131"/>
                              <a:ext cx="9340" cy="420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9340"/>
                                <a:gd name="T2" fmla="+- 0 551 131"/>
                                <a:gd name="T3" fmla="*/ 551 h 420"/>
                                <a:gd name="T4" fmla="+- 0 9372 32"/>
                                <a:gd name="T5" fmla="*/ T4 w 9340"/>
                                <a:gd name="T6" fmla="+- 0 551 131"/>
                                <a:gd name="T7" fmla="*/ 551 h 420"/>
                                <a:gd name="T8" fmla="+- 0 9372 32"/>
                                <a:gd name="T9" fmla="*/ T8 w 9340"/>
                                <a:gd name="T10" fmla="+- 0 131 131"/>
                                <a:gd name="T11" fmla="*/ 131 h 420"/>
                                <a:gd name="T12" fmla="+- 0 32 32"/>
                                <a:gd name="T13" fmla="*/ T12 w 9340"/>
                                <a:gd name="T14" fmla="+- 0 131 131"/>
                                <a:gd name="T15" fmla="*/ 131 h 420"/>
                                <a:gd name="T16" fmla="+- 0 32 32"/>
                                <a:gd name="T17" fmla="*/ T16 w 9340"/>
                                <a:gd name="T18" fmla="+- 0 551 131"/>
                                <a:gd name="T19" fmla="*/ 551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0" h="420">
                                  <a:moveTo>
                                    <a:pt x="0" y="420"/>
                                  </a:moveTo>
                                  <a:lnTo>
                                    <a:pt x="9340" y="420"/>
                                  </a:lnTo>
                                  <a:lnTo>
                                    <a:pt x="9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32"/>
                        <wpg:cNvGrpSpPr>
                          <a:grpSpLocks/>
                        </wpg:cNvGrpSpPr>
                        <wpg:grpSpPr bwMode="auto">
                          <a:xfrm>
                            <a:off x="121" y="131"/>
                            <a:ext cx="9163" cy="423"/>
                            <a:chOff x="121" y="131"/>
                            <a:chExt cx="9163" cy="423"/>
                          </a:xfrm>
                        </wpg:grpSpPr>
                        <wps:wsp>
                          <wps:cNvPr id="307" name="Freeform 333"/>
                          <wps:cNvSpPr>
                            <a:spLocks/>
                          </wps:cNvSpPr>
                          <wps:spPr bwMode="auto">
                            <a:xfrm>
                              <a:off x="121" y="131"/>
                              <a:ext cx="9163" cy="423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553 131"/>
                                <a:gd name="T3" fmla="*/ 553 h 423"/>
                                <a:gd name="T4" fmla="+- 0 9283 121"/>
                                <a:gd name="T5" fmla="*/ T4 w 9163"/>
                                <a:gd name="T6" fmla="+- 0 553 131"/>
                                <a:gd name="T7" fmla="*/ 553 h 423"/>
                                <a:gd name="T8" fmla="+- 0 9283 121"/>
                                <a:gd name="T9" fmla="*/ T8 w 9163"/>
                                <a:gd name="T10" fmla="+- 0 131 131"/>
                                <a:gd name="T11" fmla="*/ 131 h 423"/>
                                <a:gd name="T12" fmla="+- 0 121 121"/>
                                <a:gd name="T13" fmla="*/ T12 w 9163"/>
                                <a:gd name="T14" fmla="+- 0 131 131"/>
                                <a:gd name="T15" fmla="*/ 131 h 423"/>
                                <a:gd name="T16" fmla="+- 0 121 121"/>
                                <a:gd name="T17" fmla="*/ T16 w 9163"/>
                                <a:gd name="T18" fmla="+- 0 553 131"/>
                                <a:gd name="T19" fmla="*/ 553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423">
                                  <a:moveTo>
                                    <a:pt x="0" y="422"/>
                                  </a:moveTo>
                                  <a:lnTo>
                                    <a:pt x="9162" y="422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30"/>
                        <wpg:cNvGrpSpPr>
                          <a:grpSpLocks/>
                        </wpg:cNvGrpSpPr>
                        <wpg:grpSpPr bwMode="auto">
                          <a:xfrm>
                            <a:off x="32" y="651"/>
                            <a:ext cx="9340" cy="3"/>
                            <a:chOff x="32" y="651"/>
                            <a:chExt cx="9340" cy="3"/>
                          </a:xfrm>
                        </wpg:grpSpPr>
                        <wps:wsp>
                          <wps:cNvPr id="309" name="Freeform 331"/>
                          <wps:cNvSpPr>
                            <a:spLocks/>
                          </wps:cNvSpPr>
                          <wps:spPr bwMode="auto">
                            <a:xfrm>
                              <a:off x="32" y="651"/>
                              <a:ext cx="9340" cy="3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9340"/>
                                <a:gd name="T2" fmla="+- 0 654 651"/>
                                <a:gd name="T3" fmla="*/ 654 h 3"/>
                                <a:gd name="T4" fmla="+- 0 9372 32"/>
                                <a:gd name="T5" fmla="*/ T4 w 9340"/>
                                <a:gd name="T6" fmla="+- 0 654 651"/>
                                <a:gd name="T7" fmla="*/ 654 h 3"/>
                                <a:gd name="T8" fmla="+- 0 9372 32"/>
                                <a:gd name="T9" fmla="*/ T8 w 9340"/>
                                <a:gd name="T10" fmla="+- 0 651 651"/>
                                <a:gd name="T11" fmla="*/ 651 h 3"/>
                                <a:gd name="T12" fmla="+- 0 32 32"/>
                                <a:gd name="T13" fmla="*/ T12 w 9340"/>
                                <a:gd name="T14" fmla="+- 0 651 651"/>
                                <a:gd name="T15" fmla="*/ 651 h 3"/>
                                <a:gd name="T16" fmla="+- 0 32 32"/>
                                <a:gd name="T17" fmla="*/ T16 w 9340"/>
                                <a:gd name="T18" fmla="+- 0 654 651"/>
                                <a:gd name="T19" fmla="*/ 65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0" h="3">
                                  <a:moveTo>
                                    <a:pt x="0" y="3"/>
                                  </a:moveTo>
                                  <a:lnTo>
                                    <a:pt x="9340" y="3"/>
                                  </a:lnTo>
                                  <a:lnTo>
                                    <a:pt x="9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28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" cy="1707"/>
                            <a:chOff x="20" y="11"/>
                            <a:chExt cx="2" cy="1707"/>
                          </a:xfrm>
                        </wpg:grpSpPr>
                        <wps:wsp>
                          <wps:cNvPr id="311" name="Freeform 329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" cy="170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707"/>
                                <a:gd name="T2" fmla="+- 0 1717 11"/>
                                <a:gd name="T3" fmla="*/ 1717 h 17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7">
                                  <a:moveTo>
                                    <a:pt x="0" y="0"/>
                                  </a:moveTo>
                                  <a:lnTo>
                                    <a:pt x="0" y="170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26"/>
                        <wpg:cNvGrpSpPr>
                          <a:grpSpLocks/>
                        </wpg:cNvGrpSpPr>
                        <wpg:grpSpPr bwMode="auto">
                          <a:xfrm>
                            <a:off x="11" y="20"/>
                            <a:ext cx="9381" cy="2"/>
                            <a:chOff x="11" y="20"/>
                            <a:chExt cx="9381" cy="2"/>
                          </a:xfrm>
                        </wpg:grpSpPr>
                        <wps:wsp>
                          <wps:cNvPr id="313" name="Freeform 327"/>
                          <wps:cNvSpPr>
                            <a:spLocks/>
                          </wps:cNvSpPr>
                          <wps:spPr bwMode="auto">
                            <a:xfrm>
                              <a:off x="11" y="20"/>
                              <a:ext cx="938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81"/>
                                <a:gd name="T2" fmla="+- 0 9391 11"/>
                                <a:gd name="T3" fmla="*/ T2 w 9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1">
                                  <a:moveTo>
                                    <a:pt x="0" y="0"/>
                                  </a:moveTo>
                                  <a:lnTo>
                                    <a:pt x="938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24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9343" cy="101"/>
                            <a:chOff x="30" y="30"/>
                            <a:chExt cx="9343" cy="101"/>
                          </a:xfrm>
                        </wpg:grpSpPr>
                        <wps:wsp>
                          <wps:cNvPr id="315" name="Freeform 325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9343" cy="101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131 30"/>
                                <a:gd name="T3" fmla="*/ 131 h 101"/>
                                <a:gd name="T4" fmla="+- 0 9372 30"/>
                                <a:gd name="T5" fmla="*/ T4 w 9343"/>
                                <a:gd name="T6" fmla="+- 0 131 30"/>
                                <a:gd name="T7" fmla="*/ 131 h 101"/>
                                <a:gd name="T8" fmla="+- 0 9372 30"/>
                                <a:gd name="T9" fmla="*/ T8 w 9343"/>
                                <a:gd name="T10" fmla="+- 0 30 30"/>
                                <a:gd name="T11" fmla="*/ 30 h 101"/>
                                <a:gd name="T12" fmla="+- 0 30 30"/>
                                <a:gd name="T13" fmla="*/ T12 w 9343"/>
                                <a:gd name="T14" fmla="+- 0 30 30"/>
                                <a:gd name="T15" fmla="*/ 30 h 101"/>
                                <a:gd name="T16" fmla="+- 0 30 30"/>
                                <a:gd name="T17" fmla="*/ T16 w 9343"/>
                                <a:gd name="T18" fmla="+- 0 131 30"/>
                                <a:gd name="T19" fmla="*/ 13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3" h="101">
                                  <a:moveTo>
                                    <a:pt x="0" y="101"/>
                                  </a:moveTo>
                                  <a:lnTo>
                                    <a:pt x="9342" y="101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22"/>
                        <wpg:cNvGrpSpPr>
                          <a:grpSpLocks/>
                        </wpg:cNvGrpSpPr>
                        <wpg:grpSpPr bwMode="auto">
                          <a:xfrm>
                            <a:off x="9382" y="11"/>
                            <a:ext cx="2" cy="1707"/>
                            <a:chOff x="9382" y="11"/>
                            <a:chExt cx="2" cy="1707"/>
                          </a:xfrm>
                        </wpg:grpSpPr>
                        <wps:wsp>
                          <wps:cNvPr id="317" name="Freeform 323"/>
                          <wps:cNvSpPr>
                            <a:spLocks/>
                          </wps:cNvSpPr>
                          <wps:spPr bwMode="auto">
                            <a:xfrm>
                              <a:off x="9382" y="11"/>
                              <a:ext cx="2" cy="170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707"/>
                                <a:gd name="T2" fmla="+- 0 1717 11"/>
                                <a:gd name="T3" fmla="*/ 1717 h 17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7">
                                  <a:moveTo>
                                    <a:pt x="0" y="0"/>
                                  </a:moveTo>
                                  <a:lnTo>
                                    <a:pt x="0" y="170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20"/>
                        <wpg:cNvGrpSpPr>
                          <a:grpSpLocks/>
                        </wpg:cNvGrpSpPr>
                        <wpg:grpSpPr bwMode="auto">
                          <a:xfrm>
                            <a:off x="20" y="551"/>
                            <a:ext cx="9362" cy="101"/>
                            <a:chOff x="20" y="551"/>
                            <a:chExt cx="9362" cy="101"/>
                          </a:xfrm>
                        </wpg:grpSpPr>
                        <wps:wsp>
                          <wps:cNvPr id="319" name="Freeform 321"/>
                          <wps:cNvSpPr>
                            <a:spLocks/>
                          </wps:cNvSpPr>
                          <wps:spPr bwMode="auto">
                            <a:xfrm>
                              <a:off x="20" y="551"/>
                              <a:ext cx="9362" cy="10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362"/>
                                <a:gd name="T2" fmla="+- 0 651 551"/>
                                <a:gd name="T3" fmla="*/ 651 h 101"/>
                                <a:gd name="T4" fmla="+- 0 9382 20"/>
                                <a:gd name="T5" fmla="*/ T4 w 9362"/>
                                <a:gd name="T6" fmla="+- 0 651 551"/>
                                <a:gd name="T7" fmla="*/ 651 h 101"/>
                                <a:gd name="T8" fmla="+- 0 9382 20"/>
                                <a:gd name="T9" fmla="*/ T8 w 9362"/>
                                <a:gd name="T10" fmla="+- 0 551 551"/>
                                <a:gd name="T11" fmla="*/ 551 h 101"/>
                                <a:gd name="T12" fmla="+- 0 20 20"/>
                                <a:gd name="T13" fmla="*/ T12 w 9362"/>
                                <a:gd name="T14" fmla="+- 0 551 551"/>
                                <a:gd name="T15" fmla="*/ 551 h 101"/>
                                <a:gd name="T16" fmla="+- 0 20 20"/>
                                <a:gd name="T17" fmla="*/ T16 w 9362"/>
                                <a:gd name="T18" fmla="+- 0 651 551"/>
                                <a:gd name="T19" fmla="*/ 65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2" h="101">
                                  <a:moveTo>
                                    <a:pt x="0" y="100"/>
                                  </a:moveTo>
                                  <a:lnTo>
                                    <a:pt x="9362" y="100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18"/>
                        <wpg:cNvGrpSpPr>
                          <a:grpSpLocks/>
                        </wpg:cNvGrpSpPr>
                        <wpg:grpSpPr bwMode="auto">
                          <a:xfrm>
                            <a:off x="32" y="771"/>
                            <a:ext cx="9340" cy="845"/>
                            <a:chOff x="32" y="771"/>
                            <a:chExt cx="9340" cy="845"/>
                          </a:xfrm>
                        </wpg:grpSpPr>
                        <wps:wsp>
                          <wps:cNvPr id="321" name="Freeform 319"/>
                          <wps:cNvSpPr>
                            <a:spLocks/>
                          </wps:cNvSpPr>
                          <wps:spPr bwMode="auto">
                            <a:xfrm>
                              <a:off x="32" y="771"/>
                              <a:ext cx="9340" cy="845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9340"/>
                                <a:gd name="T2" fmla="+- 0 1616 771"/>
                                <a:gd name="T3" fmla="*/ 1616 h 845"/>
                                <a:gd name="T4" fmla="+- 0 9372 32"/>
                                <a:gd name="T5" fmla="*/ T4 w 9340"/>
                                <a:gd name="T6" fmla="+- 0 1616 771"/>
                                <a:gd name="T7" fmla="*/ 1616 h 845"/>
                                <a:gd name="T8" fmla="+- 0 9372 32"/>
                                <a:gd name="T9" fmla="*/ T8 w 9340"/>
                                <a:gd name="T10" fmla="+- 0 771 771"/>
                                <a:gd name="T11" fmla="*/ 771 h 845"/>
                                <a:gd name="T12" fmla="+- 0 32 32"/>
                                <a:gd name="T13" fmla="*/ T12 w 9340"/>
                                <a:gd name="T14" fmla="+- 0 771 771"/>
                                <a:gd name="T15" fmla="*/ 771 h 845"/>
                                <a:gd name="T16" fmla="+- 0 32 32"/>
                                <a:gd name="T17" fmla="*/ T16 w 9340"/>
                                <a:gd name="T18" fmla="+- 0 1616 771"/>
                                <a:gd name="T19" fmla="*/ 1616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0" h="845">
                                  <a:moveTo>
                                    <a:pt x="0" y="845"/>
                                  </a:moveTo>
                                  <a:lnTo>
                                    <a:pt x="9340" y="845"/>
                                  </a:lnTo>
                                  <a:lnTo>
                                    <a:pt x="9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16"/>
                        <wpg:cNvGrpSpPr>
                          <a:grpSpLocks/>
                        </wpg:cNvGrpSpPr>
                        <wpg:grpSpPr bwMode="auto">
                          <a:xfrm>
                            <a:off x="121" y="771"/>
                            <a:ext cx="9163" cy="284"/>
                            <a:chOff x="121" y="771"/>
                            <a:chExt cx="9163" cy="284"/>
                          </a:xfrm>
                        </wpg:grpSpPr>
                        <wps:wsp>
                          <wps:cNvPr id="323" name="Freeform 317"/>
                          <wps:cNvSpPr>
                            <a:spLocks/>
                          </wps:cNvSpPr>
                          <wps:spPr bwMode="auto">
                            <a:xfrm>
                              <a:off x="121" y="771"/>
                              <a:ext cx="9163" cy="284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1055 771"/>
                                <a:gd name="T3" fmla="*/ 1055 h 284"/>
                                <a:gd name="T4" fmla="+- 0 9283 121"/>
                                <a:gd name="T5" fmla="*/ T4 w 9163"/>
                                <a:gd name="T6" fmla="+- 0 1055 771"/>
                                <a:gd name="T7" fmla="*/ 1055 h 284"/>
                                <a:gd name="T8" fmla="+- 0 9283 121"/>
                                <a:gd name="T9" fmla="*/ T8 w 9163"/>
                                <a:gd name="T10" fmla="+- 0 771 771"/>
                                <a:gd name="T11" fmla="*/ 771 h 284"/>
                                <a:gd name="T12" fmla="+- 0 121 121"/>
                                <a:gd name="T13" fmla="*/ T12 w 9163"/>
                                <a:gd name="T14" fmla="+- 0 771 771"/>
                                <a:gd name="T15" fmla="*/ 771 h 284"/>
                                <a:gd name="T16" fmla="+- 0 121 121"/>
                                <a:gd name="T17" fmla="*/ T16 w 9163"/>
                                <a:gd name="T18" fmla="+- 0 1055 771"/>
                                <a:gd name="T19" fmla="*/ 105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84">
                                  <a:moveTo>
                                    <a:pt x="0" y="284"/>
                                  </a:moveTo>
                                  <a:lnTo>
                                    <a:pt x="9162" y="284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14"/>
                        <wpg:cNvGrpSpPr>
                          <a:grpSpLocks/>
                        </wpg:cNvGrpSpPr>
                        <wpg:grpSpPr bwMode="auto">
                          <a:xfrm>
                            <a:off x="121" y="1055"/>
                            <a:ext cx="9163" cy="281"/>
                            <a:chOff x="121" y="1055"/>
                            <a:chExt cx="9163" cy="281"/>
                          </a:xfrm>
                        </wpg:grpSpPr>
                        <wps:wsp>
                          <wps:cNvPr id="325" name="Freeform 315"/>
                          <wps:cNvSpPr>
                            <a:spLocks/>
                          </wps:cNvSpPr>
                          <wps:spPr bwMode="auto">
                            <a:xfrm>
                              <a:off x="121" y="1055"/>
                              <a:ext cx="9163" cy="281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1335 1055"/>
                                <a:gd name="T3" fmla="*/ 1335 h 281"/>
                                <a:gd name="T4" fmla="+- 0 9283 121"/>
                                <a:gd name="T5" fmla="*/ T4 w 9163"/>
                                <a:gd name="T6" fmla="+- 0 1335 1055"/>
                                <a:gd name="T7" fmla="*/ 1335 h 281"/>
                                <a:gd name="T8" fmla="+- 0 9283 121"/>
                                <a:gd name="T9" fmla="*/ T8 w 9163"/>
                                <a:gd name="T10" fmla="+- 0 1055 1055"/>
                                <a:gd name="T11" fmla="*/ 1055 h 281"/>
                                <a:gd name="T12" fmla="+- 0 121 121"/>
                                <a:gd name="T13" fmla="*/ T12 w 9163"/>
                                <a:gd name="T14" fmla="+- 0 1055 1055"/>
                                <a:gd name="T15" fmla="*/ 1055 h 281"/>
                                <a:gd name="T16" fmla="+- 0 121 121"/>
                                <a:gd name="T17" fmla="*/ T16 w 9163"/>
                                <a:gd name="T18" fmla="+- 0 1335 1055"/>
                                <a:gd name="T19" fmla="*/ 133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81">
                                  <a:moveTo>
                                    <a:pt x="0" y="280"/>
                                  </a:moveTo>
                                  <a:lnTo>
                                    <a:pt x="9162" y="280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12"/>
                        <wpg:cNvGrpSpPr>
                          <a:grpSpLocks/>
                        </wpg:cNvGrpSpPr>
                        <wpg:grpSpPr bwMode="auto">
                          <a:xfrm>
                            <a:off x="121" y="1335"/>
                            <a:ext cx="9163" cy="281"/>
                            <a:chOff x="121" y="1335"/>
                            <a:chExt cx="9163" cy="281"/>
                          </a:xfrm>
                        </wpg:grpSpPr>
                        <wps:wsp>
                          <wps:cNvPr id="327" name="Freeform 313"/>
                          <wps:cNvSpPr>
                            <a:spLocks/>
                          </wps:cNvSpPr>
                          <wps:spPr bwMode="auto">
                            <a:xfrm>
                              <a:off x="121" y="1335"/>
                              <a:ext cx="9163" cy="281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1616 1335"/>
                                <a:gd name="T3" fmla="*/ 1616 h 281"/>
                                <a:gd name="T4" fmla="+- 0 9283 121"/>
                                <a:gd name="T5" fmla="*/ T4 w 9163"/>
                                <a:gd name="T6" fmla="+- 0 1616 1335"/>
                                <a:gd name="T7" fmla="*/ 1616 h 281"/>
                                <a:gd name="T8" fmla="+- 0 9283 121"/>
                                <a:gd name="T9" fmla="*/ T8 w 9163"/>
                                <a:gd name="T10" fmla="+- 0 1335 1335"/>
                                <a:gd name="T11" fmla="*/ 1335 h 281"/>
                                <a:gd name="T12" fmla="+- 0 121 121"/>
                                <a:gd name="T13" fmla="*/ T12 w 9163"/>
                                <a:gd name="T14" fmla="+- 0 1335 1335"/>
                                <a:gd name="T15" fmla="*/ 1335 h 281"/>
                                <a:gd name="T16" fmla="+- 0 121 121"/>
                                <a:gd name="T17" fmla="*/ T16 w 9163"/>
                                <a:gd name="T18" fmla="+- 0 1616 1335"/>
                                <a:gd name="T19" fmla="*/ 161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81">
                                  <a:moveTo>
                                    <a:pt x="0" y="281"/>
                                  </a:moveTo>
                                  <a:lnTo>
                                    <a:pt x="9162" y="281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10"/>
                        <wpg:cNvGrpSpPr>
                          <a:grpSpLocks/>
                        </wpg:cNvGrpSpPr>
                        <wpg:grpSpPr bwMode="auto">
                          <a:xfrm>
                            <a:off x="30" y="661"/>
                            <a:ext cx="9343" cy="2"/>
                            <a:chOff x="30" y="661"/>
                            <a:chExt cx="9343" cy="2"/>
                          </a:xfrm>
                        </wpg:grpSpPr>
                        <wps:wsp>
                          <wps:cNvPr id="329" name="Freeform 311"/>
                          <wps:cNvSpPr>
                            <a:spLocks/>
                          </wps:cNvSpPr>
                          <wps:spPr bwMode="auto">
                            <a:xfrm>
                              <a:off x="30" y="661"/>
                              <a:ext cx="934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9372 30"/>
                                <a:gd name="T3" fmla="*/ T2 w 9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3">
                                  <a:moveTo>
                                    <a:pt x="0" y="0"/>
                                  </a:moveTo>
                                  <a:lnTo>
                                    <a:pt x="93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08"/>
                        <wpg:cNvGrpSpPr>
                          <a:grpSpLocks/>
                        </wpg:cNvGrpSpPr>
                        <wpg:grpSpPr bwMode="auto">
                          <a:xfrm>
                            <a:off x="30" y="671"/>
                            <a:ext cx="9343" cy="101"/>
                            <a:chOff x="30" y="671"/>
                            <a:chExt cx="9343" cy="101"/>
                          </a:xfrm>
                        </wpg:grpSpPr>
                        <wps:wsp>
                          <wps:cNvPr id="331" name="Freeform 309"/>
                          <wps:cNvSpPr>
                            <a:spLocks/>
                          </wps:cNvSpPr>
                          <wps:spPr bwMode="auto">
                            <a:xfrm>
                              <a:off x="30" y="671"/>
                              <a:ext cx="9343" cy="101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771 671"/>
                                <a:gd name="T3" fmla="*/ 771 h 101"/>
                                <a:gd name="T4" fmla="+- 0 9372 30"/>
                                <a:gd name="T5" fmla="*/ T4 w 9343"/>
                                <a:gd name="T6" fmla="+- 0 771 671"/>
                                <a:gd name="T7" fmla="*/ 771 h 101"/>
                                <a:gd name="T8" fmla="+- 0 9372 30"/>
                                <a:gd name="T9" fmla="*/ T8 w 9343"/>
                                <a:gd name="T10" fmla="+- 0 671 671"/>
                                <a:gd name="T11" fmla="*/ 671 h 101"/>
                                <a:gd name="T12" fmla="+- 0 30 30"/>
                                <a:gd name="T13" fmla="*/ T12 w 9343"/>
                                <a:gd name="T14" fmla="+- 0 671 671"/>
                                <a:gd name="T15" fmla="*/ 671 h 101"/>
                                <a:gd name="T16" fmla="+- 0 30 30"/>
                                <a:gd name="T17" fmla="*/ T16 w 9343"/>
                                <a:gd name="T18" fmla="+- 0 771 671"/>
                                <a:gd name="T19" fmla="*/ 77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3" h="101">
                                  <a:moveTo>
                                    <a:pt x="0" y="100"/>
                                  </a:moveTo>
                                  <a:lnTo>
                                    <a:pt x="9342" y="100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06"/>
                        <wpg:cNvGrpSpPr>
                          <a:grpSpLocks/>
                        </wpg:cNvGrpSpPr>
                        <wpg:grpSpPr bwMode="auto">
                          <a:xfrm>
                            <a:off x="20" y="1616"/>
                            <a:ext cx="9362" cy="101"/>
                            <a:chOff x="20" y="1616"/>
                            <a:chExt cx="9362" cy="101"/>
                          </a:xfrm>
                        </wpg:grpSpPr>
                        <wps:wsp>
                          <wps:cNvPr id="333" name="Freeform 307"/>
                          <wps:cNvSpPr>
                            <a:spLocks/>
                          </wps:cNvSpPr>
                          <wps:spPr bwMode="auto">
                            <a:xfrm>
                              <a:off x="20" y="1616"/>
                              <a:ext cx="9362" cy="10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362"/>
                                <a:gd name="T2" fmla="+- 0 1717 1616"/>
                                <a:gd name="T3" fmla="*/ 1717 h 101"/>
                                <a:gd name="T4" fmla="+- 0 9382 20"/>
                                <a:gd name="T5" fmla="*/ T4 w 9362"/>
                                <a:gd name="T6" fmla="+- 0 1717 1616"/>
                                <a:gd name="T7" fmla="*/ 1717 h 101"/>
                                <a:gd name="T8" fmla="+- 0 9382 20"/>
                                <a:gd name="T9" fmla="*/ T8 w 9362"/>
                                <a:gd name="T10" fmla="+- 0 1616 1616"/>
                                <a:gd name="T11" fmla="*/ 1616 h 101"/>
                                <a:gd name="T12" fmla="+- 0 20 20"/>
                                <a:gd name="T13" fmla="*/ T12 w 9362"/>
                                <a:gd name="T14" fmla="+- 0 1616 1616"/>
                                <a:gd name="T15" fmla="*/ 1616 h 101"/>
                                <a:gd name="T16" fmla="+- 0 20 20"/>
                                <a:gd name="T17" fmla="*/ T16 w 9362"/>
                                <a:gd name="T18" fmla="+- 0 1717 1616"/>
                                <a:gd name="T19" fmla="*/ 171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2" h="101">
                                  <a:moveTo>
                                    <a:pt x="0" y="101"/>
                                  </a:moveTo>
                                  <a:lnTo>
                                    <a:pt x="9362" y="101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02"/>
                        <wpg:cNvGrpSpPr>
                          <a:grpSpLocks/>
                        </wpg:cNvGrpSpPr>
                        <wpg:grpSpPr bwMode="auto">
                          <a:xfrm>
                            <a:off x="11" y="1727"/>
                            <a:ext cx="9381" cy="2"/>
                            <a:chOff x="11" y="1727"/>
                            <a:chExt cx="9381" cy="2"/>
                          </a:xfrm>
                        </wpg:grpSpPr>
                        <wps:wsp>
                          <wps:cNvPr id="335" name="Freeform 305"/>
                          <wps:cNvSpPr>
                            <a:spLocks/>
                          </wps:cNvSpPr>
                          <wps:spPr bwMode="auto">
                            <a:xfrm>
                              <a:off x="11" y="1727"/>
                              <a:ext cx="938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81"/>
                                <a:gd name="T2" fmla="+- 0 9391 11"/>
                                <a:gd name="T3" fmla="*/ T2 w 9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1">
                                  <a:moveTo>
                                    <a:pt x="0" y="0"/>
                                  </a:moveTo>
                                  <a:lnTo>
                                    <a:pt x="938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Text Box 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20"/>
                              <a:ext cx="9362" cy="6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637A43">
                                <w:pPr>
                                  <w:spacing w:before="109"/>
                                  <w:ind w:right="1"/>
                                  <w:jc w:val="center"/>
                                  <w:rPr>
                                    <w:rFonts w:ascii="Cambria" w:eastAsia="Cambria" w:hAnsi="Cambria" w:cs="Cambri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36"/>
                                  </w:rPr>
                                  <w:t>LocaLl 123</w:t>
                                </w:r>
                                <w:r w:rsidR="00536102">
                                  <w:rPr>
                                    <w:rFonts w:ascii="Cambria"/>
                                    <w:b/>
                                    <w:color w:val="FFFFFF"/>
                                    <w:spacing w:val="-8"/>
                                    <w:sz w:val="36"/>
                                  </w:rPr>
                                  <w:t xml:space="preserve"> </w:t>
                                </w:r>
                                <w:r w:rsidR="00536102"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Constitution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7" name="Text Box 3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661"/>
                              <a:ext cx="9362" cy="10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before="110"/>
                                  <w:ind w:left="100" w:right="431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Constitution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was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updated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December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2015 and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is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found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below.</w:t>
                                </w:r>
                                <w:r>
                                  <w:rPr>
                                    <w:rFonts w:ascii="Cambria"/>
                                    <w:spacing w:val="4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event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48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Constitution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has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been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re</w:t>
                                </w:r>
                                <w:r w:rsidR="00637A43"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vise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d,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 w:rsidR="00637A43"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click here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updated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version.</w:t>
                                </w:r>
                                <w:r>
                                  <w:rPr>
                                    <w:rFonts w:ascii="Cambria"/>
                                    <w:spacing w:val="45"/>
                                    <w:sz w:val="24"/>
                                  </w:rPr>
                                  <w:t xml:space="preserve"> </w:t>
                                </w:r>
                                <w:r w:rsidR="00637A43"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E926BA" id="Group 301" o:spid="_x0000_s1223" style="width:470.1pt;height:86.9pt;mso-position-horizontal-relative:char;mso-position-vertical-relative:line" coordsize="9402,1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7H1xAAAIORAAAOAAAAZHJzL2Uyb0RvYy54bWzsXW1v48YR/l6g/4HQxxaORb1aQnRBYp8P&#10;AS5tgLg/gJZoSagkqiTv5DTof+/M7At39kXmyaJ1OfAQRJQ1uxw+uzvzzOwLv//hebuJPqd5sc52&#10;s078XbcTpbt5tljvlrPOvx7ur246UVEmu0WyyXbprPN7WnR+ePfXv3x/2E/TXrbKNos0j6CSXTE9&#10;7GedVVnup9fXxXyVbpPiu2yf7uDHpyzfJiV8zZfXizw5QO3bzXWv2x1dH7J8sc+zeVoU8Nc78WPn&#10;HdX/9JTOy38+PRVpGW1mHdCtpP/n9P9H/P/1u++T6TJP9qv1XKqRnKDFNlnv4Ka6qrukTKJP+dqp&#10;arue51mRPZXfzbPtdfb0tJ6n9AzwNHHXepoPefZpT8+ynB6Wew0TQGvhdHK18398/jWP1otZp9/t&#10;d6JdsoVGovtG/W6M8Bz2yylIfcj3v+1/zcUzwuXHbP7vAn6+tn/H70shHD0efskWUGHyqcwInuen&#10;fItVwINHz9QKv+tWSJ/LaA5/HE7G3d4YGmsOv8Vxtz/qy3aar6AxnXLz1XtZcjLo9mSxcf8Glb9O&#10;puKWpKZUSzwTfdGPp0EYWCD0B02D0Aed8Un7BHcyVThM+gMJwqBnA2CXMTCwSwUhgAFXVH2qeF2f&#10;+m2V7FPqqgX2Fg3nUMF5n6cpDuOo3x8KRElQ9anC7FDGL4d9MS2g373YlWxEgihqPJLp/FNRfkgz&#10;6pHJ549FKazBAq6ony/keHiAdnjabsAw/P0q6kb9HvyHzwDDXYvESuRv19FDNzpE1HyWELS0Uc9w&#10;GEe61auaYBgKIagJRVaRbv9KCLqpUdOkP/bpBODrmh4GAZ1GSoieLaDTWAkd0wlM/cs6TZQQ4nQT&#10;0CnmgANIPqBiE3OU8SIVc9D9jWdi/hD3Qmpx1ENqmbCH1eK4+9UyYX+IRyG1OPCBJoxN5Fm/ghGx&#10;VH0+WalhMH/eyXEAV1GC/rxLNnyfFWiDHwB9MFsPfWlnQQpHREAYMEHhcS1h0BSFoX2FCT9edQyN&#10;R+JkV+BhXhAHUEl8YtYuiskHzoE22IQh70RAGB6xTDLdJyXipC6jw6wjrPVq1sHBij9ss8/pQ0Yi&#10;ZeWz5FCG21W/b3amnKgINKxElYD63FOFWpCcA9SoflafQgyGElRWR8a94XyTFaloA3xk8qf62REy&#10;w4AW2Wa9uF9vNvjIRb58vN3k0ecEeNdw3Lsdq8ZhYhvqMrsMi4nbiL+A8ZbwohknHvXHJO4Nuj/1&#10;Jlf3o5vx1eB+MLwConBz1Y0nP01G3cFkcHf/P0Q+HkxX68Ui3X1c71LF6eJBPf8m2aVgY8TqqHGH&#10;vSE1KtOePWSX/skuxcSAxO0W1G1WabJ4L6/LZL0R19dcYwIZHlt9EhBAX4QfRMJSTB+zxe/gE/NM&#10;8Fng33CxyvL/dqIDcNlZp/jPpyRPO9Hm5x049kk8QCpR0pcBNAd8yc1fHs1fkt0cqpp1yg6Mery8&#10;LQVh/rTP18sV3CkmLHbZj0DrntboNUk/oZX8AtyCriQZPMq5wBQy4im8q00skVyfi3jGPWG9wDyL&#10;Ea3pQjwCc4LMc9AjywadXLFOp5DBuuxiMDj8xPNNWBeYOAGowbroabDzAD07G+tyIAniqAHhVuML&#10;aBfcK8L70VCqmJBJAgTxwrawhDgHGA77Pj5hkgAUQTrh1MQpwKR3A1W5SpkUQDAvj1KcAQSUMilA&#10;UClOAEJKmQRAUC+PUq+gXg5WFvUKNaCJuyRfPsU48l9CvlzFOPQhxUzsJf3yKcbRD7SjRb+M3gUj&#10;o6VfxNpeQ7+wYSKiX/2j9IsCN4A8SL/iERgLsv9KVPEp9SnplxKsQ63qyAx69g1b+rUDQgP8paVf&#10;wNgao19gvzj9ot7aJP2SyZrR0GZfOnklTbbmXnYJg3rxMppn2Bm/NyFe4GId4kXPeG7iZeOheVcA&#10;jZNZlz8xYSZx6iW7RsNBpNu7Ym+m70eRVeQ4a+73z5fqCmhkOv2ARtzhBzRy2RY2jcVLLbYFAPlA&#10;YokulPGgZHEtf7OZaNdOc4WUMjluSCnOs/xKmYDXTnIFGo+xLKP1Wo5F6QTIjL2GY5FtAY51jGHR&#10;8D3Gr6gS4FdKULEq9dlQcsu+XcutWm7VfGoL7TvjVj2almySW2FyD4aXSJ5Xs4kQ1NB86rhLOXgj&#10;rWUVqJiVVeSizApdoM2sepTBPzezsuBQxCoExsnEKoZs1tFkFgisoli3V8WZQBVjni0ex2NPTaar&#10;J5GqrtOcoehWMOuD6V4K1zHR75/ukbLK5tKEjChzqvsBr0NQ4D2r0N03w1H9yj2KHBbj7kg+gfgZ&#10;1HpxakNPUOAcCwakcX8AWQKa6AjOerxmQgBug5VD35N4YS+U0yDdyfub9zeDq0Fv9P5q0L27u/rx&#10;/nZwNbqPx8O7/t3t7V3Mp0FwcuX10yDHH/ae/klgjdkPY25DTA0B3PAs1IPU033TcxtIy7kDoO7X&#10;pANAUwkOAOwYBRvYdXBZzaR/Az+gD6A0k+EArAKVA7CKQNtdbk4DZ3kdB0Cu7NwOwIIjgJ8GozkH&#10;IJeRQLNZUSN3AJP+xOdKTAfwIFY0iJpA89PzzSqReXyOHe4N/YzJwl1fG32A+qebf+jLwgMorVrz&#10;TyssvSsH3Vnw1vzDhDtNaFMeka5qTG3HkLzi5r/55YSim6s1k5X5GsCopBBArOs0HADI4nhVRUwH&#10;YBXSVu8S2dUYMk6OC2hmMSEHJIihhuNkJ9CH5YTSUVcE353S7kM7HHUCOB3qVmT6ALESLVaNX93N&#10;l191VDKTfWopoaMSz/b5VTKzfUGVfAlWRyVfgtVRyUqw+uE28QYJiJRclOz8qrfdTLx1ftXViSPu&#10;18kEPKgTB9xfkQm4Tq+6OnHI/W3Hsqus8V7FKR5IG0EQ0M/4Y8oHQASM1Le9hBA6EEa60P3CTEd2&#10;TsArFOrCykCgiABWJapiYfWps6xCkJOiaimhL8BWVahPU8a9YZtnbfOsb5BnBUvIeRYFuU2G2RBQ&#10;yEEm4zPFEuCvgUyrU6RiWlYhTSwuwrPAZTg8i2z0uUNtB5AAhhqOk3lWm221NsDlx9azt9nWNtv6&#10;Z1xJHttLmUQStEk3IKeLYEONnW7FdYT+eNsuU7mBSd8qpS3fRRyBZzmTWOt8bkdgI6L8QBiPkz1B&#10;rxuJXoFpUOnncC9TtVNOLGiChjgaceOSF93qVU1mCChWxUhObN6OB4DoBT06mRGgDLldnXgEGNDJ&#10;DAGDOvEAMKCTJ+Z2dbJibtxr5gEK0+wac5SpE3b7G8/EXIXdHrU46iG1TNjDanHc/WqZsKvI26MW&#10;Bz7QhCz0Zm0IFuL0dH4bepcrsXsPGqZO6K0C5XDojRVR6K1EVZysPlXoLQWPi/nmLPzhedy1a2pD&#10;7zb0bj70RtfNQm8gYeA4m+RccvHzeOxwLnViws2A5gWAJKjNe3YZk3NZpS7KuXBjoh18g/EnRM+7&#10;d89GpOJcITxO5lz+hb+G/695YkI8gk3wutn9pItkVpHuAZUU9/+BZdum+1cTHWRYTf7GvX9IK9P/&#10;h7Xi7j+glYd3vbiYHHDyYcV4F8p4sbKnO3zHS+CSDM3gFO/yqMVxD6llAh9WiyPv71cm7op3edTi&#10;wIcakREv3oot81IrAU9d1Weem4ADNjzpIYczQB5mXmi2gHlVoopxqU/FvKSgzZe4WH3m5d7wPMxr&#10;Qv/Q9MNjG4vqkP8hUnpZIvx8ZMFge24CnVuFKYtv69wE2C9qMa/m1xYiPYExBgZaZEc0aaD9t7S6&#10;8IaWuBjUC/fHs0IG97KLQVe+3BpD2O3vcq9m1hjakARx1ICcTL5Cu9tN500pL8/eduhh5lLz7nDo&#10;oxQmD4hRZhX1VC8I0q/znZxAt9Q9srqhyQPCanEacM6zE0JMx0x8CabjQcsiYKFGNKGXFMzTjLgM&#10;zWjHkGIuBfMpxilYSDETfEnCfIpx9EMtyUkY62EwPtr0F9iG1+3sIzMMs37Y3mESJnsDQB4kYepQ&#10;hEpUsSr1KUmYEjwXCXNv2JKwNv31BukvMK08/dX4Cl/Fp9BahlmYJGg6AeaW8tMwKqdZxyWmHeGs&#10;NZeGNbLO18XEx8M4Il8DD4MzVGGNqmr9ivGYbCBGISRisiNUUpwMhBiPSQZqHmFFt/TpZZKBsF6c&#10;C4T0clNhPl4B0btBeIhX+BRjyTCS8iLWJBkL62a2wBHdmuRjoY7GCRnraS0hO0dWrCJkx5YC92BP&#10;k0gP1SBkSlQRMfXZGCGzb9gSspaQvQEhA3vICVnjS4E1jQBDeAIh06W+WkIG/tuZk2xkQfAXIKkp&#10;6tdAyHBeEomNaP2KajFChkJeetEcIQvpxQhZUK8GCRlSBh9gnJChlBexRglZUDdGyMK6NUnIQg3K&#10;CRlr0ZaQvSUhU8FiDUKmRBURU5+NETL7hi0hawnZGxAycCOckFFg0OgCMTF5PxrJ3IfO6uA+au8Z&#10;KHILvC5hUDFeRtOOi2TGPAvywWM2sTisHoIajZNJmH/TssreGC/TcbYs87lJsXCKepa5UsskYPIU&#10;FLGV/lVeUUW2lzgFBdQPz9AoxYLeR+0MVoLC5wAY7SFYzmvZ2lNQzvSCDzSuzAN0m18iLO2Xs05F&#10;W3O9LUfPkCgfoMr4fEC1wf1yy1TgnSVOON5tZolwXRS/Hj+AaxtGqgX9gbhYc6HbvxKy4nB6qZrj&#10;UcwgUC0QdnwTDwEDOplBeFAnKwb36+TOiXgOjLG2ZQFIPqBYAI4ydbZl+Z04873qpWoOVNbalJBa&#10;JuxhtTjufrVM2PXyYFctDnygCVnYzdrwVfyi3ZaltmUhX69xIoqiMy/yHneXlBV1+wmSf8uVuquq&#10;Qn2KAF7YTveGbdTdRt3NR924u4dzrsYXB8tN3LhJwpoFsXe1Q7So9mU5hUzWhVskjS30mmVcIvbu&#10;gyWyJ0HEWdoNbYavgaMG5OTw279z2Q2/oSUgy2BG1jz8FqdQ65avOJVJAtQ51O7pajbzOteG+KBa&#10;JgkIq8U5wBn3xNNGoqqBK7gY/SKpOvzL34om9Gp7ltuOFv8Ka2YysCOacQrm18xEX1Ewj2Yc/mBb&#10;MhLGG7NlYeeY+yDzXYOFqfmFMAtDg17rXDopWIdh1ZGpwnbF0VoW1rKwN2Bh4Ng4C2t+MYrYbBWP&#10;e/JFH9XkBywF9U5+oNPBUamLmByMFdKE4yIMDDyQw8CaWRdsAxLAUMNxMv968Vy69hB4pJ04OyHO&#10;aWkPge/8MWnfAfJ1vN8cIz940bl8uwp8q/eS+UOWL8Qb5vFqn2fztCjWu+Vvq2SfwuyeDCjhDe/r&#10;BRzL3gdKLezeA9qhn7JnOOpb7jLRR4JE5TP8AEacZgeL/cds/u8i2mW3q2S3TH/M8+yAr58HDQVL&#10;Y0Erfilgl3T0ePglW6SzTgJvdqeKxCxHMs2eniKoXUbr8EHRYGUWka9hpD4aKBKoSu7zovyQZtsI&#10;L2adPJ2XVLN68zfYUCWCI11vald72vUfQPDILvdvY0iI93XJN/38WTfub9dlmkeb9RbOYqC3IInO&#10;gt3v/W5BHadM1htxbbwh6ON6l1K4At1KfdLJEkA2RP8UQ6N8fnymkQGhq1z68IUb+yE1W/68g7EA&#10;F7m6eFQXyW6+yvJZp+xE4vK2hG8g+uVv4EXF38BAQDztGAia0TBG+ZsaCL2OxrUQcXdE6UGDO6nx&#10;35qI6m1ixrjgb85qTQQeh1LbROj44Gs1EVUkBTYPF8Udlnuyfss82a/W87ukTMzvJDVNe9kq2yzS&#10;/N3/BQAAAP//AwBQSwMEFAAGAAgAAAAhAFxI7GbdAAAABQEAAA8AAABkcnMvZG93bnJldi54bWxM&#10;j09Lw0AQxe+C32EZwZvdpPVPG7MppainItgK0ts0mSah2dmQ3Sbpt3f0opcHw3u895t0OdpG9dT5&#10;2rGBeBKBIs5dUXNp4HP3ejcH5QNygY1jMnAhD8vs+irFpHADf1C/DaWSEvYJGqhCaBOtfV6RRT9x&#10;LbF4R9dZDHJ2pS46HKTcNnoaRY/aYs2yUGFL64ry0/ZsDbwNOKxm8Uu/OR3Xl/3u4f1rE5Mxtzfj&#10;6hlUoDH8heEHX9AhE6aDO3PhVWNAHgm/Kt7iPpqCOkjoaTYHnaX6P332DQAA//8DAFBLAQItABQA&#10;BgAIAAAAIQC2gziS/gAAAOEBAAATAAAAAAAAAAAAAAAAAAAAAABbQ29udGVudF9UeXBlc10ueG1s&#10;UEsBAi0AFAAGAAgAAAAhADj9If/WAAAAlAEAAAsAAAAAAAAAAAAAAAAALwEAAF9yZWxzLy5yZWxz&#10;UEsBAi0AFAAGAAgAAAAhACFUnsfXEAAAg5EAAA4AAAAAAAAAAAAAAAAALgIAAGRycy9lMm9Eb2Mu&#10;eG1sUEsBAi0AFAAGAAgAAAAhAFxI7GbdAAAABQEAAA8AAAAAAAAAAAAAAAAAMRMAAGRycy9kb3du&#10;cmV2LnhtbFBLBQYAAAAABAAEAPMAAAA7FAAAAAA=&#10;">
                <v:group id="Group 334" o:spid="_x0000_s1224" style="position:absolute;left:32;top:131;width:9340;height:420" coordorigin="32,131" coordsize="934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335" o:spid="_x0000_s1225" style="position:absolute;left:32;top:131;width:9340;height:420;visibility:visible;mso-wrap-style:square;v-text-anchor:top" coordsize="934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xIdxgAAANwAAAAPAAAAZHJzL2Rvd25yZXYueG1sRI9Ba8JA&#10;FITvQv/D8oTedKOtRVJXKVWheBCNXrw9s69JbPZtyK4x+utdQehxmJlvmMmsNaVoqHaFZQWDfgSC&#10;OLW64EzBfrfsjUE4j6yxtEwKruRgNn3pTDDW9sJbahKfiQBhF6OC3PsqltKlORl0fVsRB+/X1gZ9&#10;kHUmdY2XADelHEbRhzRYcFjIsaLvnNK/5GwUvI83QyyTU7NZL26rSh/n28PqpNRrt/36BOGp9f/h&#10;Z/tHK3iLRvA4E46AnN4BAAD//wMAUEsBAi0AFAAGAAgAAAAhANvh9svuAAAAhQEAABMAAAAAAAAA&#10;AAAAAAAAAAAAAFtDb250ZW50X1R5cGVzXS54bWxQSwECLQAUAAYACAAAACEAWvQsW78AAAAVAQAA&#10;CwAAAAAAAAAAAAAAAAAfAQAAX3JlbHMvLnJlbHNQSwECLQAUAAYACAAAACEA0sMSHcYAAADcAAAA&#10;DwAAAAAAAAAAAAAAAAAHAgAAZHJzL2Rvd25yZXYueG1sUEsFBgAAAAADAAMAtwAAAPoCAAAAAA==&#10;" path="m,420r9340,l9340,,,,,420xe" fillcolor="#572c75" stroked="f">
                    <v:path arrowok="t" o:connecttype="custom" o:connectlocs="0,551;9340,551;9340,131;0,131;0,551" o:connectangles="0,0,0,0,0"/>
                  </v:shape>
                </v:group>
                <v:group id="Group 332" o:spid="_x0000_s1226" style="position:absolute;left:121;top:131;width:9163;height:423" coordorigin="121,131" coordsize="916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333" o:spid="_x0000_s1227" style="position:absolute;left:121;top:131;width:9163;height:423;visibility:visible;mso-wrap-style:square;v-text-anchor:top" coordsize="916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khxgAAANwAAAAPAAAAZHJzL2Rvd25yZXYueG1sRI9Ba8JA&#10;FITvBf/D8oTemo0NtCG6ilRETaHQ6MXbM/tMgtm3Ibs16b/vFgo9DjPzDbNYjaYVd+pdY1nBLIpB&#10;EJdWN1wpOB23TykI55E1tpZJwTc5WC0nDwvMtB34k+6Fr0SAsMtQQe19l0npypoMush2xMG72t6g&#10;D7KvpO5xCHDTyuc4fpEGGw4LNXb0VlN5K76Mgg+zzulSJZtCH7pNfjknp/R9p9TjdFzPQXga/X/4&#10;r73XCpL4FX7PhCMglz8AAAD//wMAUEsBAi0AFAAGAAgAAAAhANvh9svuAAAAhQEAABMAAAAAAAAA&#10;AAAAAAAAAAAAAFtDb250ZW50X1R5cGVzXS54bWxQSwECLQAUAAYACAAAACEAWvQsW78AAAAVAQAA&#10;CwAAAAAAAAAAAAAAAAAfAQAAX3JlbHMvLnJlbHNQSwECLQAUAAYACAAAACEApziZIcYAAADcAAAA&#10;DwAAAAAAAAAAAAAAAAAHAgAAZHJzL2Rvd25yZXYueG1sUEsFBgAAAAADAAMAtwAAAPoCAAAAAA==&#10;" path="m,422r9162,l9162,,,,,422xe" fillcolor="#572c75" stroked="f">
                    <v:path arrowok="t" o:connecttype="custom" o:connectlocs="0,553;9162,553;9162,131;0,131;0,553" o:connectangles="0,0,0,0,0"/>
                  </v:shape>
                </v:group>
                <v:group id="Group 330" o:spid="_x0000_s1228" style="position:absolute;left:32;top:651;width:9340;height:3" coordorigin="32,651" coordsize="934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331" o:spid="_x0000_s1229" style="position:absolute;left:32;top:651;width:9340;height:3;visibility:visible;mso-wrap-style:square;v-text-anchor:top" coordsize="934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wyJwwAAANwAAAAPAAAAZHJzL2Rvd25yZXYueG1sRI9PawIx&#10;FMTvQr9DeAUvookWRFejWEHao38K9fjYPDeLm5ftJur22xtB8DjMzG+Y+bJ1lbhSE0rPGoYDBYI4&#10;96bkQsPPYdOfgAgR2WDlmTT8U4Dl4q0zx8z4G+/ouo+FSBAOGWqwMdaZlCG35DAMfE2cvJNvHMYk&#10;m0KaBm8J7io5UmosHZacFizWtLaUn/cXp+HyK+VYbbfhj1ejHh/zz6L+slp339vVDESkNr7Cz/a3&#10;0fChpvA4k46AXNwBAAD//wMAUEsBAi0AFAAGAAgAAAAhANvh9svuAAAAhQEAABMAAAAAAAAAAAAA&#10;AAAAAAAAAFtDb250ZW50X1R5cGVzXS54bWxQSwECLQAUAAYACAAAACEAWvQsW78AAAAVAQAACwAA&#10;AAAAAAAAAAAAAAAfAQAAX3JlbHMvLnJlbHNQSwECLQAUAAYACAAAACEArG8MicMAAADcAAAADwAA&#10;AAAAAAAAAAAAAAAHAgAAZHJzL2Rvd25yZXYueG1sUEsFBgAAAAADAAMAtwAAAPcCAAAAAA==&#10;" path="m,3r9340,l9340,,,,,3xe" fillcolor="#572c75" stroked="f">
                    <v:path arrowok="t" o:connecttype="custom" o:connectlocs="0,654;9340,654;9340,651;0,651;0,654" o:connectangles="0,0,0,0,0"/>
                  </v:shape>
                </v:group>
                <v:group id="Group 328" o:spid="_x0000_s1230" style="position:absolute;left:20;top:11;width:2;height:1707" coordorigin="20,11" coordsize="2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329" o:spid="_x0000_s1231" style="position:absolute;left:20;top:11;width:2;height:1707;visibility:visible;mso-wrap-style:square;v-text-anchor:top" coordsize="2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dgxAAAANwAAAAPAAAAZHJzL2Rvd25yZXYueG1sRI9BawIx&#10;FITvgv8hPKE3TbbaIqtR2kKhHuvqobfn5rm7uHkJSarbf98IhR6HmfmGWW8H24srhdg51lDMFAji&#10;2pmOGw2H6n26BBETssHeMWn4oQjbzXi0xtK4G3/SdZ8akSEcS9TQpuRLKWPdksU4c544e2cXLKYs&#10;QyNNwFuG214+KvUsLXacF1r09NZSfdl/Ww1Pp2N1LLqvoOb97rWKXi384qL1w2R4WYFINKT/8F/7&#10;w2iYFwXcz+QjIDe/AAAA//8DAFBLAQItABQABgAIAAAAIQDb4fbL7gAAAIUBAAATAAAAAAAAAAAA&#10;AAAAAAAAAABbQ29udGVudF9UeXBlc10ueG1sUEsBAi0AFAAGAAgAAAAhAFr0LFu/AAAAFQEAAAsA&#10;AAAAAAAAAAAAAAAAHwEAAF9yZWxzLy5yZWxzUEsBAi0AFAAGAAgAAAAhAFQK12DEAAAA3AAAAA8A&#10;AAAAAAAAAAAAAAAABwIAAGRycy9kb3ducmV2LnhtbFBLBQYAAAAAAwADALcAAAD4AgAAAAA=&#10;" path="m,l,1706e" filled="f" strokeweight="1.06pt">
                    <v:path arrowok="t" o:connecttype="custom" o:connectlocs="0,11;0,1717" o:connectangles="0,0"/>
                  </v:shape>
                </v:group>
                <v:group id="Group 326" o:spid="_x0000_s1232" style="position:absolute;left:11;top:20;width:9381;height:2" coordorigin="11,20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327" o:spid="_x0000_s1233" style="position:absolute;left:11;top:20;width:9381;height:2;visibility:visible;mso-wrap-style:square;v-text-anchor:top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YQvxgAAANwAAAAPAAAAZHJzL2Rvd25yZXYueG1sRI/NbsIw&#10;EITvSLyDtUi9EScg0RIwCCFateqJnwO9beMlCdjrNDaQvn1dqVKPo5n5RjNfdtaIG7W+dqwgS1IQ&#10;xIXTNZcKDvvn4RMIH5A1Gsek4Js8LBf93hxz7e68pdsulCJC2OeooAqhyaX0RUUWfeIa4uidXGsx&#10;RNmWUrd4j3Br5ChNJ9JizXGhwobWFRWX3dUqcJNH9/JevH3IbHqUZ7MxX9dPo9TDoFvNQATqwn/4&#10;r/2qFYyzMfyeiUdALn4AAAD//wMAUEsBAi0AFAAGAAgAAAAhANvh9svuAAAAhQEAABMAAAAAAAAA&#10;AAAAAAAAAAAAAFtDb250ZW50X1R5cGVzXS54bWxQSwECLQAUAAYACAAAACEAWvQsW78AAAAVAQAA&#10;CwAAAAAAAAAAAAAAAAAfAQAAX3JlbHMvLnJlbHNQSwECLQAUAAYACAAAACEAoFGEL8YAAADcAAAA&#10;DwAAAAAAAAAAAAAAAAAHAgAAZHJzL2Rvd25yZXYueG1sUEsFBgAAAAADAAMAtwAAAPoCAAAAAA==&#10;" path="m,l9380,e" filled="f" strokeweight="1.06pt">
                    <v:path arrowok="t" o:connecttype="custom" o:connectlocs="0,0;9380,0" o:connectangles="0,0"/>
                  </v:shape>
                </v:group>
                <v:group id="Group 324" o:spid="_x0000_s1234" style="position:absolute;left:30;top:30;width:9343;height:101" coordorigin="30,30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325" o:spid="_x0000_s1235" style="position:absolute;left:30;top:30;width:9343;height:101;visibility:visible;mso-wrap-style:square;v-text-anchor:top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DlNxQAAANwAAAAPAAAAZHJzL2Rvd25yZXYueG1sRI9Ba8JA&#10;FITvgv9heUIvUjeppg1pVpFCsQcPavsDHtnXJDT7NmTXNe2vdwuCx2FmvmHKzWg6EWhwrWUF6SIB&#10;QVxZ3XKt4Ovz/TEH4Tyyxs4yKfglB5v1dFJioe2FjxROvhYRwq5ABY33fSGlqxoy6Ba2J47etx0M&#10;+iiHWuoBLxFuOvmUJM/SYMtxocGe3hqqfk5no+DwMga5z51dZSH9m++6UO90UOphNm5fQXga/T18&#10;a39oBcs0g/8z8QjI9RUAAP//AwBQSwECLQAUAAYACAAAACEA2+H2y+4AAACFAQAAEwAAAAAAAAAA&#10;AAAAAAAAAAAAW0NvbnRlbnRfVHlwZXNdLnhtbFBLAQItABQABgAIAAAAIQBa9CxbvwAAABUBAAAL&#10;AAAAAAAAAAAAAAAAAB8BAABfcmVscy8ucmVsc1BLAQItABQABgAIAAAAIQCENDlNxQAAANwAAAAP&#10;AAAAAAAAAAAAAAAAAAcCAABkcnMvZG93bnJldi54bWxQSwUGAAAAAAMAAwC3AAAA+QIAAAAA&#10;" path="m,101r9342,l9342,,,,,101xe" fillcolor="#572c75" stroked="f">
                    <v:path arrowok="t" o:connecttype="custom" o:connectlocs="0,131;9342,131;9342,30;0,30;0,131" o:connectangles="0,0,0,0,0"/>
                  </v:shape>
                </v:group>
                <v:group id="Group 322" o:spid="_x0000_s1236" style="position:absolute;left:9382;top:11;width:2;height:1707" coordorigin="9382,11" coordsize="2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323" o:spid="_x0000_s1237" style="position:absolute;left:9382;top:11;width:2;height:1707;visibility:visible;mso-wrap-style:square;v-text-anchor:top" coordsize="2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+qPxAAAANwAAAAPAAAAZHJzL2Rvd25yZXYueG1sRI9BawIx&#10;FITvhf6H8ArearLVqqxGaQtCe6yrB2/Pzevu4uYlJKlu/31TKHgcZuYbZrUZbC8uFGLnWEMxViCI&#10;a2c6bjTsq+3jAkRMyAZ7x6ThhyJs1vd3KyyNu/InXXapERnCsUQNbUq+lDLWLVmMY+eJs/flgsWU&#10;ZWikCXjNcNvLJ6Vm0mLHeaFFT28t1efdt9XwfDpUh6I7BjXpP16r6NXUT89ajx6GlyWIREO6hf/b&#10;70bDpJjD35l8BOT6FwAA//8DAFBLAQItABQABgAIAAAAIQDb4fbL7gAAAIUBAAATAAAAAAAAAAAA&#10;AAAAAAAAAABbQ29udGVudF9UeXBlc10ueG1sUEsBAi0AFAAGAAgAAAAhAFr0LFu/AAAAFQEAAAsA&#10;AAAAAAAAAAAAAAAAHwEAAF9yZWxzLy5yZWxzUEsBAi0AFAAGAAgAAAAhALSv6o/EAAAA3AAAAA8A&#10;AAAAAAAAAAAAAAAABwIAAGRycy9kb3ducmV2LnhtbFBLBQYAAAAAAwADALcAAAD4AgAAAAA=&#10;" path="m,l,1706e" filled="f" strokeweight="1.06pt">
                    <v:path arrowok="t" o:connecttype="custom" o:connectlocs="0,11;0,1717" o:connectangles="0,0"/>
                  </v:shape>
                </v:group>
                <v:group id="Group 320" o:spid="_x0000_s1238" style="position:absolute;left:20;top:551;width:9362;height:101" coordorigin="20,551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321" o:spid="_x0000_s1239" style="position:absolute;left:20;top:551;width:9362;height:101;visibility:visible;mso-wrap-style:square;v-text-anchor:top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SFexQAAANwAAAAPAAAAZHJzL2Rvd25yZXYueG1sRI9Ba8JA&#10;FITvBf/D8gRvdaNCq9FVRBGsUKRRPD+yz2ww+zZmtzH9926h0OMwM98wi1VnK9FS40vHCkbDBARx&#10;7nTJhYLzafc6BeEDssbKMSn4IQ+rZe9lgal2D/6iNguFiBD2KSowIdSplD43ZNEPXU0cvatrLIYo&#10;m0LqBh8Rbis5TpI3abHkuGCwpo2h/JZ9WwXX8flwvH1mH/ejuczeK7lt9+6k1KDfrecgAnXhP/zX&#10;3msFk9EMfs/EIyCXTwAAAP//AwBQSwECLQAUAAYACAAAACEA2+H2y+4AAACFAQAAEwAAAAAAAAAA&#10;AAAAAAAAAAAAW0NvbnRlbnRfVHlwZXNdLnhtbFBLAQItABQABgAIAAAAIQBa9CxbvwAAABUBAAAL&#10;AAAAAAAAAAAAAAAAAB8BAABfcmVscy8ucmVsc1BLAQItABQABgAIAAAAIQD1cSFexQAAANwAAAAP&#10;AAAAAAAAAAAAAAAAAAcCAABkcnMvZG93bnJldi54bWxQSwUGAAAAAAMAAwC3AAAA+QIAAAAA&#10;" path="m,100r9362,l9362,,,,,100xe" fillcolor="#572c75" stroked="f">
                    <v:path arrowok="t" o:connecttype="custom" o:connectlocs="0,651;9362,651;9362,551;0,551;0,651" o:connectangles="0,0,0,0,0"/>
                  </v:shape>
                </v:group>
                <v:group id="Group 318" o:spid="_x0000_s1240" style="position:absolute;left:32;top:771;width:9340;height:845" coordorigin="32,771" coordsize="9340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319" o:spid="_x0000_s1241" style="position:absolute;left:32;top:771;width:9340;height:845;visibility:visible;mso-wrap-style:square;v-text-anchor:top" coordsize="9340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xkxgAAANwAAAAPAAAAZHJzL2Rvd25yZXYueG1sRI/NasMw&#10;EITvhb6D2EJujWynFONGCSV/9NJDYl9y21gb28Ra2ZaSuG9fFQo5DjPzDTNfjqYVNxpcY1lBPI1A&#10;EJdWN1wpKPLtawrCeWSNrWVS8EMOlovnpzlm2t55T7eDr0SAsMtQQe19l0npypoMuqntiIN3toNB&#10;H+RQST3gPcBNK5MoepcGGw4LNXa0qqm8HK5GQb+5rm16Oqf7vIjL49v3pW92G6UmL+PnBwhPo3+E&#10;/9tfWsEsieHvTDgCcvELAAD//wMAUEsBAi0AFAAGAAgAAAAhANvh9svuAAAAhQEAABMAAAAAAAAA&#10;AAAAAAAAAAAAAFtDb250ZW50X1R5cGVzXS54bWxQSwECLQAUAAYACAAAACEAWvQsW78AAAAVAQAA&#10;CwAAAAAAAAAAAAAAAAAfAQAAX3JlbHMvLnJlbHNQSwECLQAUAAYACAAAACEAoFzsZMYAAADcAAAA&#10;DwAAAAAAAAAAAAAAAAAHAgAAZHJzL2Rvd25yZXYueG1sUEsFBgAAAAADAAMAtwAAAPoCAAAAAA==&#10;" path="m,845r9340,l9340,,,,,845xe" fillcolor="#999" stroked="f">
                    <v:path arrowok="t" o:connecttype="custom" o:connectlocs="0,1616;9340,1616;9340,771;0,771;0,1616" o:connectangles="0,0,0,0,0"/>
                  </v:shape>
                </v:group>
                <v:group id="Group 316" o:spid="_x0000_s1242" style="position:absolute;left:121;top:771;width:9163;height:284" coordorigin="121,771" coordsize="916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317" o:spid="_x0000_s1243" style="position:absolute;left:121;top:771;width:9163;height:284;visibility:visible;mso-wrap-style:square;v-text-anchor:top" coordsize="916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kFUxQAAANwAAAAPAAAAZHJzL2Rvd25yZXYueG1sRI9PawIx&#10;FMTvBb9DeIK3mnWlpaxGUakg7ck/CN4eyXOzuHlZNqm79tM3hUKPw8z8hpkve1eLO7Wh8qxgMs5A&#10;EGtvKi4VnI7b5zcQISIbrD2TggcFWC4GT3MsjO94T/dDLEWCcChQgY2xKaQM2pLDMPYNcfKuvnUY&#10;k2xLaVrsEtzVMs+yV+mw4rRgsaGNJX07fDkFm8+zXusOj5fvat+/fLybU26jUqNhv5qBiNTH//Bf&#10;e2cUTPMp/J5JR0AufgAAAP//AwBQSwECLQAUAAYACAAAACEA2+H2y+4AAACFAQAAEwAAAAAAAAAA&#10;AAAAAAAAAAAAW0NvbnRlbnRfVHlwZXNdLnhtbFBLAQItABQABgAIAAAAIQBa9CxbvwAAABUBAAAL&#10;AAAAAAAAAAAAAAAAAB8BAABfcmVscy8ucmVsc1BLAQItABQABgAIAAAAIQD0jkFUxQAAANwAAAAP&#10;AAAAAAAAAAAAAAAAAAcCAABkcnMvZG93bnJldi54bWxQSwUGAAAAAAMAAwC3AAAA+QIAAAAA&#10;" path="m,284r9162,l9162,,,,,284xe" fillcolor="#999" stroked="f">
                    <v:path arrowok="t" o:connecttype="custom" o:connectlocs="0,1055;9162,1055;9162,771;0,771;0,1055" o:connectangles="0,0,0,0,0"/>
                  </v:shape>
                </v:group>
                <v:group id="Group 314" o:spid="_x0000_s1244" style="position:absolute;left:121;top:1055;width:9163;height:281" coordorigin="121,1055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315" o:spid="_x0000_s1245" style="position:absolute;left:121;top:1055;width:9163;height:281;visibility:visible;mso-wrap-style:square;v-text-anchor:top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CWwwAAANwAAAAPAAAAZHJzL2Rvd25yZXYueG1sRI9Pi8Iw&#10;FMTvC36H8IS9LJrqsiLVKOIieFu3/jk/mmdbbF5KE2v89kYQPA4z8xtmvgymFh21rrKsYDRMQBDn&#10;VldcKDjsN4MpCOeRNdaWScGdHCwXvY85ptre+J+6zBciQtilqKD0vkmldHlJBt3QNsTRO9vWoI+y&#10;LaRu8RbhppbjJJlIgxXHhRIbWpeUX7KrUfB7CoG+/tyu6k7F3V2zzfroa6U++2E1A+Ep+Hf41d5q&#10;Bd/jH3ieiUdALh4AAAD//wMAUEsBAi0AFAAGAAgAAAAhANvh9svuAAAAhQEAABMAAAAAAAAAAAAA&#10;AAAAAAAAAFtDb250ZW50X1R5cGVzXS54bWxQSwECLQAUAAYACAAAACEAWvQsW78AAAAVAQAACwAA&#10;AAAAAAAAAAAAAAAfAQAAX3JlbHMvLnJlbHNQSwECLQAUAAYACAAAACEATrnwlsMAAADcAAAADwAA&#10;AAAAAAAAAAAAAAAHAgAAZHJzL2Rvd25yZXYueG1sUEsFBgAAAAADAAMAtwAAAPcCAAAAAA==&#10;" path="m,280r9162,l9162,,,,,280xe" fillcolor="#999" stroked="f">
                    <v:path arrowok="t" o:connecttype="custom" o:connectlocs="0,1335;9162,1335;9162,1055;0,1055;0,1335" o:connectangles="0,0,0,0,0"/>
                  </v:shape>
                </v:group>
                <v:group id="Group 312" o:spid="_x0000_s1246" style="position:absolute;left:121;top:1335;width:9163;height:281" coordorigin="121,1335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313" o:spid="_x0000_s1247" style="position:absolute;left:121;top:1335;width:9163;height:281;visibility:visible;mso-wrap-style:square;v-text-anchor:top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8t6wwAAANwAAAAPAAAAZHJzL2Rvd25yZXYueG1sRI9Pi8Iw&#10;FMTvC36H8IS9LJrqwirVKOIieFu3/jk/mmdbbF5KE2v89kYQPA4z8xtmvgymFh21rrKsYDRMQBDn&#10;VldcKDjsN4MpCOeRNdaWScGdHCwXvY85ptre+J+6zBciQtilqKD0vkmldHlJBt3QNsTRO9vWoI+y&#10;LaRu8RbhppbjJPmRBiuOCyU2tC4pv2RXo+D3FAJ9/bld1Z2Ku7tmm/XR10p99sNqBsJT8O/wq73V&#10;Cr7HE3ieiUdALh4AAAD//wMAUEsBAi0AFAAGAAgAAAAhANvh9svuAAAAhQEAABMAAAAAAAAAAAAA&#10;AAAAAAAAAFtDb250ZW50X1R5cGVzXS54bWxQSwECLQAUAAYACAAAACEAWvQsW78AAAAVAQAACwAA&#10;AAAAAAAAAAAAAAAfAQAAX3JlbHMvLnJlbHNQSwECLQAUAAYACAAAACEA0SfLesMAAADcAAAADwAA&#10;AAAAAAAAAAAAAAAHAgAAZHJzL2Rvd25yZXYueG1sUEsFBgAAAAADAAMAtwAAAPcCAAAAAA==&#10;" path="m,281r9162,l9162,,,,,281xe" fillcolor="#999" stroked="f">
                    <v:path arrowok="t" o:connecttype="custom" o:connectlocs="0,1616;9162,1616;9162,1335;0,1335;0,1616" o:connectangles="0,0,0,0,0"/>
                  </v:shape>
                </v:group>
                <v:group id="Group 310" o:spid="_x0000_s1248" style="position:absolute;left:30;top:661;width:9343;height:2" coordorigin="30,661" coordsize="9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311" o:spid="_x0000_s1249" style="position:absolute;left:30;top:661;width:9343;height:2;visibility:visible;mso-wrap-style:square;v-text-anchor:top" coordsize="9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1quxQAAANwAAAAPAAAAZHJzL2Rvd25yZXYueG1sRI9Ba8JA&#10;FITvBf/D8gQvpW60UGzqRkQQvChUBentkX0mMdm3YXdN4r93C4Ueh5n5hlmuBtOIjpyvLCuYTRMQ&#10;xLnVFRcKzqft2wKED8gaG8uk4EEeVtnoZYmptj1/U3cMhYgQ9ikqKENoUyl9XpJBP7UtcfSu1hkM&#10;UbpCaod9hJtGzpPkQxqsOC6U2NKmpLw+3o2C9U99eL1t3aHY5/uLJKP16RqUmoyH9ReIQEP4D/+1&#10;d1rB+/wTfs/EIyCzJwAAAP//AwBQSwECLQAUAAYACAAAACEA2+H2y+4AAACFAQAAEwAAAAAAAAAA&#10;AAAAAAAAAAAAW0NvbnRlbnRfVHlwZXNdLnhtbFBLAQItABQABgAIAAAAIQBa9CxbvwAAABUBAAAL&#10;AAAAAAAAAAAAAAAAAB8BAABfcmVscy8ucmVsc1BLAQItABQABgAIAAAAIQAGd1quxQAAANwAAAAP&#10;AAAAAAAAAAAAAAAAAAcCAABkcnMvZG93bnJldi54bWxQSwUGAAAAAAMAAwC3AAAA+QIAAAAA&#10;" path="m,l9342,e" filled="f" strokeweight="1.06pt">
                    <v:path arrowok="t" o:connecttype="custom" o:connectlocs="0,0;9342,0" o:connectangles="0,0"/>
                  </v:shape>
                </v:group>
                <v:group id="Group 308" o:spid="_x0000_s1250" style="position:absolute;left:30;top:671;width:9343;height:101" coordorigin="30,671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309" o:spid="_x0000_s1251" style="position:absolute;left:30;top:671;width:9343;height:101;visibility:visible;mso-wrap-style:square;v-text-anchor:top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zS5xAAAANwAAAAPAAAAZHJzL2Rvd25yZXYueG1sRI/NasMw&#10;EITvhb6D2EJvjZwYQnCjhNIQ6KWH/NHrYm0tNdbKWNvEydNHhUKOw8x8w8yXQ2jVifrkIxsYjwpQ&#10;xHW0nhsD+936ZQYqCbLFNjIZuFCC5eLxYY6VjWfe0GkrjcoQThUacCJdpXWqHQVMo9gRZ+879gEl&#10;y77RtsdzhodWT4piqgN6zgsOO3p3VB+3v8GA/4rX/fFniOLlsv5c8ax0h9qY56fh7RWU0CD38H/7&#10;wxooyzH8nclHQC9uAAAA//8DAFBLAQItABQABgAIAAAAIQDb4fbL7gAAAIUBAAATAAAAAAAAAAAA&#10;AAAAAAAAAABbQ29udGVudF9UeXBlc10ueG1sUEsBAi0AFAAGAAgAAAAhAFr0LFu/AAAAFQEAAAsA&#10;AAAAAAAAAAAAAAAAHwEAAF9yZWxzLy5yZWxzUEsBAi0AFAAGAAgAAAAhAFNLNLnEAAAA3AAAAA8A&#10;AAAAAAAAAAAAAAAABwIAAGRycy9kb3ducmV2LnhtbFBLBQYAAAAAAwADALcAAAD4AgAAAAA=&#10;" path="m,100r9342,l9342,,,,,100xe" fillcolor="#999" stroked="f">
                    <v:path arrowok="t" o:connecttype="custom" o:connectlocs="0,771;9342,771;9342,671;0,671;0,771" o:connectangles="0,0,0,0,0"/>
                  </v:shape>
                </v:group>
                <v:group id="Group 306" o:spid="_x0000_s1252" style="position:absolute;left:20;top:1616;width:9362;height:101" coordorigin="20,1616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307" o:spid="_x0000_s1253" style="position:absolute;left:20;top:1616;width:9362;height:101;visibility:visible;mso-wrap-style:square;v-text-anchor:top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APQxAAAANwAAAAPAAAAZHJzL2Rvd25yZXYueG1sRI9BawIx&#10;FITvQv9DeAVvmm1XpWyNsgiCUC9VDz0+Nq/ZZTcvyyZq9Nc3gtDjMDPfMMt1tJ240OAbxwrephkI&#10;4srpho2C03E7+QDhA7LGzjEpuJGH9epltMRCuyt/0+UQjEgQ9gUqqEPoCyl9VZNFP3U9cfJ+3WAx&#10;JDkYqQe8Jrjt5HuWLaTFhtNCjT1taqraw9kq8Bv/NZv/tLGsmn03L1tzinej1Pg1lp8gAsXwH362&#10;d1pBnufwOJOOgFz9AQAA//8DAFBLAQItABQABgAIAAAAIQDb4fbL7gAAAIUBAAATAAAAAAAAAAAA&#10;AAAAAAAAAABbQ29udGVudF9UeXBlc10ueG1sUEsBAi0AFAAGAAgAAAAhAFr0LFu/AAAAFQEAAAsA&#10;AAAAAAAAAAAAAAAAHwEAAF9yZWxzLy5yZWxzUEsBAi0AFAAGAAgAAAAhAAxoA9DEAAAA3AAAAA8A&#10;AAAAAAAAAAAAAAAABwIAAGRycy9kb3ducmV2LnhtbFBLBQYAAAAAAwADALcAAAD4AgAAAAA=&#10;" path="m,101r9362,l9362,,,,,101xe" fillcolor="#999" stroked="f">
                    <v:path arrowok="t" o:connecttype="custom" o:connectlocs="0,1717;9362,1717;9362,1616;0,1616;0,1717" o:connectangles="0,0,0,0,0"/>
                  </v:shape>
                </v:group>
                <v:group id="Group 302" o:spid="_x0000_s1254" style="position:absolute;left:11;top:1727;width:9381;height:2" coordorigin="11,1727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305" o:spid="_x0000_s1255" style="position:absolute;left:11;top:1727;width:9381;height:2;visibility:visible;mso-wrap-style:square;v-text-anchor:top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eWgxQAAANwAAAAPAAAAZHJzL2Rvd25yZXYueG1sRI9BawIx&#10;FITvBf9DeEJvNWtFratRSrGi9FTbQ709N8/dtcnLuom6/nsjCB6HmfmGmcwaa8SJal86VtDtJCCI&#10;M6dLzhX8/ny+vIHwAVmjcUwKLuRhNm09TTDV7szfdFqHXEQI+xQVFCFUqZQ+K8ii77iKOHo7V1sM&#10;Uda51DWeI9wa+ZokA2mx5LhQYEUfBWX/66NV4AZDt/jKVhvZHf3JvZmbw3FrlHpuN+9jEIGa8Ajf&#10;20utoNfrw+1MPAJyegUAAP//AwBQSwECLQAUAAYACAAAACEA2+H2y+4AAACFAQAAEwAAAAAAAAAA&#10;AAAAAAAAAAAAW0NvbnRlbnRfVHlwZXNdLnhtbFBLAQItABQABgAIAAAAIQBa9CxbvwAAABUBAAAL&#10;AAAAAAAAAAAAAAAAAB8BAABfcmVscy8ucmVsc1BLAQItABQABgAIAAAAIQALQeWgxQAAANwAAAAP&#10;AAAAAAAAAAAAAAAAAAcCAABkcnMvZG93bnJldi54bWxQSwUGAAAAAAMAAwC3AAAA+QIAAAAA&#10;" path="m,l9380,e" filled="f" strokeweight="1.06pt">
                    <v:path arrowok="t" o:connecttype="custom" o:connectlocs="0,0;9380,0" o:connectangles="0,0"/>
                  </v:shape>
                  <v:shape id="Text Box 304" o:spid="_x0000_s1256" type="#_x0000_t202" style="position:absolute;left:20;top:20;width:9362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  <v:textbox inset="0,0,0,0">
                      <w:txbxContent>
                        <w:p w14:paraId="1A3C7B3A" w14:textId="77777777" w:rsidR="00536102" w:rsidRDefault="00637A43">
                          <w:pPr>
                            <w:spacing w:before="109"/>
                            <w:ind w:right="1"/>
                            <w:jc w:val="center"/>
                            <w:rPr>
                              <w:rFonts w:ascii="Cambria" w:eastAsia="Cambria" w:hAnsi="Cambria" w:cs="Cambri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z w:val="36"/>
                            </w:rPr>
                            <w:t>LocaLl 123</w:t>
                          </w:r>
                          <w:r w:rsidR="00536102">
                            <w:rPr>
                              <w:rFonts w:ascii="Cambria"/>
                              <w:b/>
                              <w:color w:val="FFFFFF"/>
                              <w:spacing w:val="-8"/>
                              <w:sz w:val="36"/>
                            </w:rPr>
                            <w:t xml:space="preserve"> </w:t>
                          </w:r>
                          <w:r w:rsidR="00536102">
                            <w:rPr>
                              <w:rFonts w:ascii="Cambria"/>
                              <w:b/>
                              <w:color w:val="FFFFFF"/>
                              <w:spacing w:val="-2"/>
                              <w:sz w:val="36"/>
                            </w:rPr>
                            <w:t>Constitution</w:t>
                          </w:r>
                        </w:p>
                      </w:txbxContent>
                    </v:textbox>
                  </v:shape>
                  <v:shape id="Text Box 303" o:spid="_x0000_s1257" type="#_x0000_t202" style="position:absolute;left:20;top:661;width:9362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  <v:textbox inset="0,0,0,0">
                      <w:txbxContent>
                        <w:p w14:paraId="4ABA4FF4" w14:textId="77777777" w:rsidR="00536102" w:rsidRDefault="00536102">
                          <w:pPr>
                            <w:spacing w:before="110"/>
                            <w:ind w:left="100" w:right="431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Constitution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was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updated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December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2015 and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is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found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below.</w:t>
                          </w:r>
                          <w:r>
                            <w:rPr>
                              <w:rFonts w:ascii="Cambria"/>
                              <w:spacing w:val="4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event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48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Constitution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has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been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re</w:t>
                          </w:r>
                          <w:r w:rsidR="00637A43">
                            <w:rPr>
                              <w:rFonts w:ascii="Cambria"/>
                              <w:spacing w:val="-1"/>
                              <w:sz w:val="24"/>
                            </w:rPr>
                            <w:t>vise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d,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 w:rsidR="00637A43"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click here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updated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version.</w:t>
                          </w:r>
                          <w:r>
                            <w:rPr>
                              <w:rFonts w:ascii="Cambria"/>
                              <w:spacing w:val="45"/>
                              <w:sz w:val="24"/>
                            </w:rPr>
                            <w:t xml:space="preserve"> </w:t>
                          </w:r>
                          <w:r w:rsidR="00637A43">
                            <w:rPr>
                              <w:rFonts w:ascii="Cambria"/>
                              <w:spacing w:val="-1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3619E" w:rsidRDefault="00E3619E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3619E" w:rsidRDefault="006827B4">
      <w:pPr>
        <w:spacing w:before="66"/>
        <w:ind w:left="118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pacing w:val="-1"/>
          <w:sz w:val="24"/>
        </w:rPr>
        <w:t>Article</w:t>
      </w:r>
      <w:r>
        <w:rPr>
          <w:rFonts w:ascii="Cambria"/>
          <w:b/>
          <w:spacing w:val="-5"/>
          <w:sz w:val="24"/>
        </w:rPr>
        <w:t xml:space="preserve"> </w:t>
      </w:r>
      <w:r>
        <w:rPr>
          <w:rFonts w:ascii="Cambria"/>
          <w:b/>
          <w:sz w:val="24"/>
        </w:rPr>
        <w:t>I</w:t>
      </w:r>
    </w:p>
    <w:p w:rsidR="00E3619E" w:rsidRDefault="006827B4">
      <w:pPr>
        <w:pStyle w:val="BodyText"/>
        <w:spacing w:before="2" w:line="281" w:lineRule="exact"/>
        <w:ind w:left="119" w:firstLine="0"/>
        <w:jc w:val="center"/>
      </w:pPr>
      <w:r>
        <w:rPr>
          <w:u w:val="single" w:color="000000"/>
        </w:rPr>
        <w:t>Name</w:t>
      </w:r>
    </w:p>
    <w:p w:rsidR="00E3619E" w:rsidRDefault="006827B4">
      <w:pPr>
        <w:pStyle w:val="BodyText"/>
        <w:ind w:left="240" w:right="232" w:firstLine="0"/>
      </w:pP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organization</w:t>
      </w:r>
      <w:r>
        <w:rPr>
          <w:spacing w:val="-4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known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rPr>
          <w:spacing w:val="-1"/>
        </w:rPr>
        <w:t>Minnesota</w:t>
      </w:r>
      <w:r>
        <w:t xml:space="preserve"> </w:t>
      </w:r>
      <w:r>
        <w:rPr>
          <w:rFonts w:cs="Cambria"/>
        </w:rPr>
        <w:t>–</w:t>
      </w:r>
      <w:r>
        <w:rPr>
          <w:rFonts w:cs="Cambria"/>
          <w:spacing w:val="-3"/>
        </w:rPr>
        <w:t xml:space="preserve"> </w:t>
      </w:r>
      <w:r w:rsidR="00637A43">
        <w:rPr>
          <w:spacing w:val="-1"/>
        </w:rPr>
        <w:t xml:space="preserve">Local  </w:t>
      </w:r>
      <w:r>
        <w:rPr>
          <w:spacing w:val="-4"/>
        </w:rPr>
        <w:t xml:space="preserve"> </w:t>
      </w:r>
      <w:r>
        <w:rPr>
          <w:spacing w:val="-1"/>
        </w:rPr>
        <w:t>#</w:t>
      </w:r>
      <w:r w:rsidR="00637A43">
        <w:rPr>
          <w:spacing w:val="-1"/>
        </w:rPr>
        <w:t>123</w:t>
      </w:r>
      <w:r>
        <w:rPr>
          <w:spacing w:val="-1"/>
        </w:rPr>
        <w:t>,</w:t>
      </w:r>
      <w:r>
        <w:rPr>
          <w:spacing w:val="57"/>
        </w:rPr>
        <w:t xml:space="preserve"> </w:t>
      </w:r>
      <w:r>
        <w:rPr>
          <w:spacing w:val="-1"/>
        </w:rPr>
        <w:t>affiliated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AFL-CIO,</w:t>
      </w:r>
      <w:r>
        <w:rPr>
          <w:spacing w:val="-6"/>
        </w:rPr>
        <w:t xml:space="preserve"> </w:t>
      </w:r>
      <w:r>
        <w:rPr>
          <w:spacing w:val="-1"/>
        </w:rPr>
        <w:t>American</w:t>
      </w:r>
      <w:r>
        <w:rPr>
          <w:spacing w:val="-7"/>
        </w:rPr>
        <w:t xml:space="preserve"> </w:t>
      </w:r>
      <w:r>
        <w:t>Federation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Teachers,</w:t>
      </w:r>
      <w:r>
        <w:rPr>
          <w:spacing w:val="-6"/>
        </w:rPr>
        <w:t xml:space="preserve"> </w:t>
      </w:r>
      <w:r>
        <w:rPr>
          <w:spacing w:val="-1"/>
        </w:rPr>
        <w:t>National</w:t>
      </w:r>
      <w:r>
        <w:rPr>
          <w:spacing w:val="-7"/>
        </w:rPr>
        <w:t xml:space="preserve"> </w:t>
      </w:r>
      <w:r>
        <w:rPr>
          <w:spacing w:val="-1"/>
        </w:rPr>
        <w:t>Education</w:t>
      </w:r>
      <w:r>
        <w:rPr>
          <w:spacing w:val="79"/>
          <w:w w:val="99"/>
        </w:rPr>
        <w:t xml:space="preserve"> </w:t>
      </w:r>
      <w:r>
        <w:rPr>
          <w:spacing w:val="-1"/>
        </w:rPr>
        <w:t>Association,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Education</w:t>
      </w:r>
      <w:r>
        <w:rPr>
          <w:spacing w:val="-4"/>
        </w:rPr>
        <w:t xml:space="preserve"> </w:t>
      </w:r>
      <w:r>
        <w:rPr>
          <w:spacing w:val="-1"/>
        </w:rPr>
        <w:t>Minnesota.</w:t>
      </w:r>
      <w:r>
        <w:rPr>
          <w:spacing w:val="48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document,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referred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 w:rsidR="00CD2F3F">
        <w:rPr>
          <w:spacing w:val="-1"/>
        </w:rPr>
        <w:t>Local 123</w:t>
      </w:r>
      <w:r>
        <w:rPr>
          <w:spacing w:val="-1"/>
        </w:rPr>
        <w:t>.</w:t>
      </w:r>
    </w:p>
    <w:p w:rsidR="00E3619E" w:rsidRDefault="00E3619E">
      <w:pPr>
        <w:spacing w:before="8"/>
        <w:rPr>
          <w:rFonts w:ascii="Cambria" w:eastAsia="Cambria" w:hAnsi="Cambria" w:cs="Cambria"/>
          <w:sz w:val="21"/>
          <w:szCs w:val="21"/>
        </w:rPr>
      </w:pPr>
    </w:p>
    <w:p w:rsidR="00E3619E" w:rsidRDefault="006827B4">
      <w:pPr>
        <w:pStyle w:val="Heading1"/>
        <w:spacing w:line="281" w:lineRule="exact"/>
        <w:ind w:left="121"/>
        <w:jc w:val="center"/>
        <w:rPr>
          <w:b w:val="0"/>
          <w:bCs w:val="0"/>
        </w:rPr>
      </w:pPr>
      <w:r>
        <w:rPr>
          <w:spacing w:val="-1"/>
        </w:rPr>
        <w:t>Article</w:t>
      </w:r>
      <w:r>
        <w:rPr>
          <w:spacing w:val="-6"/>
        </w:rPr>
        <w:t xml:space="preserve"> </w:t>
      </w:r>
      <w:r>
        <w:t>II</w:t>
      </w:r>
    </w:p>
    <w:p w:rsidR="00E3619E" w:rsidRDefault="006827B4">
      <w:pPr>
        <w:pStyle w:val="BodyText"/>
        <w:spacing w:line="281" w:lineRule="exact"/>
        <w:ind w:left="121" w:firstLine="0"/>
        <w:jc w:val="center"/>
      </w:pPr>
      <w:r>
        <w:rPr>
          <w:spacing w:val="-1"/>
          <w:u w:val="single" w:color="000000"/>
        </w:rPr>
        <w:t>Objectives</w:t>
      </w:r>
    </w:p>
    <w:p w:rsidR="00E3619E" w:rsidRDefault="006827B4">
      <w:pPr>
        <w:pStyle w:val="BodyText"/>
        <w:spacing w:before="2"/>
        <w:ind w:left="240" w:right="232" w:firstLine="0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purpose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 w:rsidR="00637A43">
        <w:rPr>
          <w:spacing w:val="-1"/>
        </w:rPr>
        <w:t>Local 123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promote</w:t>
      </w:r>
      <w:r>
        <w:rPr>
          <w:spacing w:val="-4"/>
        </w:rPr>
        <w:t xml:space="preserve"> </w:t>
      </w:r>
      <w:r>
        <w:rPr>
          <w:spacing w:val="-1"/>
        </w:rPr>
        <w:t>collective</w:t>
      </w:r>
      <w:r>
        <w:rPr>
          <w:spacing w:val="-3"/>
        </w:rPr>
        <w:t xml:space="preserve"> </w:t>
      </w:r>
      <w:r>
        <w:rPr>
          <w:spacing w:val="-1"/>
        </w:rPr>
        <w:t>bargaining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democracy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workplace.</w:t>
      </w:r>
      <w:r>
        <w:rPr>
          <w:spacing w:val="50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t>believe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rPr>
          <w:spacing w:val="-1"/>
        </w:rPr>
        <w:t>principles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best</w:t>
      </w:r>
      <w:r>
        <w:rPr>
          <w:spacing w:val="-4"/>
        </w:rPr>
        <w:t xml:space="preserve"> </w:t>
      </w:r>
      <w:r>
        <w:rPr>
          <w:spacing w:val="-1"/>
        </w:rPr>
        <w:t>interests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teachers,</w:t>
      </w:r>
      <w:r>
        <w:rPr>
          <w:spacing w:val="-6"/>
        </w:rPr>
        <w:t xml:space="preserve"> </w:t>
      </w:r>
      <w:r>
        <w:rPr>
          <w:spacing w:val="-1"/>
        </w:rPr>
        <w:t>educational</w:t>
      </w:r>
      <w:r>
        <w:rPr>
          <w:spacing w:val="65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professionals</w:t>
      </w:r>
      <w:r>
        <w:rPr>
          <w:spacing w:val="-5"/>
        </w:rPr>
        <w:t xml:space="preserve"> </w:t>
      </w:r>
      <w:r>
        <w:t>(ESP),</w:t>
      </w:r>
      <w:r>
        <w:rPr>
          <w:spacing w:val="-5"/>
        </w:rPr>
        <w:t xml:space="preserve"> </w:t>
      </w:r>
      <w:r>
        <w:rPr>
          <w:spacing w:val="-1"/>
        </w:rPr>
        <w:t>students,</w:t>
      </w:r>
      <w:r>
        <w:rPr>
          <w:spacing w:val="-4"/>
        </w:rPr>
        <w:t xml:space="preserve"> </w:t>
      </w:r>
      <w:r>
        <w:rPr>
          <w:spacing w:val="-1"/>
        </w:rPr>
        <w:t>parents,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community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District</w:t>
      </w:r>
      <w:r>
        <w:rPr>
          <w:spacing w:val="-7"/>
        </w:rPr>
        <w:t xml:space="preserve"> </w:t>
      </w:r>
      <w:r>
        <w:rPr>
          <w:spacing w:val="-1"/>
        </w:rPr>
        <w:t>#</w:t>
      </w:r>
      <w:r w:rsidR="00637A43">
        <w:rPr>
          <w:spacing w:val="-1"/>
        </w:rPr>
        <w:t>123</w:t>
      </w:r>
      <w:r>
        <w:rPr>
          <w:spacing w:val="-1"/>
        </w:rPr>
        <w:t>;</w:t>
      </w:r>
      <w:r>
        <w:rPr>
          <w:spacing w:val="-6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rPr>
          <w:spacing w:val="-1"/>
        </w:rPr>
        <w:t>established</w:t>
      </w:r>
      <w:r>
        <w:rPr>
          <w:spacing w:val="-6"/>
        </w:rPr>
        <w:t xml:space="preserve"> </w:t>
      </w:r>
      <w:r>
        <w:rPr>
          <w:spacing w:val="-1"/>
        </w:rPr>
        <w:t>Education</w:t>
      </w:r>
      <w:r>
        <w:rPr>
          <w:spacing w:val="-6"/>
        </w:rPr>
        <w:t xml:space="preserve"> </w:t>
      </w:r>
      <w:r>
        <w:rPr>
          <w:spacing w:val="-1"/>
        </w:rPr>
        <w:t>Minnesota</w:t>
      </w:r>
      <w:r>
        <w:t xml:space="preserve"> </w:t>
      </w:r>
      <w:r>
        <w:rPr>
          <w:rFonts w:cs="Cambria"/>
        </w:rPr>
        <w:t>–</w:t>
      </w:r>
      <w:r>
        <w:rPr>
          <w:rFonts w:cs="Cambria"/>
          <w:spacing w:val="49"/>
        </w:rPr>
        <w:t xml:space="preserve"> </w:t>
      </w:r>
      <w:r w:rsidR="00637A43">
        <w:rPr>
          <w:spacing w:val="-1"/>
        </w:rPr>
        <w:t xml:space="preserve">Local 123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this statement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purpose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procedures.</w:t>
      </w:r>
    </w:p>
    <w:p w:rsidR="00E3619E" w:rsidRDefault="006827B4">
      <w:pPr>
        <w:pStyle w:val="Heading1"/>
        <w:spacing w:before="2" w:line="281" w:lineRule="exact"/>
        <w:ind w:left="118"/>
        <w:jc w:val="center"/>
        <w:rPr>
          <w:b w:val="0"/>
          <w:bCs w:val="0"/>
        </w:rPr>
      </w:pPr>
      <w:r>
        <w:rPr>
          <w:spacing w:val="-1"/>
        </w:rPr>
        <w:t>Article</w:t>
      </w:r>
      <w:r>
        <w:rPr>
          <w:spacing w:val="-7"/>
        </w:rPr>
        <w:t xml:space="preserve"> </w:t>
      </w:r>
      <w:r>
        <w:t>III</w:t>
      </w:r>
    </w:p>
    <w:p w:rsidR="00E3619E" w:rsidRDefault="006827B4">
      <w:pPr>
        <w:pStyle w:val="BodyText"/>
        <w:spacing w:line="281" w:lineRule="exact"/>
        <w:ind w:left="123" w:firstLine="0"/>
        <w:jc w:val="center"/>
      </w:pPr>
      <w:r>
        <w:rPr>
          <w:spacing w:val="-1"/>
          <w:u w:val="single" w:color="000000"/>
        </w:rPr>
        <w:t>Membership</w:t>
      </w:r>
    </w:p>
    <w:p w:rsidR="00E3619E" w:rsidRDefault="006827B4">
      <w:pPr>
        <w:pStyle w:val="BodyText"/>
        <w:tabs>
          <w:tab w:val="left" w:pos="1680"/>
        </w:tabs>
        <w:ind w:left="240" w:right="612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1.</w:t>
      </w:r>
      <w:r>
        <w:tab/>
      </w:r>
      <w:r>
        <w:rPr>
          <w:u w:val="single" w:color="000000"/>
        </w:rPr>
        <w:t>Unified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Membership</w:t>
      </w:r>
      <w:r>
        <w:t>:</w:t>
      </w:r>
      <w:r>
        <w:rPr>
          <w:spacing w:val="45"/>
        </w:rPr>
        <w:t xml:space="preserve"> </w:t>
      </w:r>
      <w:r>
        <w:rPr>
          <w:spacing w:val="-1"/>
        </w:rPr>
        <w:t>Enrollment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active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 w:rsidR="00236467">
        <w:rPr>
          <w:spacing w:val="-1"/>
        </w:rPr>
        <w:t>Local 123</w:t>
      </w:r>
      <w:r>
        <w:rPr>
          <w:spacing w:val="-4"/>
        </w:rPr>
        <w:t xml:space="preserve"> </w:t>
      </w:r>
      <w:r>
        <w:rPr>
          <w:spacing w:val="-1"/>
        </w:rPr>
        <w:t>shall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accordance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constitution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bylaws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Education</w:t>
      </w:r>
      <w:r>
        <w:rPr>
          <w:spacing w:val="-5"/>
        </w:rPr>
        <w:t xml:space="preserve"> </w:t>
      </w:r>
      <w:r>
        <w:rPr>
          <w:spacing w:val="-1"/>
        </w:rPr>
        <w:t>Minnesota,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National</w:t>
      </w:r>
      <w:r>
        <w:rPr>
          <w:spacing w:val="75"/>
        </w:rPr>
        <w:t xml:space="preserve"> </w:t>
      </w:r>
      <w:r>
        <w:rPr>
          <w:spacing w:val="-1"/>
        </w:rPr>
        <w:t>Education</w:t>
      </w:r>
      <w:r>
        <w:rPr>
          <w:spacing w:val="-7"/>
        </w:rPr>
        <w:t xml:space="preserve"> </w:t>
      </w:r>
      <w:r>
        <w:t>Association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American</w:t>
      </w:r>
      <w:r>
        <w:rPr>
          <w:spacing w:val="-7"/>
        </w:rPr>
        <w:t xml:space="preserve"> </w:t>
      </w:r>
      <w:r>
        <w:t>Federation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Teachers.</w:t>
      </w:r>
      <w:r>
        <w:rPr>
          <w:spacing w:val="41"/>
        </w:rPr>
        <w:t xml:space="preserve"> </w:t>
      </w:r>
      <w:r w:rsidR="0025392D">
        <w:rPr>
          <w:spacing w:val="-1"/>
        </w:rPr>
        <w:t xml:space="preserve"> </w:t>
      </w:r>
    </w:p>
    <w:p w:rsidR="00236467" w:rsidRDefault="00236467" w:rsidP="00236467">
      <w:pPr>
        <w:pStyle w:val="Default"/>
        <w:rPr>
          <w:spacing w:val="-4"/>
        </w:rPr>
      </w:pPr>
      <w:r>
        <w:rPr>
          <w:u w:color="000000"/>
        </w:rPr>
        <w:t xml:space="preserve">    </w:t>
      </w:r>
      <w:r w:rsidR="006827B4">
        <w:rPr>
          <w:u w:val="single" w:color="000000"/>
        </w:rPr>
        <w:t>Section</w:t>
      </w:r>
      <w:r w:rsidR="006827B4">
        <w:rPr>
          <w:spacing w:val="-7"/>
          <w:u w:val="single" w:color="000000"/>
        </w:rPr>
        <w:t xml:space="preserve"> </w:t>
      </w:r>
      <w:r w:rsidR="006827B4">
        <w:rPr>
          <w:u w:val="single" w:color="000000"/>
        </w:rPr>
        <w:t>2.</w:t>
      </w:r>
      <w:r w:rsidR="006827B4">
        <w:tab/>
      </w:r>
      <w:r w:rsidR="006827B4">
        <w:rPr>
          <w:spacing w:val="-1"/>
          <w:u w:val="single" w:color="000000"/>
        </w:rPr>
        <w:t>Membership</w:t>
      </w:r>
      <w:r w:rsidR="006827B4">
        <w:rPr>
          <w:spacing w:val="-3"/>
          <w:u w:val="single" w:color="000000"/>
        </w:rPr>
        <w:t xml:space="preserve"> </w:t>
      </w:r>
      <w:r w:rsidR="006827B4">
        <w:rPr>
          <w:spacing w:val="-1"/>
          <w:u w:val="single" w:color="000000"/>
        </w:rPr>
        <w:t>Qualifications</w:t>
      </w:r>
      <w:r w:rsidR="006827B4">
        <w:rPr>
          <w:spacing w:val="-1"/>
        </w:rPr>
        <w:t>:</w:t>
      </w:r>
      <w:r w:rsidR="006827B4">
        <w:rPr>
          <w:spacing w:val="43"/>
        </w:rPr>
        <w:t xml:space="preserve"> </w:t>
      </w:r>
      <w:r w:rsidR="006827B4">
        <w:rPr>
          <w:spacing w:val="-1"/>
        </w:rPr>
        <w:t>Membership</w:t>
      </w:r>
      <w:r w:rsidR="006827B4">
        <w:rPr>
          <w:spacing w:val="-4"/>
        </w:rPr>
        <w:t xml:space="preserve"> </w:t>
      </w:r>
      <w:r w:rsidR="006827B4">
        <w:t>in</w:t>
      </w:r>
      <w:r w:rsidR="006827B4">
        <w:rPr>
          <w:spacing w:val="-6"/>
        </w:rPr>
        <w:t xml:space="preserve"> </w:t>
      </w:r>
      <w:r w:rsidR="00400362">
        <w:rPr>
          <w:spacing w:val="-1"/>
        </w:rPr>
        <w:t>Local 123</w:t>
      </w:r>
      <w:r w:rsidR="006827B4">
        <w:rPr>
          <w:spacing w:val="-5"/>
        </w:rPr>
        <w:t xml:space="preserve"> </w:t>
      </w:r>
      <w:r w:rsidR="006827B4">
        <w:rPr>
          <w:spacing w:val="-1"/>
        </w:rPr>
        <w:t>shall</w:t>
      </w:r>
      <w:r w:rsidR="006827B4">
        <w:rPr>
          <w:spacing w:val="-5"/>
        </w:rPr>
        <w:t xml:space="preserve"> </w:t>
      </w:r>
      <w:r w:rsidR="006827B4">
        <w:t>be</w:t>
      </w:r>
      <w:r w:rsidR="006827B4">
        <w:rPr>
          <w:spacing w:val="-5"/>
        </w:rPr>
        <w:t xml:space="preserve"> </w:t>
      </w:r>
      <w:r w:rsidR="006827B4">
        <w:t>open</w:t>
      </w:r>
      <w:r w:rsidR="006827B4">
        <w:rPr>
          <w:spacing w:val="-4"/>
        </w:rPr>
        <w:t xml:space="preserve"> </w:t>
      </w:r>
      <w:r w:rsidR="006827B4">
        <w:rPr>
          <w:spacing w:val="-1"/>
        </w:rPr>
        <w:t>to</w:t>
      </w:r>
      <w:r w:rsidR="006827B4">
        <w:rPr>
          <w:spacing w:val="-4"/>
        </w:rPr>
        <w:t xml:space="preserve"> </w:t>
      </w:r>
      <w:r w:rsidR="006827B4">
        <w:rPr>
          <w:spacing w:val="-1"/>
        </w:rPr>
        <w:t>any</w:t>
      </w:r>
      <w:r w:rsidR="006827B4">
        <w:rPr>
          <w:spacing w:val="-4"/>
        </w:rPr>
        <w:t xml:space="preserve"> </w:t>
      </w:r>
      <w:r w:rsidR="006827B4">
        <w:t>staff</w:t>
      </w:r>
      <w:r w:rsidR="006827B4">
        <w:rPr>
          <w:spacing w:val="61"/>
          <w:w w:val="99"/>
        </w:rPr>
        <w:t xml:space="preserve"> </w:t>
      </w:r>
      <w:r w:rsidR="006827B4">
        <w:t>member</w:t>
      </w:r>
      <w:r w:rsidR="006827B4">
        <w:rPr>
          <w:spacing w:val="-4"/>
        </w:rPr>
        <w:t xml:space="preserve"> </w:t>
      </w:r>
      <w:r>
        <w:rPr>
          <w:spacing w:val="-4"/>
        </w:rPr>
        <w:t xml:space="preserve">    </w:t>
      </w:r>
    </w:p>
    <w:p w:rsidR="00236467" w:rsidRDefault="00236467" w:rsidP="00236467">
      <w:pPr>
        <w:pStyle w:val="Default"/>
        <w:rPr>
          <w:spacing w:val="-4"/>
        </w:rPr>
      </w:pPr>
      <w:r>
        <w:rPr>
          <w:spacing w:val="-4"/>
        </w:rPr>
        <w:t xml:space="preserve">     </w:t>
      </w:r>
      <w:r w:rsidR="006827B4">
        <w:rPr>
          <w:spacing w:val="-1"/>
        </w:rPr>
        <w:t>employed</w:t>
      </w:r>
      <w:r w:rsidR="006827B4">
        <w:rPr>
          <w:spacing w:val="-4"/>
        </w:rPr>
        <w:t xml:space="preserve"> </w:t>
      </w:r>
      <w:r w:rsidR="006827B4">
        <w:rPr>
          <w:spacing w:val="-1"/>
        </w:rPr>
        <w:t>under</w:t>
      </w:r>
      <w:r w:rsidR="006827B4">
        <w:rPr>
          <w:spacing w:val="-2"/>
        </w:rPr>
        <w:t xml:space="preserve"> </w:t>
      </w:r>
      <w:r w:rsidR="006827B4">
        <w:rPr>
          <w:spacing w:val="-1"/>
        </w:rPr>
        <w:t>the</w:t>
      </w:r>
      <w:r w:rsidR="006827B4">
        <w:rPr>
          <w:spacing w:val="-3"/>
        </w:rPr>
        <w:t xml:space="preserve"> </w:t>
      </w:r>
      <w:r w:rsidR="006827B4">
        <w:rPr>
          <w:spacing w:val="-1"/>
        </w:rPr>
        <w:t>terms</w:t>
      </w:r>
      <w:r w:rsidR="006827B4">
        <w:rPr>
          <w:spacing w:val="-3"/>
        </w:rPr>
        <w:t xml:space="preserve"> </w:t>
      </w:r>
      <w:r w:rsidR="006827B4">
        <w:rPr>
          <w:spacing w:val="-1"/>
        </w:rPr>
        <w:t>of</w:t>
      </w:r>
      <w:r w:rsidR="006827B4">
        <w:rPr>
          <w:spacing w:val="-3"/>
        </w:rPr>
        <w:t xml:space="preserve"> </w:t>
      </w:r>
      <w:r w:rsidR="006827B4">
        <w:rPr>
          <w:spacing w:val="-1"/>
        </w:rPr>
        <w:t>the</w:t>
      </w:r>
      <w:r w:rsidR="006827B4">
        <w:rPr>
          <w:spacing w:val="-3"/>
        </w:rPr>
        <w:t xml:space="preserve"> </w:t>
      </w:r>
      <w:r w:rsidR="006827B4">
        <w:t>master</w:t>
      </w:r>
      <w:r w:rsidR="006827B4">
        <w:rPr>
          <w:spacing w:val="-2"/>
        </w:rPr>
        <w:t xml:space="preserve"> </w:t>
      </w:r>
      <w:r w:rsidR="006827B4">
        <w:rPr>
          <w:spacing w:val="-1"/>
        </w:rPr>
        <w:t>contract</w:t>
      </w:r>
      <w:r w:rsidR="006827B4">
        <w:rPr>
          <w:spacing w:val="-4"/>
        </w:rPr>
        <w:t xml:space="preserve"> </w:t>
      </w:r>
      <w:r w:rsidR="006827B4">
        <w:rPr>
          <w:spacing w:val="-1"/>
        </w:rPr>
        <w:t>between</w:t>
      </w:r>
      <w:r w:rsidR="006827B4">
        <w:rPr>
          <w:spacing w:val="-4"/>
        </w:rPr>
        <w:t xml:space="preserve"> </w:t>
      </w:r>
      <w:r>
        <w:rPr>
          <w:spacing w:val="-1"/>
        </w:rPr>
        <w:t>Local 123</w:t>
      </w:r>
      <w:r w:rsidR="006827B4">
        <w:rPr>
          <w:spacing w:val="-3"/>
        </w:rPr>
        <w:t xml:space="preserve"> </w:t>
      </w:r>
      <w:r w:rsidR="006827B4">
        <w:rPr>
          <w:spacing w:val="-1"/>
        </w:rPr>
        <w:t>and</w:t>
      </w:r>
      <w:r w:rsidR="006827B4">
        <w:rPr>
          <w:spacing w:val="-3"/>
        </w:rPr>
        <w:t xml:space="preserve"> </w:t>
      </w:r>
      <w:r w:rsidR="006827B4">
        <w:rPr>
          <w:spacing w:val="-1"/>
        </w:rPr>
        <w:t>ISD</w:t>
      </w:r>
      <w:r w:rsidR="006827B4">
        <w:rPr>
          <w:spacing w:val="-2"/>
        </w:rPr>
        <w:t xml:space="preserve"> </w:t>
      </w:r>
      <w:r>
        <w:rPr>
          <w:spacing w:val="-1"/>
        </w:rPr>
        <w:t>123</w:t>
      </w:r>
      <w:r w:rsidR="006827B4">
        <w:rPr>
          <w:spacing w:val="-1"/>
        </w:rPr>
        <w:t>.</w:t>
      </w:r>
      <w:r>
        <w:rPr>
          <w:spacing w:val="-1"/>
        </w:rPr>
        <w:t xml:space="preserve">  </w:t>
      </w:r>
      <w:r w:rsidR="006827B4">
        <w:rPr>
          <w:spacing w:val="-1"/>
        </w:rPr>
        <w:t>Membership</w:t>
      </w:r>
      <w:r w:rsidR="006827B4">
        <w:rPr>
          <w:spacing w:val="-4"/>
        </w:rPr>
        <w:t xml:space="preserve"> </w:t>
      </w:r>
    </w:p>
    <w:p w:rsidR="00236467" w:rsidRDefault="00236467" w:rsidP="00236467">
      <w:pPr>
        <w:pStyle w:val="Default"/>
      </w:pPr>
      <w:r>
        <w:rPr>
          <w:spacing w:val="-4"/>
        </w:rPr>
        <w:t xml:space="preserve">     </w:t>
      </w:r>
      <w:r w:rsidR="006827B4">
        <w:rPr>
          <w:spacing w:val="-1"/>
        </w:rPr>
        <w:t>continues</w:t>
      </w:r>
      <w:r w:rsidR="006827B4">
        <w:rPr>
          <w:spacing w:val="-5"/>
        </w:rPr>
        <w:t xml:space="preserve"> </w:t>
      </w:r>
      <w:r w:rsidR="006827B4">
        <w:rPr>
          <w:spacing w:val="-1"/>
        </w:rPr>
        <w:t>as</w:t>
      </w:r>
      <w:r w:rsidR="006827B4">
        <w:rPr>
          <w:spacing w:val="-4"/>
        </w:rPr>
        <w:t xml:space="preserve"> </w:t>
      </w:r>
      <w:r w:rsidR="006827B4">
        <w:rPr>
          <w:spacing w:val="-1"/>
        </w:rPr>
        <w:t>long</w:t>
      </w:r>
      <w:r w:rsidR="006827B4">
        <w:rPr>
          <w:spacing w:val="-3"/>
        </w:rPr>
        <w:t xml:space="preserve"> </w:t>
      </w:r>
      <w:r w:rsidR="006827B4">
        <w:rPr>
          <w:spacing w:val="-1"/>
        </w:rPr>
        <w:t>as</w:t>
      </w:r>
      <w:r w:rsidR="006827B4">
        <w:rPr>
          <w:spacing w:val="-3"/>
        </w:rPr>
        <w:t xml:space="preserve"> </w:t>
      </w:r>
      <w:r w:rsidR="006827B4">
        <w:rPr>
          <w:spacing w:val="-1"/>
        </w:rPr>
        <w:t>the</w:t>
      </w:r>
      <w:r w:rsidR="006827B4">
        <w:rPr>
          <w:spacing w:val="-3"/>
        </w:rPr>
        <w:t xml:space="preserve"> </w:t>
      </w:r>
      <w:r w:rsidR="006827B4">
        <w:t>member</w:t>
      </w:r>
      <w:r w:rsidR="006827B4">
        <w:rPr>
          <w:spacing w:val="-4"/>
        </w:rPr>
        <w:t xml:space="preserve"> </w:t>
      </w:r>
      <w:r w:rsidR="006827B4">
        <w:t>is</w:t>
      </w:r>
      <w:r w:rsidR="006827B4">
        <w:rPr>
          <w:spacing w:val="-4"/>
        </w:rPr>
        <w:t xml:space="preserve"> </w:t>
      </w:r>
      <w:r w:rsidR="006827B4">
        <w:rPr>
          <w:spacing w:val="-1"/>
        </w:rPr>
        <w:t>employed</w:t>
      </w:r>
      <w:r w:rsidR="006827B4">
        <w:rPr>
          <w:spacing w:val="-4"/>
        </w:rPr>
        <w:t xml:space="preserve"> </w:t>
      </w:r>
      <w:r w:rsidR="006827B4">
        <w:t>by</w:t>
      </w:r>
      <w:r w:rsidR="006827B4">
        <w:rPr>
          <w:spacing w:val="-4"/>
        </w:rPr>
        <w:t xml:space="preserve"> </w:t>
      </w:r>
      <w:r w:rsidR="006827B4">
        <w:rPr>
          <w:spacing w:val="-1"/>
        </w:rPr>
        <w:t>ISD</w:t>
      </w:r>
      <w:r w:rsidR="006827B4">
        <w:rPr>
          <w:spacing w:val="-4"/>
        </w:rPr>
        <w:t xml:space="preserve"> </w:t>
      </w:r>
      <w:r>
        <w:rPr>
          <w:spacing w:val="-1"/>
        </w:rPr>
        <w:t>123</w:t>
      </w:r>
      <w:r w:rsidR="006827B4">
        <w:rPr>
          <w:spacing w:val="-2"/>
        </w:rPr>
        <w:t xml:space="preserve"> </w:t>
      </w:r>
      <w:r w:rsidR="006827B4">
        <w:rPr>
          <w:spacing w:val="-1"/>
        </w:rPr>
        <w:t>unless</w:t>
      </w:r>
      <w:r w:rsidR="006827B4">
        <w:rPr>
          <w:spacing w:val="-3"/>
        </w:rPr>
        <w:t xml:space="preserve"> </w:t>
      </w:r>
      <w:r w:rsidR="006827B4">
        <w:rPr>
          <w:spacing w:val="-1"/>
        </w:rPr>
        <w:t>the</w:t>
      </w:r>
      <w:r w:rsidR="006827B4">
        <w:rPr>
          <w:spacing w:val="-4"/>
        </w:rPr>
        <w:t xml:space="preserve"> </w:t>
      </w:r>
      <w:r w:rsidR="006827B4">
        <w:t>member</w:t>
      </w:r>
      <w:r w:rsidR="006827B4">
        <w:rPr>
          <w:spacing w:val="61"/>
          <w:w w:val="99"/>
        </w:rPr>
        <w:t xml:space="preserve"> </w:t>
      </w:r>
    </w:p>
    <w:p w:rsidR="00E3619E" w:rsidRDefault="00236467" w:rsidP="00236467">
      <w:pPr>
        <w:pStyle w:val="BodyText"/>
        <w:tabs>
          <w:tab w:val="left" w:pos="1680"/>
        </w:tabs>
        <w:ind w:left="240" w:right="436" w:firstLine="0"/>
      </w:pPr>
      <w:r>
        <w:t xml:space="preserve"> </w:t>
      </w:r>
      <w:r>
        <w:rPr>
          <w:sz w:val="22"/>
          <w:szCs w:val="22"/>
        </w:rPr>
        <w:t xml:space="preserve">notifies both the employer and the Union in writing, with a valid signature, </w:t>
      </w:r>
      <w:r w:rsidR="006827B4">
        <w:t>in</w:t>
      </w:r>
      <w:r w:rsidR="006827B4">
        <w:rPr>
          <w:spacing w:val="-3"/>
        </w:rPr>
        <w:t xml:space="preserve"> </w:t>
      </w:r>
      <w:r w:rsidR="006827B4">
        <w:rPr>
          <w:spacing w:val="-1"/>
        </w:rPr>
        <w:t>writing</w:t>
      </w:r>
      <w:r w:rsidR="006827B4">
        <w:rPr>
          <w:spacing w:val="-4"/>
        </w:rPr>
        <w:t xml:space="preserve"> </w:t>
      </w:r>
      <w:r w:rsidR="006827B4">
        <w:rPr>
          <w:spacing w:val="-1"/>
        </w:rPr>
        <w:t>prior</w:t>
      </w:r>
      <w:r w:rsidR="006827B4">
        <w:rPr>
          <w:spacing w:val="-4"/>
        </w:rPr>
        <w:t xml:space="preserve"> </w:t>
      </w:r>
      <w:r>
        <w:t xml:space="preserve"> during the week of the year preceding October 1</w:t>
      </w:r>
      <w:r w:rsidR="00B846BA">
        <w:t>.</w:t>
      </w:r>
    </w:p>
    <w:p w:rsidR="00E3619E" w:rsidRDefault="00236467" w:rsidP="00236467">
      <w:pPr>
        <w:pStyle w:val="BodyText"/>
        <w:tabs>
          <w:tab w:val="left" w:pos="1680"/>
        </w:tabs>
        <w:ind w:right="436" w:hanging="100"/>
      </w:pPr>
      <w:r>
        <w:rPr>
          <w:u w:color="000000"/>
        </w:rPr>
        <w:t xml:space="preserve">    </w:t>
      </w:r>
      <w:r w:rsidR="006827B4">
        <w:rPr>
          <w:u w:val="single" w:color="000000"/>
        </w:rPr>
        <w:t>Section</w:t>
      </w:r>
      <w:r w:rsidR="006827B4">
        <w:rPr>
          <w:spacing w:val="-7"/>
          <w:u w:val="single" w:color="000000"/>
        </w:rPr>
        <w:t xml:space="preserve"> </w:t>
      </w:r>
      <w:r w:rsidR="006827B4">
        <w:rPr>
          <w:u w:val="single" w:color="000000"/>
        </w:rPr>
        <w:t>3.</w:t>
      </w:r>
      <w:r w:rsidR="006827B4">
        <w:tab/>
      </w:r>
      <w:r w:rsidR="006827B4">
        <w:rPr>
          <w:spacing w:val="-1"/>
          <w:u w:val="single" w:color="000000"/>
        </w:rPr>
        <w:t>Acceptance</w:t>
      </w:r>
      <w:r w:rsidR="006827B4">
        <w:rPr>
          <w:spacing w:val="-4"/>
          <w:u w:val="single" w:color="000000"/>
        </w:rPr>
        <w:t xml:space="preserve"> </w:t>
      </w:r>
      <w:r w:rsidR="006827B4">
        <w:rPr>
          <w:u w:val="single" w:color="000000"/>
        </w:rPr>
        <w:t>of</w:t>
      </w:r>
      <w:r w:rsidR="006827B4">
        <w:rPr>
          <w:spacing w:val="-5"/>
          <w:u w:val="single" w:color="000000"/>
        </w:rPr>
        <w:t xml:space="preserve"> </w:t>
      </w:r>
      <w:r w:rsidR="006827B4">
        <w:rPr>
          <w:spacing w:val="-1"/>
          <w:u w:val="single" w:color="000000"/>
        </w:rPr>
        <w:t>Membership</w:t>
      </w:r>
      <w:r w:rsidR="006827B4">
        <w:rPr>
          <w:spacing w:val="-1"/>
        </w:rPr>
        <w:t>:</w:t>
      </w:r>
      <w:r w:rsidR="006827B4">
        <w:rPr>
          <w:spacing w:val="44"/>
        </w:rPr>
        <w:t xml:space="preserve"> </w:t>
      </w:r>
      <w:r w:rsidR="006827B4">
        <w:rPr>
          <w:spacing w:val="-1"/>
        </w:rPr>
        <w:t>In</w:t>
      </w:r>
      <w:r w:rsidR="006827B4">
        <w:rPr>
          <w:spacing w:val="-5"/>
        </w:rPr>
        <w:t xml:space="preserve"> </w:t>
      </w:r>
      <w:r w:rsidR="006827B4">
        <w:rPr>
          <w:spacing w:val="-1"/>
        </w:rPr>
        <w:t>accepting</w:t>
      </w:r>
      <w:r w:rsidR="006827B4">
        <w:rPr>
          <w:spacing w:val="-4"/>
        </w:rPr>
        <w:t xml:space="preserve"> </w:t>
      </w:r>
      <w:r w:rsidR="006827B4">
        <w:rPr>
          <w:spacing w:val="-1"/>
        </w:rPr>
        <w:t>members,</w:t>
      </w:r>
      <w:r w:rsidR="006827B4">
        <w:rPr>
          <w:spacing w:val="-5"/>
        </w:rPr>
        <w:t xml:space="preserve"> </w:t>
      </w:r>
      <w:r w:rsidR="00B846BA">
        <w:t>Local 123</w:t>
      </w:r>
      <w:r w:rsidR="006827B4">
        <w:rPr>
          <w:spacing w:val="-5"/>
        </w:rPr>
        <w:t xml:space="preserve"> </w:t>
      </w:r>
      <w:r w:rsidR="006827B4">
        <w:rPr>
          <w:spacing w:val="-1"/>
        </w:rPr>
        <w:t>will</w:t>
      </w:r>
      <w:r w:rsidR="006827B4">
        <w:rPr>
          <w:spacing w:val="-5"/>
        </w:rPr>
        <w:t xml:space="preserve"> </w:t>
      </w:r>
      <w:r w:rsidR="006827B4">
        <w:rPr>
          <w:spacing w:val="-1"/>
        </w:rPr>
        <w:t>show</w:t>
      </w:r>
      <w:r w:rsidR="006827B4">
        <w:rPr>
          <w:spacing w:val="-6"/>
        </w:rPr>
        <w:t xml:space="preserve"> </w:t>
      </w:r>
      <w:r w:rsidR="006827B4">
        <w:rPr>
          <w:spacing w:val="-1"/>
        </w:rPr>
        <w:t>no</w:t>
      </w:r>
      <w:r w:rsidR="006827B4">
        <w:rPr>
          <w:spacing w:val="66"/>
          <w:w w:val="99"/>
        </w:rPr>
        <w:t xml:space="preserve"> </w:t>
      </w:r>
      <w:r w:rsidR="006827B4">
        <w:rPr>
          <w:spacing w:val="-1"/>
        </w:rPr>
        <w:t>discrimination</w:t>
      </w:r>
      <w:r w:rsidR="006827B4">
        <w:rPr>
          <w:spacing w:val="-5"/>
        </w:rPr>
        <w:t xml:space="preserve"> </w:t>
      </w:r>
      <w:r w:rsidR="006827B4">
        <w:t>on</w:t>
      </w:r>
      <w:r w:rsidR="006827B4">
        <w:rPr>
          <w:spacing w:val="-5"/>
        </w:rPr>
        <w:t xml:space="preserve"> </w:t>
      </w:r>
      <w:r w:rsidR="006827B4">
        <w:rPr>
          <w:spacing w:val="-1"/>
        </w:rPr>
        <w:t>the</w:t>
      </w:r>
      <w:r w:rsidR="006827B4">
        <w:rPr>
          <w:spacing w:val="-4"/>
        </w:rPr>
        <w:t xml:space="preserve"> </w:t>
      </w:r>
      <w:r w:rsidR="006827B4">
        <w:rPr>
          <w:spacing w:val="-1"/>
        </w:rPr>
        <w:t>basis</w:t>
      </w:r>
      <w:r w:rsidR="006827B4">
        <w:rPr>
          <w:spacing w:val="-4"/>
        </w:rPr>
        <w:t xml:space="preserve"> </w:t>
      </w:r>
      <w:r w:rsidR="006827B4">
        <w:t>of</w:t>
      </w:r>
      <w:r w:rsidR="006827B4">
        <w:rPr>
          <w:spacing w:val="-5"/>
        </w:rPr>
        <w:t xml:space="preserve"> </w:t>
      </w:r>
      <w:r w:rsidR="006827B4">
        <w:rPr>
          <w:spacing w:val="-1"/>
        </w:rPr>
        <w:t>race,</w:t>
      </w:r>
      <w:r w:rsidR="006827B4">
        <w:rPr>
          <w:spacing w:val="-3"/>
        </w:rPr>
        <w:t xml:space="preserve"> </w:t>
      </w:r>
      <w:r w:rsidR="006827B4">
        <w:rPr>
          <w:spacing w:val="-1"/>
        </w:rPr>
        <w:t>creed,</w:t>
      </w:r>
      <w:r w:rsidR="006827B4">
        <w:rPr>
          <w:spacing w:val="-4"/>
        </w:rPr>
        <w:t xml:space="preserve"> </w:t>
      </w:r>
      <w:r w:rsidR="006827B4">
        <w:rPr>
          <w:spacing w:val="-1"/>
        </w:rPr>
        <w:t>color,</w:t>
      </w:r>
      <w:r w:rsidR="006827B4">
        <w:rPr>
          <w:spacing w:val="-4"/>
        </w:rPr>
        <w:t xml:space="preserve"> </w:t>
      </w:r>
      <w:r w:rsidR="006827B4">
        <w:rPr>
          <w:spacing w:val="-1"/>
        </w:rPr>
        <w:t>age,</w:t>
      </w:r>
      <w:r w:rsidR="006827B4">
        <w:rPr>
          <w:spacing w:val="-3"/>
        </w:rPr>
        <w:t xml:space="preserve"> </w:t>
      </w:r>
      <w:r w:rsidR="006827B4">
        <w:t>sex,</w:t>
      </w:r>
      <w:r w:rsidR="006827B4">
        <w:rPr>
          <w:spacing w:val="-4"/>
        </w:rPr>
        <w:t xml:space="preserve"> </w:t>
      </w:r>
      <w:r w:rsidR="006827B4">
        <w:rPr>
          <w:spacing w:val="-1"/>
        </w:rPr>
        <w:t>religion,</w:t>
      </w:r>
      <w:r w:rsidR="006827B4">
        <w:rPr>
          <w:spacing w:val="-4"/>
        </w:rPr>
        <w:t xml:space="preserve"> </w:t>
      </w:r>
      <w:r w:rsidR="006827B4">
        <w:rPr>
          <w:spacing w:val="-1"/>
        </w:rPr>
        <w:t>national</w:t>
      </w:r>
      <w:r w:rsidR="006827B4">
        <w:rPr>
          <w:spacing w:val="-5"/>
        </w:rPr>
        <w:t xml:space="preserve"> </w:t>
      </w:r>
      <w:r w:rsidR="006827B4">
        <w:rPr>
          <w:spacing w:val="-1"/>
        </w:rPr>
        <w:t>origin,</w:t>
      </w:r>
      <w:r w:rsidR="006827B4">
        <w:rPr>
          <w:spacing w:val="-3"/>
        </w:rPr>
        <w:t xml:space="preserve"> </w:t>
      </w:r>
      <w:r w:rsidR="006827B4">
        <w:rPr>
          <w:spacing w:val="-1"/>
        </w:rPr>
        <w:t>marital</w:t>
      </w:r>
      <w:r w:rsidR="006827B4">
        <w:rPr>
          <w:spacing w:val="76"/>
        </w:rPr>
        <w:t xml:space="preserve"> </w:t>
      </w:r>
      <w:r w:rsidR="006827B4">
        <w:rPr>
          <w:spacing w:val="-1"/>
        </w:rPr>
        <w:t>status,</w:t>
      </w:r>
      <w:r w:rsidR="006827B4">
        <w:rPr>
          <w:spacing w:val="-2"/>
        </w:rPr>
        <w:t xml:space="preserve"> </w:t>
      </w:r>
      <w:r w:rsidR="006827B4">
        <w:rPr>
          <w:spacing w:val="-1"/>
        </w:rPr>
        <w:t>status</w:t>
      </w:r>
      <w:r w:rsidR="006827B4">
        <w:rPr>
          <w:spacing w:val="-3"/>
        </w:rPr>
        <w:t xml:space="preserve"> </w:t>
      </w:r>
      <w:r w:rsidR="006827B4">
        <w:rPr>
          <w:spacing w:val="-1"/>
        </w:rPr>
        <w:t>with</w:t>
      </w:r>
      <w:r w:rsidR="006827B4">
        <w:rPr>
          <w:spacing w:val="-3"/>
        </w:rPr>
        <w:t xml:space="preserve"> </w:t>
      </w:r>
      <w:r w:rsidR="006827B4">
        <w:rPr>
          <w:spacing w:val="-1"/>
        </w:rPr>
        <w:t>regard</w:t>
      </w:r>
      <w:r w:rsidR="006827B4">
        <w:rPr>
          <w:spacing w:val="-4"/>
        </w:rPr>
        <w:t xml:space="preserve"> </w:t>
      </w:r>
      <w:r w:rsidR="006827B4">
        <w:rPr>
          <w:spacing w:val="-1"/>
        </w:rPr>
        <w:t>to</w:t>
      </w:r>
      <w:r w:rsidR="006827B4">
        <w:rPr>
          <w:spacing w:val="-3"/>
        </w:rPr>
        <w:t xml:space="preserve"> </w:t>
      </w:r>
      <w:r w:rsidR="006827B4">
        <w:rPr>
          <w:spacing w:val="-1"/>
        </w:rPr>
        <w:t>public</w:t>
      </w:r>
      <w:r w:rsidR="006827B4">
        <w:rPr>
          <w:spacing w:val="-3"/>
        </w:rPr>
        <w:t xml:space="preserve"> </w:t>
      </w:r>
      <w:r w:rsidR="006827B4">
        <w:rPr>
          <w:spacing w:val="-1"/>
        </w:rPr>
        <w:t>assistance,</w:t>
      </w:r>
      <w:r w:rsidR="006827B4">
        <w:rPr>
          <w:spacing w:val="-4"/>
        </w:rPr>
        <w:t xml:space="preserve"> </w:t>
      </w:r>
      <w:r w:rsidR="006827B4">
        <w:rPr>
          <w:spacing w:val="-1"/>
        </w:rPr>
        <w:t>disability,</w:t>
      </w:r>
      <w:r w:rsidR="006827B4">
        <w:rPr>
          <w:spacing w:val="-3"/>
        </w:rPr>
        <w:t xml:space="preserve"> </w:t>
      </w:r>
      <w:r w:rsidR="006827B4">
        <w:rPr>
          <w:spacing w:val="-1"/>
        </w:rPr>
        <w:t>sexual</w:t>
      </w:r>
      <w:r w:rsidR="006827B4">
        <w:rPr>
          <w:spacing w:val="-4"/>
        </w:rPr>
        <w:t xml:space="preserve"> </w:t>
      </w:r>
      <w:r w:rsidR="006827B4">
        <w:rPr>
          <w:spacing w:val="-1"/>
        </w:rPr>
        <w:t>orientation,</w:t>
      </w:r>
      <w:r w:rsidR="006827B4">
        <w:rPr>
          <w:spacing w:val="-2"/>
        </w:rPr>
        <w:t xml:space="preserve"> </w:t>
      </w:r>
      <w:r w:rsidR="006827B4">
        <w:t>or</w:t>
      </w:r>
      <w:r w:rsidR="006827B4">
        <w:rPr>
          <w:spacing w:val="-4"/>
        </w:rPr>
        <w:t xml:space="preserve"> </w:t>
      </w:r>
      <w:r w:rsidR="006827B4">
        <w:rPr>
          <w:spacing w:val="-1"/>
        </w:rPr>
        <w:t>age.</w:t>
      </w:r>
    </w:p>
    <w:p w:rsidR="00E3619E" w:rsidRDefault="006827B4">
      <w:pPr>
        <w:pStyle w:val="BodyText"/>
        <w:tabs>
          <w:tab w:val="left" w:pos="1680"/>
        </w:tabs>
        <w:ind w:left="240" w:right="260" w:firstLine="0"/>
      </w:pPr>
      <w:r>
        <w:t>Section</w:t>
      </w:r>
      <w:r>
        <w:rPr>
          <w:spacing w:val="-7"/>
        </w:rPr>
        <w:t xml:space="preserve"> </w:t>
      </w:r>
      <w:r>
        <w:t>4.</w:t>
      </w:r>
      <w:r>
        <w:tab/>
      </w:r>
      <w:r>
        <w:rPr>
          <w:spacing w:val="-1"/>
          <w:u w:val="single" w:color="000000"/>
        </w:rPr>
        <w:t>Membership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Discipline:</w:t>
      </w:r>
      <w:r>
        <w:rPr>
          <w:spacing w:val="-7"/>
          <w:u w:val="single" w:color="000000"/>
        </w:rPr>
        <w:t xml:space="preserve"> </w:t>
      </w:r>
      <w:r>
        <w:rPr>
          <w:spacing w:val="-1"/>
        </w:rPr>
        <w:t>Members</w:t>
      </w:r>
      <w:r>
        <w:rPr>
          <w:spacing w:val="-5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rPr>
          <w:spacing w:val="-1"/>
        </w:rPr>
        <w:t>face</w:t>
      </w:r>
      <w:r>
        <w:rPr>
          <w:spacing w:val="-5"/>
        </w:rPr>
        <w:t xml:space="preserve"> </w:t>
      </w:r>
      <w:r>
        <w:rPr>
          <w:spacing w:val="-1"/>
        </w:rPr>
        <w:t>discipline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established</w:t>
      </w:r>
      <w:r>
        <w:rPr>
          <w:spacing w:val="-6"/>
        </w:rPr>
        <w:t xml:space="preserve"> </w:t>
      </w:r>
      <w:r>
        <w:t>by</w:t>
      </w:r>
      <w:r>
        <w:rPr>
          <w:spacing w:val="-9"/>
        </w:rPr>
        <w:t xml:space="preserve"> </w:t>
      </w:r>
      <w:r w:rsidR="00B846BA">
        <w:t>Local 123</w:t>
      </w:r>
      <w:r>
        <w:rPr>
          <w:spacing w:val="65"/>
        </w:rPr>
        <w:t xml:space="preserve"> </w:t>
      </w:r>
      <w:r>
        <w:rPr>
          <w:spacing w:val="-1"/>
        </w:rPr>
        <w:t>Bylaws</w:t>
      </w:r>
      <w:r>
        <w:rPr>
          <w:spacing w:val="-2"/>
        </w:rPr>
        <w:t xml:space="preserve"> </w:t>
      </w:r>
      <w:r>
        <w:rPr>
          <w:spacing w:val="-1"/>
        </w:rPr>
        <w:t>Article</w:t>
      </w:r>
      <w:r>
        <w:rPr>
          <w:spacing w:val="-2"/>
        </w:rPr>
        <w:t xml:space="preserve"> </w:t>
      </w:r>
      <w:r>
        <w:rPr>
          <w:spacing w:val="-1"/>
        </w:rPr>
        <w:t>III.</w:t>
      </w:r>
    </w:p>
    <w:p w:rsidR="00E3619E" w:rsidRDefault="00E3619E">
      <w:pPr>
        <w:spacing w:before="8"/>
        <w:rPr>
          <w:rFonts w:ascii="Cambria" w:eastAsia="Cambria" w:hAnsi="Cambria" w:cs="Cambria"/>
          <w:sz w:val="21"/>
          <w:szCs w:val="21"/>
        </w:rPr>
      </w:pPr>
    </w:p>
    <w:p w:rsidR="00E3619E" w:rsidRDefault="006827B4">
      <w:pPr>
        <w:pStyle w:val="Heading1"/>
        <w:spacing w:line="281" w:lineRule="exact"/>
        <w:ind w:left="117"/>
        <w:jc w:val="center"/>
        <w:rPr>
          <w:b w:val="0"/>
          <w:bCs w:val="0"/>
        </w:rPr>
      </w:pPr>
      <w:r>
        <w:rPr>
          <w:spacing w:val="-1"/>
        </w:rPr>
        <w:t>Article</w:t>
      </w:r>
      <w:r>
        <w:rPr>
          <w:spacing w:val="-7"/>
        </w:rPr>
        <w:t xml:space="preserve"> </w:t>
      </w:r>
      <w:r>
        <w:t>IV</w:t>
      </w:r>
    </w:p>
    <w:p w:rsidR="00E3619E" w:rsidRDefault="006827B4">
      <w:pPr>
        <w:pStyle w:val="BodyText"/>
        <w:spacing w:line="281" w:lineRule="exact"/>
        <w:ind w:left="119" w:firstLine="0"/>
        <w:jc w:val="center"/>
      </w:pPr>
      <w:r>
        <w:rPr>
          <w:spacing w:val="-1"/>
          <w:u w:val="single" w:color="000000"/>
        </w:rPr>
        <w:t>Dues</w:t>
      </w:r>
    </w:p>
    <w:p w:rsidR="00E3619E" w:rsidRDefault="006827B4">
      <w:pPr>
        <w:pStyle w:val="BodyText"/>
        <w:tabs>
          <w:tab w:val="left" w:pos="1680"/>
        </w:tabs>
        <w:ind w:left="240" w:right="232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1.</w:t>
      </w:r>
      <w:r>
        <w:tab/>
      </w:r>
      <w:r>
        <w:rPr>
          <w:spacing w:val="-1"/>
          <w:u w:val="single" w:color="000000"/>
        </w:rPr>
        <w:t>State and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National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Dues:</w:t>
      </w:r>
      <w:r>
        <w:rPr>
          <w:spacing w:val="48"/>
          <w:u w:val="single" w:color="000000"/>
        </w:rPr>
        <w:t xml:space="preserve"> </w:t>
      </w:r>
      <w:r>
        <w:rPr>
          <w:spacing w:val="-1"/>
        </w:rPr>
        <w:t>State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national</w:t>
      </w:r>
      <w:r>
        <w:rPr>
          <w:spacing w:val="-4"/>
        </w:rPr>
        <w:t xml:space="preserve"> </w:t>
      </w:r>
      <w:r>
        <w:rPr>
          <w:spacing w:val="-1"/>
        </w:rPr>
        <w:t>dues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assessed</w:t>
      </w:r>
      <w:r>
        <w:rPr>
          <w:spacing w:val="-5"/>
        </w:rPr>
        <w:t xml:space="preserve"> </w:t>
      </w:r>
      <w:r>
        <w:t>in</w:t>
      </w:r>
      <w:r>
        <w:rPr>
          <w:spacing w:val="45"/>
          <w:w w:val="99"/>
        </w:rPr>
        <w:t xml:space="preserve"> </w:t>
      </w:r>
      <w:r>
        <w:rPr>
          <w:spacing w:val="-1"/>
        </w:rPr>
        <w:t>accordance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dues</w:t>
      </w:r>
      <w:r>
        <w:rPr>
          <w:spacing w:val="-5"/>
        </w:rPr>
        <w:t xml:space="preserve"> </w:t>
      </w:r>
      <w:r>
        <w:rPr>
          <w:spacing w:val="-1"/>
        </w:rPr>
        <w:t>categories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policies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Education</w:t>
      </w:r>
      <w:r>
        <w:rPr>
          <w:spacing w:val="-5"/>
        </w:rPr>
        <w:t xml:space="preserve"> </w:t>
      </w:r>
      <w:r>
        <w:rPr>
          <w:spacing w:val="-1"/>
        </w:rPr>
        <w:t>Minnesota,</w:t>
      </w:r>
      <w:r>
        <w:rPr>
          <w:spacing w:val="-4"/>
        </w:rPr>
        <w:t xml:space="preserve"> </w:t>
      </w:r>
      <w:r>
        <w:rPr>
          <w:spacing w:val="-1"/>
        </w:rPr>
        <w:t>AFT,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NEA.</w:t>
      </w:r>
      <w:r>
        <w:rPr>
          <w:spacing w:val="83"/>
        </w:rPr>
        <w:t xml:space="preserve"> </w:t>
      </w: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2.</w:t>
      </w:r>
      <w:r>
        <w:tab/>
      </w:r>
      <w:r>
        <w:rPr>
          <w:u w:val="single" w:color="000000"/>
        </w:rPr>
        <w:t>Local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Dues:</w:t>
      </w:r>
      <w:r>
        <w:rPr>
          <w:spacing w:val="45"/>
          <w:u w:val="single" w:color="000000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Executive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6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rPr>
          <w:spacing w:val="-1"/>
        </w:rPr>
        <w:t>determine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local</w:t>
      </w:r>
      <w:r>
        <w:rPr>
          <w:spacing w:val="-5"/>
        </w:rPr>
        <w:t xml:space="preserve"> </w:t>
      </w:r>
      <w:r>
        <w:rPr>
          <w:spacing w:val="-1"/>
        </w:rPr>
        <w:t>membership</w:t>
      </w:r>
      <w:r>
        <w:rPr>
          <w:spacing w:val="-4"/>
        </w:rPr>
        <w:t xml:space="preserve"> </w:t>
      </w:r>
      <w:r>
        <w:rPr>
          <w:spacing w:val="-2"/>
        </w:rPr>
        <w:t>dues</w:t>
      </w:r>
      <w:r>
        <w:rPr>
          <w:spacing w:val="60"/>
          <w:w w:val="99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rPr>
          <w:spacing w:val="-1"/>
        </w:rPr>
        <w:t>later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August</w:t>
      </w:r>
      <w:r>
        <w:rPr>
          <w:spacing w:val="-4"/>
        </w:rPr>
        <w:t xml:space="preserve"> </w:t>
      </w:r>
      <w:r>
        <w:rPr>
          <w:spacing w:val="-1"/>
        </w:rPr>
        <w:t>Executive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rPr>
          <w:spacing w:val="-1"/>
        </w:rPr>
        <w:t>meeting.</w:t>
      </w:r>
      <w:r>
        <w:rPr>
          <w:spacing w:val="4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majority</w:t>
      </w:r>
      <w:r>
        <w:rPr>
          <w:spacing w:val="-4"/>
        </w:rPr>
        <w:t xml:space="preserve"> </w:t>
      </w:r>
      <w:r>
        <w:rPr>
          <w:spacing w:val="-1"/>
        </w:rPr>
        <w:t>vote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Executive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82"/>
          <w:w w:val="99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approve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local</w:t>
      </w:r>
      <w:r>
        <w:rPr>
          <w:spacing w:val="-4"/>
        </w:rPr>
        <w:t xml:space="preserve"> </w:t>
      </w:r>
      <w:r>
        <w:rPr>
          <w:spacing w:val="-1"/>
        </w:rPr>
        <w:t>dues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following</w:t>
      </w:r>
      <w:r>
        <w:rPr>
          <w:spacing w:val="-5"/>
        </w:rPr>
        <w:t xml:space="preserve"> </w:t>
      </w:r>
      <w:r>
        <w:rPr>
          <w:spacing w:val="-1"/>
        </w:rPr>
        <w:t>year.</w:t>
      </w:r>
    </w:p>
    <w:p w:rsidR="00E3619E" w:rsidRDefault="00E3619E">
      <w:pPr>
        <w:sectPr w:rsidR="00E3619E">
          <w:pgSz w:w="12240" w:h="15840"/>
          <w:pgMar w:top="1360" w:right="1320" w:bottom="960" w:left="1200" w:header="0" w:footer="763" w:gutter="0"/>
          <w:cols w:space="720"/>
        </w:sectPr>
      </w:pPr>
    </w:p>
    <w:p w:rsidR="00E3619E" w:rsidRDefault="006827B4">
      <w:pPr>
        <w:pStyle w:val="BodyText"/>
        <w:tabs>
          <w:tab w:val="left" w:pos="1540"/>
        </w:tabs>
        <w:spacing w:before="40"/>
        <w:ind w:firstLine="0"/>
      </w:pPr>
      <w:r>
        <w:rPr>
          <w:u w:val="single" w:color="000000"/>
        </w:rPr>
        <w:lastRenderedPageBreak/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3.</w:t>
      </w:r>
      <w:r>
        <w:tab/>
      </w:r>
      <w:r>
        <w:rPr>
          <w:u w:val="single" w:color="000000"/>
        </w:rPr>
        <w:t>Net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earnings:</w:t>
      </w:r>
      <w:r>
        <w:rPr>
          <w:spacing w:val="45"/>
          <w:u w:val="single" w:color="000000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rPr>
          <w:spacing w:val="-1"/>
        </w:rPr>
        <w:t>net</w:t>
      </w:r>
      <w:r>
        <w:rPr>
          <w:spacing w:val="-4"/>
        </w:rPr>
        <w:t xml:space="preserve"> </w:t>
      </w:r>
      <w:r>
        <w:rPr>
          <w:spacing w:val="-1"/>
        </w:rPr>
        <w:t>earnings</w:t>
      </w:r>
      <w:r>
        <w:rPr>
          <w:spacing w:val="-4"/>
        </w:rPr>
        <w:t xml:space="preserve"> </w:t>
      </w:r>
      <w:r>
        <w:rPr>
          <w:spacing w:val="-1"/>
        </w:rPr>
        <w:t>shall</w:t>
      </w:r>
      <w:r>
        <w:rPr>
          <w:spacing w:val="-4"/>
        </w:rPr>
        <w:t xml:space="preserve"> </w:t>
      </w:r>
      <w:r>
        <w:rPr>
          <w:spacing w:val="-1"/>
        </w:rPr>
        <w:t>inure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benefit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member.</w:t>
      </w:r>
    </w:p>
    <w:p w:rsidR="00E3619E" w:rsidRDefault="00E3619E">
      <w:pPr>
        <w:spacing w:before="12"/>
        <w:rPr>
          <w:rFonts w:ascii="Cambria" w:eastAsia="Cambria" w:hAnsi="Cambria" w:cs="Cambria"/>
          <w:sz w:val="15"/>
          <w:szCs w:val="15"/>
        </w:rPr>
      </w:pPr>
    </w:p>
    <w:p w:rsidR="00E3619E" w:rsidRDefault="006827B4">
      <w:pPr>
        <w:pStyle w:val="Heading1"/>
        <w:spacing w:before="66" w:line="281" w:lineRule="exact"/>
        <w:ind w:left="3315" w:right="3333"/>
        <w:jc w:val="center"/>
        <w:rPr>
          <w:b w:val="0"/>
          <w:bCs w:val="0"/>
        </w:rPr>
      </w:pPr>
      <w:r>
        <w:rPr>
          <w:spacing w:val="-1"/>
        </w:rPr>
        <w:t>Article</w:t>
      </w:r>
      <w:r>
        <w:rPr>
          <w:spacing w:val="-5"/>
        </w:rPr>
        <w:t xml:space="preserve"> </w:t>
      </w:r>
      <w:r>
        <w:t>V</w:t>
      </w:r>
    </w:p>
    <w:p w:rsidR="00E3619E" w:rsidRDefault="006827B4">
      <w:pPr>
        <w:pStyle w:val="BodyText"/>
        <w:spacing w:line="281" w:lineRule="exact"/>
        <w:ind w:left="3315" w:right="3331" w:firstLine="0"/>
        <w:jc w:val="center"/>
      </w:pPr>
      <w:r>
        <w:rPr>
          <w:spacing w:val="-1"/>
          <w:u w:val="single" w:color="000000"/>
        </w:rPr>
        <w:t>Governance</w:t>
      </w:r>
    </w:p>
    <w:p w:rsidR="00E3619E" w:rsidRDefault="006827B4">
      <w:pPr>
        <w:pStyle w:val="BodyText"/>
        <w:tabs>
          <w:tab w:val="left" w:pos="1540"/>
        </w:tabs>
        <w:ind w:right="135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1:</w:t>
      </w:r>
      <w:r>
        <w:tab/>
      </w:r>
      <w:r>
        <w:rPr>
          <w:spacing w:val="-1"/>
          <w:u w:val="single" w:color="000000"/>
        </w:rPr>
        <w:t>Officers</w:t>
      </w:r>
      <w:r>
        <w:rPr>
          <w:spacing w:val="-1"/>
        </w:rPr>
        <w:t>: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officers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 w:rsidR="00B846BA">
        <w:t>Local 123</w:t>
      </w:r>
      <w:r>
        <w:rPr>
          <w:spacing w:val="-6"/>
        </w:rPr>
        <w:t xml:space="preserve"> </w:t>
      </w:r>
      <w:r>
        <w:rPr>
          <w:spacing w:val="-1"/>
        </w:rPr>
        <w:t>shall</w:t>
      </w:r>
      <w:r>
        <w:rPr>
          <w:spacing w:val="-5"/>
        </w:rPr>
        <w:t xml:space="preserve"> </w:t>
      </w:r>
      <w:r>
        <w:t>consist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President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Co-Presidents,</w:t>
      </w:r>
      <w:r>
        <w:rPr>
          <w:spacing w:val="38"/>
        </w:rPr>
        <w:t xml:space="preserve"> </w:t>
      </w:r>
      <w:r>
        <w:rPr>
          <w:spacing w:val="-1"/>
        </w:rPr>
        <w:t>Vice-President,</w:t>
      </w:r>
      <w:r>
        <w:rPr>
          <w:spacing w:val="-5"/>
        </w:rPr>
        <w:t xml:space="preserve"> </w:t>
      </w:r>
      <w:r>
        <w:rPr>
          <w:spacing w:val="-1"/>
        </w:rPr>
        <w:t>Executive</w:t>
      </w:r>
      <w:r>
        <w:rPr>
          <w:spacing w:val="-5"/>
        </w:rPr>
        <w:t xml:space="preserve"> </w:t>
      </w:r>
      <w:r>
        <w:rPr>
          <w:spacing w:val="-1"/>
        </w:rPr>
        <w:t>Secretary,</w:t>
      </w:r>
      <w:r>
        <w:rPr>
          <w:spacing w:val="-5"/>
        </w:rPr>
        <w:t xml:space="preserve"> </w:t>
      </w:r>
      <w:r>
        <w:rPr>
          <w:spacing w:val="-1"/>
        </w:rPr>
        <w:t>Secretary,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Treasurer.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duties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officers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99"/>
          <w:w w:val="99"/>
        </w:rPr>
        <w:t xml:space="preserve"> </w:t>
      </w:r>
      <w:r>
        <w:rPr>
          <w:spacing w:val="-1"/>
        </w:rPr>
        <w:t>established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Article</w:t>
      </w:r>
      <w:r>
        <w:rPr>
          <w:spacing w:val="-4"/>
        </w:rPr>
        <w:t xml:space="preserve"> </w:t>
      </w:r>
      <w:r>
        <w:rPr>
          <w:spacing w:val="-1"/>
        </w:rPr>
        <w:t>II,</w:t>
      </w:r>
      <w:r>
        <w:rPr>
          <w:spacing w:val="-3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 w:rsidR="00400362">
        <w:t>Local 123</w:t>
      </w:r>
      <w:r>
        <w:rPr>
          <w:spacing w:val="-3"/>
        </w:rPr>
        <w:t xml:space="preserve"> </w:t>
      </w:r>
      <w:r>
        <w:rPr>
          <w:spacing w:val="-1"/>
        </w:rPr>
        <w:t>Bylaws.</w:t>
      </w:r>
    </w:p>
    <w:p w:rsidR="00E3619E" w:rsidRDefault="006827B4">
      <w:pPr>
        <w:pStyle w:val="BodyText"/>
        <w:tabs>
          <w:tab w:val="left" w:pos="1540"/>
        </w:tabs>
        <w:ind w:right="260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2:</w:t>
      </w:r>
      <w:r>
        <w:tab/>
      </w:r>
      <w:r>
        <w:rPr>
          <w:spacing w:val="-1"/>
          <w:u w:val="single" w:color="000000"/>
        </w:rPr>
        <w:t>Executive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Board:</w:t>
      </w:r>
      <w:r>
        <w:rPr>
          <w:spacing w:val="46"/>
          <w:u w:val="single" w:color="000000"/>
        </w:rPr>
        <w:t xml:space="preserve"> </w:t>
      </w:r>
      <w:r>
        <w:t>The</w:t>
      </w:r>
      <w:r>
        <w:rPr>
          <w:spacing w:val="-4"/>
        </w:rPr>
        <w:t xml:space="preserve"> </w:t>
      </w:r>
      <w:r w:rsidR="00B846BA">
        <w:t>Local 123</w:t>
      </w:r>
      <w:r w:rsidR="00B846BA">
        <w:rPr>
          <w:spacing w:val="-6"/>
        </w:rPr>
        <w:t xml:space="preserve"> </w:t>
      </w:r>
      <w:r>
        <w:rPr>
          <w:spacing w:val="-4"/>
        </w:rPr>
        <w:t xml:space="preserve"> </w:t>
      </w:r>
      <w:r>
        <w:rPr>
          <w:spacing w:val="-1"/>
        </w:rPr>
        <w:t>Executive</w:t>
      </w:r>
      <w:r>
        <w:rPr>
          <w:spacing w:val="-4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rPr>
          <w:spacing w:val="-1"/>
        </w:rPr>
        <w:t>consist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Officers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52"/>
          <w:w w:val="99"/>
        </w:rPr>
        <w:t xml:space="preserve"> </w:t>
      </w:r>
      <w:r>
        <w:rPr>
          <w:spacing w:val="-1"/>
        </w:rPr>
        <w:t>listed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Article</w:t>
      </w:r>
      <w:r>
        <w:rPr>
          <w:spacing w:val="-4"/>
        </w:rPr>
        <w:t xml:space="preserve"> </w:t>
      </w:r>
      <w:r>
        <w:rPr>
          <w:spacing w:val="-1"/>
        </w:rPr>
        <w:t>V,</w:t>
      </w:r>
      <w:r>
        <w:rPr>
          <w:spacing w:val="-4"/>
        </w:rPr>
        <w:t xml:space="preserve"> </w:t>
      </w:r>
      <w:r>
        <w:rPr>
          <w:spacing w:val="-1"/>
        </w:rPr>
        <w:t>Section</w:t>
      </w:r>
      <w:r>
        <w:rPr>
          <w:spacing w:val="-4"/>
        </w:rPr>
        <w:t xml:space="preserve"> </w:t>
      </w:r>
      <w:r>
        <w:rPr>
          <w:spacing w:val="-1"/>
        </w:rPr>
        <w:t>1,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Building</w:t>
      </w:r>
      <w:r>
        <w:rPr>
          <w:spacing w:val="-4"/>
        </w:rPr>
        <w:t xml:space="preserve"> </w:t>
      </w:r>
      <w:r>
        <w:rPr>
          <w:spacing w:val="-1"/>
        </w:rPr>
        <w:t>Representatives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58"/>
          <w:w w:val="99"/>
        </w:rPr>
        <w:t xml:space="preserve"> </w:t>
      </w:r>
      <w:r>
        <w:rPr>
          <w:spacing w:val="-1"/>
        </w:rPr>
        <w:t>President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rPr>
          <w:spacing w:val="-1"/>
        </w:rPr>
        <w:t>recommend</w:t>
      </w:r>
      <w:r>
        <w:rPr>
          <w:spacing w:val="-7"/>
        </w:rPr>
        <w:t xml:space="preserve"> </w:t>
      </w:r>
      <w:r>
        <w:rPr>
          <w:spacing w:val="-1"/>
        </w:rPr>
        <w:t>(including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immediate</w:t>
      </w:r>
      <w:r>
        <w:rPr>
          <w:spacing w:val="-6"/>
        </w:rPr>
        <w:t xml:space="preserve"> </w:t>
      </w:r>
      <w:r>
        <w:rPr>
          <w:spacing w:val="-1"/>
        </w:rPr>
        <w:t>past</w:t>
      </w:r>
      <w:r>
        <w:rPr>
          <w:spacing w:val="-5"/>
        </w:rPr>
        <w:t xml:space="preserve"> </w:t>
      </w:r>
      <w:r>
        <w:rPr>
          <w:spacing w:val="-1"/>
        </w:rPr>
        <w:t>President)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membership</w:t>
      </w:r>
      <w:r>
        <w:rPr>
          <w:spacing w:val="85"/>
          <w:w w:val="9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assembly</w:t>
      </w:r>
      <w:r>
        <w:rPr>
          <w:spacing w:val="-5"/>
        </w:rPr>
        <w:t xml:space="preserve"> </w:t>
      </w:r>
      <w:r>
        <w:rPr>
          <w:spacing w:val="-1"/>
        </w:rPr>
        <w:t>approve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majority</w:t>
      </w:r>
      <w:r>
        <w:rPr>
          <w:spacing w:val="-5"/>
        </w:rPr>
        <w:t xml:space="preserve"> </w:t>
      </w:r>
      <w:r>
        <w:rPr>
          <w:spacing w:val="-1"/>
        </w:rPr>
        <w:t>vote.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duties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Executive</w:t>
      </w:r>
      <w:r>
        <w:rPr>
          <w:spacing w:val="-4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established</w:t>
      </w:r>
      <w:r>
        <w:rPr>
          <w:spacing w:val="78"/>
          <w:w w:val="9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Article</w:t>
      </w:r>
      <w:r>
        <w:rPr>
          <w:spacing w:val="-3"/>
        </w:rPr>
        <w:t xml:space="preserve"> </w:t>
      </w:r>
      <w:r>
        <w:rPr>
          <w:spacing w:val="-1"/>
        </w:rPr>
        <w:t>II,</w:t>
      </w:r>
      <w:r>
        <w:rPr>
          <w:spacing w:val="-2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 w:rsidR="00B846BA">
        <w:t>Local 123</w:t>
      </w:r>
      <w:r w:rsidR="00B846BA">
        <w:rPr>
          <w:spacing w:val="-6"/>
        </w:rPr>
        <w:t xml:space="preserve"> </w:t>
      </w:r>
      <w:r>
        <w:rPr>
          <w:spacing w:val="-3"/>
        </w:rPr>
        <w:t xml:space="preserve"> </w:t>
      </w:r>
      <w:r>
        <w:rPr>
          <w:spacing w:val="-1"/>
        </w:rPr>
        <w:t>Bylaws.</w:t>
      </w:r>
    </w:p>
    <w:p w:rsidR="00E3619E" w:rsidRDefault="006827B4">
      <w:pPr>
        <w:pStyle w:val="BodyText"/>
        <w:tabs>
          <w:tab w:val="left" w:pos="1540"/>
        </w:tabs>
        <w:ind w:right="411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3</w:t>
      </w:r>
      <w:r>
        <w:t>:</w:t>
      </w:r>
      <w:r>
        <w:tab/>
      </w:r>
      <w:r>
        <w:rPr>
          <w:spacing w:val="-1"/>
          <w:u w:val="single" w:color="000000"/>
        </w:rPr>
        <w:t>Elections</w:t>
      </w:r>
      <w:r>
        <w:rPr>
          <w:spacing w:val="-1"/>
        </w:rPr>
        <w:t>:</w:t>
      </w:r>
      <w:r>
        <w:rPr>
          <w:spacing w:val="46"/>
        </w:rPr>
        <w:t xml:space="preserve"> </w:t>
      </w:r>
      <w:r>
        <w:rPr>
          <w:spacing w:val="-1"/>
        </w:rPr>
        <w:t>Officers</w:t>
      </w:r>
      <w:r>
        <w:rPr>
          <w:spacing w:val="-3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elected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rPr>
          <w:spacing w:val="-1"/>
        </w:rPr>
        <w:t>numbered</w:t>
      </w:r>
      <w:r>
        <w:rPr>
          <w:spacing w:val="-5"/>
        </w:rPr>
        <w:t xml:space="preserve"> </w:t>
      </w:r>
      <w:r>
        <w:rPr>
          <w:spacing w:val="-1"/>
        </w:rPr>
        <w:t>years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two-year</w:t>
      </w:r>
      <w:r>
        <w:rPr>
          <w:spacing w:val="55"/>
          <w:w w:val="99"/>
        </w:rPr>
        <w:t xml:space="preserve"> </w:t>
      </w:r>
      <w:r>
        <w:rPr>
          <w:spacing w:val="-1"/>
        </w:rPr>
        <w:t>term.</w:t>
      </w:r>
      <w:r>
        <w:rPr>
          <w:spacing w:val="47"/>
        </w:rPr>
        <w:t xml:space="preserve"> </w:t>
      </w:r>
      <w:r>
        <w:rPr>
          <w:spacing w:val="-1"/>
        </w:rPr>
        <w:t>Elections</w:t>
      </w:r>
      <w:r>
        <w:rPr>
          <w:spacing w:val="-3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conducted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accordance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local</w:t>
      </w:r>
      <w:r>
        <w:rPr>
          <w:spacing w:val="-4"/>
        </w:rPr>
        <w:t xml:space="preserve"> </w:t>
      </w:r>
      <w:r>
        <w:rPr>
          <w:spacing w:val="-1"/>
        </w:rPr>
        <w:t>bylaws.</w:t>
      </w:r>
      <w:r>
        <w:rPr>
          <w:spacing w:val="48"/>
        </w:rPr>
        <w:t xml:space="preserve"> </w:t>
      </w:r>
      <w:r>
        <w:rPr>
          <w:spacing w:val="-1"/>
        </w:rPr>
        <w:t>Mid-term</w:t>
      </w:r>
      <w:r>
        <w:rPr>
          <w:spacing w:val="-3"/>
        </w:rPr>
        <w:t xml:space="preserve"> </w:t>
      </w:r>
      <w:r>
        <w:t>elections</w:t>
      </w:r>
      <w:r>
        <w:rPr>
          <w:spacing w:val="69"/>
          <w:w w:val="99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held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accordance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Article</w:t>
      </w:r>
      <w:r>
        <w:rPr>
          <w:spacing w:val="-3"/>
        </w:rPr>
        <w:t xml:space="preserve"> </w:t>
      </w:r>
      <w:r>
        <w:rPr>
          <w:spacing w:val="-1"/>
        </w:rPr>
        <w:t>II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 w:rsidR="00B846BA">
        <w:t>Local 123</w:t>
      </w:r>
      <w:r w:rsidR="00B846BA">
        <w:rPr>
          <w:spacing w:val="-6"/>
        </w:rPr>
        <w:t xml:space="preserve"> </w:t>
      </w:r>
      <w:r>
        <w:rPr>
          <w:spacing w:val="-3"/>
        </w:rPr>
        <w:t xml:space="preserve"> </w:t>
      </w:r>
      <w:r>
        <w:rPr>
          <w:spacing w:val="-1"/>
        </w:rPr>
        <w:t>Bylaws.</w:t>
      </w:r>
    </w:p>
    <w:p w:rsidR="00E3619E" w:rsidRDefault="006827B4">
      <w:pPr>
        <w:pStyle w:val="BodyText"/>
        <w:tabs>
          <w:tab w:val="left" w:pos="1540"/>
        </w:tabs>
        <w:spacing w:before="2"/>
        <w:ind w:right="761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4</w:t>
      </w:r>
      <w:r>
        <w:t>:</w:t>
      </w:r>
      <w:r>
        <w:tab/>
      </w:r>
      <w:r>
        <w:rPr>
          <w:spacing w:val="-1"/>
          <w:u w:val="single" w:color="000000"/>
        </w:rPr>
        <w:t>Standing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Committees</w:t>
      </w:r>
      <w:r>
        <w:rPr>
          <w:spacing w:val="-1"/>
        </w:rPr>
        <w:t>:</w:t>
      </w:r>
      <w:r>
        <w:rPr>
          <w:spacing w:val="42"/>
        </w:rPr>
        <w:t xml:space="preserve"> </w:t>
      </w:r>
      <w:r>
        <w:rPr>
          <w:spacing w:val="-1"/>
        </w:rPr>
        <w:t>Standing</w:t>
      </w:r>
      <w:r>
        <w:rPr>
          <w:spacing w:val="-5"/>
        </w:rPr>
        <w:t xml:space="preserve"> </w:t>
      </w:r>
      <w:r>
        <w:rPr>
          <w:spacing w:val="-1"/>
        </w:rPr>
        <w:t>committees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permanent</w:t>
      </w:r>
      <w:r>
        <w:rPr>
          <w:spacing w:val="-7"/>
        </w:rPr>
        <w:t xml:space="preserve"> </w:t>
      </w:r>
      <w:r w:rsidR="00B846BA">
        <w:t>Local 123</w:t>
      </w:r>
      <w:r w:rsidR="00B846BA">
        <w:rPr>
          <w:spacing w:val="-6"/>
        </w:rPr>
        <w:t xml:space="preserve"> </w:t>
      </w:r>
      <w:r>
        <w:rPr>
          <w:spacing w:val="-6"/>
        </w:rPr>
        <w:t xml:space="preserve"> </w:t>
      </w:r>
      <w:r>
        <w:rPr>
          <w:spacing w:val="-1"/>
        </w:rPr>
        <w:t>panels</w:t>
      </w:r>
      <w:r>
        <w:rPr>
          <w:spacing w:val="79"/>
          <w:w w:val="99"/>
        </w:rPr>
        <w:t xml:space="preserve"> </w:t>
      </w:r>
      <w:r>
        <w:rPr>
          <w:spacing w:val="-1"/>
        </w:rPr>
        <w:t>established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accordance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bylaws</w:t>
      </w:r>
      <w:r>
        <w:rPr>
          <w:spacing w:val="-5"/>
        </w:rPr>
        <w:t xml:space="preserve"> </w:t>
      </w:r>
      <w:r>
        <w:rPr>
          <w:spacing w:val="-1"/>
        </w:rPr>
        <w:t>until</w:t>
      </w:r>
      <w:r>
        <w:rPr>
          <w:spacing w:val="-6"/>
        </w:rPr>
        <w:t xml:space="preserve"> </w:t>
      </w:r>
      <w:r>
        <w:rPr>
          <w:spacing w:val="-1"/>
        </w:rPr>
        <w:t>removed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Constitution</w:t>
      </w:r>
      <w:r>
        <w:rPr>
          <w:spacing w:val="-6"/>
        </w:rPr>
        <w:t xml:space="preserve"> </w:t>
      </w:r>
      <w:r>
        <w:t>in</w:t>
      </w:r>
      <w:r>
        <w:rPr>
          <w:spacing w:val="61"/>
          <w:w w:val="99"/>
        </w:rPr>
        <w:t xml:space="preserve"> </w:t>
      </w:r>
      <w:r>
        <w:rPr>
          <w:spacing w:val="-1"/>
        </w:rPr>
        <w:t>accordance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Article V,</w:t>
      </w:r>
      <w:r>
        <w:rPr>
          <w:spacing w:val="-3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bylaws.</w:t>
      </w:r>
    </w:p>
    <w:p w:rsidR="00E3619E" w:rsidRDefault="006827B4">
      <w:pPr>
        <w:pStyle w:val="BodyText"/>
        <w:numPr>
          <w:ilvl w:val="2"/>
          <w:numId w:val="14"/>
        </w:numPr>
        <w:tabs>
          <w:tab w:val="left" w:pos="1541"/>
        </w:tabs>
        <w:spacing w:line="281" w:lineRule="exact"/>
      </w:pPr>
      <w:r>
        <w:t>Member</w:t>
      </w:r>
      <w:r>
        <w:rPr>
          <w:spacing w:val="-13"/>
        </w:rPr>
        <w:t xml:space="preserve"> </w:t>
      </w:r>
      <w:r>
        <w:rPr>
          <w:spacing w:val="-2"/>
        </w:rPr>
        <w:t>Rights</w:t>
      </w:r>
    </w:p>
    <w:p w:rsidR="00E3619E" w:rsidRDefault="006827B4">
      <w:pPr>
        <w:pStyle w:val="BodyText"/>
        <w:numPr>
          <w:ilvl w:val="2"/>
          <w:numId w:val="14"/>
        </w:numPr>
        <w:tabs>
          <w:tab w:val="left" w:pos="1541"/>
        </w:tabs>
        <w:spacing w:before="2" w:line="281" w:lineRule="exact"/>
      </w:pPr>
      <w:r>
        <w:rPr>
          <w:spacing w:val="-1"/>
        </w:rPr>
        <w:t>Negotiations</w:t>
      </w:r>
    </w:p>
    <w:p w:rsidR="00E3619E" w:rsidRDefault="006827B4">
      <w:pPr>
        <w:pStyle w:val="BodyText"/>
        <w:numPr>
          <w:ilvl w:val="2"/>
          <w:numId w:val="14"/>
        </w:numPr>
        <w:tabs>
          <w:tab w:val="left" w:pos="1541"/>
        </w:tabs>
        <w:spacing w:line="281" w:lineRule="exact"/>
      </w:pPr>
      <w:r>
        <w:rPr>
          <w:spacing w:val="-1"/>
        </w:rPr>
        <w:t>Program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Professional</w:t>
      </w:r>
      <w:r>
        <w:rPr>
          <w:spacing w:val="-8"/>
        </w:rPr>
        <w:t xml:space="preserve"> </w:t>
      </w:r>
      <w:r>
        <w:rPr>
          <w:spacing w:val="-1"/>
        </w:rPr>
        <w:t>Development</w:t>
      </w:r>
      <w:r>
        <w:rPr>
          <w:spacing w:val="-7"/>
        </w:rPr>
        <w:t xml:space="preserve"> </w:t>
      </w:r>
      <w:r>
        <w:t>(PPD)</w:t>
      </w:r>
    </w:p>
    <w:p w:rsidR="00E3619E" w:rsidRDefault="006827B4">
      <w:pPr>
        <w:pStyle w:val="BodyText"/>
        <w:ind w:right="260" w:firstLine="0"/>
      </w:pPr>
      <w:r>
        <w:rPr>
          <w:u w:val="single" w:color="000000"/>
        </w:rPr>
        <w:t>Section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5(A):</w:t>
      </w:r>
      <w:r>
        <w:rPr>
          <w:spacing w:val="45"/>
          <w:u w:val="single" w:color="000000"/>
        </w:rPr>
        <w:t xml:space="preserve"> </w:t>
      </w:r>
      <w:r>
        <w:rPr>
          <w:spacing w:val="-1"/>
          <w:u w:val="single" w:color="000000"/>
        </w:rPr>
        <w:t>Membership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Meetings:</w:t>
      </w:r>
      <w:r>
        <w:rPr>
          <w:spacing w:val="42"/>
          <w:u w:val="single" w:color="000000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membership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 w:rsidR="00B846BA">
        <w:rPr>
          <w:spacing w:val="-6"/>
        </w:rPr>
        <w:t xml:space="preserve"> </w:t>
      </w:r>
      <w:r w:rsidR="00B846BA">
        <w:t>Local 123</w:t>
      </w:r>
      <w:r w:rsidR="00B846BA">
        <w:rPr>
          <w:spacing w:val="-6"/>
        </w:rPr>
        <w:t xml:space="preserve"> </w:t>
      </w:r>
      <w:r>
        <w:rPr>
          <w:spacing w:val="-5"/>
        </w:rPr>
        <w:t xml:space="preserve"> </w:t>
      </w:r>
      <w:r>
        <w:rPr>
          <w:spacing w:val="-1"/>
        </w:rPr>
        <w:t>shall</w:t>
      </w:r>
      <w:r>
        <w:rPr>
          <w:spacing w:val="-5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rPr>
          <w:spacing w:val="-1"/>
        </w:rPr>
        <w:t>every</w:t>
      </w:r>
      <w:r>
        <w:rPr>
          <w:spacing w:val="-5"/>
        </w:rPr>
        <w:t xml:space="preserve"> </w:t>
      </w:r>
      <w:r>
        <w:t>other</w:t>
      </w:r>
      <w:r>
        <w:rPr>
          <w:spacing w:val="69"/>
          <w:w w:val="99"/>
        </w:rPr>
        <w:t xml:space="preserve"> </w:t>
      </w:r>
      <w:r>
        <w:rPr>
          <w:spacing w:val="-1"/>
        </w:rPr>
        <w:t>month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place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time</w:t>
      </w:r>
      <w:r>
        <w:rPr>
          <w:spacing w:val="-3"/>
        </w:rPr>
        <w:t xml:space="preserve"> </w:t>
      </w:r>
      <w:r>
        <w:rPr>
          <w:spacing w:val="-1"/>
        </w:rPr>
        <w:t>determined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President.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place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time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meeting</w:t>
      </w:r>
      <w:r>
        <w:rPr>
          <w:spacing w:val="62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announced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President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members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three</w:t>
      </w:r>
      <w:r>
        <w:rPr>
          <w:spacing w:val="-4"/>
        </w:rPr>
        <w:t xml:space="preserve"> </w:t>
      </w:r>
      <w:r>
        <w:rPr>
          <w:spacing w:val="-1"/>
        </w:rPr>
        <w:t>weeks</w:t>
      </w:r>
      <w:r>
        <w:rPr>
          <w:spacing w:val="-3"/>
        </w:rPr>
        <w:t xml:space="preserve"> </w:t>
      </w:r>
      <w:r>
        <w:rPr>
          <w:spacing w:val="-1"/>
        </w:rPr>
        <w:t>prior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convening</w:t>
      </w:r>
      <w:r>
        <w:rPr>
          <w:spacing w:val="75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meeting.</w:t>
      </w:r>
    </w:p>
    <w:p w:rsidR="00E3619E" w:rsidRDefault="006827B4">
      <w:pPr>
        <w:pStyle w:val="BodyText"/>
        <w:ind w:right="324" w:firstLine="0"/>
      </w:pPr>
      <w:r>
        <w:rPr>
          <w:u w:val="single" w:color="000000"/>
        </w:rPr>
        <w:t>Section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5(B):</w:t>
      </w:r>
      <w:r>
        <w:rPr>
          <w:spacing w:val="50"/>
          <w:u w:val="single" w:color="000000"/>
        </w:rPr>
        <w:t xml:space="preserve"> </w:t>
      </w:r>
      <w:r>
        <w:rPr>
          <w:spacing w:val="-1"/>
          <w:u w:val="single" w:color="000000"/>
        </w:rPr>
        <w:t>Executive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Board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Meetings:</w:t>
      </w:r>
      <w:r>
        <w:rPr>
          <w:spacing w:val="46"/>
          <w:u w:val="single" w:color="000000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Executive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6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rPr>
          <w:spacing w:val="-1"/>
        </w:rPr>
        <w:t>meet</w:t>
      </w:r>
      <w:r>
        <w:rPr>
          <w:spacing w:val="-5"/>
        </w:rPr>
        <w:t xml:space="preserve"> </w:t>
      </w:r>
      <w:r>
        <w:rPr>
          <w:spacing w:val="-1"/>
        </w:rPr>
        <w:t>every</w:t>
      </w:r>
      <w:r>
        <w:rPr>
          <w:spacing w:val="-5"/>
        </w:rPr>
        <w:t xml:space="preserve"> </w:t>
      </w:r>
      <w:r>
        <w:t>other</w:t>
      </w:r>
      <w:r>
        <w:rPr>
          <w:spacing w:val="71"/>
          <w:w w:val="99"/>
        </w:rPr>
        <w:t xml:space="preserve"> </w:t>
      </w:r>
      <w:r>
        <w:rPr>
          <w:spacing w:val="-1"/>
        </w:rPr>
        <w:t>month</w:t>
      </w:r>
      <w:r>
        <w:rPr>
          <w:spacing w:val="-7"/>
        </w:rPr>
        <w:t xml:space="preserve"> </w:t>
      </w:r>
      <w:r>
        <w:rPr>
          <w:spacing w:val="-1"/>
        </w:rPr>
        <w:t>opposite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membership</w:t>
      </w:r>
      <w:r>
        <w:rPr>
          <w:spacing w:val="-6"/>
        </w:rPr>
        <w:t xml:space="preserve"> </w:t>
      </w:r>
      <w:r>
        <w:rPr>
          <w:spacing w:val="-1"/>
        </w:rPr>
        <w:t>meetings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when</w:t>
      </w:r>
      <w:r>
        <w:rPr>
          <w:spacing w:val="-7"/>
        </w:rPr>
        <w:t xml:space="preserve"> </w:t>
      </w:r>
      <w:r>
        <w:rPr>
          <w:spacing w:val="-1"/>
        </w:rPr>
        <w:t>deemed</w:t>
      </w:r>
      <w:r>
        <w:rPr>
          <w:spacing w:val="-8"/>
        </w:rPr>
        <w:t xml:space="preserve"> </w:t>
      </w:r>
      <w:r>
        <w:rPr>
          <w:spacing w:val="-1"/>
        </w:rPr>
        <w:t>necessary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President.</w:t>
      </w:r>
      <w:r>
        <w:rPr>
          <w:spacing w:val="9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President</w:t>
      </w:r>
      <w:r>
        <w:rPr>
          <w:spacing w:val="-5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rPr>
          <w:spacing w:val="-1"/>
        </w:rPr>
        <w:t>convene</w:t>
      </w:r>
      <w:r>
        <w:rPr>
          <w:spacing w:val="-4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rPr>
          <w:spacing w:val="-1"/>
        </w:rPr>
        <w:t>meetings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place</w:t>
      </w:r>
      <w:r>
        <w:rPr>
          <w:spacing w:val="-4"/>
        </w:rPr>
        <w:t xml:space="preserve"> </w:t>
      </w:r>
      <w:r>
        <w:rPr>
          <w:spacing w:val="-1"/>
        </w:rPr>
        <w:t>convenient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Executive</w:t>
      </w:r>
      <w:r>
        <w:rPr>
          <w:spacing w:val="91"/>
          <w:w w:val="99"/>
        </w:rPr>
        <w:t xml:space="preserve"> </w:t>
      </w:r>
      <w:r>
        <w:rPr>
          <w:spacing w:val="-1"/>
        </w:rPr>
        <w:t>Board.</w:t>
      </w:r>
    </w:p>
    <w:p w:rsidR="00E3619E" w:rsidRDefault="006827B4">
      <w:pPr>
        <w:pStyle w:val="BodyText"/>
        <w:tabs>
          <w:tab w:val="left" w:pos="1540"/>
        </w:tabs>
        <w:ind w:right="260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6:</w:t>
      </w:r>
      <w:r>
        <w:rPr>
          <w:u w:val="single" w:color="000000"/>
        </w:rPr>
        <w:tab/>
        <w:t>Special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Meetings:</w:t>
      </w:r>
      <w:r>
        <w:rPr>
          <w:spacing w:val="46"/>
          <w:u w:val="single" w:color="000000"/>
        </w:rPr>
        <w:t xml:space="preserve"> </w:t>
      </w:r>
      <w:r>
        <w:rPr>
          <w:spacing w:val="-1"/>
        </w:rPr>
        <w:t>Special</w:t>
      </w:r>
      <w:r>
        <w:rPr>
          <w:spacing w:val="-4"/>
        </w:rPr>
        <w:t xml:space="preserve"> </w:t>
      </w:r>
      <w:r>
        <w:rPr>
          <w:spacing w:val="-1"/>
        </w:rPr>
        <w:t>meetings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called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rPr>
          <w:spacing w:val="-1"/>
        </w:rPr>
        <w:t>purpose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petition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least</w:t>
      </w:r>
      <w:r>
        <w:rPr>
          <w:spacing w:val="-4"/>
        </w:rPr>
        <w:t xml:space="preserve"> </w:t>
      </w:r>
      <w:r>
        <w:rPr>
          <w:spacing w:val="-2"/>
        </w:rPr>
        <w:t xml:space="preserve">10%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rPr>
          <w:spacing w:val="-1"/>
        </w:rPr>
        <w:t>standing.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petition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2"/>
          <w:w w:val="99"/>
        </w:rPr>
        <w:t xml:space="preserve"> </w:t>
      </w:r>
      <w:r>
        <w:rPr>
          <w:spacing w:val="-1"/>
        </w:rPr>
        <w:t>purpose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requested</w:t>
      </w:r>
      <w:r>
        <w:rPr>
          <w:spacing w:val="-7"/>
        </w:rPr>
        <w:t xml:space="preserve"> </w:t>
      </w:r>
      <w:r>
        <w:rPr>
          <w:spacing w:val="-1"/>
        </w:rPr>
        <w:t>meeting.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President</w:t>
      </w:r>
      <w:r>
        <w:rPr>
          <w:spacing w:val="-5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rPr>
          <w:spacing w:val="-1"/>
        </w:rPr>
        <w:t>convene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special</w:t>
      </w:r>
      <w:r>
        <w:rPr>
          <w:spacing w:val="-6"/>
        </w:rPr>
        <w:t xml:space="preserve"> </w:t>
      </w:r>
      <w:r>
        <w:rPr>
          <w:spacing w:val="-1"/>
        </w:rPr>
        <w:t>meeting</w:t>
      </w:r>
      <w:r>
        <w:rPr>
          <w:spacing w:val="-5"/>
        </w:rPr>
        <w:t xml:space="preserve"> </w:t>
      </w:r>
      <w:r>
        <w:rPr>
          <w:spacing w:val="-1"/>
        </w:rPr>
        <w:t>within</w:t>
      </w:r>
      <w:r>
        <w:rPr>
          <w:spacing w:val="89"/>
          <w:w w:val="99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rPr>
          <w:spacing w:val="-1"/>
        </w:rPr>
        <w:t>week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receiving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request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must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3"/>
        </w:rPr>
        <w:t xml:space="preserve"> </w:t>
      </w:r>
      <w:r>
        <w:rPr>
          <w:spacing w:val="-1"/>
        </w:rPr>
        <w:t>notice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membership</w:t>
      </w:r>
      <w:r>
        <w:rPr>
          <w:spacing w:val="-4"/>
        </w:rPr>
        <w:t xml:space="preserve"> </w:t>
      </w:r>
      <w:r>
        <w:rPr>
          <w:spacing w:val="-1"/>
        </w:rPr>
        <w:t>forty-eight</w:t>
      </w:r>
      <w:r>
        <w:rPr>
          <w:spacing w:val="93"/>
        </w:rPr>
        <w:t xml:space="preserve"> </w:t>
      </w:r>
      <w:r>
        <w:rPr>
          <w:spacing w:val="-1"/>
        </w:rPr>
        <w:t>hours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advance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meeting.</w:t>
      </w:r>
    </w:p>
    <w:p w:rsidR="00E3619E" w:rsidRDefault="006827B4">
      <w:pPr>
        <w:pStyle w:val="BodyText"/>
        <w:tabs>
          <w:tab w:val="left" w:pos="1540"/>
        </w:tabs>
        <w:ind w:right="761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7:</w:t>
      </w:r>
      <w:r>
        <w:rPr>
          <w:u w:val="single" w:color="000000"/>
        </w:rPr>
        <w:tab/>
      </w:r>
      <w:r>
        <w:rPr>
          <w:spacing w:val="-1"/>
          <w:u w:val="single" w:color="000000"/>
        </w:rPr>
        <w:t>Agenda:</w:t>
      </w:r>
      <w:r>
        <w:rPr>
          <w:spacing w:val="45"/>
          <w:u w:val="single" w:color="00000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President</w:t>
      </w:r>
      <w:r>
        <w:rPr>
          <w:spacing w:val="-4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rPr>
          <w:spacing w:val="-1"/>
        </w:rPr>
        <w:t>publish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written</w:t>
      </w:r>
      <w:r>
        <w:rPr>
          <w:spacing w:val="-5"/>
        </w:rPr>
        <w:t xml:space="preserve"> </w:t>
      </w:r>
      <w:r>
        <w:rPr>
          <w:spacing w:val="-1"/>
        </w:rPr>
        <w:t>agenda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membership</w:t>
      </w:r>
      <w:r>
        <w:rPr>
          <w:spacing w:val="55"/>
          <w:w w:val="99"/>
        </w:rPr>
        <w:t xml:space="preserve"> </w:t>
      </w:r>
      <w:r>
        <w:rPr>
          <w:spacing w:val="-1"/>
        </w:rPr>
        <w:t>meetings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t>24</w:t>
      </w:r>
      <w:r>
        <w:rPr>
          <w:spacing w:val="-5"/>
        </w:rPr>
        <w:t xml:space="preserve"> </w:t>
      </w:r>
      <w:r>
        <w:rPr>
          <w:spacing w:val="-1"/>
        </w:rPr>
        <w:t>hours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advance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meeting.</w:t>
      </w:r>
      <w:r>
        <w:rPr>
          <w:spacing w:val="47"/>
        </w:rPr>
        <w:t xml:space="preserve"> </w:t>
      </w:r>
      <w:r>
        <w:rPr>
          <w:spacing w:val="-1"/>
        </w:rPr>
        <w:t>Other</w:t>
      </w:r>
      <w:r>
        <w:rPr>
          <w:spacing w:val="-4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business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57"/>
          <w:w w:val="99"/>
        </w:rPr>
        <w:t xml:space="preserve"> </w:t>
      </w:r>
      <w:r>
        <w:rPr>
          <w:spacing w:val="-1"/>
        </w:rPr>
        <w:t>added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membership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floor</w:t>
      </w:r>
      <w:r>
        <w:rPr>
          <w:spacing w:val="-5"/>
        </w:rPr>
        <w:t xml:space="preserve"> </w:t>
      </w:r>
      <w:r>
        <w:t>except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cases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special</w:t>
      </w:r>
      <w:r>
        <w:rPr>
          <w:spacing w:val="-5"/>
        </w:rPr>
        <w:t xml:space="preserve"> </w:t>
      </w:r>
      <w:r>
        <w:rPr>
          <w:spacing w:val="-1"/>
        </w:rPr>
        <w:t>meetings.</w:t>
      </w:r>
    </w:p>
    <w:p w:rsidR="00E3619E" w:rsidRDefault="006827B4">
      <w:pPr>
        <w:pStyle w:val="BodyText"/>
        <w:tabs>
          <w:tab w:val="left" w:pos="1540"/>
        </w:tabs>
        <w:ind w:right="167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8:</w:t>
      </w:r>
      <w:r>
        <w:rPr>
          <w:u w:val="single" w:color="000000"/>
        </w:rPr>
        <w:tab/>
      </w:r>
      <w:r>
        <w:rPr>
          <w:spacing w:val="-1"/>
          <w:u w:val="single" w:color="000000"/>
        </w:rPr>
        <w:t>Contract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Ratification:</w:t>
      </w:r>
      <w:r>
        <w:rPr>
          <w:spacing w:val="44"/>
          <w:u w:val="single" w:color="000000"/>
        </w:rPr>
        <w:t xml:space="preserve"> </w:t>
      </w:r>
      <w:r>
        <w:rPr>
          <w:spacing w:val="-1"/>
        </w:rPr>
        <w:t>When</w:t>
      </w:r>
      <w:r>
        <w:rPr>
          <w:spacing w:val="-5"/>
        </w:rPr>
        <w:t xml:space="preserve"> </w:t>
      </w:r>
      <w:r>
        <w:rPr>
          <w:spacing w:val="-1"/>
        </w:rPr>
        <w:t>directed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Executive</w:t>
      </w:r>
      <w:r>
        <w:rPr>
          <w:spacing w:val="-4"/>
        </w:rPr>
        <w:t xml:space="preserve"> </w:t>
      </w:r>
      <w:r>
        <w:rPr>
          <w:spacing w:val="-1"/>
        </w:rPr>
        <w:t>Board,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ratification</w:t>
      </w:r>
      <w:r>
        <w:rPr>
          <w:spacing w:val="75"/>
          <w:w w:val="9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Master Contract</w:t>
      </w:r>
      <w:r>
        <w:rPr>
          <w:spacing w:val="-3"/>
        </w:rPr>
        <w:t xml:space="preserve"> </w:t>
      </w:r>
      <w:r>
        <w:rPr>
          <w:spacing w:val="-1"/>
        </w:rPr>
        <w:t>between</w:t>
      </w:r>
      <w:r>
        <w:rPr>
          <w:spacing w:val="-2"/>
        </w:rPr>
        <w:t xml:space="preserve"> </w:t>
      </w:r>
      <w:r w:rsidR="00B846BA">
        <w:t>Local 123</w:t>
      </w:r>
      <w:r w:rsidR="00B846BA">
        <w:rPr>
          <w:spacing w:val="-6"/>
        </w:rPr>
        <w:t xml:space="preserve"> </w:t>
      </w:r>
      <w:r>
        <w:rPr>
          <w:spacing w:val="-3"/>
        </w:rPr>
        <w:t xml:space="preserve"> </w:t>
      </w:r>
      <w:r>
        <w:rPr>
          <w:spacing w:val="-1"/>
        </w:rPr>
        <w:t>and ISD</w:t>
      </w:r>
      <w:r>
        <w:rPr>
          <w:spacing w:val="-2"/>
        </w:rPr>
        <w:t xml:space="preserve"> </w:t>
      </w:r>
      <w:r w:rsidR="00B846BA">
        <w:rPr>
          <w:spacing w:val="-1"/>
        </w:rPr>
        <w:t>123</w:t>
      </w:r>
      <w:r>
        <w:rPr>
          <w:spacing w:val="-3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rPr>
          <w:spacing w:val="-1"/>
        </w:rPr>
        <w:t>take</w:t>
      </w:r>
      <w:r>
        <w:rPr>
          <w:spacing w:val="-2"/>
        </w:rPr>
        <w:t xml:space="preserve"> </w:t>
      </w:r>
      <w:r>
        <w:rPr>
          <w:spacing w:val="-1"/>
        </w:rPr>
        <w:t>place.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vote </w:t>
      </w:r>
      <w:r>
        <w:t>shall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58"/>
        </w:rPr>
        <w:t xml:space="preserve"> </w:t>
      </w:r>
      <w:r>
        <w:rPr>
          <w:spacing w:val="-1"/>
        </w:rPr>
        <w:t>conducted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secret</w:t>
      </w:r>
      <w:r>
        <w:rPr>
          <w:spacing w:val="-3"/>
        </w:rPr>
        <w:t xml:space="preserve"> </w:t>
      </w:r>
      <w:r>
        <w:rPr>
          <w:spacing w:val="-1"/>
        </w:rPr>
        <w:t>ballot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 w:rsidR="00B846BA">
        <w:t>Local 123</w:t>
      </w:r>
      <w:r w:rsidR="00B846BA">
        <w:rPr>
          <w:spacing w:val="-6"/>
        </w:rPr>
        <w:t xml:space="preserve"> </w:t>
      </w:r>
      <w:r>
        <w:rPr>
          <w:spacing w:val="-4"/>
        </w:rPr>
        <w:t xml:space="preserve"> </w:t>
      </w:r>
      <w:r>
        <w:rPr>
          <w:spacing w:val="-1"/>
        </w:rPr>
        <w:t>shall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right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vote.</w:t>
      </w:r>
      <w:r>
        <w:rPr>
          <w:spacing w:val="4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majority</w:t>
      </w:r>
      <w:r>
        <w:rPr>
          <w:spacing w:val="67"/>
          <w:w w:val="9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membership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rPr>
          <w:spacing w:val="-1"/>
        </w:rPr>
        <w:t>voting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necessary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approve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contract.</w:t>
      </w:r>
      <w:r>
        <w:rPr>
          <w:spacing w:val="44"/>
        </w:rPr>
        <w:t xml:space="preserve"> </w:t>
      </w:r>
      <w:r>
        <w:rPr>
          <w:spacing w:val="-1"/>
        </w:rPr>
        <w:t>Further</w:t>
      </w:r>
      <w:r>
        <w:rPr>
          <w:spacing w:val="-3"/>
        </w:rPr>
        <w:t xml:space="preserve"> </w:t>
      </w:r>
      <w:r>
        <w:rPr>
          <w:spacing w:val="-1"/>
        </w:rPr>
        <w:t>details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49"/>
          <w:w w:val="99"/>
        </w:rPr>
        <w:t xml:space="preserve"> </w:t>
      </w:r>
      <w:r>
        <w:rPr>
          <w:spacing w:val="-1"/>
        </w:rPr>
        <w:t>established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 w:rsidR="00B846BA">
        <w:t>Local 123</w:t>
      </w:r>
      <w:r w:rsidR="00B846BA">
        <w:rPr>
          <w:spacing w:val="-6"/>
        </w:rPr>
        <w:t xml:space="preserve"> </w:t>
      </w:r>
      <w:r>
        <w:rPr>
          <w:spacing w:val="-6"/>
        </w:rPr>
        <w:t xml:space="preserve"> </w:t>
      </w:r>
      <w:r>
        <w:rPr>
          <w:spacing w:val="-1"/>
        </w:rPr>
        <w:t>Bylaws</w:t>
      </w:r>
      <w:r>
        <w:rPr>
          <w:spacing w:val="-3"/>
        </w:rPr>
        <w:t xml:space="preserve"> </w:t>
      </w:r>
      <w:r>
        <w:rPr>
          <w:spacing w:val="-1"/>
        </w:rPr>
        <w:t>under</w:t>
      </w:r>
      <w:r>
        <w:rPr>
          <w:spacing w:val="-4"/>
        </w:rPr>
        <w:t xml:space="preserve"> </w:t>
      </w:r>
      <w:r>
        <w:rPr>
          <w:spacing w:val="-1"/>
        </w:rPr>
        <w:t>Article</w:t>
      </w:r>
      <w:r>
        <w:rPr>
          <w:spacing w:val="-4"/>
        </w:rPr>
        <w:t xml:space="preserve"> </w:t>
      </w:r>
      <w:r>
        <w:rPr>
          <w:spacing w:val="-1"/>
        </w:rPr>
        <w:t>V.</w:t>
      </w:r>
    </w:p>
    <w:p w:rsidR="00E3619E" w:rsidRDefault="006827B4">
      <w:pPr>
        <w:pStyle w:val="BodyText"/>
        <w:tabs>
          <w:tab w:val="left" w:pos="1540"/>
        </w:tabs>
        <w:ind w:right="411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9:</w:t>
      </w:r>
      <w:r>
        <w:rPr>
          <w:u w:val="single" w:color="000000"/>
        </w:rPr>
        <w:tab/>
      </w:r>
      <w:r>
        <w:rPr>
          <w:spacing w:val="-1"/>
          <w:u w:val="single" w:color="000000"/>
        </w:rPr>
        <w:t>Procedures:</w:t>
      </w:r>
      <w:r>
        <w:rPr>
          <w:spacing w:val="48"/>
          <w:u w:val="single" w:color="000000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meetings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membership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assembly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t>special</w:t>
      </w:r>
      <w:r>
        <w:rPr>
          <w:spacing w:val="65"/>
        </w:rPr>
        <w:t xml:space="preserve"> </w:t>
      </w:r>
      <w:r>
        <w:rPr>
          <w:spacing w:val="-1"/>
        </w:rPr>
        <w:t>meetings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membership,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rPr>
          <w:spacing w:val="-1"/>
        </w:rPr>
        <w:t>edition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rFonts w:cs="Cambria"/>
          <w:u w:val="single" w:color="000000"/>
        </w:rPr>
        <w:t>Robe</w:t>
      </w:r>
      <w:r>
        <w:rPr>
          <w:rFonts w:cs="Cambria"/>
          <w:spacing w:val="-1"/>
          <w:u w:val="single" w:color="000000"/>
        </w:rPr>
        <w:t>rt’s</w:t>
      </w:r>
      <w:r>
        <w:rPr>
          <w:rFonts w:cs="Cambria"/>
          <w:spacing w:val="-3"/>
          <w:u w:val="single" w:color="000000"/>
        </w:rPr>
        <w:t xml:space="preserve"> </w:t>
      </w:r>
      <w:r>
        <w:rPr>
          <w:rFonts w:cs="Cambria"/>
          <w:u w:val="single" w:color="000000"/>
        </w:rPr>
        <w:t>Rules</w:t>
      </w:r>
      <w:r>
        <w:rPr>
          <w:rFonts w:cs="Cambria"/>
          <w:spacing w:val="-3"/>
          <w:u w:val="single" w:color="000000"/>
        </w:rPr>
        <w:t xml:space="preserve"> </w:t>
      </w:r>
      <w:r>
        <w:rPr>
          <w:rFonts w:cs="Cambria"/>
          <w:u w:val="single" w:color="000000"/>
        </w:rPr>
        <w:t>of</w:t>
      </w:r>
      <w:r>
        <w:rPr>
          <w:rFonts w:cs="Cambria"/>
          <w:spacing w:val="-5"/>
          <w:u w:val="single" w:color="000000"/>
        </w:rPr>
        <w:t xml:space="preserve"> </w:t>
      </w:r>
      <w:r>
        <w:rPr>
          <w:rFonts w:cs="Cambria"/>
          <w:u w:val="single" w:color="000000"/>
        </w:rPr>
        <w:t>O</w:t>
      </w:r>
      <w:r>
        <w:rPr>
          <w:rFonts w:cs="Cambria"/>
          <w:spacing w:val="-52"/>
          <w:u w:val="single" w:color="000000"/>
        </w:rPr>
        <w:t xml:space="preserve"> </w:t>
      </w:r>
      <w:r>
        <w:rPr>
          <w:rFonts w:cs="Cambria"/>
          <w:spacing w:val="-1"/>
          <w:u w:val="single" w:color="000000"/>
        </w:rPr>
        <w:t>rder</w:t>
      </w:r>
      <w:r>
        <w:rPr>
          <w:rFonts w:cs="Cambria"/>
          <w:spacing w:val="-3"/>
          <w:u w:val="single" w:color="000000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rPr>
          <w:spacing w:val="-1"/>
        </w:rPr>
        <w:t>apply</w:t>
      </w:r>
      <w:r>
        <w:rPr>
          <w:spacing w:val="48"/>
        </w:rPr>
        <w:t xml:space="preserve"> </w:t>
      </w:r>
      <w:r>
        <w:rPr>
          <w:rFonts w:cs="Cambria"/>
        </w:rPr>
        <w:t>unless established</w:t>
      </w:r>
      <w:r>
        <w:rPr>
          <w:rFonts w:cs="Cambria"/>
          <w:spacing w:val="-1"/>
        </w:rPr>
        <w:t xml:space="preserve"> </w:t>
      </w:r>
      <w:r>
        <w:rPr>
          <w:rFonts w:cs="Cambria"/>
        </w:rPr>
        <w:t>by</w:t>
      </w:r>
      <w:r>
        <w:rPr>
          <w:rFonts w:cs="Cambria"/>
          <w:spacing w:val="-1"/>
        </w:rPr>
        <w:t xml:space="preserve"> </w:t>
      </w:r>
      <w:r>
        <w:rPr>
          <w:rFonts w:cs="Cambria"/>
        </w:rPr>
        <w:t>this Constitution or</w:t>
      </w:r>
      <w:r>
        <w:rPr>
          <w:rFonts w:cs="Cambria"/>
          <w:spacing w:val="-1"/>
        </w:rPr>
        <w:t xml:space="preserve"> Bylaws.</w:t>
      </w:r>
      <w:r>
        <w:rPr>
          <w:rFonts w:cs="Cambria"/>
          <w:spacing w:val="52"/>
        </w:rPr>
        <w:t xml:space="preserve"> </w:t>
      </w:r>
      <w:r>
        <w:rPr>
          <w:rFonts w:cs="Cambria"/>
          <w:spacing w:val="-1"/>
        </w:rPr>
        <w:t>In</w:t>
      </w:r>
      <w:r>
        <w:rPr>
          <w:rFonts w:cs="Cambria"/>
        </w:rPr>
        <w:t xml:space="preserve"> the event </w:t>
      </w:r>
      <w:r>
        <w:rPr>
          <w:rFonts w:cs="Cambria"/>
          <w:spacing w:val="-1"/>
        </w:rPr>
        <w:t>where</w:t>
      </w:r>
      <w:r>
        <w:rPr>
          <w:rFonts w:cs="Cambria"/>
        </w:rPr>
        <w:t xml:space="preserve"> “Roberts”</w:t>
      </w:r>
      <w:r>
        <w:rPr>
          <w:rFonts w:cs="Cambria"/>
          <w:spacing w:val="1"/>
        </w:rPr>
        <w:t xml:space="preserve"> </w:t>
      </w:r>
      <w:r>
        <w:rPr>
          <w:rFonts w:cs="Cambria"/>
        </w:rPr>
        <w:t xml:space="preserve">is </w:t>
      </w:r>
      <w:r>
        <w:rPr>
          <w:rFonts w:cs="Cambria"/>
          <w:spacing w:val="-1"/>
        </w:rPr>
        <w:t>silent,</w:t>
      </w:r>
      <w:r>
        <w:rPr>
          <w:rFonts w:cs="Cambria"/>
          <w:spacing w:val="25"/>
        </w:rPr>
        <w:t xml:space="preserve"> </w:t>
      </w:r>
      <w:r>
        <w:rPr>
          <w:spacing w:val="-1"/>
        </w:rPr>
        <w:t>accepted</w:t>
      </w:r>
      <w:r>
        <w:rPr>
          <w:spacing w:val="-5"/>
        </w:rPr>
        <w:t xml:space="preserve"> </w:t>
      </w:r>
      <w:r>
        <w:rPr>
          <w:spacing w:val="-1"/>
        </w:rPr>
        <w:t>parliamentary</w:t>
      </w:r>
      <w:r>
        <w:rPr>
          <w:spacing w:val="-7"/>
        </w:rPr>
        <w:t xml:space="preserve"> </w:t>
      </w:r>
      <w:r>
        <w:rPr>
          <w:spacing w:val="-1"/>
        </w:rPr>
        <w:t>practice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used.</w:t>
      </w:r>
    </w:p>
    <w:p w:rsidR="00E3619E" w:rsidRDefault="00E3619E">
      <w:pPr>
        <w:sectPr w:rsidR="00E3619E">
          <w:pgSz w:w="12240" w:h="15840"/>
          <w:pgMar w:top="1400" w:right="1320" w:bottom="960" w:left="1340" w:header="0" w:footer="763" w:gutter="0"/>
          <w:cols w:space="720"/>
        </w:sectPr>
      </w:pPr>
    </w:p>
    <w:p w:rsidR="00E3619E" w:rsidRDefault="00E3619E">
      <w:pPr>
        <w:spacing w:before="9"/>
        <w:rPr>
          <w:rFonts w:ascii="Cambria" w:eastAsia="Cambria" w:hAnsi="Cambria" w:cs="Cambria"/>
          <w:sz w:val="10"/>
          <w:szCs w:val="10"/>
        </w:rPr>
      </w:pPr>
    </w:p>
    <w:p w:rsidR="00E3619E" w:rsidRDefault="006827B4">
      <w:pPr>
        <w:pStyle w:val="Heading1"/>
        <w:spacing w:before="66"/>
        <w:ind w:left="3315" w:right="3335"/>
        <w:jc w:val="center"/>
        <w:rPr>
          <w:b w:val="0"/>
          <w:bCs w:val="0"/>
        </w:rPr>
      </w:pPr>
      <w:r>
        <w:rPr>
          <w:spacing w:val="-1"/>
        </w:rPr>
        <w:t>Article</w:t>
      </w:r>
      <w:r>
        <w:rPr>
          <w:spacing w:val="-7"/>
        </w:rPr>
        <w:t xml:space="preserve"> </w:t>
      </w:r>
      <w:r>
        <w:rPr>
          <w:spacing w:val="-1"/>
        </w:rPr>
        <w:t>VI</w:t>
      </w:r>
    </w:p>
    <w:p w:rsidR="00E3619E" w:rsidRDefault="006827B4">
      <w:pPr>
        <w:pStyle w:val="BodyText"/>
        <w:spacing w:before="2" w:line="281" w:lineRule="exact"/>
        <w:ind w:left="3315" w:right="3331" w:firstLine="0"/>
        <w:jc w:val="center"/>
      </w:pPr>
      <w:r>
        <w:rPr>
          <w:spacing w:val="-1"/>
          <w:u w:val="single" w:color="000000"/>
        </w:rPr>
        <w:t>Amendments</w:t>
      </w:r>
    </w:p>
    <w:p w:rsidR="00E3619E" w:rsidRDefault="006827B4">
      <w:pPr>
        <w:pStyle w:val="BodyText"/>
        <w:tabs>
          <w:tab w:val="left" w:pos="1540"/>
        </w:tabs>
        <w:ind w:right="260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1:</w:t>
      </w:r>
      <w:r>
        <w:tab/>
      </w:r>
      <w:r>
        <w:rPr>
          <w:spacing w:val="-1"/>
          <w:u w:val="single" w:color="000000"/>
        </w:rPr>
        <w:t>Amending</w:t>
      </w:r>
      <w:r>
        <w:rPr>
          <w:spacing w:val="-1"/>
        </w:rPr>
        <w:t>:</w:t>
      </w:r>
      <w:r>
        <w:rPr>
          <w:spacing w:val="45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t>amendment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revision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Constitution</w:t>
      </w:r>
      <w:r>
        <w:rPr>
          <w:spacing w:val="-4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proposed</w:t>
      </w:r>
      <w:r>
        <w:rPr>
          <w:spacing w:val="57"/>
          <w:w w:val="99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 w:rsidR="00400362">
        <w:rPr>
          <w:spacing w:val="-2"/>
        </w:rPr>
        <w:t>Local 123</w:t>
      </w:r>
      <w:r>
        <w:rPr>
          <w:spacing w:val="47"/>
        </w:rPr>
        <w:t xml:space="preserve"> </w:t>
      </w:r>
      <w:r>
        <w:rPr>
          <w:spacing w:val="-1"/>
        </w:rPr>
        <w:t>membership</w:t>
      </w:r>
      <w:r>
        <w:rPr>
          <w:spacing w:val="-5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acted</w:t>
      </w:r>
      <w:r>
        <w:rPr>
          <w:spacing w:val="-4"/>
        </w:rPr>
        <w:t xml:space="preserve"> </w:t>
      </w:r>
      <w:r>
        <w:rPr>
          <w:spacing w:val="-1"/>
        </w:rPr>
        <w:t>upon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later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rPr>
          <w:spacing w:val="-1"/>
        </w:rPr>
        <w:t>two</w:t>
      </w:r>
      <w:r>
        <w:rPr>
          <w:spacing w:val="57"/>
          <w:w w:val="99"/>
        </w:rPr>
        <w:t xml:space="preserve"> </w:t>
      </w:r>
      <w:r>
        <w:rPr>
          <w:spacing w:val="-1"/>
        </w:rPr>
        <w:t>subsequent</w:t>
      </w:r>
      <w:r>
        <w:rPr>
          <w:spacing w:val="-4"/>
        </w:rPr>
        <w:t xml:space="preserve"> </w:t>
      </w:r>
      <w:r>
        <w:rPr>
          <w:spacing w:val="-1"/>
        </w:rPr>
        <w:t>meetings.</w:t>
      </w:r>
      <w:r>
        <w:rPr>
          <w:spacing w:val="45"/>
        </w:rPr>
        <w:t xml:space="preserve"> </w:t>
      </w:r>
      <w:r>
        <w:rPr>
          <w:spacing w:val="-1"/>
        </w:rPr>
        <w:t>Proposals</w:t>
      </w:r>
      <w:r>
        <w:rPr>
          <w:spacing w:val="-4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rPr>
          <w:spacing w:val="-1"/>
        </w:rPr>
        <w:t>follow</w:t>
      </w:r>
      <w:r>
        <w:rPr>
          <w:spacing w:val="-3"/>
        </w:rPr>
        <w:t xml:space="preserve"> </w:t>
      </w:r>
      <w:r>
        <w:rPr>
          <w:spacing w:val="-1"/>
        </w:rPr>
        <w:t>Article</w:t>
      </w:r>
      <w:r>
        <w:rPr>
          <w:spacing w:val="-4"/>
        </w:rPr>
        <w:t xml:space="preserve"> </w:t>
      </w:r>
      <w:r>
        <w:rPr>
          <w:spacing w:val="-1"/>
        </w:rPr>
        <w:t>VI,</w:t>
      </w:r>
      <w:r>
        <w:rPr>
          <w:spacing w:val="-3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Article</w:t>
      </w:r>
      <w:r>
        <w:rPr>
          <w:spacing w:val="-4"/>
        </w:rPr>
        <w:t xml:space="preserve"> </w:t>
      </w:r>
      <w:r>
        <w:rPr>
          <w:spacing w:val="-1"/>
        </w:rPr>
        <w:t>VI,</w:t>
      </w:r>
      <w:r>
        <w:rPr>
          <w:spacing w:val="-3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3.</w:t>
      </w:r>
    </w:p>
    <w:p w:rsidR="00E3619E" w:rsidRDefault="006827B4">
      <w:pPr>
        <w:pStyle w:val="BodyText"/>
        <w:tabs>
          <w:tab w:val="left" w:pos="1540"/>
        </w:tabs>
        <w:spacing w:before="2"/>
        <w:ind w:right="761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2:</w:t>
      </w:r>
      <w:r>
        <w:tab/>
      </w:r>
      <w:r>
        <w:rPr>
          <w:spacing w:val="-1"/>
          <w:u w:val="single" w:color="000000"/>
        </w:rPr>
        <w:t>Petition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Proposals:</w:t>
      </w:r>
      <w:r>
        <w:rPr>
          <w:spacing w:val="45"/>
          <w:u w:val="single" w:color="000000"/>
        </w:rPr>
        <w:t xml:space="preserve"> </w:t>
      </w:r>
      <w:r>
        <w:rPr>
          <w:spacing w:val="-1"/>
        </w:rPr>
        <w:t>Amendments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document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proposed</w:t>
      </w:r>
      <w:r>
        <w:rPr>
          <w:spacing w:val="-6"/>
        </w:rPr>
        <w:t xml:space="preserve"> </w:t>
      </w:r>
      <w:r>
        <w:t>by</w:t>
      </w:r>
      <w:r>
        <w:rPr>
          <w:spacing w:val="49"/>
          <w:w w:val="99"/>
        </w:rPr>
        <w:t xml:space="preserve"> </w:t>
      </w:r>
      <w:r>
        <w:t>petition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25%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membership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submitted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President.</w:t>
      </w:r>
    </w:p>
    <w:p w:rsidR="00E3619E" w:rsidRDefault="006827B4">
      <w:pPr>
        <w:pStyle w:val="BodyText"/>
        <w:tabs>
          <w:tab w:val="left" w:pos="1540"/>
        </w:tabs>
        <w:ind w:right="167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3:</w:t>
      </w:r>
      <w:r>
        <w:tab/>
      </w:r>
      <w:r>
        <w:rPr>
          <w:spacing w:val="-1"/>
          <w:u w:val="single" w:color="000000"/>
        </w:rPr>
        <w:t>Membership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Proposal</w:t>
      </w:r>
      <w:r>
        <w:t>:</w:t>
      </w:r>
      <w:r>
        <w:rPr>
          <w:spacing w:val="41"/>
        </w:rPr>
        <w:t xml:space="preserve"> </w:t>
      </w:r>
      <w:r>
        <w:rPr>
          <w:spacing w:val="-1"/>
        </w:rPr>
        <w:t>Amendments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proposed</w:t>
      </w:r>
      <w:r>
        <w:rPr>
          <w:spacing w:val="-6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majority</w:t>
      </w:r>
      <w:r>
        <w:rPr>
          <w:spacing w:val="-5"/>
        </w:rPr>
        <w:t xml:space="preserve"> </w:t>
      </w:r>
      <w:r>
        <w:rPr>
          <w:spacing w:val="-1"/>
        </w:rPr>
        <w:t>vote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membership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assembly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meeting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established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Article</w:t>
      </w:r>
      <w:r>
        <w:rPr>
          <w:spacing w:val="-5"/>
        </w:rPr>
        <w:t xml:space="preserve"> </w:t>
      </w:r>
      <w:r>
        <w:rPr>
          <w:spacing w:val="-1"/>
        </w:rPr>
        <w:t>V,</w:t>
      </w:r>
      <w:r>
        <w:rPr>
          <w:spacing w:val="45"/>
        </w:rPr>
        <w:t xml:space="preserve"> </w:t>
      </w:r>
      <w:r>
        <w:t>Section</w:t>
      </w:r>
      <w:r>
        <w:rPr>
          <w:spacing w:val="-7"/>
        </w:rPr>
        <w:t xml:space="preserve"> </w:t>
      </w:r>
      <w:r>
        <w:t>5.</w:t>
      </w:r>
    </w:p>
    <w:p w:rsidR="00E3619E" w:rsidRDefault="006827B4">
      <w:pPr>
        <w:pStyle w:val="BodyText"/>
        <w:tabs>
          <w:tab w:val="left" w:pos="1540"/>
        </w:tabs>
        <w:ind w:right="135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4:</w:t>
      </w:r>
      <w:r>
        <w:tab/>
      </w:r>
      <w:r>
        <w:rPr>
          <w:spacing w:val="-1"/>
          <w:u w:val="single" w:color="000000"/>
        </w:rPr>
        <w:t>Ratification</w:t>
      </w:r>
      <w:r>
        <w:rPr>
          <w:spacing w:val="-1"/>
        </w:rPr>
        <w:t>:</w:t>
      </w:r>
      <w:r>
        <w:rPr>
          <w:spacing w:val="4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majority</w:t>
      </w:r>
      <w:r>
        <w:rPr>
          <w:spacing w:val="-5"/>
        </w:rPr>
        <w:t xml:space="preserve"> </w:t>
      </w:r>
      <w:r>
        <w:rPr>
          <w:spacing w:val="-1"/>
        </w:rPr>
        <w:t>vote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Executive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required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adopt</w:t>
      </w:r>
      <w:r>
        <w:rPr>
          <w:spacing w:val="-5"/>
        </w:rPr>
        <w:t xml:space="preserve"> </w:t>
      </w:r>
      <w:r>
        <w:t>the</w:t>
      </w:r>
      <w:r>
        <w:rPr>
          <w:spacing w:val="83"/>
          <w:w w:val="99"/>
        </w:rPr>
        <w:t xml:space="preserve"> </w:t>
      </w:r>
      <w:r>
        <w:rPr>
          <w:spacing w:val="-1"/>
        </w:rPr>
        <w:t>proposed</w:t>
      </w:r>
      <w:r>
        <w:rPr>
          <w:spacing w:val="-6"/>
        </w:rPr>
        <w:t xml:space="preserve"> </w:t>
      </w:r>
      <w:r>
        <w:rPr>
          <w:spacing w:val="-1"/>
        </w:rPr>
        <w:t>amendment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revision.</w:t>
      </w:r>
      <w:r>
        <w:rPr>
          <w:spacing w:val="46"/>
        </w:rPr>
        <w:t xml:space="preserve"> </w:t>
      </w:r>
      <w:r>
        <w:rPr>
          <w:spacing w:val="-1"/>
        </w:rPr>
        <w:t>If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Executive</w:t>
      </w:r>
      <w:r>
        <w:rPr>
          <w:spacing w:val="-4"/>
        </w:rPr>
        <w:t xml:space="preserve"> </w:t>
      </w:r>
      <w:r>
        <w:rPr>
          <w:spacing w:val="-1"/>
        </w:rPr>
        <w:t>Board</w:t>
      </w:r>
      <w:r>
        <w:rPr>
          <w:spacing w:val="-6"/>
        </w:rPr>
        <w:t xml:space="preserve"> </w:t>
      </w:r>
      <w:r>
        <w:rPr>
          <w:spacing w:val="-1"/>
        </w:rPr>
        <w:t>approves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proposed</w:t>
      </w:r>
      <w:r>
        <w:rPr>
          <w:spacing w:val="-6"/>
        </w:rPr>
        <w:t xml:space="preserve"> </w:t>
      </w:r>
      <w:r>
        <w:rPr>
          <w:spacing w:val="-1"/>
        </w:rPr>
        <w:t>amendment,</w:t>
      </w:r>
      <w:r>
        <w:rPr>
          <w:spacing w:val="9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proposed</w:t>
      </w:r>
      <w:r>
        <w:rPr>
          <w:spacing w:val="-5"/>
        </w:rPr>
        <w:t xml:space="preserve"> </w:t>
      </w:r>
      <w:r>
        <w:rPr>
          <w:spacing w:val="-1"/>
        </w:rPr>
        <w:t>amendment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submitted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entire</w:t>
      </w:r>
      <w:r>
        <w:rPr>
          <w:spacing w:val="-3"/>
        </w:rPr>
        <w:t xml:space="preserve"> </w:t>
      </w:r>
      <w:r>
        <w:t>membership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ballot</w:t>
      </w:r>
      <w:r>
        <w:rPr>
          <w:spacing w:val="-3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rPr>
          <w:spacing w:val="-1"/>
        </w:rPr>
        <w:t>week</w:t>
      </w:r>
      <w:r>
        <w:rPr>
          <w:spacing w:val="41"/>
        </w:rPr>
        <w:t xml:space="preserve"> </w:t>
      </w:r>
      <w:r>
        <w:rPr>
          <w:spacing w:val="-1"/>
        </w:rPr>
        <w:t>prior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date</w:t>
      </w:r>
      <w:r>
        <w:rPr>
          <w:spacing w:val="-4"/>
        </w:rPr>
        <w:t xml:space="preserve"> </w:t>
      </w:r>
      <w:r>
        <w:rPr>
          <w:spacing w:val="-1"/>
        </w:rPr>
        <w:t>ballots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due.</w:t>
      </w:r>
      <w:r>
        <w:rPr>
          <w:spacing w:val="47"/>
        </w:rPr>
        <w:t xml:space="preserve"> </w:t>
      </w:r>
      <w:r>
        <w:rPr>
          <w:spacing w:val="-1"/>
        </w:rPr>
        <w:t>Ratification</w:t>
      </w:r>
      <w:r>
        <w:rPr>
          <w:spacing w:val="-4"/>
        </w:rPr>
        <w:t xml:space="preserve"> </w:t>
      </w:r>
      <w:r>
        <w:rPr>
          <w:spacing w:val="-1"/>
        </w:rPr>
        <w:t>requires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two-third</w:t>
      </w:r>
      <w:r>
        <w:rPr>
          <w:spacing w:val="-5"/>
        </w:rPr>
        <w:t xml:space="preserve"> </w:t>
      </w:r>
      <w:r>
        <w:rPr>
          <w:spacing w:val="-1"/>
        </w:rPr>
        <w:t>vote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t>members</w:t>
      </w:r>
      <w:r>
        <w:rPr>
          <w:spacing w:val="-4"/>
        </w:rPr>
        <w:t xml:space="preserve"> </w:t>
      </w:r>
      <w:r>
        <w:t>in</w:t>
      </w:r>
      <w:r>
        <w:rPr>
          <w:spacing w:val="63"/>
          <w:w w:val="99"/>
        </w:rPr>
        <w:t xml:space="preserve"> </w:t>
      </w:r>
      <w:r>
        <w:rPr>
          <w:spacing w:val="-1"/>
        </w:rPr>
        <w:t>good</w:t>
      </w:r>
      <w:r>
        <w:rPr>
          <w:spacing w:val="-6"/>
        </w:rPr>
        <w:t xml:space="preserve"> </w:t>
      </w:r>
      <w:r>
        <w:rPr>
          <w:spacing w:val="-1"/>
        </w:rPr>
        <w:t>standing</w:t>
      </w:r>
      <w:r>
        <w:rPr>
          <w:spacing w:val="-4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rPr>
          <w:spacing w:val="-1"/>
        </w:rPr>
        <w:t>return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rPr>
          <w:spacing w:val="-1"/>
        </w:rPr>
        <w:t>ballot.</w:t>
      </w:r>
    </w:p>
    <w:p w:rsidR="00E3619E" w:rsidRDefault="00E3619E">
      <w:pPr>
        <w:spacing w:before="5"/>
        <w:rPr>
          <w:rFonts w:ascii="Cambria" w:eastAsia="Cambria" w:hAnsi="Cambria" w:cs="Cambria"/>
          <w:sz w:val="21"/>
          <w:szCs w:val="21"/>
        </w:rPr>
      </w:pPr>
    </w:p>
    <w:p w:rsidR="00E3619E" w:rsidRDefault="006827B4">
      <w:pPr>
        <w:pStyle w:val="Heading1"/>
        <w:ind w:left="3315" w:right="3333"/>
        <w:jc w:val="center"/>
        <w:rPr>
          <w:b w:val="0"/>
          <w:bCs w:val="0"/>
        </w:rPr>
      </w:pPr>
      <w:r>
        <w:rPr>
          <w:spacing w:val="-1"/>
        </w:rPr>
        <w:t>Article</w:t>
      </w:r>
      <w:r>
        <w:rPr>
          <w:spacing w:val="-8"/>
        </w:rPr>
        <w:t xml:space="preserve"> </w:t>
      </w:r>
      <w:r>
        <w:rPr>
          <w:spacing w:val="-1"/>
        </w:rPr>
        <w:t>VII</w:t>
      </w:r>
    </w:p>
    <w:p w:rsidR="00E3619E" w:rsidRDefault="006827B4">
      <w:pPr>
        <w:pStyle w:val="BodyText"/>
        <w:spacing w:before="2" w:line="281" w:lineRule="exact"/>
        <w:ind w:left="3315" w:right="3333" w:firstLine="0"/>
        <w:jc w:val="center"/>
      </w:pPr>
      <w:r>
        <w:rPr>
          <w:spacing w:val="-1"/>
          <w:u w:val="single" w:color="000000"/>
        </w:rPr>
        <w:t>Bylaws</w:t>
      </w:r>
    </w:p>
    <w:p w:rsidR="00E3619E" w:rsidRDefault="006827B4">
      <w:pPr>
        <w:pStyle w:val="BodyText"/>
        <w:tabs>
          <w:tab w:val="left" w:pos="1540"/>
        </w:tabs>
        <w:ind w:right="324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1:</w:t>
      </w:r>
      <w:r>
        <w:tab/>
      </w:r>
      <w:r>
        <w:rPr>
          <w:spacing w:val="-1"/>
          <w:u w:val="single" w:color="000000"/>
        </w:rPr>
        <w:t>Reason</w:t>
      </w:r>
      <w:r>
        <w:rPr>
          <w:spacing w:val="-1"/>
        </w:rPr>
        <w:t>:</w:t>
      </w:r>
      <w:r>
        <w:rPr>
          <w:spacing w:val="45"/>
        </w:rPr>
        <w:t xml:space="preserve"> </w:t>
      </w:r>
      <w:r>
        <w:rPr>
          <w:spacing w:val="-1"/>
        </w:rPr>
        <w:t>Bylaws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rPr>
          <w:spacing w:val="-1"/>
        </w:rPr>
        <w:t>forth</w:t>
      </w:r>
      <w:r>
        <w:rPr>
          <w:spacing w:val="-4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procedure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may</w:t>
      </w:r>
      <w:r>
        <w:rPr>
          <w:spacing w:val="29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written.</w:t>
      </w:r>
    </w:p>
    <w:p w:rsidR="00E3619E" w:rsidRDefault="006827B4">
      <w:pPr>
        <w:pStyle w:val="BodyText"/>
        <w:tabs>
          <w:tab w:val="left" w:pos="1540"/>
        </w:tabs>
        <w:ind w:right="592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2:</w:t>
      </w:r>
      <w:r>
        <w:tab/>
      </w:r>
      <w:r>
        <w:rPr>
          <w:spacing w:val="-1"/>
          <w:u w:val="single" w:color="000000"/>
        </w:rPr>
        <w:t>Revisions:</w:t>
      </w:r>
      <w:r>
        <w:rPr>
          <w:spacing w:val="-3"/>
          <w:u w:val="single" w:color="000000"/>
        </w:rPr>
        <w:t xml:space="preserve"> </w:t>
      </w:r>
      <w:r>
        <w:rPr>
          <w:spacing w:val="-1"/>
        </w:rPr>
        <w:t>Bylaw</w:t>
      </w:r>
      <w:r>
        <w:rPr>
          <w:spacing w:val="-5"/>
        </w:rPr>
        <w:t xml:space="preserve"> </w:t>
      </w:r>
      <w:r>
        <w:t>revisions</w:t>
      </w:r>
      <w:r>
        <w:rPr>
          <w:spacing w:val="-5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proposed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acted</w:t>
      </w:r>
      <w:r>
        <w:rPr>
          <w:spacing w:val="-4"/>
        </w:rPr>
        <w:t xml:space="preserve"> </w:t>
      </w:r>
      <w:r>
        <w:rPr>
          <w:spacing w:val="-1"/>
        </w:rPr>
        <w:t>upon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same</w:t>
      </w:r>
      <w:r>
        <w:rPr>
          <w:spacing w:val="37"/>
          <w:w w:val="99"/>
        </w:rPr>
        <w:t xml:space="preserve"> </w:t>
      </w:r>
      <w:r>
        <w:t>manner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Constitutional</w:t>
      </w:r>
      <w:r>
        <w:rPr>
          <w:spacing w:val="-4"/>
        </w:rPr>
        <w:t xml:space="preserve"> </w:t>
      </w:r>
      <w:r>
        <w:rPr>
          <w:spacing w:val="-1"/>
        </w:rPr>
        <w:t>amendments</w:t>
      </w:r>
      <w:r>
        <w:rPr>
          <w:spacing w:val="-3"/>
        </w:rPr>
        <w:t xml:space="preserve"> </w:t>
      </w:r>
      <w:r>
        <w:rPr>
          <w:spacing w:val="-1"/>
        </w:rPr>
        <w:t>(Article</w:t>
      </w:r>
      <w:r>
        <w:rPr>
          <w:spacing w:val="-4"/>
        </w:rPr>
        <w:t xml:space="preserve"> </w:t>
      </w:r>
      <w:r>
        <w:rPr>
          <w:spacing w:val="-1"/>
        </w:rPr>
        <w:t>VI)</w:t>
      </w:r>
      <w:r>
        <w:rPr>
          <w:spacing w:val="-3"/>
        </w:rPr>
        <w:t xml:space="preserve"> </w:t>
      </w:r>
      <w:r>
        <w:rPr>
          <w:spacing w:val="-1"/>
        </w:rPr>
        <w:t>except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majority</w:t>
      </w:r>
      <w:r>
        <w:rPr>
          <w:spacing w:val="-4"/>
        </w:rPr>
        <w:t xml:space="preserve"> </w:t>
      </w:r>
      <w:r>
        <w:rPr>
          <w:spacing w:val="-1"/>
        </w:rPr>
        <w:t>vote</w:t>
      </w:r>
      <w:r>
        <w:rPr>
          <w:spacing w:val="-3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64"/>
        </w:rPr>
        <w:t xml:space="preserve"> </w:t>
      </w:r>
      <w:r>
        <w:rPr>
          <w:spacing w:val="-1"/>
        </w:rPr>
        <w:t>substituted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two-thirds</w:t>
      </w:r>
      <w:r>
        <w:rPr>
          <w:spacing w:val="-6"/>
        </w:rPr>
        <w:t xml:space="preserve"> </w:t>
      </w:r>
      <w:r>
        <w:rPr>
          <w:spacing w:val="-1"/>
        </w:rPr>
        <w:t>vote</w:t>
      </w:r>
      <w:r>
        <w:rPr>
          <w:spacing w:val="-5"/>
        </w:rPr>
        <w:t xml:space="preserve"> </w:t>
      </w:r>
      <w:r>
        <w:t>requirement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cases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bylaw</w:t>
      </w:r>
      <w:r>
        <w:rPr>
          <w:spacing w:val="-6"/>
        </w:rPr>
        <w:t xml:space="preserve"> </w:t>
      </w:r>
      <w:r>
        <w:rPr>
          <w:spacing w:val="-1"/>
        </w:rPr>
        <w:t>consideration.</w:t>
      </w:r>
    </w:p>
    <w:p w:rsidR="00E3619E" w:rsidRDefault="00E3619E">
      <w:pPr>
        <w:spacing w:before="6"/>
        <w:rPr>
          <w:rFonts w:ascii="Cambria" w:eastAsia="Cambria" w:hAnsi="Cambria" w:cs="Cambria"/>
          <w:sz w:val="21"/>
          <w:szCs w:val="21"/>
        </w:rPr>
      </w:pPr>
    </w:p>
    <w:p w:rsidR="00E3619E" w:rsidRDefault="006827B4">
      <w:pPr>
        <w:pStyle w:val="Heading1"/>
        <w:ind w:left="3315" w:right="3331"/>
        <w:jc w:val="center"/>
        <w:rPr>
          <w:b w:val="0"/>
          <w:bCs w:val="0"/>
        </w:rPr>
      </w:pPr>
      <w:r>
        <w:rPr>
          <w:spacing w:val="-1"/>
        </w:rPr>
        <w:t>Article</w:t>
      </w:r>
      <w:r>
        <w:rPr>
          <w:spacing w:val="-9"/>
        </w:rPr>
        <w:t xml:space="preserve"> </w:t>
      </w:r>
      <w:r>
        <w:rPr>
          <w:spacing w:val="-1"/>
        </w:rPr>
        <w:t>VIII</w:t>
      </w:r>
    </w:p>
    <w:p w:rsidR="00E3619E" w:rsidRDefault="006827B4">
      <w:pPr>
        <w:pStyle w:val="BodyText"/>
        <w:spacing w:before="2" w:line="281" w:lineRule="exact"/>
        <w:ind w:left="3315" w:right="3329" w:firstLine="0"/>
        <w:jc w:val="center"/>
      </w:pPr>
      <w:r>
        <w:rPr>
          <w:spacing w:val="-1"/>
          <w:u w:val="single" w:color="000000"/>
        </w:rPr>
        <w:t>Ratification</w:t>
      </w:r>
    </w:p>
    <w:p w:rsidR="00E3619E" w:rsidRDefault="006827B4">
      <w:pPr>
        <w:pStyle w:val="BodyText"/>
        <w:tabs>
          <w:tab w:val="left" w:pos="1540"/>
        </w:tabs>
        <w:ind w:right="761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1</w:t>
      </w:r>
      <w:r>
        <w:t>:</w:t>
      </w:r>
      <w:r>
        <w:tab/>
      </w:r>
      <w:r>
        <w:rPr>
          <w:spacing w:val="-1"/>
          <w:u w:val="single" w:color="000000"/>
        </w:rPr>
        <w:t>Constitution</w:t>
      </w:r>
      <w:r>
        <w:rPr>
          <w:spacing w:val="-1"/>
        </w:rPr>
        <w:t>:</w:t>
      </w:r>
      <w:r>
        <w:rPr>
          <w:spacing w:val="45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Constitution</w:t>
      </w:r>
      <w:r>
        <w:rPr>
          <w:spacing w:val="-5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rPr>
          <w:spacing w:val="-1"/>
        </w:rPr>
        <w:t>take</w:t>
      </w:r>
      <w:r>
        <w:rPr>
          <w:spacing w:val="-4"/>
        </w:rPr>
        <w:t xml:space="preserve"> </w:t>
      </w:r>
      <w:r>
        <w:rPr>
          <w:spacing w:val="-1"/>
        </w:rPr>
        <w:t>effect</w:t>
      </w:r>
      <w:r>
        <w:rPr>
          <w:spacing w:val="-4"/>
        </w:rPr>
        <w:t xml:space="preserve"> </w:t>
      </w:r>
      <w:r>
        <w:rPr>
          <w:spacing w:val="-1"/>
        </w:rPr>
        <w:t>when</w:t>
      </w:r>
      <w:r>
        <w:rPr>
          <w:spacing w:val="-4"/>
        </w:rPr>
        <w:t xml:space="preserve"> </w:t>
      </w:r>
      <w:r>
        <w:rPr>
          <w:spacing w:val="-1"/>
        </w:rPr>
        <w:t>approved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two-</w:t>
      </w:r>
      <w:r>
        <w:rPr>
          <w:spacing w:val="73"/>
        </w:rPr>
        <w:t xml:space="preserve"> </w:t>
      </w:r>
      <w:r>
        <w:rPr>
          <w:spacing w:val="-1"/>
        </w:rPr>
        <w:t>thirds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voting</w:t>
      </w:r>
      <w:r>
        <w:rPr>
          <w:spacing w:val="-3"/>
        </w:rPr>
        <w:t xml:space="preserve"> </w:t>
      </w:r>
      <w:r w:rsidR="00B846BA">
        <w:t>Local 123</w:t>
      </w:r>
      <w:r w:rsidR="00B846BA">
        <w:rPr>
          <w:spacing w:val="-6"/>
        </w:rPr>
        <w:t xml:space="preserve"> </w:t>
      </w:r>
      <w:r>
        <w:rPr>
          <w:spacing w:val="-5"/>
        </w:rPr>
        <w:t xml:space="preserve"> </w:t>
      </w:r>
      <w:r>
        <w:rPr>
          <w:spacing w:val="-1"/>
        </w:rPr>
        <w:t>membership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indicated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ballot.</w:t>
      </w:r>
    </w:p>
    <w:p w:rsidR="00E3619E" w:rsidRDefault="00E3619E">
      <w:pPr>
        <w:spacing w:before="8"/>
        <w:rPr>
          <w:rFonts w:ascii="Cambria" w:eastAsia="Cambria" w:hAnsi="Cambria" w:cs="Cambria"/>
          <w:sz w:val="21"/>
          <w:szCs w:val="21"/>
        </w:rPr>
      </w:pPr>
    </w:p>
    <w:p w:rsidR="00E3619E" w:rsidRDefault="006827B4">
      <w:pPr>
        <w:pStyle w:val="Heading1"/>
        <w:spacing w:line="281" w:lineRule="exact"/>
        <w:ind w:left="3315" w:right="3334"/>
        <w:jc w:val="center"/>
        <w:rPr>
          <w:b w:val="0"/>
          <w:bCs w:val="0"/>
        </w:rPr>
      </w:pPr>
      <w:r>
        <w:rPr>
          <w:spacing w:val="-1"/>
        </w:rPr>
        <w:t>Article</w:t>
      </w:r>
      <w:r>
        <w:rPr>
          <w:spacing w:val="-7"/>
        </w:rPr>
        <w:t xml:space="preserve"> </w:t>
      </w:r>
      <w:r>
        <w:t>IX</w:t>
      </w:r>
    </w:p>
    <w:p w:rsidR="00E3619E" w:rsidRDefault="006827B4">
      <w:pPr>
        <w:pStyle w:val="BodyText"/>
        <w:spacing w:line="281" w:lineRule="exact"/>
        <w:ind w:left="3315" w:right="3331" w:firstLine="0"/>
        <w:jc w:val="center"/>
      </w:pPr>
      <w:r>
        <w:rPr>
          <w:spacing w:val="-1"/>
          <w:u w:val="single" w:color="000000"/>
        </w:rPr>
        <w:t>Dissolution</w:t>
      </w:r>
    </w:p>
    <w:p w:rsidR="00E3619E" w:rsidRDefault="006827B4">
      <w:pPr>
        <w:pStyle w:val="BodyText"/>
        <w:tabs>
          <w:tab w:val="left" w:pos="1540"/>
        </w:tabs>
        <w:ind w:right="260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1</w:t>
      </w:r>
      <w:r>
        <w:t>:</w:t>
      </w:r>
      <w:r>
        <w:tab/>
      </w:r>
      <w:r>
        <w:rPr>
          <w:spacing w:val="-1"/>
          <w:u w:val="single" w:color="000000"/>
        </w:rPr>
        <w:t>Dissolution</w:t>
      </w:r>
      <w:r>
        <w:rPr>
          <w:spacing w:val="-1"/>
        </w:rPr>
        <w:t>.</w:t>
      </w:r>
      <w:r>
        <w:rPr>
          <w:spacing w:val="44"/>
        </w:rPr>
        <w:t xml:space="preserve"> </w:t>
      </w:r>
      <w:r>
        <w:t>Upon</w:t>
      </w:r>
      <w:r>
        <w:rPr>
          <w:spacing w:val="-6"/>
        </w:rPr>
        <w:t xml:space="preserve"> </w:t>
      </w:r>
      <w:r>
        <w:rPr>
          <w:spacing w:val="-1"/>
        </w:rPr>
        <w:t>dissolution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organization,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officers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74"/>
          <w:w w:val="99"/>
        </w:rPr>
        <w:t xml:space="preserve"> </w:t>
      </w:r>
      <w:r>
        <w:rPr>
          <w:spacing w:val="-1"/>
        </w:rPr>
        <w:t>Executive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t>shall,</w:t>
      </w:r>
      <w:r>
        <w:rPr>
          <w:spacing w:val="-4"/>
        </w:rPr>
        <w:t xml:space="preserve"> </w:t>
      </w:r>
      <w:r>
        <w:rPr>
          <w:spacing w:val="-1"/>
        </w:rPr>
        <w:t>after</w:t>
      </w:r>
      <w:r>
        <w:rPr>
          <w:spacing w:val="-3"/>
        </w:rPr>
        <w:t xml:space="preserve"> </w:t>
      </w:r>
      <w:r>
        <w:rPr>
          <w:spacing w:val="-1"/>
        </w:rPr>
        <w:t>paying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making</w:t>
      </w:r>
      <w:r>
        <w:rPr>
          <w:spacing w:val="-4"/>
        </w:rPr>
        <w:t xml:space="preserve"> </w:t>
      </w:r>
      <w:r>
        <w:t>provisions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payment</w:t>
      </w:r>
      <w:r>
        <w:rPr>
          <w:spacing w:val="-4"/>
        </w:rPr>
        <w:t xml:space="preserve"> </w:t>
      </w:r>
      <w:r>
        <w:rPr>
          <w:spacing w:val="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liabilities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4"/>
          <w:w w:val="99"/>
        </w:rPr>
        <w:t xml:space="preserve"> </w:t>
      </w:r>
      <w:r>
        <w:rPr>
          <w:spacing w:val="-1"/>
        </w:rPr>
        <w:t>organization,</w:t>
      </w:r>
      <w:r>
        <w:rPr>
          <w:spacing w:val="-4"/>
        </w:rPr>
        <w:t xml:space="preserve"> </w:t>
      </w:r>
      <w:r>
        <w:rPr>
          <w:spacing w:val="-1"/>
        </w:rPr>
        <w:t>remit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remaining</w:t>
      </w:r>
      <w:r>
        <w:rPr>
          <w:spacing w:val="-5"/>
        </w:rPr>
        <w:t xml:space="preserve"> </w:t>
      </w:r>
      <w:r>
        <w:rPr>
          <w:spacing w:val="-1"/>
        </w:rPr>
        <w:t>assets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Education</w:t>
      </w:r>
      <w:r>
        <w:rPr>
          <w:spacing w:val="-6"/>
        </w:rPr>
        <w:t xml:space="preserve"> </w:t>
      </w:r>
      <w:r>
        <w:rPr>
          <w:spacing w:val="-1"/>
        </w:rPr>
        <w:t>Minnesota.</w:t>
      </w:r>
    </w:p>
    <w:p w:rsidR="00E3619E" w:rsidRDefault="006827B4">
      <w:pPr>
        <w:tabs>
          <w:tab w:val="left" w:pos="2260"/>
        </w:tabs>
        <w:spacing w:line="281" w:lineRule="exact"/>
        <w:ind w:lef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pacing w:val="-1"/>
          <w:w w:val="95"/>
          <w:sz w:val="24"/>
        </w:rPr>
        <w:t>Revisions:</w:t>
      </w:r>
      <w:r>
        <w:rPr>
          <w:rFonts w:ascii="Cambria"/>
          <w:b/>
          <w:spacing w:val="-1"/>
          <w:w w:val="95"/>
          <w:sz w:val="24"/>
        </w:rPr>
        <w:tab/>
      </w:r>
      <w:r>
        <w:rPr>
          <w:rFonts w:ascii="Cambria"/>
          <w:spacing w:val="-1"/>
          <w:sz w:val="24"/>
        </w:rPr>
        <w:t>May,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pacing w:val="-1"/>
          <w:sz w:val="24"/>
        </w:rPr>
        <w:t>2010</w:t>
      </w:r>
    </w:p>
    <w:p w:rsidR="00E3619E" w:rsidRDefault="006827B4">
      <w:pPr>
        <w:pStyle w:val="BodyText"/>
        <w:spacing w:line="281" w:lineRule="exact"/>
        <w:ind w:left="2260" w:firstLine="0"/>
      </w:pPr>
      <w:r>
        <w:rPr>
          <w:spacing w:val="-1"/>
        </w:rPr>
        <w:t>November,</w:t>
      </w:r>
      <w:r>
        <w:rPr>
          <w:spacing w:val="-17"/>
        </w:rPr>
        <w:t xml:space="preserve"> </w:t>
      </w:r>
      <w:r>
        <w:rPr>
          <w:spacing w:val="-1"/>
        </w:rPr>
        <w:t>2015</w:t>
      </w:r>
    </w:p>
    <w:p w:rsidR="00E3619E" w:rsidRDefault="00E3619E">
      <w:pPr>
        <w:spacing w:before="8"/>
        <w:rPr>
          <w:rFonts w:ascii="Cambria" w:eastAsia="Cambria" w:hAnsi="Cambria" w:cs="Cambria"/>
          <w:sz w:val="21"/>
          <w:szCs w:val="21"/>
        </w:rPr>
      </w:pPr>
    </w:p>
    <w:p w:rsidR="00E3619E" w:rsidRDefault="006827B4">
      <w:pPr>
        <w:pStyle w:val="BodyText"/>
        <w:ind w:firstLine="0"/>
      </w:pP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Constitution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constitution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Education</w:t>
      </w:r>
      <w:r>
        <w:rPr>
          <w:spacing w:val="-5"/>
        </w:rPr>
        <w:t xml:space="preserve"> </w:t>
      </w:r>
      <w:r>
        <w:rPr>
          <w:spacing w:val="-1"/>
        </w:rPr>
        <w:t>Minnesota</w:t>
      </w:r>
      <w:r>
        <w:t xml:space="preserve"> </w:t>
      </w:r>
      <w:r>
        <w:rPr>
          <w:rFonts w:cs="Cambria"/>
        </w:rPr>
        <w:t>–</w:t>
      </w:r>
      <w:r>
        <w:rPr>
          <w:rFonts w:cs="Cambria"/>
          <w:spacing w:val="-4"/>
        </w:rPr>
        <w:t xml:space="preserve"> </w:t>
      </w:r>
      <w:r w:rsidR="00B846BA">
        <w:t>Local 123</w:t>
      </w:r>
      <w:r>
        <w:rPr>
          <w:spacing w:val="-1"/>
        </w:rPr>
        <w:t>.</w:t>
      </w:r>
    </w:p>
    <w:p w:rsidR="00E3619E" w:rsidRDefault="00E3619E">
      <w:pPr>
        <w:sectPr w:rsidR="00E3619E">
          <w:pgSz w:w="12240" w:h="15840"/>
          <w:pgMar w:top="1500" w:right="1320" w:bottom="960" w:left="1340" w:header="0" w:footer="763" w:gutter="0"/>
          <w:cols w:space="720"/>
        </w:sectPr>
      </w:pPr>
    </w:p>
    <w:p w:rsidR="00E3619E" w:rsidRDefault="00E3619E">
      <w:pPr>
        <w:rPr>
          <w:rFonts w:ascii="Cambria" w:eastAsia="Cambria" w:hAnsi="Cambria" w:cs="Cambria"/>
          <w:sz w:val="20"/>
          <w:szCs w:val="20"/>
        </w:rPr>
      </w:pPr>
    </w:p>
    <w:p w:rsidR="00E3619E" w:rsidRDefault="00E3619E">
      <w:pPr>
        <w:spacing w:before="6"/>
        <w:rPr>
          <w:rFonts w:ascii="Cambria" w:eastAsia="Cambria" w:hAnsi="Cambria" w:cs="Cambria"/>
          <w:sz w:val="20"/>
          <w:szCs w:val="20"/>
        </w:rPr>
      </w:pPr>
    </w:p>
    <w:p w:rsidR="00E3619E" w:rsidRDefault="00141068">
      <w:pPr>
        <w:spacing w:line="200" w:lineRule="atLeast"/>
        <w:ind w:left="11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g">
            <w:drawing>
              <wp:inline distT="0" distB="0" distL="0" distR="0" wp14:anchorId="052736D8" wp14:editId="01BFFF03">
                <wp:extent cx="5970270" cy="1103630"/>
                <wp:effectExtent l="8890" t="6350" r="2540" b="4445"/>
                <wp:docPr id="270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0270" cy="1103630"/>
                          <a:chOff x="0" y="0"/>
                          <a:chExt cx="9402" cy="1738"/>
                        </a:xfrm>
                      </wpg:grpSpPr>
                      <wpg:grpSp>
                        <wpg:cNvPr id="271" name="Group 299"/>
                        <wpg:cNvGrpSpPr>
                          <a:grpSpLocks/>
                        </wpg:cNvGrpSpPr>
                        <wpg:grpSpPr bwMode="auto">
                          <a:xfrm>
                            <a:off x="32" y="131"/>
                            <a:ext cx="9340" cy="420"/>
                            <a:chOff x="32" y="131"/>
                            <a:chExt cx="9340" cy="420"/>
                          </a:xfrm>
                        </wpg:grpSpPr>
                        <wps:wsp>
                          <wps:cNvPr id="272" name="Freeform 300"/>
                          <wps:cNvSpPr>
                            <a:spLocks/>
                          </wps:cNvSpPr>
                          <wps:spPr bwMode="auto">
                            <a:xfrm>
                              <a:off x="32" y="131"/>
                              <a:ext cx="9340" cy="420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9340"/>
                                <a:gd name="T2" fmla="+- 0 551 131"/>
                                <a:gd name="T3" fmla="*/ 551 h 420"/>
                                <a:gd name="T4" fmla="+- 0 9372 32"/>
                                <a:gd name="T5" fmla="*/ T4 w 9340"/>
                                <a:gd name="T6" fmla="+- 0 551 131"/>
                                <a:gd name="T7" fmla="*/ 551 h 420"/>
                                <a:gd name="T8" fmla="+- 0 9372 32"/>
                                <a:gd name="T9" fmla="*/ T8 w 9340"/>
                                <a:gd name="T10" fmla="+- 0 131 131"/>
                                <a:gd name="T11" fmla="*/ 131 h 420"/>
                                <a:gd name="T12" fmla="+- 0 32 32"/>
                                <a:gd name="T13" fmla="*/ T12 w 9340"/>
                                <a:gd name="T14" fmla="+- 0 131 131"/>
                                <a:gd name="T15" fmla="*/ 131 h 420"/>
                                <a:gd name="T16" fmla="+- 0 32 32"/>
                                <a:gd name="T17" fmla="*/ T16 w 9340"/>
                                <a:gd name="T18" fmla="+- 0 551 131"/>
                                <a:gd name="T19" fmla="*/ 551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0" h="420">
                                  <a:moveTo>
                                    <a:pt x="0" y="420"/>
                                  </a:moveTo>
                                  <a:lnTo>
                                    <a:pt x="9340" y="420"/>
                                  </a:lnTo>
                                  <a:lnTo>
                                    <a:pt x="9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97"/>
                        <wpg:cNvGrpSpPr>
                          <a:grpSpLocks/>
                        </wpg:cNvGrpSpPr>
                        <wpg:grpSpPr bwMode="auto">
                          <a:xfrm>
                            <a:off x="121" y="131"/>
                            <a:ext cx="9163" cy="420"/>
                            <a:chOff x="121" y="131"/>
                            <a:chExt cx="9163" cy="420"/>
                          </a:xfrm>
                        </wpg:grpSpPr>
                        <wps:wsp>
                          <wps:cNvPr id="274" name="Freeform 298"/>
                          <wps:cNvSpPr>
                            <a:spLocks/>
                          </wps:cNvSpPr>
                          <wps:spPr bwMode="auto">
                            <a:xfrm>
                              <a:off x="121" y="131"/>
                              <a:ext cx="9163" cy="420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551 131"/>
                                <a:gd name="T3" fmla="*/ 551 h 420"/>
                                <a:gd name="T4" fmla="+- 0 9283 121"/>
                                <a:gd name="T5" fmla="*/ T4 w 9163"/>
                                <a:gd name="T6" fmla="+- 0 551 131"/>
                                <a:gd name="T7" fmla="*/ 551 h 420"/>
                                <a:gd name="T8" fmla="+- 0 9283 121"/>
                                <a:gd name="T9" fmla="*/ T8 w 9163"/>
                                <a:gd name="T10" fmla="+- 0 131 131"/>
                                <a:gd name="T11" fmla="*/ 131 h 420"/>
                                <a:gd name="T12" fmla="+- 0 121 121"/>
                                <a:gd name="T13" fmla="*/ T12 w 9163"/>
                                <a:gd name="T14" fmla="+- 0 131 131"/>
                                <a:gd name="T15" fmla="*/ 131 h 420"/>
                                <a:gd name="T16" fmla="+- 0 121 121"/>
                                <a:gd name="T17" fmla="*/ T16 w 9163"/>
                                <a:gd name="T18" fmla="+- 0 551 131"/>
                                <a:gd name="T19" fmla="*/ 551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420">
                                  <a:moveTo>
                                    <a:pt x="0" y="420"/>
                                  </a:moveTo>
                                  <a:lnTo>
                                    <a:pt x="9162" y="420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9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" cy="1707"/>
                            <a:chOff x="20" y="11"/>
                            <a:chExt cx="2" cy="1707"/>
                          </a:xfrm>
                        </wpg:grpSpPr>
                        <wps:wsp>
                          <wps:cNvPr id="276" name="Freeform 29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" cy="170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707"/>
                                <a:gd name="T2" fmla="+- 0 1717 11"/>
                                <a:gd name="T3" fmla="*/ 1717 h 17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7">
                                  <a:moveTo>
                                    <a:pt x="0" y="0"/>
                                  </a:moveTo>
                                  <a:lnTo>
                                    <a:pt x="0" y="170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93"/>
                        <wpg:cNvGrpSpPr>
                          <a:grpSpLocks/>
                        </wpg:cNvGrpSpPr>
                        <wpg:grpSpPr bwMode="auto">
                          <a:xfrm>
                            <a:off x="11" y="20"/>
                            <a:ext cx="9381" cy="2"/>
                            <a:chOff x="11" y="20"/>
                            <a:chExt cx="9381" cy="2"/>
                          </a:xfrm>
                        </wpg:grpSpPr>
                        <wps:wsp>
                          <wps:cNvPr id="278" name="Freeform 294"/>
                          <wps:cNvSpPr>
                            <a:spLocks/>
                          </wps:cNvSpPr>
                          <wps:spPr bwMode="auto">
                            <a:xfrm>
                              <a:off x="11" y="20"/>
                              <a:ext cx="938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81"/>
                                <a:gd name="T2" fmla="+- 0 9391 11"/>
                                <a:gd name="T3" fmla="*/ T2 w 9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1">
                                  <a:moveTo>
                                    <a:pt x="0" y="0"/>
                                  </a:moveTo>
                                  <a:lnTo>
                                    <a:pt x="938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91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9343" cy="101"/>
                            <a:chOff x="30" y="30"/>
                            <a:chExt cx="9343" cy="101"/>
                          </a:xfrm>
                        </wpg:grpSpPr>
                        <wps:wsp>
                          <wps:cNvPr id="280" name="Freeform 292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9343" cy="101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131 30"/>
                                <a:gd name="T3" fmla="*/ 131 h 101"/>
                                <a:gd name="T4" fmla="+- 0 9372 30"/>
                                <a:gd name="T5" fmla="*/ T4 w 9343"/>
                                <a:gd name="T6" fmla="+- 0 131 30"/>
                                <a:gd name="T7" fmla="*/ 131 h 101"/>
                                <a:gd name="T8" fmla="+- 0 9372 30"/>
                                <a:gd name="T9" fmla="*/ T8 w 9343"/>
                                <a:gd name="T10" fmla="+- 0 30 30"/>
                                <a:gd name="T11" fmla="*/ 30 h 101"/>
                                <a:gd name="T12" fmla="+- 0 30 30"/>
                                <a:gd name="T13" fmla="*/ T12 w 9343"/>
                                <a:gd name="T14" fmla="+- 0 30 30"/>
                                <a:gd name="T15" fmla="*/ 30 h 101"/>
                                <a:gd name="T16" fmla="+- 0 30 30"/>
                                <a:gd name="T17" fmla="*/ T16 w 9343"/>
                                <a:gd name="T18" fmla="+- 0 131 30"/>
                                <a:gd name="T19" fmla="*/ 13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3" h="101">
                                  <a:moveTo>
                                    <a:pt x="0" y="101"/>
                                  </a:moveTo>
                                  <a:lnTo>
                                    <a:pt x="9342" y="101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89"/>
                        <wpg:cNvGrpSpPr>
                          <a:grpSpLocks/>
                        </wpg:cNvGrpSpPr>
                        <wpg:grpSpPr bwMode="auto">
                          <a:xfrm>
                            <a:off x="9382" y="11"/>
                            <a:ext cx="2" cy="1707"/>
                            <a:chOff x="9382" y="11"/>
                            <a:chExt cx="2" cy="1707"/>
                          </a:xfrm>
                        </wpg:grpSpPr>
                        <wps:wsp>
                          <wps:cNvPr id="282" name="Freeform 290"/>
                          <wps:cNvSpPr>
                            <a:spLocks/>
                          </wps:cNvSpPr>
                          <wps:spPr bwMode="auto">
                            <a:xfrm>
                              <a:off x="9382" y="11"/>
                              <a:ext cx="2" cy="170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707"/>
                                <a:gd name="T2" fmla="+- 0 1717 11"/>
                                <a:gd name="T3" fmla="*/ 1717 h 17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7">
                                  <a:moveTo>
                                    <a:pt x="0" y="0"/>
                                  </a:moveTo>
                                  <a:lnTo>
                                    <a:pt x="0" y="170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87"/>
                        <wpg:cNvGrpSpPr>
                          <a:grpSpLocks/>
                        </wpg:cNvGrpSpPr>
                        <wpg:grpSpPr bwMode="auto">
                          <a:xfrm>
                            <a:off x="20" y="551"/>
                            <a:ext cx="9362" cy="101"/>
                            <a:chOff x="20" y="551"/>
                            <a:chExt cx="9362" cy="101"/>
                          </a:xfrm>
                        </wpg:grpSpPr>
                        <wps:wsp>
                          <wps:cNvPr id="284" name="Freeform 288"/>
                          <wps:cNvSpPr>
                            <a:spLocks/>
                          </wps:cNvSpPr>
                          <wps:spPr bwMode="auto">
                            <a:xfrm>
                              <a:off x="20" y="551"/>
                              <a:ext cx="9362" cy="10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362"/>
                                <a:gd name="T2" fmla="+- 0 651 551"/>
                                <a:gd name="T3" fmla="*/ 651 h 101"/>
                                <a:gd name="T4" fmla="+- 0 9382 20"/>
                                <a:gd name="T5" fmla="*/ T4 w 9362"/>
                                <a:gd name="T6" fmla="+- 0 651 551"/>
                                <a:gd name="T7" fmla="*/ 651 h 101"/>
                                <a:gd name="T8" fmla="+- 0 9382 20"/>
                                <a:gd name="T9" fmla="*/ T8 w 9362"/>
                                <a:gd name="T10" fmla="+- 0 551 551"/>
                                <a:gd name="T11" fmla="*/ 551 h 101"/>
                                <a:gd name="T12" fmla="+- 0 20 20"/>
                                <a:gd name="T13" fmla="*/ T12 w 9362"/>
                                <a:gd name="T14" fmla="+- 0 551 551"/>
                                <a:gd name="T15" fmla="*/ 551 h 101"/>
                                <a:gd name="T16" fmla="+- 0 20 20"/>
                                <a:gd name="T17" fmla="*/ T16 w 9362"/>
                                <a:gd name="T18" fmla="+- 0 651 551"/>
                                <a:gd name="T19" fmla="*/ 65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2" h="101">
                                  <a:moveTo>
                                    <a:pt x="0" y="100"/>
                                  </a:moveTo>
                                  <a:lnTo>
                                    <a:pt x="9362" y="100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85"/>
                        <wpg:cNvGrpSpPr>
                          <a:grpSpLocks/>
                        </wpg:cNvGrpSpPr>
                        <wpg:grpSpPr bwMode="auto">
                          <a:xfrm>
                            <a:off x="32" y="771"/>
                            <a:ext cx="9340" cy="845"/>
                            <a:chOff x="32" y="771"/>
                            <a:chExt cx="9340" cy="845"/>
                          </a:xfrm>
                        </wpg:grpSpPr>
                        <wps:wsp>
                          <wps:cNvPr id="286" name="Freeform 286"/>
                          <wps:cNvSpPr>
                            <a:spLocks/>
                          </wps:cNvSpPr>
                          <wps:spPr bwMode="auto">
                            <a:xfrm>
                              <a:off x="32" y="771"/>
                              <a:ext cx="9340" cy="845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9340"/>
                                <a:gd name="T2" fmla="+- 0 1616 771"/>
                                <a:gd name="T3" fmla="*/ 1616 h 845"/>
                                <a:gd name="T4" fmla="+- 0 9372 32"/>
                                <a:gd name="T5" fmla="*/ T4 w 9340"/>
                                <a:gd name="T6" fmla="+- 0 1616 771"/>
                                <a:gd name="T7" fmla="*/ 1616 h 845"/>
                                <a:gd name="T8" fmla="+- 0 9372 32"/>
                                <a:gd name="T9" fmla="*/ T8 w 9340"/>
                                <a:gd name="T10" fmla="+- 0 771 771"/>
                                <a:gd name="T11" fmla="*/ 771 h 845"/>
                                <a:gd name="T12" fmla="+- 0 32 32"/>
                                <a:gd name="T13" fmla="*/ T12 w 9340"/>
                                <a:gd name="T14" fmla="+- 0 771 771"/>
                                <a:gd name="T15" fmla="*/ 771 h 845"/>
                                <a:gd name="T16" fmla="+- 0 32 32"/>
                                <a:gd name="T17" fmla="*/ T16 w 9340"/>
                                <a:gd name="T18" fmla="+- 0 1616 771"/>
                                <a:gd name="T19" fmla="*/ 1616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0" h="845">
                                  <a:moveTo>
                                    <a:pt x="0" y="845"/>
                                  </a:moveTo>
                                  <a:lnTo>
                                    <a:pt x="9340" y="845"/>
                                  </a:lnTo>
                                  <a:lnTo>
                                    <a:pt x="9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3"/>
                        <wpg:cNvGrpSpPr>
                          <a:grpSpLocks/>
                        </wpg:cNvGrpSpPr>
                        <wpg:grpSpPr bwMode="auto">
                          <a:xfrm>
                            <a:off x="121" y="771"/>
                            <a:ext cx="9163" cy="281"/>
                            <a:chOff x="121" y="771"/>
                            <a:chExt cx="9163" cy="281"/>
                          </a:xfrm>
                        </wpg:grpSpPr>
                        <wps:wsp>
                          <wps:cNvPr id="288" name="Freeform 284"/>
                          <wps:cNvSpPr>
                            <a:spLocks/>
                          </wps:cNvSpPr>
                          <wps:spPr bwMode="auto">
                            <a:xfrm>
                              <a:off x="121" y="771"/>
                              <a:ext cx="9163" cy="281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1052 771"/>
                                <a:gd name="T3" fmla="*/ 1052 h 281"/>
                                <a:gd name="T4" fmla="+- 0 9283 121"/>
                                <a:gd name="T5" fmla="*/ T4 w 9163"/>
                                <a:gd name="T6" fmla="+- 0 1052 771"/>
                                <a:gd name="T7" fmla="*/ 1052 h 281"/>
                                <a:gd name="T8" fmla="+- 0 9283 121"/>
                                <a:gd name="T9" fmla="*/ T8 w 9163"/>
                                <a:gd name="T10" fmla="+- 0 771 771"/>
                                <a:gd name="T11" fmla="*/ 771 h 281"/>
                                <a:gd name="T12" fmla="+- 0 121 121"/>
                                <a:gd name="T13" fmla="*/ T12 w 9163"/>
                                <a:gd name="T14" fmla="+- 0 771 771"/>
                                <a:gd name="T15" fmla="*/ 771 h 281"/>
                                <a:gd name="T16" fmla="+- 0 121 121"/>
                                <a:gd name="T17" fmla="*/ T16 w 9163"/>
                                <a:gd name="T18" fmla="+- 0 1052 771"/>
                                <a:gd name="T19" fmla="*/ 105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81">
                                  <a:moveTo>
                                    <a:pt x="0" y="281"/>
                                  </a:moveTo>
                                  <a:lnTo>
                                    <a:pt x="9162" y="281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81"/>
                        <wpg:cNvGrpSpPr>
                          <a:grpSpLocks/>
                        </wpg:cNvGrpSpPr>
                        <wpg:grpSpPr bwMode="auto">
                          <a:xfrm>
                            <a:off x="121" y="1052"/>
                            <a:ext cx="9163" cy="284"/>
                            <a:chOff x="121" y="1052"/>
                            <a:chExt cx="9163" cy="284"/>
                          </a:xfrm>
                        </wpg:grpSpPr>
                        <wps:wsp>
                          <wps:cNvPr id="290" name="Freeform 282"/>
                          <wps:cNvSpPr>
                            <a:spLocks/>
                          </wps:cNvSpPr>
                          <wps:spPr bwMode="auto">
                            <a:xfrm>
                              <a:off x="121" y="1052"/>
                              <a:ext cx="9163" cy="284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1335 1052"/>
                                <a:gd name="T3" fmla="*/ 1335 h 284"/>
                                <a:gd name="T4" fmla="+- 0 9283 121"/>
                                <a:gd name="T5" fmla="*/ T4 w 9163"/>
                                <a:gd name="T6" fmla="+- 0 1335 1052"/>
                                <a:gd name="T7" fmla="*/ 1335 h 284"/>
                                <a:gd name="T8" fmla="+- 0 9283 121"/>
                                <a:gd name="T9" fmla="*/ T8 w 9163"/>
                                <a:gd name="T10" fmla="+- 0 1052 1052"/>
                                <a:gd name="T11" fmla="*/ 1052 h 284"/>
                                <a:gd name="T12" fmla="+- 0 121 121"/>
                                <a:gd name="T13" fmla="*/ T12 w 9163"/>
                                <a:gd name="T14" fmla="+- 0 1052 1052"/>
                                <a:gd name="T15" fmla="*/ 1052 h 284"/>
                                <a:gd name="T16" fmla="+- 0 121 121"/>
                                <a:gd name="T17" fmla="*/ T16 w 9163"/>
                                <a:gd name="T18" fmla="+- 0 1335 1052"/>
                                <a:gd name="T19" fmla="*/ 133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84">
                                  <a:moveTo>
                                    <a:pt x="0" y="283"/>
                                  </a:moveTo>
                                  <a:lnTo>
                                    <a:pt x="9162" y="283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79"/>
                        <wpg:cNvGrpSpPr>
                          <a:grpSpLocks/>
                        </wpg:cNvGrpSpPr>
                        <wpg:grpSpPr bwMode="auto">
                          <a:xfrm>
                            <a:off x="121" y="1335"/>
                            <a:ext cx="9163" cy="281"/>
                            <a:chOff x="121" y="1335"/>
                            <a:chExt cx="9163" cy="281"/>
                          </a:xfrm>
                        </wpg:grpSpPr>
                        <wps:wsp>
                          <wps:cNvPr id="292" name="Freeform 280"/>
                          <wps:cNvSpPr>
                            <a:spLocks/>
                          </wps:cNvSpPr>
                          <wps:spPr bwMode="auto">
                            <a:xfrm>
                              <a:off x="121" y="1335"/>
                              <a:ext cx="9163" cy="281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1616 1335"/>
                                <a:gd name="T3" fmla="*/ 1616 h 281"/>
                                <a:gd name="T4" fmla="+- 0 9283 121"/>
                                <a:gd name="T5" fmla="*/ T4 w 9163"/>
                                <a:gd name="T6" fmla="+- 0 1616 1335"/>
                                <a:gd name="T7" fmla="*/ 1616 h 281"/>
                                <a:gd name="T8" fmla="+- 0 9283 121"/>
                                <a:gd name="T9" fmla="*/ T8 w 9163"/>
                                <a:gd name="T10" fmla="+- 0 1335 1335"/>
                                <a:gd name="T11" fmla="*/ 1335 h 281"/>
                                <a:gd name="T12" fmla="+- 0 121 121"/>
                                <a:gd name="T13" fmla="*/ T12 w 9163"/>
                                <a:gd name="T14" fmla="+- 0 1335 1335"/>
                                <a:gd name="T15" fmla="*/ 1335 h 281"/>
                                <a:gd name="T16" fmla="+- 0 121 121"/>
                                <a:gd name="T17" fmla="*/ T16 w 9163"/>
                                <a:gd name="T18" fmla="+- 0 1616 1335"/>
                                <a:gd name="T19" fmla="*/ 161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81">
                                  <a:moveTo>
                                    <a:pt x="0" y="281"/>
                                  </a:moveTo>
                                  <a:lnTo>
                                    <a:pt x="9162" y="281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77"/>
                        <wpg:cNvGrpSpPr>
                          <a:grpSpLocks/>
                        </wpg:cNvGrpSpPr>
                        <wpg:grpSpPr bwMode="auto">
                          <a:xfrm>
                            <a:off x="30" y="661"/>
                            <a:ext cx="9343" cy="2"/>
                            <a:chOff x="30" y="661"/>
                            <a:chExt cx="9343" cy="2"/>
                          </a:xfrm>
                        </wpg:grpSpPr>
                        <wps:wsp>
                          <wps:cNvPr id="294" name="Freeform 278"/>
                          <wps:cNvSpPr>
                            <a:spLocks/>
                          </wps:cNvSpPr>
                          <wps:spPr bwMode="auto">
                            <a:xfrm>
                              <a:off x="30" y="661"/>
                              <a:ext cx="934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9372 30"/>
                                <a:gd name="T3" fmla="*/ T2 w 9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3">
                                  <a:moveTo>
                                    <a:pt x="0" y="0"/>
                                  </a:moveTo>
                                  <a:lnTo>
                                    <a:pt x="93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75"/>
                        <wpg:cNvGrpSpPr>
                          <a:grpSpLocks/>
                        </wpg:cNvGrpSpPr>
                        <wpg:grpSpPr bwMode="auto">
                          <a:xfrm>
                            <a:off x="30" y="671"/>
                            <a:ext cx="9343" cy="101"/>
                            <a:chOff x="30" y="671"/>
                            <a:chExt cx="9343" cy="101"/>
                          </a:xfrm>
                        </wpg:grpSpPr>
                        <wps:wsp>
                          <wps:cNvPr id="296" name="Freeform 276"/>
                          <wps:cNvSpPr>
                            <a:spLocks/>
                          </wps:cNvSpPr>
                          <wps:spPr bwMode="auto">
                            <a:xfrm>
                              <a:off x="30" y="671"/>
                              <a:ext cx="9343" cy="101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771 671"/>
                                <a:gd name="T3" fmla="*/ 771 h 101"/>
                                <a:gd name="T4" fmla="+- 0 9372 30"/>
                                <a:gd name="T5" fmla="*/ T4 w 9343"/>
                                <a:gd name="T6" fmla="+- 0 771 671"/>
                                <a:gd name="T7" fmla="*/ 771 h 101"/>
                                <a:gd name="T8" fmla="+- 0 9372 30"/>
                                <a:gd name="T9" fmla="*/ T8 w 9343"/>
                                <a:gd name="T10" fmla="+- 0 671 671"/>
                                <a:gd name="T11" fmla="*/ 671 h 101"/>
                                <a:gd name="T12" fmla="+- 0 30 30"/>
                                <a:gd name="T13" fmla="*/ T12 w 9343"/>
                                <a:gd name="T14" fmla="+- 0 671 671"/>
                                <a:gd name="T15" fmla="*/ 671 h 101"/>
                                <a:gd name="T16" fmla="+- 0 30 30"/>
                                <a:gd name="T17" fmla="*/ T16 w 9343"/>
                                <a:gd name="T18" fmla="+- 0 771 671"/>
                                <a:gd name="T19" fmla="*/ 77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3" h="101">
                                  <a:moveTo>
                                    <a:pt x="0" y="100"/>
                                  </a:moveTo>
                                  <a:lnTo>
                                    <a:pt x="9342" y="100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73"/>
                        <wpg:cNvGrpSpPr>
                          <a:grpSpLocks/>
                        </wpg:cNvGrpSpPr>
                        <wpg:grpSpPr bwMode="auto">
                          <a:xfrm>
                            <a:off x="20" y="1616"/>
                            <a:ext cx="9362" cy="101"/>
                            <a:chOff x="20" y="1616"/>
                            <a:chExt cx="9362" cy="101"/>
                          </a:xfrm>
                        </wpg:grpSpPr>
                        <wps:wsp>
                          <wps:cNvPr id="298" name="Freeform 274"/>
                          <wps:cNvSpPr>
                            <a:spLocks/>
                          </wps:cNvSpPr>
                          <wps:spPr bwMode="auto">
                            <a:xfrm>
                              <a:off x="20" y="1616"/>
                              <a:ext cx="9362" cy="10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362"/>
                                <a:gd name="T2" fmla="+- 0 1717 1616"/>
                                <a:gd name="T3" fmla="*/ 1717 h 101"/>
                                <a:gd name="T4" fmla="+- 0 9382 20"/>
                                <a:gd name="T5" fmla="*/ T4 w 9362"/>
                                <a:gd name="T6" fmla="+- 0 1717 1616"/>
                                <a:gd name="T7" fmla="*/ 1717 h 101"/>
                                <a:gd name="T8" fmla="+- 0 9382 20"/>
                                <a:gd name="T9" fmla="*/ T8 w 9362"/>
                                <a:gd name="T10" fmla="+- 0 1616 1616"/>
                                <a:gd name="T11" fmla="*/ 1616 h 101"/>
                                <a:gd name="T12" fmla="+- 0 20 20"/>
                                <a:gd name="T13" fmla="*/ T12 w 9362"/>
                                <a:gd name="T14" fmla="+- 0 1616 1616"/>
                                <a:gd name="T15" fmla="*/ 1616 h 101"/>
                                <a:gd name="T16" fmla="+- 0 20 20"/>
                                <a:gd name="T17" fmla="*/ T16 w 9362"/>
                                <a:gd name="T18" fmla="+- 0 1717 1616"/>
                                <a:gd name="T19" fmla="*/ 171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2" h="101">
                                  <a:moveTo>
                                    <a:pt x="0" y="101"/>
                                  </a:moveTo>
                                  <a:lnTo>
                                    <a:pt x="9362" y="101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69"/>
                        <wpg:cNvGrpSpPr>
                          <a:grpSpLocks/>
                        </wpg:cNvGrpSpPr>
                        <wpg:grpSpPr bwMode="auto">
                          <a:xfrm>
                            <a:off x="11" y="1727"/>
                            <a:ext cx="9381" cy="2"/>
                            <a:chOff x="11" y="1727"/>
                            <a:chExt cx="9381" cy="2"/>
                          </a:xfrm>
                        </wpg:grpSpPr>
                        <wps:wsp>
                          <wps:cNvPr id="300" name="Freeform 272"/>
                          <wps:cNvSpPr>
                            <a:spLocks/>
                          </wps:cNvSpPr>
                          <wps:spPr bwMode="auto">
                            <a:xfrm>
                              <a:off x="11" y="1727"/>
                              <a:ext cx="938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81"/>
                                <a:gd name="T2" fmla="+- 0 9391 11"/>
                                <a:gd name="T3" fmla="*/ T2 w 9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1">
                                  <a:moveTo>
                                    <a:pt x="0" y="0"/>
                                  </a:moveTo>
                                  <a:lnTo>
                                    <a:pt x="938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Text Box 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20"/>
                              <a:ext cx="9362" cy="6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25392D">
                                <w:pPr>
                                  <w:spacing w:before="109"/>
                                  <w:ind w:left="3"/>
                                  <w:jc w:val="center"/>
                                  <w:rPr>
                                    <w:rFonts w:ascii="Cambria" w:eastAsia="Cambria" w:hAnsi="Cambria" w:cs="Cambri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36"/>
                                  </w:rPr>
                                  <w:t>Local 123</w:t>
                                </w:r>
                                <w:r w:rsidR="00536102">
                                  <w:rPr>
                                    <w:rFonts w:ascii="Cambria"/>
                                    <w:b/>
                                    <w:color w:val="FFFFFF"/>
                                    <w:spacing w:val="-8"/>
                                    <w:sz w:val="36"/>
                                  </w:rPr>
                                  <w:t xml:space="preserve"> </w:t>
                                </w:r>
                                <w:r w:rsidR="00536102"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Bylaws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2" name="Text Box 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661"/>
                              <a:ext cx="9362" cy="10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before="110"/>
                                  <w:ind w:left="100" w:right="217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 w:rsidR="0025392D">
                                  <w:rPr>
                                    <w:rFonts w:ascii="Cambria"/>
                                    <w:sz w:val="24"/>
                                  </w:rPr>
                                  <w:t>Local 123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Bylaws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were updated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December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2015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are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found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below.</w:t>
                                </w:r>
                                <w:r>
                                  <w:rPr>
                                    <w:rFonts w:ascii="Cambria"/>
                                    <w:spacing w:val="4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event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32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Bylaws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have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been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renewed,</w:t>
                                </w:r>
                                <w:r w:rsidR="0025392D">
                                  <w:t xml:space="preserve"> click here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updated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version.</w:t>
                                </w:r>
                                <w:r>
                                  <w:rPr>
                                    <w:rFonts w:ascii="Cambria"/>
                                    <w:spacing w:val="47"/>
                                    <w:sz w:val="24"/>
                                  </w:rPr>
                                  <w:t xml:space="preserve"> </w:t>
                                </w:r>
                                <w:r w:rsidR="0025392D"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2736D8" id="Group 268" o:spid="_x0000_s1258" style="width:470.1pt;height:86.9pt;mso-position-horizontal-relative:char;mso-position-vertical-relative:line" coordsize="9402,1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E/cWw8AACeIAAAOAAAAZHJzL2Uyb0RvYy54bWzsXW1v4soV/l6p/8HiY6tsMBDAaLNXu8lm&#10;VWnbXunSH+CAA6iAqSFLtlX/e58zb55X4hAc9m4drRYSnxkfP2dmznPOzHje//K0WkbfsmK7yNfX&#10;rfhduxVl60k+Xaxn161/jO8uhq1ou0vX03SZr7Pr1vds2/rlwx//8H6/GWWdfJ4vp1kRoZL1drTf&#10;XLfmu91mdHm5ncyzVbp9l2+yNS4+5MUq3eHXYnY5LdI9al8tLzvtdv9ynxfTTZFPsu0Wf73lF1sf&#10;WP0PD9lk9/eHh222i5bXLei2Y/8X7P97+v/yw/t0NCvSzXwxEWqkR2ixShdr3FRVdZvu0uixWDhV&#10;rRaTIt/mD7t3k3x1mT88LCYZewY8Tdy2nuZLkT9u2LPMRvvZRsEEaC2cjq528rdvvxbRYnrd6gyA&#10;zzpdwUjsvlGnPyR49pvZCFJfis1vm18L/oz4+jWf/HOLy5f2dfp9xoWj+/1f8ykqTB93OYPn6aFY&#10;URV48OiJWeG7skL2tIsm+ONVMmgzZSa4Fsftbr8r7DSZw5hOucn8syiZ9NqdVsSKDbpM+ct0xG/J&#10;1BRq8Wdiv6jHUyDEFghJUjcIXehMT9qNeWuUOCTdHixCT9Pr2ADYZTQM7FJBCNDhtmWb2r6uTf02&#10;TzcZa6pbai0KTjwbb1N3RZZRN466bfYw+w0TlG1qqzco7QqJbdHunm1KNiJBFBUe6WjyuN19yXLW&#10;ItNvX7c7PhpM8Y2186nQfQw7PKyWGBj+fBG1o24H/8TIoUTQbrjIny6jcTvaR8x8okJZD9DQ6rm6&#10;iiNl9ZmqqSuFUBOJzCNl/1KoJ4WYRkl34NPpSgqRTr2ATn0pxGoK6DSQQod0wlCvPV1Ap0QKkU7D&#10;gE6xCThA8gEV65iTjBep2ATdbzwd83HcCalloh5SS4c9rJaJu18tHfZx3A+pZQIfMGGsI2+0K/SI&#10;mWzz6Vx2g8nTWvQDfItS8udtNoZv8i2NwWOgj7Fp3KWegCogRZ0mIAxMSHhQSRiakjDsW6XqGMZj&#10;4lfVxAEqE2cDu1Scf4oHLkAbbMJQtCIQhnu6RTrapDvCSX6N9tctPlrP+WBNF1b5t2ycM5Fd6bNE&#10;V8btyuvLtS7HK4KGpagUkJ8bVqESZOMpapSX5ScXQ1dCZVVk3BtOlvk24zagR2Z2Vs9OkGkD6DZf&#10;LqZ3i+WSHnlbzO5vlkX0LQXvuhp0bgbSOIbYkjWZdU7F+G34XzB4C3hpGGc86j9J3Om1P3WSi7v+&#10;cHDRu+tdXYAoDC/acfIp6bd7Se/27r/UQOPeaL6YTrP118U6k5wu7lXzb4JdcjbGWB0z7lXnirV9&#10;Q3vjIdvsR7RAQwwkbj1lzWaepdPP4vsuXSz590tTYwYyHlt+MiBAX7gfJMKyHd3n0+/wiUXO+Sz4&#10;N77M8+LfrWgPLnvd2v7rMS2yVrT8yxqOPYl7RCV27JcezIFfCv3KvX4lXU9Q1XVr10Kvp683O06Y&#10;HzfFYjbHnWKGxTr/CFr3sCCvyfTjWolfwC3YN0EGD3IudGCDeCZsmLCJJZHrUxHPuMNHLwzPvEcr&#10;uhD3oY2fdDmFNNZlF0Pn8BPPN2Fd8FMW6+okgsxr3Ard9LWsy4EkiKMCxBw1XkC7cK+I7se6UsmE&#10;dBLAiRfZwhIyOUDAQ+okwHCQ5B8lhTMpQNIZdn1K6RSAMy+PUiYDCCilU4CgUiYBCCmlEwBOvTxK&#10;1Ui9QgbUcRfky6eYifwpyVdIMR17Qb98ipnoB+zY0C/BGmuiX2SY6BT0K+5jsKhCv6RgFWpVRaah&#10;X5lM7jX06y3pF5yVSb8YV6+TfhEBRRfjAV46kqQBHY8n79qMAIIpyISfVaAkXlYRxTLsfN+b0C44&#10;dId29YmKnDrZZcERwE+BcTzlAuM6SLhiSrrEA2mvkiaZhCsexANPTbrjZyJlXdD9iJwEb1bITFBI&#10;gqc+lJIQskb6gpc5NgsA78OgCEf/0g2EYn/RLQZt1mqgDQ/l8eXZ8FsF0VSIYta424MnY8F4MDJ/&#10;TdCK21DlaHtuqN5OPg8/D3sXvU7/80WvfXt78fHupnfRv4sHV7fd25ub29gM1SkB8PpQ/fDD3rEf&#10;0TS0CF2Lv3n6AnDjqVgLkk/3c8ffoGSmA2Cdok4HQKlbOACMYyxQkwNY0h3iAvkAkV9XDsAqUDoA&#10;qwhsd8a4G5GA4wB6dTgAC44AfgqM+hyAmOqA2Q5G3Ek38bkS3QGMedad1wTNjxj+RUpajrIHh3/k&#10;rfW8KJPFXfF57PDPksBQ//jhH22ZewD5BM3wz1YBeGe33UxtM/wjKXxE+hV5IXP4Z525zuEfE/rU&#10;+eS8fjl89dArWQjQFgOKcgBWEd0BWIXUqHeOGIA6sOMCmDM7dQxgARLEUMFxtBPoYspbOOqS4Ltp&#10;1y7scNAJUMrOrUj3AXy2NJbGL+9m5v741LKjkpt09ahkJl39Kul5v6BKZtYvoJKbcvWoZKVc/XDr&#10;eEMCkZKLkj3V7bWbjrea6nYsF5uI+3XSAQ/qZALur0gHXM1zuzqZkPttZ+RZDeO9ilOALlSIKcdA&#10;BOPazz3NjQZEkS6aX5jpiMYJyEOhLmaveZ61FJXz1vJTTXNzQZMUydgYobE2vV5Fxr1hM829xsQx&#10;5ombaW6477qmuSm0NXjWsPalhQgoRCcTdEqyBPw1kGl1ipRMyyqkiMVZeBaUcXgW6/2n5lkOIAEM&#10;FRxH8ywkU5tsKzogX9SCNSfFoTVXTbZVLoxqsq2/p9VOQ/An0w3UvtpJTBdhZQIP0OQIlnRprtsf&#10;b9tlSjfglFIj31kcAQIV2xEMa1nrZCMSRFHhcbQn6LQjmRovY2A9AhRpV5jvYMTdx/JxZfWyJj0E&#10;JBFvMGkGgOQFPTrpEaBYYe7qZEaAAZ30EDCokxkABnTyxNyuTlbMTYt2PEBRml2t6icZL1JW2O03&#10;no65DLs9apmoh9TSYQ+rZeLuV0uHXUbeHrVM4AMmNEJvw4boEcen85vQezfnK8xhmCqhtwyCw6E3&#10;VYQ8Rcy34sA6MuSWnzL0FoKyRnlZfr489LZrakLvJvSuf4X5EAOmyblqX+Ik9qMNBg7nkrv6hj2m&#10;BEiCXOVkl9E5l1VKcYyzcC54Fodz1bLQyUak5FwhPI7mXP4dWJr/r7irL+5jo5Yyu590MZl5pFpA&#10;KWX6/8AeOt39V9zXF9JK9/9hrUz3H9DKw7tgJIufWrwLOPmwMngXyXixsniX34A+3uVRy8Q9pJYO&#10;fFgtk3f51dJxl7zLo5YJfMiIBvEyrdgwL7kS8FXLOmi0QcKJOmx40kN0Z0AeZl5UEZhXKSqplPyU&#10;zEsI2nzJFOOVVZFxb3ga5pWwHzE3pi2qI0pJSKlliYxk0l8whLsLBpu9fezdCj/f3r4hBjqTebGJ&#10;1DoXl9AeMepjGKCtdBfbI8JWF8r1aop6OYU07mUXOy/3gktwuFc9awwr46gAOZp8hXZgOfTLs/8K&#10;saz22oG4fdXxUQqdBzCZedSRrSBIv063uy+kls4DwmqZNOCU+/tCTEdPfHGm40HLImAhI+rQV97f&#10;F1LMpWA+xUwKFlJMB7/y/r6QJU0SRq1QtTD0jyb9hbHhdWtr5Q4/sneYhInWAMiDJExu3CtFJauS&#10;n4KEScEqBKuKjHvDhoQ16a83SH/ZK3y543sLEkajZZiFMd6iJcAkCytL+WkYK6dYxzlSYAlCL4eG&#10;1bLO18VEJcE0Ymoi8iPwsG73CmtUpfVLiqWzgZiEyE2KhlBKmfmYEOPRyUDF1yywW/r00slAWK/6&#10;mBjp5AXMSIYxKS9idZKxsG66BQ7oVicfCzU0k5AZLa0hZKfIipWErHeQkMml0xUImRSVREx+1kbI&#10;7Bs2hKwhZPUTsgThtZEVG9S+FFjRCAyEYUImMmZOWowcIi/lJ2Ss3HkJGdJADiFjQdmpFwS/AEmF&#10;yI9AyGhesrRjSbUMQkZCKm9BaQsB6rg+QhbSyyBkQb1qJGSMWKiGX0JhEjKS8iJWKyEL6mYQsrBu&#10;dRKykEFNQmZYtCFkpyVkTYbMfAVpM03ZvIL00CtIEzhBk5DVvihf7N/u9+1ZStoh7H0Hil1Co2Jm&#10;GUU7zpIZA1OwidiglgX5Nh4qLxZA42gS5t+0LKcd6UXm4oXvLJrUWZM5NxnYJK4TMPEWFL6V/lVe&#10;UU5InOMtKFA/PEMjFQumA+TOYCnIkwAAo3kJlnN0SPMWlBO9hDoBcTY9QP1LhPnyrb6zTkWNX2Kr&#10;ujZDIsc8WcbnA8oN7ud7FVaCAMPxAvUsEa6KovKKZ/cDtLZBWb2MK3U/wNdcKPuXQlYczg7+YAOl&#10;7nb0IFAuEHZ8kxkCBnTSg/CgTlYM7tfJtzzY0claHgyQfEAZATjJVNmW5XfiOuZyWxZ3vjqe1ttQ&#10;QmrpsIfVMnH3q6XDrpYHu2iZwAdMaITdhg1fxS/GTB1UcZhgAJPmjSjGXqtnec/z27LEq1NMglTu&#10;4vpRtmU1UXcTdR+MujHMmZyLjSl1rksRm7hpk4Q1C/L8XviykM66aIuktoVesYyzxN5wCA7rYmsr&#10;Tj0JUh1HBcjRtMu/c9kNv2EJa7eRGX7zt1Ary5ecSicB8j3U7tvVbOZ1qg3xQbV0EhBWy+QAJ9wT&#10;zzYSlW2+hMugX0yqCv/yW1GHXvIv144W/wprpjOwA5qZFMyvmY6+pGAezUz4g7Y0SJhpzIaFnWLu&#10;gw3fJ3kvHQ3ojLDJSW25CEV+yi1aQvB0LMy+YbMYpVmM8gaLUezVwf36F6PwHVrxoCMO+ihT91ia&#10;7J38IKdDvVIV0TmYUUgRjjMwMDrc1mVg9awLtgEJYKjgOJp/PfteuuYl8DTbQbMT/D0tBzeoSHcR&#10;TgM0L4HHiZjHHtdJljD2IRundP4fngFCkV/tB313ES6JcW9M49Cn/Cnq8DkKLfKMdk+4gEGczQ6K&#10;wyejdX4zx/HC2ceiyPd0RCpOLOVMSCvKz1CqdBK4CE3lC9TKYZH4GkXq/Z4kWnx+BF234AeBR/QF&#10;753E+b9MRXk6JcZQKULtS21qf+Eu95/jRY38vK7f+aG8q8UuK6LlYoV3MaiTe9PRyU7o3T3dP0WL&#10;KVqymvR64aG9IBL8wF584Yf14gs/qBdfTnhI7xsNEOh8PDWlDRDMF2q9/E0HCM/KGzlCxO0+M5vG&#10;nWT/b4aI8jSx4MlZzRBBx8/B87DMBj7ZG08Qj+iHeJdDhFhr9uJzvd9siCgjKTwQpef3MzrdG1Ok&#10;OG18vpjcprtU/51JjbJOPs+X06z48D8AAAD//wMAUEsDBBQABgAIAAAAIQBcSOxm3QAAAAUBAAAP&#10;AAAAZHJzL2Rvd25yZXYueG1sTI9PS8NAEMXvgt9hGcGb3aT1TxuzKaWopyLYCtLbNJkmodnZkN0m&#10;6bd39KKXB8N7vPebdDnaRvXU+dqxgXgSgSLOXVFzaeBz93o3B+UDcoGNYzJwIQ/L7PoqxaRwA39Q&#10;vw2lkhL2CRqoQmgTrX1ekUU/cS2xeEfXWQxydqUuOhyk3DZ6GkWP2mLNslBhS+uK8tP2bA28DTis&#10;ZvFLvzkd15f97uH9axOTMbc34+oZVKAx/IXhB1/QIROmgztz4VVjQB4Jvyre4j6agjpI6Gk2B52l&#10;+j999g0AAP//AwBQSwECLQAUAAYACAAAACEAtoM4kv4AAADhAQAAEwAAAAAAAAAAAAAAAAAAAAAA&#10;W0NvbnRlbnRfVHlwZXNdLnhtbFBLAQItABQABgAIAAAAIQA4/SH/1gAAAJQBAAALAAAAAAAAAAAA&#10;AAAAAC8BAABfcmVscy8ucmVsc1BLAQItABQABgAIAAAAIQCL4E/cWw8AACeIAAAOAAAAAAAAAAAA&#10;AAAAAC4CAABkcnMvZTJvRG9jLnhtbFBLAQItABQABgAIAAAAIQBcSOxm3QAAAAUBAAAPAAAAAAAA&#10;AAAAAAAAALURAABkcnMvZG93bnJldi54bWxQSwUGAAAAAAQABADzAAAAvxIAAAAA&#10;">
                <v:group id="Group 299" o:spid="_x0000_s1259" style="position:absolute;left:32;top:131;width:9340;height:420" coordorigin="32,131" coordsize="934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300" o:spid="_x0000_s1260" style="position:absolute;left:32;top:131;width:9340;height:420;visibility:visible;mso-wrap-style:square;v-text-anchor:top" coordsize="934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faJxgAAANwAAAAPAAAAZHJzL2Rvd25yZXYueG1sRI9Ba8JA&#10;FITvgv9heYI33RhKK9FVim2heBCNXry9Zl+T2OzbkF1j9Nd3BcHjMDPfMPNlZyrRUuNKywom4wgE&#10;cWZ1ybmCw/5rNAXhPLLGyjIpuJKD5aLfm2Oi7YV31KY+FwHCLkEFhfd1IqXLCjLoxrYmDt6vbQz6&#10;IJtc6gYvAW4qGUfRqzRYclgosKZVQdlfejYKXqbbGKv01G43n7d1rX8+dsf1SanhoHufgfDU+Wf4&#10;0f7WCuK3GO5nwhGQi38AAAD//wMAUEsBAi0AFAAGAAgAAAAhANvh9svuAAAAhQEAABMAAAAAAAAA&#10;AAAAAAAAAAAAAFtDb250ZW50X1R5cGVzXS54bWxQSwECLQAUAAYACAAAACEAWvQsW78AAAAVAQAA&#10;CwAAAAAAAAAAAAAAAAAfAQAAX3JlbHMvLnJlbHNQSwECLQAUAAYACAAAACEAc832icYAAADcAAAA&#10;DwAAAAAAAAAAAAAAAAAHAgAAZHJzL2Rvd25yZXYueG1sUEsFBgAAAAADAAMAtwAAAPoCAAAAAA==&#10;" path="m,420r9340,l9340,,,,,420xe" fillcolor="#572c75" stroked="f">
                    <v:path arrowok="t" o:connecttype="custom" o:connectlocs="0,551;9340,551;9340,131;0,131;0,551" o:connectangles="0,0,0,0,0"/>
                  </v:shape>
                </v:group>
                <v:group id="Group 297" o:spid="_x0000_s1261" style="position:absolute;left:121;top:131;width:9163;height:420" coordorigin="121,131" coordsize="9163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98" o:spid="_x0000_s1262" style="position:absolute;left:121;top:131;width:9163;height:420;visibility:visible;mso-wrap-style:square;v-text-anchor:top" coordsize="9163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jb3xQAAANwAAAAPAAAAZHJzL2Rvd25yZXYueG1sRI/RasJA&#10;FETfhf7Dcgu+iG5iNUp0FSkIfaoY/YBL9prEZu+m2a2m+fpuQfBxmJkzzHrbmVrcqHWVZQXxJAJB&#10;nFtdcaHgfNqPlyCcR9ZYWyYFv+Rgu3kZrDHV9s5HumW+EAHCLkUFpfdNKqXLSzLoJrYhDt7FtgZ9&#10;kG0hdYv3ADe1nEZRIg1WHBZKbOi9pPwr+zGB8knfb8lOLw9FP+9HzTVOeh0rNXztdisQnjr/DD/a&#10;H1rBdDGD/zPhCMjNHwAAAP//AwBQSwECLQAUAAYACAAAACEA2+H2y+4AAACFAQAAEwAAAAAAAAAA&#10;AAAAAAAAAAAAW0NvbnRlbnRfVHlwZXNdLnhtbFBLAQItABQABgAIAAAAIQBa9CxbvwAAABUBAAAL&#10;AAAAAAAAAAAAAAAAAB8BAABfcmVscy8ucmVsc1BLAQItABQABgAIAAAAIQCaAjb3xQAAANwAAAAP&#10;AAAAAAAAAAAAAAAAAAcCAABkcnMvZG93bnJldi54bWxQSwUGAAAAAAMAAwC3AAAA+QIAAAAA&#10;" path="m,420r9162,l9162,,,,,420xe" fillcolor="#572c75" stroked="f">
                    <v:path arrowok="t" o:connecttype="custom" o:connectlocs="0,551;9162,551;9162,131;0,131;0,551" o:connectangles="0,0,0,0,0"/>
                  </v:shape>
                </v:group>
                <v:group id="Group 295" o:spid="_x0000_s1263" style="position:absolute;left:20;top:11;width:2;height:1707" coordorigin="20,11" coordsize="2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96" o:spid="_x0000_s1264" style="position:absolute;left:20;top:11;width:2;height:1707;visibility:visible;mso-wrap-style:square;v-text-anchor:top" coordsize="2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aUpxQAAANwAAAAPAAAAZHJzL2Rvd25yZXYueG1sRI9PawIx&#10;FMTvhX6H8Aq91cQ/VdkapRUK9VhXD95eN6+7i5uXkKS6/fZGEDwOM/MbZrHqbSdOFGLrWMNwoEAQ&#10;V860XGvYlZ8vcxAxIRvsHJOGf4qwWj4+LLAw7szfdNqmWmQIxwI1NCn5QspYNWQxDpwnzt6vCxZT&#10;lqGWJuA5w20nR0pNpcWW80KDntYNVcftn9Xw+rMv98P2ENS423yU0auJnxy1fn7q399AJOrTPXxr&#10;fxkNo9kUrmfyEZDLCwAAAP//AwBQSwECLQAUAAYACAAAACEA2+H2y+4AAACFAQAAEwAAAAAAAAAA&#10;AAAAAAAAAAAAW0NvbnRlbnRfVHlwZXNdLnhtbFBLAQItABQABgAIAAAAIQBa9CxbvwAAABUBAAAL&#10;AAAAAAAAAAAAAAAAAB8BAABfcmVscy8ucmVsc1BLAQItABQABgAIAAAAIQBw3aUpxQAAANwAAAAP&#10;AAAAAAAAAAAAAAAAAAcCAABkcnMvZG93bnJldi54bWxQSwUGAAAAAAMAAwC3AAAA+QIAAAAA&#10;" path="m,l,1706e" filled="f" strokeweight="1.06pt">
                    <v:path arrowok="t" o:connecttype="custom" o:connectlocs="0,11;0,1717" o:connectangles="0,0"/>
                  </v:shape>
                </v:group>
                <v:group id="Group 293" o:spid="_x0000_s1265" style="position:absolute;left:11;top:20;width:9381;height:2" coordorigin="11,20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94" o:spid="_x0000_s1266" style="position:absolute;left:11;top:20;width:9381;height:2;visibility:visible;mso-wrap-style:square;v-text-anchor:top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/xjwgAAANwAAAAPAAAAZHJzL2Rvd25yZXYueG1sRE89b8Iw&#10;EN2R+h+sq9QNHBhICRiEEK1adWrKANsRH0nAPqexSdJ/Xw+VOj6979VmsEZ01PrasYLpJAFBXDhd&#10;c6ng8PUyfgbhA7JG45gU/JCHzfphtMJMu54/qctDKWII+wwVVCE0mZS+qMiin7iGOHIX11oMEbal&#10;1C32MdwaOUuSubRYc2yosKFdRcUtv1sFbp6614/i/SSni6O8mr35vp+NUk+Pw3YJItAQ/sV/7jet&#10;YJbGtfFMPAJy/QsAAP//AwBQSwECLQAUAAYACAAAACEA2+H2y+4AAACFAQAAEwAAAAAAAAAAAAAA&#10;AAAAAAAAW0NvbnRlbnRfVHlwZXNdLnhtbFBLAQItABQABgAIAAAAIQBa9CxbvwAAABUBAAALAAAA&#10;AAAAAAAAAAAAAB8BAABfcmVscy8ucmVsc1BLAQItABQABgAIAAAAIQAFy/xjwgAAANwAAAAPAAAA&#10;AAAAAAAAAAAAAAcCAABkcnMvZG93bnJldi54bWxQSwUGAAAAAAMAAwC3AAAA9gIAAAAA&#10;" path="m,l9380,e" filled="f" strokeweight="1.06pt">
                    <v:path arrowok="t" o:connecttype="custom" o:connectlocs="0,0;9380,0" o:connectangles="0,0"/>
                  </v:shape>
                </v:group>
                <v:group id="Group 291" o:spid="_x0000_s1267" style="position:absolute;left:30;top:30;width:9343;height:101" coordorigin="30,30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92" o:spid="_x0000_s1268" style="position:absolute;left:30;top:30;width:9343;height:101;visibility:visible;mso-wrap-style:square;v-text-anchor:top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ADPwAAAANwAAAAPAAAAZHJzL2Rvd25yZXYueG1sRE/LisIw&#10;FN0P+A/hCm4GTRVHSzWKDIguXIyPD7g017bY3JQmE6tfbxaCy8N5L9edqUWg1lWWFYxHCQji3OqK&#10;CwWX83aYgnAeWWNtmRQ8yMF61ftaYqbtnY8UTr4QMYRdhgpK75tMSpeXZNCNbEMcuattDfoI20Lq&#10;Fu8x3NRykiQzabDi2FBiQ78l5bfTv1HwN++CPKTOTn/C+Pm9q0Ox00GpQb/bLEB46vxH/HbvtYJJ&#10;GufHM/EIyNULAAD//wMAUEsBAi0AFAAGAAgAAAAhANvh9svuAAAAhQEAABMAAAAAAAAAAAAAAAAA&#10;AAAAAFtDb250ZW50X1R5cGVzXS54bWxQSwECLQAUAAYACAAAACEAWvQsW78AAAAVAQAACwAAAAAA&#10;AAAAAAAAAAAfAQAAX3JlbHMvLnJlbHNQSwECLQAUAAYACAAAACEACqgAz8AAAADcAAAADwAAAAAA&#10;AAAAAAAAAAAHAgAAZHJzL2Rvd25yZXYueG1sUEsFBgAAAAADAAMAtwAAAPQCAAAAAA==&#10;" path="m,101r9342,l9342,,,,,101xe" fillcolor="#572c75" stroked="f">
                    <v:path arrowok="t" o:connecttype="custom" o:connectlocs="0,131;9342,131;9342,30;0,30;0,131" o:connectangles="0,0,0,0,0"/>
                  </v:shape>
                </v:group>
                <v:group id="Group 289" o:spid="_x0000_s1269" style="position:absolute;left:9382;top:11;width:2;height:1707" coordorigin="9382,11" coordsize="2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90" o:spid="_x0000_s1270" style="position:absolute;left:9382;top:11;width:2;height:1707;visibility:visible;mso-wrap-style:square;v-text-anchor:top" coordsize="2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9MNxAAAANwAAAAPAAAAZHJzL2Rvd25yZXYueG1sRI9BawIx&#10;FITvQv9DeIXeNHFrRVajtEKhHuvqobfXzXN3cfMSkqjbf98IhR6HmfmGWW0G24srhdg51jCdKBDE&#10;tTMdNxoO1ft4ASImZIO9Y9LwQxE264fRCkvjbvxJ131qRIZwLFFDm5IvpYx1SxbjxHni7J1csJiy&#10;DI00AW8ZbntZKDWXFjvOCy162rZUn/cXq+Hl+1gdp91XUM/97q2KXs387Kz10+PwugSRaEj/4b/2&#10;h9FQLAq4n8lHQK5/AQAA//8DAFBLAQItABQABgAIAAAAIQDb4fbL7gAAAIUBAAATAAAAAAAAAAAA&#10;AAAAAAAAAABbQ29udGVudF9UeXBlc10ueG1sUEsBAi0AFAAGAAgAAAAhAFr0LFu/AAAAFQEAAAsA&#10;AAAAAAAAAAAAAAAAHwEAAF9yZWxzLy5yZWxzUEsBAi0AFAAGAAgAAAAhADoz0w3EAAAA3AAAAA8A&#10;AAAAAAAAAAAAAAAABwIAAGRycy9kb3ducmV2LnhtbFBLBQYAAAAAAwADALcAAAD4AgAAAAA=&#10;" path="m,l,1706e" filled="f" strokeweight="1.06pt">
                    <v:path arrowok="t" o:connecttype="custom" o:connectlocs="0,11;0,1717" o:connectangles="0,0"/>
                  </v:shape>
                </v:group>
                <v:group id="Group 287" o:spid="_x0000_s1271" style="position:absolute;left:20;top:551;width:9362;height:101" coordorigin="20,551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88" o:spid="_x0000_s1272" style="position:absolute;left:20;top:551;width:9362;height:101;visibility:visible;mso-wrap-style:square;v-text-anchor:top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xTaxQAAANwAAAAPAAAAZHJzL2Rvd25yZXYueG1sRI9Ba8JA&#10;FITvBf/D8gre6qZBWk1dRRTBCkWM0vMj+8wGs29jdhvTf+8WCh6HmfmGmS16W4uOWl85VvA6SkAQ&#10;F05XXCo4HTcvExA+IGusHZOCX/KwmA+eZphpd+MDdXkoRYSwz1CBCaHJpPSFIYt+5Bri6J1dazFE&#10;2ZZSt3iLcFvLNEnepMWK44LBhlaGikv+YxWc09Nuf/nKP6978z19r+W627qjUsPnfvkBIlAfHuH/&#10;9lYrSCdj+DsTj4Cc3wEAAP//AwBQSwECLQAUAAYACAAAACEA2+H2y+4AAACFAQAAEwAAAAAAAAAA&#10;AAAAAAAAAAAAW0NvbnRlbnRfVHlwZXNdLnhtbFBLAQItABQABgAIAAAAIQBa9CxbvwAAABUBAAAL&#10;AAAAAAAAAAAAAAAAAB8BAABfcmVscy8ucmVsc1BLAQItABQABgAIAAAAIQCFmxTaxQAAANwAAAAP&#10;AAAAAAAAAAAAAAAAAAcCAABkcnMvZG93bnJldi54bWxQSwUGAAAAAAMAAwC3AAAA+QIAAAAA&#10;" path="m,100r9362,l9362,,,,,100xe" fillcolor="#572c75" stroked="f">
                    <v:path arrowok="t" o:connecttype="custom" o:connectlocs="0,651;9362,651;9362,551;0,551;0,651" o:connectangles="0,0,0,0,0"/>
                  </v:shape>
                </v:group>
                <v:group id="Group 285" o:spid="_x0000_s1273" style="position:absolute;left:32;top:771;width:9340;height:845" coordorigin="32,771" coordsize="9340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86" o:spid="_x0000_s1274" style="position:absolute;left:32;top:771;width:9340;height:845;visibility:visible;mso-wrap-style:square;v-text-anchor:top" coordsize="9340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iS3xgAAANwAAAAPAAAAZHJzL2Rvd25yZXYueG1sRI9Ba8JA&#10;FITvhf6H5RV6azYRkZC6CaW10osHNRdvr9lnEpJ9G7Orxn/vCoUeh5n5hlkWk+nFhUbXWlaQRDEI&#10;4srqlmsF5f77LQXhPLLG3jIpuJGDIn9+WmKm7ZW3dNn5WgQIuwwVNN4PmZSuasigi+xAHLyjHQ36&#10;IMda6hGvAW56OYvjhTTYclhocKDPhqpudzYKTqvzl01/j+l2XybVYb7pTu16pdTry/TxDsLT5P/D&#10;f+0frWCWLuBxJhwBmd8BAAD//wMAUEsBAi0AFAAGAAgAAAAhANvh9svuAAAAhQEAABMAAAAAAAAA&#10;AAAAAAAAAAAAAFtDb250ZW50X1R5cGVzXS54bWxQSwECLQAUAAYACAAAACEAWvQsW78AAAAVAQAA&#10;CwAAAAAAAAAAAAAAAAAfAQAAX3JlbHMvLnJlbHNQSwECLQAUAAYACAAAACEAfzIkt8YAAADcAAAA&#10;DwAAAAAAAAAAAAAAAAAHAgAAZHJzL2Rvd25yZXYueG1sUEsFBgAAAAADAAMAtwAAAPoCAAAAAA==&#10;" path="m,845r9340,l9340,,,,,845xe" fillcolor="#999" stroked="f">
                    <v:path arrowok="t" o:connecttype="custom" o:connectlocs="0,1616;9340,1616;9340,771;0,771;0,1616" o:connectangles="0,0,0,0,0"/>
                  </v:shape>
                </v:group>
                <v:group id="Group 283" o:spid="_x0000_s1275" style="position:absolute;left:121;top:771;width:9163;height:281" coordorigin="121,771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84" o:spid="_x0000_s1276" style="position:absolute;left:121;top:771;width:9163;height:281;visibility:visible;mso-wrap-style:square;v-text-anchor:top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+vwAAAANwAAAAPAAAAZHJzL2Rvd25yZXYueG1sRE/Pa4Mw&#10;FL4P+j+EV9hlrLEeRnGNMloKu22zneeHeVOZeRETNf73y2HQ48f3+1gE04uZRtdZVrDfJSCIa6s7&#10;bhTcrpfnAwjnkTX2lknBSg6KfPNwxEzbhb9oLn0jYgi7DBW03g+ZlK5uyaDb2YE4cj92NOgjHBup&#10;R1xiuOllmiQv0mDHsaHFgU4t1b/lZBScqxDo6cN9dnPVrG4qL6dv3yv1uA1vryA8BX8X/7vftYL0&#10;ENfGM/EIyPwPAAD//wMAUEsBAi0AFAAGAAgAAAAhANvh9svuAAAAhQEAABMAAAAAAAAAAAAAAAAA&#10;AAAAAFtDb250ZW50X1R5cGVzXS54bWxQSwECLQAUAAYACAAAACEAWvQsW78AAAAVAQAACwAAAAAA&#10;AAAAAAAAAAAfAQAAX3JlbHMvLnJlbHNQSwECLQAUAAYACAAAACEA8D8Pr8AAAADcAAAADwAAAAAA&#10;AAAAAAAAAAAHAgAAZHJzL2Rvd25yZXYueG1sUEsFBgAAAAADAAMAtwAAAPQCAAAAAA==&#10;" path="m,281r9162,l9162,,,,,281xe" fillcolor="#999" stroked="f">
                    <v:path arrowok="t" o:connecttype="custom" o:connectlocs="0,1052;9162,1052;9162,771;0,771;0,1052" o:connectangles="0,0,0,0,0"/>
                  </v:shape>
                </v:group>
                <v:group id="Group 281" o:spid="_x0000_s1277" style="position:absolute;left:121;top:1052;width:9163;height:284" coordorigin="121,1052" coordsize="916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82" o:spid="_x0000_s1278" style="position:absolute;left:121;top:1052;width:9163;height:284;visibility:visible;mso-wrap-style:square;v-text-anchor:top" coordsize="916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lZwgAAANwAAAAPAAAAZHJzL2Rvd25yZXYueG1sRE9ba8Iw&#10;FH4X9h/CGfim6QqK65rKJhPGfPLCYG+H5Kwpa05KE223X28eBB8/vnu5Hl0rLtSHxrOCp3kGglh7&#10;03Ct4HTczlYgQkQ22HomBX8UYF09TEosjB94T5dDrEUK4VCgAhtjV0gZtCWHYe474sT9+N5hTLCv&#10;pelxSOGulXmWLaXDhlODxY42lvTv4ewUbHZf+k0PePz+b/bj4vPdnHIblZo+jq8vICKN8S6+uT+M&#10;gvw5zU9n0hGQ1RUAAP//AwBQSwECLQAUAAYACAAAACEA2+H2y+4AAACFAQAAEwAAAAAAAAAAAAAA&#10;AAAAAAAAW0NvbnRlbnRfVHlwZXNdLnhtbFBLAQItABQABgAIAAAAIQBa9CxbvwAAABUBAAALAAAA&#10;AAAAAAAAAAAAAB8BAABfcmVscy8ucmVsc1BLAQItABQABgAIAAAAIQDRAhlZwgAAANwAAAAPAAAA&#10;AAAAAAAAAAAAAAcCAABkcnMvZG93bnJldi54bWxQSwUGAAAAAAMAAwC3AAAA9gIAAAAA&#10;" path="m,283r9162,l9162,,,,,283xe" fillcolor="#999" stroked="f">
                    <v:path arrowok="t" o:connecttype="custom" o:connectlocs="0,1335;9162,1335;9162,1052;0,1052;0,1335" o:connectangles="0,0,0,0,0"/>
                  </v:shape>
                </v:group>
                <v:group id="Group 279" o:spid="_x0000_s1279" style="position:absolute;left:121;top:1335;width:9163;height:281" coordorigin="121,1335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80" o:spid="_x0000_s1280" style="position:absolute;left:121;top:1335;width:9163;height:281;visibility:visible;mso-wrap-style:square;v-text-anchor:top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q6YxAAAANwAAAAPAAAAZHJzL2Rvd25yZXYueG1sRI/BasMw&#10;EETvhf6D2EIvpZbjQ0jdKKGkBHJr6rY+L9ZGNrFWxlIc5e+jQCHHYWbeMMt1tL2YaPSdYwWzLAdB&#10;3DjdsVHw+7N9XYDwAVlj75gUXMjDevX4sMRSuzN/01QFIxKEfYkK2hCGUkrftGTRZ24gTt7BjRZD&#10;kqOResRzgtteFnk+lxY7TgstDrRpqTlWJ6vgs46RXr78vptqc/Gnarv5C71Sz0/x4x1EoBju4f/2&#10;Tiso3gq4nUlHQK6uAAAA//8DAFBLAQItABQABgAIAAAAIQDb4fbL7gAAAIUBAAATAAAAAAAAAAAA&#10;AAAAAAAAAABbQ29udGVudF9UeXBlc10ueG1sUEsBAi0AFAAGAAgAAAAhAFr0LFu/AAAAFQEAAAsA&#10;AAAAAAAAAAAAAAAAHwEAAF9yZWxzLy5yZWxzUEsBAi0AFAAGAAgAAAAhABQOrpjEAAAA3AAAAA8A&#10;AAAAAAAAAAAAAAAABwIAAGRycy9kb3ducmV2LnhtbFBLBQYAAAAAAwADALcAAAD4AgAAAAA=&#10;" path="m,281r9162,l9162,,,,,281xe" fillcolor="#999" stroked="f">
                    <v:path arrowok="t" o:connecttype="custom" o:connectlocs="0,1616;9162,1616;9162,1335;0,1335;0,1616" o:connectangles="0,0,0,0,0"/>
                  </v:shape>
                </v:group>
                <v:group id="Group 277" o:spid="_x0000_s1281" style="position:absolute;left:30;top:661;width:9343;height:2" coordorigin="30,661" coordsize="9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78" o:spid="_x0000_s1282" style="position:absolute;left:30;top:661;width:9343;height:2;visibility:visible;mso-wrap-style:square;v-text-anchor:top" coordsize="9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DNKxQAAANwAAAAPAAAAZHJzL2Rvd25yZXYueG1sRI9Ba8JA&#10;FITvBf/D8gQvpW6UUmzqRkQQvChUBentkX0mMdm3YXdN4r93C4Ueh5n5hlmuBtOIjpyvLCuYTRMQ&#10;xLnVFRcKzqft2wKED8gaG8uk4EEeVtnoZYmptj1/U3cMhYgQ9ikqKENoUyl9XpJBP7UtcfSu1hkM&#10;UbpCaod9hJtGzpPkQxqsOC6U2NKmpLw+3o2C9U99eL1t3aHY5/uLJKP16RqUmoyH9ReIQEP4D/+1&#10;d1rB/PMdfs/EIyCzJwAAAP//AwBQSwECLQAUAAYACAAAACEA2+H2y+4AAACFAQAAEwAAAAAAAAAA&#10;AAAAAAAAAAAAW0NvbnRlbnRfVHlwZXNdLnhtbFBLAQItABQABgAIAAAAIQBa9CxbvwAAABUBAAAL&#10;AAAAAAAAAAAAAAAAAB8BAABfcmVscy8ucmVsc1BLAQItABQABgAIAAAAIQA9KDNKxQAAANwAAAAP&#10;AAAAAAAAAAAAAAAAAAcCAABkcnMvZG93bnJldi54bWxQSwUGAAAAAAMAAwC3AAAA+QIAAAAA&#10;" path="m,l9342,e" filled="f" strokeweight="1.06pt">
                    <v:path arrowok="t" o:connecttype="custom" o:connectlocs="0,0;9342,0" o:connectangles="0,0"/>
                  </v:shape>
                </v:group>
                <v:group id="Group 275" o:spid="_x0000_s1283" style="position:absolute;left:30;top:671;width:9343;height:101" coordorigin="30,671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76" o:spid="_x0000_s1284" style="position:absolute;left:30;top:671;width:9343;height:101;visibility:visible;mso-wrap-style:square;v-text-anchor:top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fxqxAAAANwAAAAPAAAAZHJzL2Rvd25yZXYueG1sRI9BawIx&#10;FITvhf6H8ArealYFsVujSIvQi4daS6+PzXMT3bwsm1dd/fWNIPQ4zMw3zHzZh0adqEs+soHRsABF&#10;XEXruTaw+1o/z0AlQbbYRCYDF0qwXDw+zLG08cyfdNpKrTKEU4kGnEhbap0qRwHTMLbE2dvHLqBk&#10;2dXadnjO8NDocVFMdUDPecFhS2+OquP2NxjwP/G6Ox76KF4u6807zybuuzJm8NSvXkEJ9fIfvrc/&#10;rIHxyxRuZ/IR0Is/AAAA//8DAFBLAQItABQABgAIAAAAIQDb4fbL7gAAAIUBAAATAAAAAAAAAAAA&#10;AAAAAAAAAABbQ29udGVudF9UeXBlc10ueG1sUEsBAi0AFAAGAAgAAAAhAFr0LFu/AAAAFQEAAAsA&#10;AAAAAAAAAAAAAAAAHwEAAF9yZWxzLy5yZWxzUEsBAi0AFAAGAAgAAAAhAIwl/GrEAAAA3AAAAA8A&#10;AAAAAAAAAAAAAAAABwIAAGRycy9kb3ducmV2LnhtbFBLBQYAAAAAAwADALcAAAD4AgAAAAA=&#10;" path="m,100r9342,l9342,,,,,100xe" fillcolor="#999" stroked="f">
                    <v:path arrowok="t" o:connecttype="custom" o:connectlocs="0,771;9342,771;9342,671;0,671;0,771" o:connectangles="0,0,0,0,0"/>
                  </v:shape>
                </v:group>
                <v:group id="Group 273" o:spid="_x0000_s1285" style="position:absolute;left:20;top:1616;width:9362;height:101" coordorigin="20,1616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74" o:spid="_x0000_s1286" style="position:absolute;left:20;top:1616;width:9362;height:101;visibility:visible;mso-wrap-style:square;v-text-anchor:top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8EGwQAAANwAAAAPAAAAZHJzL2Rvd25yZXYueG1sRE/LisIw&#10;FN0L8w/hDsxOU0XFqUYpwoCgGx8Ll5fmTlra3JQmoxm/3iwEl4fzXm2ibcWNel87VjAeZSCIS6dr&#10;Ngou55/hAoQPyBpbx6Tgnzxs1h+DFeba3flIt1MwIoWwz1FBFUKXS+nLiiz6keuIE/freoshwd5I&#10;3eM9hdtWTrJsLi3WnBoq7GhbUdmc/qwCv/X76ezaxKKsD+2saMwlPoxSX5+xWIIIFMNb/HLvtILJ&#10;d1qbzqQjINdPAAAA//8DAFBLAQItABQABgAIAAAAIQDb4fbL7gAAAIUBAAATAAAAAAAAAAAAAAAA&#10;AAAAAABbQ29udGVudF9UeXBlc10ueG1sUEsBAi0AFAAGAAgAAAAhAFr0LFu/AAAAFQEAAAsAAAAA&#10;AAAAAAAAAAAAHwEAAF9yZWxzLy5yZWxzUEsBAi0AFAAGAAgAAAAhAFJLwQbBAAAA3AAAAA8AAAAA&#10;AAAAAAAAAAAABwIAAGRycy9kb3ducmV2LnhtbFBLBQYAAAAAAwADALcAAAD1AgAAAAA=&#10;" path="m,101r9362,l9362,,,,,101xe" fillcolor="#999" stroked="f">
                    <v:path arrowok="t" o:connecttype="custom" o:connectlocs="0,1717;9362,1717;9362,1616;0,1616;0,1717" o:connectangles="0,0,0,0,0"/>
                  </v:shape>
                </v:group>
                <v:group id="Group 269" o:spid="_x0000_s1287" style="position:absolute;left:11;top:1727;width:9381;height:2" coordorigin="11,1727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72" o:spid="_x0000_s1288" style="position:absolute;left:11;top:1727;width:9381;height:2;visibility:visible;mso-wrap-style:square;v-text-anchor:top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yFwwAAANwAAAAPAAAAZHJzL2Rvd25yZXYueG1sRE+7bsIw&#10;FN0r9R+si8TWOBSJlhAHIdRWrZh4DLBd4ksSal+nsYH07/FQqePReefz3hpxpc43jhWMkhQEcel0&#10;w5WC3fb96RWED8gajWNS8Ese5sXjQ46Zdjde03UTKhFD2GeooA6hzaT0ZU0WfeJa4sidXGcxRNhV&#10;Und4i+HWyOc0nUiLDceGGlta1lR+by5WgZu8uI9V+XWQo+lens2b+bkcjVLDQb+YgQjUh3/xn/tT&#10;KxincX48E4+ALO4AAAD//wMAUEsBAi0AFAAGAAgAAAAhANvh9svuAAAAhQEAABMAAAAAAAAAAAAA&#10;AAAAAAAAAFtDb250ZW50X1R5cGVzXS54bWxQSwECLQAUAAYACAAAACEAWvQsW78AAAAVAQAACwAA&#10;AAAAAAAAAAAAAAAfAQAAX3JlbHMvLnJlbHNQSwECLQAUAAYACAAAACEA1VqMhcMAAADcAAAADwAA&#10;AAAAAAAAAAAAAAAHAgAAZHJzL2Rvd25yZXYueG1sUEsFBgAAAAADAAMAtwAAAPcCAAAAAA==&#10;" path="m,l9380,e" filled="f" strokeweight="1.06pt">
                    <v:path arrowok="t" o:connecttype="custom" o:connectlocs="0,0;9380,0" o:connectangles="0,0"/>
                  </v:shape>
                  <v:shape id="Text Box 271" o:spid="_x0000_s1289" type="#_x0000_t202" style="position:absolute;left:20;top:20;width:9362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  <v:textbox inset="0,0,0,0">
                      <w:txbxContent>
                        <w:p w14:paraId="082E1B97" w14:textId="77777777" w:rsidR="00536102" w:rsidRDefault="0025392D">
                          <w:pPr>
                            <w:spacing w:before="109"/>
                            <w:ind w:left="3"/>
                            <w:jc w:val="center"/>
                            <w:rPr>
                              <w:rFonts w:ascii="Cambria" w:eastAsia="Cambria" w:hAnsi="Cambria" w:cs="Cambri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z w:val="36"/>
                            </w:rPr>
                            <w:t>Local 123</w:t>
                          </w:r>
                          <w:r w:rsidR="00536102">
                            <w:rPr>
                              <w:rFonts w:ascii="Cambria"/>
                              <w:b/>
                              <w:color w:val="FFFFFF"/>
                              <w:spacing w:val="-8"/>
                              <w:sz w:val="36"/>
                            </w:rPr>
                            <w:t xml:space="preserve"> </w:t>
                          </w:r>
                          <w:r w:rsidR="00536102"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36"/>
                            </w:rPr>
                            <w:t>Bylaws</w:t>
                          </w:r>
                        </w:p>
                      </w:txbxContent>
                    </v:textbox>
                  </v:shape>
                  <v:shape id="Text Box 270" o:spid="_x0000_s1290" type="#_x0000_t202" style="position:absolute;left:20;top:661;width:9362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  <v:textbox inset="0,0,0,0">
                      <w:txbxContent>
                        <w:p w14:paraId="39C79E4A" w14:textId="77777777" w:rsidR="00536102" w:rsidRDefault="00536102">
                          <w:pPr>
                            <w:spacing w:before="110"/>
                            <w:ind w:left="100" w:right="217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25392D">
                            <w:rPr>
                              <w:rFonts w:ascii="Cambria"/>
                              <w:sz w:val="24"/>
                            </w:rPr>
                            <w:t>Local 123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Bylaws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were updated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December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2015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are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found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below.</w:t>
                          </w:r>
                          <w:r>
                            <w:rPr>
                              <w:rFonts w:ascii="Cambria"/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event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32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Bylaws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have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been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renewed,</w:t>
                          </w:r>
                          <w:r w:rsidR="0025392D">
                            <w:t xml:space="preserve"> click here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updated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version.</w:t>
                          </w:r>
                          <w:r>
                            <w:rPr>
                              <w:rFonts w:ascii="Cambria"/>
                              <w:spacing w:val="47"/>
                              <w:sz w:val="24"/>
                            </w:rPr>
                            <w:t xml:space="preserve"> </w:t>
                          </w:r>
                          <w:r w:rsidR="0025392D">
                            <w:rPr>
                              <w:rFonts w:ascii="Cambria"/>
                              <w:spacing w:val="-1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3619E" w:rsidRDefault="00E3619E">
      <w:pPr>
        <w:rPr>
          <w:rFonts w:ascii="Cambria" w:eastAsia="Cambria" w:hAnsi="Cambria" w:cs="Cambria"/>
          <w:sz w:val="20"/>
          <w:szCs w:val="20"/>
        </w:rPr>
      </w:pPr>
    </w:p>
    <w:p w:rsidR="00E3619E" w:rsidRDefault="00E3619E">
      <w:pPr>
        <w:spacing w:before="5"/>
        <w:rPr>
          <w:rFonts w:ascii="Cambria" w:eastAsia="Cambria" w:hAnsi="Cambria" w:cs="Cambria"/>
          <w:sz w:val="17"/>
          <w:szCs w:val="17"/>
        </w:rPr>
      </w:pPr>
    </w:p>
    <w:p w:rsidR="00E3619E" w:rsidRDefault="006827B4">
      <w:pPr>
        <w:pStyle w:val="Heading1"/>
        <w:spacing w:before="66" w:line="281" w:lineRule="exact"/>
        <w:ind w:left="118"/>
        <w:jc w:val="center"/>
        <w:rPr>
          <w:b w:val="0"/>
          <w:bCs w:val="0"/>
        </w:rPr>
      </w:pPr>
      <w:r>
        <w:rPr>
          <w:spacing w:val="-1"/>
        </w:rPr>
        <w:t>Article</w:t>
      </w:r>
      <w:r>
        <w:rPr>
          <w:spacing w:val="-5"/>
        </w:rPr>
        <w:t xml:space="preserve"> </w:t>
      </w:r>
      <w:r>
        <w:t>I</w:t>
      </w:r>
    </w:p>
    <w:p w:rsidR="00E3619E" w:rsidRDefault="006827B4">
      <w:pPr>
        <w:pStyle w:val="BodyText"/>
        <w:spacing w:line="281" w:lineRule="exact"/>
        <w:ind w:left="120" w:firstLine="0"/>
        <w:jc w:val="center"/>
      </w:pPr>
      <w:r>
        <w:rPr>
          <w:spacing w:val="-1"/>
          <w:u w:val="single" w:color="000000"/>
        </w:rPr>
        <w:t>Basics</w:t>
      </w:r>
    </w:p>
    <w:p w:rsidR="00E3619E" w:rsidRDefault="006827B4">
      <w:pPr>
        <w:pStyle w:val="BodyText"/>
        <w:ind w:left="240" w:right="232" w:firstLine="0"/>
      </w:pPr>
      <w:r>
        <w:rPr>
          <w:rFonts w:cs="Cambria"/>
          <w:spacing w:val="-1"/>
        </w:rPr>
        <w:t>The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purpose</w:t>
      </w:r>
      <w:r>
        <w:rPr>
          <w:rFonts w:cs="Cambria"/>
        </w:rPr>
        <w:t xml:space="preserve"> of</w:t>
      </w:r>
      <w:r>
        <w:rPr>
          <w:rFonts w:cs="Cambria"/>
          <w:spacing w:val="-1"/>
        </w:rPr>
        <w:t xml:space="preserve"> </w:t>
      </w:r>
      <w:r w:rsidR="0025392D">
        <w:rPr>
          <w:rFonts w:cs="Cambria"/>
        </w:rPr>
        <w:t>Local 123</w:t>
      </w:r>
      <w:r>
        <w:rPr>
          <w:rFonts w:cs="Cambria"/>
        </w:rPr>
        <w:t xml:space="preserve">’s </w:t>
      </w:r>
      <w:r>
        <w:rPr>
          <w:rFonts w:cs="Cambria"/>
          <w:spacing w:val="-1"/>
        </w:rPr>
        <w:t>Bylaws</w:t>
      </w:r>
      <w:r>
        <w:rPr>
          <w:rFonts w:cs="Cambria"/>
        </w:rPr>
        <w:t xml:space="preserve"> is to </w:t>
      </w:r>
      <w:r>
        <w:rPr>
          <w:rFonts w:cs="Cambria"/>
          <w:spacing w:val="-1"/>
        </w:rPr>
        <w:t>define</w:t>
      </w:r>
      <w:r>
        <w:rPr>
          <w:rFonts w:cs="Cambria"/>
        </w:rPr>
        <w:t xml:space="preserve"> and</w:t>
      </w:r>
      <w:r>
        <w:rPr>
          <w:rFonts w:cs="Cambria"/>
          <w:spacing w:val="-2"/>
        </w:rPr>
        <w:t xml:space="preserve"> </w:t>
      </w:r>
      <w:r>
        <w:rPr>
          <w:rFonts w:cs="Cambria"/>
        </w:rPr>
        <w:t xml:space="preserve">establish the </w:t>
      </w:r>
      <w:r>
        <w:rPr>
          <w:rFonts w:cs="Cambria"/>
          <w:spacing w:val="-1"/>
        </w:rPr>
        <w:t>common</w:t>
      </w:r>
      <w:r>
        <w:rPr>
          <w:rFonts w:cs="Cambria"/>
        </w:rPr>
        <w:t xml:space="preserve"> practices,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past</w:t>
      </w:r>
      <w:r>
        <w:rPr>
          <w:rFonts w:cs="Cambria"/>
          <w:spacing w:val="41"/>
        </w:rPr>
        <w:t xml:space="preserve"> </w:t>
      </w:r>
      <w:r>
        <w:rPr>
          <w:spacing w:val="-1"/>
        </w:rPr>
        <w:t>practices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practices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established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 w:rsidR="0025392D">
        <w:rPr>
          <w:rFonts w:cs="Cambria"/>
        </w:rPr>
        <w:t>Local 123</w:t>
      </w:r>
      <w:r>
        <w:rPr>
          <w:spacing w:val="-4"/>
        </w:rPr>
        <w:t xml:space="preserve"> </w:t>
      </w:r>
      <w:r>
        <w:rPr>
          <w:spacing w:val="-1"/>
        </w:rPr>
        <w:t>Constitution.</w:t>
      </w:r>
      <w:r>
        <w:rPr>
          <w:spacing w:val="47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rPr>
          <w:spacing w:val="-2"/>
        </w:rPr>
        <w:t>bylaw</w:t>
      </w:r>
      <w:r>
        <w:rPr>
          <w:spacing w:val="-4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rPr>
          <w:spacing w:val="-1"/>
        </w:rPr>
        <w:t>supersede</w:t>
      </w:r>
      <w:r>
        <w:rPr>
          <w:spacing w:val="79"/>
          <w:w w:val="99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 w:rsidR="0025392D">
        <w:rPr>
          <w:rFonts w:cs="Cambria"/>
        </w:rPr>
        <w:t>Local 123</w:t>
      </w:r>
      <w:r>
        <w:rPr>
          <w:spacing w:val="-4"/>
        </w:rPr>
        <w:t xml:space="preserve"> </w:t>
      </w:r>
      <w:r>
        <w:rPr>
          <w:spacing w:val="-1"/>
        </w:rPr>
        <w:t>Constitution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way.</w:t>
      </w:r>
      <w:r>
        <w:rPr>
          <w:spacing w:val="46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rPr>
          <w:spacing w:val="-1"/>
        </w:rPr>
        <w:t>bylaws are</w:t>
      </w:r>
      <w:r>
        <w:rPr>
          <w:spacing w:val="-3"/>
        </w:rPr>
        <w:t xml:space="preserve"> </w:t>
      </w:r>
      <w:r>
        <w:rPr>
          <w:spacing w:val="-1"/>
        </w:rPr>
        <w:t>established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defined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 w:rsidR="0025392D">
        <w:rPr>
          <w:rFonts w:cs="Cambria"/>
        </w:rPr>
        <w:t>Local 123</w:t>
      </w:r>
      <w:r>
        <w:rPr>
          <w:spacing w:val="49"/>
        </w:rPr>
        <w:t xml:space="preserve"> </w:t>
      </w:r>
      <w:r>
        <w:rPr>
          <w:spacing w:val="-1"/>
        </w:rPr>
        <w:t>Constitution</w:t>
      </w:r>
      <w:r>
        <w:rPr>
          <w:spacing w:val="-6"/>
        </w:rPr>
        <w:t xml:space="preserve"> </w:t>
      </w:r>
      <w:r>
        <w:rPr>
          <w:spacing w:val="-1"/>
        </w:rPr>
        <w:t>Article</w:t>
      </w:r>
      <w:r>
        <w:rPr>
          <w:spacing w:val="-5"/>
        </w:rPr>
        <w:t xml:space="preserve"> </w:t>
      </w:r>
      <w:r>
        <w:rPr>
          <w:spacing w:val="-1"/>
        </w:rPr>
        <w:t>VI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past</w:t>
      </w:r>
      <w:r>
        <w:rPr>
          <w:spacing w:val="-4"/>
        </w:rPr>
        <w:t xml:space="preserve"> </w:t>
      </w:r>
      <w:r>
        <w:rPr>
          <w:spacing w:val="-1"/>
        </w:rPr>
        <w:t>practice</w:t>
      </w:r>
      <w:r>
        <w:rPr>
          <w:spacing w:val="-5"/>
        </w:rPr>
        <w:t xml:space="preserve"> </w:t>
      </w:r>
      <w:r>
        <w:rPr>
          <w:spacing w:val="-1"/>
        </w:rPr>
        <w:t>established</w:t>
      </w:r>
      <w:r>
        <w:rPr>
          <w:spacing w:val="-6"/>
        </w:rPr>
        <w:t xml:space="preserve"> </w:t>
      </w:r>
      <w:r>
        <w:rPr>
          <w:spacing w:val="-1"/>
        </w:rPr>
        <w:t>prior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December</w:t>
      </w:r>
      <w:r>
        <w:rPr>
          <w:spacing w:val="-5"/>
        </w:rPr>
        <w:t xml:space="preserve"> </w:t>
      </w:r>
      <w:r>
        <w:rPr>
          <w:spacing w:val="-1"/>
        </w:rPr>
        <w:t>2015</w:t>
      </w:r>
      <w:r>
        <w:rPr>
          <w:spacing w:val="-5"/>
        </w:rPr>
        <w:t xml:space="preserve"> </w:t>
      </w:r>
      <w:r>
        <w:rPr>
          <w:spacing w:val="1"/>
        </w:rPr>
        <w:t>re-</w:t>
      </w:r>
      <w:r>
        <w:rPr>
          <w:spacing w:val="75"/>
        </w:rPr>
        <w:t xml:space="preserve"> </w:t>
      </w:r>
      <w:r>
        <w:rPr>
          <w:spacing w:val="-1"/>
        </w:rPr>
        <w:t>authorization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 w:rsidR="0025392D">
        <w:rPr>
          <w:rFonts w:cs="Cambria"/>
        </w:rPr>
        <w:t>Local 123</w:t>
      </w:r>
      <w:r>
        <w:rPr>
          <w:spacing w:val="-6"/>
        </w:rPr>
        <w:t xml:space="preserve"> </w:t>
      </w:r>
      <w:r>
        <w:rPr>
          <w:spacing w:val="-1"/>
        </w:rPr>
        <w:t>Constitution.</w:t>
      </w:r>
    </w:p>
    <w:p w:rsidR="00E3619E" w:rsidRDefault="00E3619E">
      <w:pPr>
        <w:spacing w:before="8"/>
        <w:rPr>
          <w:rFonts w:ascii="Cambria" w:eastAsia="Cambria" w:hAnsi="Cambria" w:cs="Cambria"/>
          <w:sz w:val="21"/>
          <w:szCs w:val="21"/>
        </w:rPr>
      </w:pPr>
    </w:p>
    <w:p w:rsidR="00E3619E" w:rsidRDefault="006827B4">
      <w:pPr>
        <w:pStyle w:val="Heading1"/>
        <w:spacing w:line="281" w:lineRule="exact"/>
        <w:ind w:left="121"/>
        <w:jc w:val="center"/>
        <w:rPr>
          <w:b w:val="0"/>
          <w:bCs w:val="0"/>
        </w:rPr>
      </w:pPr>
      <w:r>
        <w:rPr>
          <w:spacing w:val="-1"/>
        </w:rPr>
        <w:t>Article</w:t>
      </w:r>
      <w:r>
        <w:rPr>
          <w:spacing w:val="-6"/>
        </w:rPr>
        <w:t xml:space="preserve"> </w:t>
      </w:r>
      <w:r>
        <w:t>II</w:t>
      </w:r>
    </w:p>
    <w:p w:rsidR="00E3619E" w:rsidRDefault="006827B4">
      <w:pPr>
        <w:pStyle w:val="BodyText"/>
        <w:spacing w:line="281" w:lineRule="exact"/>
        <w:ind w:left="122" w:firstLine="0"/>
        <w:jc w:val="center"/>
      </w:pPr>
      <w:r>
        <w:rPr>
          <w:spacing w:val="-1"/>
          <w:u w:val="single" w:color="000000"/>
        </w:rPr>
        <w:t>Executive</w:t>
      </w:r>
      <w:r>
        <w:rPr>
          <w:spacing w:val="-10"/>
          <w:u w:val="single" w:color="000000"/>
        </w:rPr>
        <w:t xml:space="preserve"> </w:t>
      </w:r>
      <w:r>
        <w:rPr>
          <w:spacing w:val="-1"/>
          <w:u w:val="single" w:color="000000"/>
        </w:rPr>
        <w:t>Board</w:t>
      </w:r>
      <w:r>
        <w:rPr>
          <w:spacing w:val="-11"/>
          <w:u w:val="single" w:color="000000"/>
        </w:rPr>
        <w:t xml:space="preserve"> </w:t>
      </w:r>
      <w:r>
        <w:rPr>
          <w:spacing w:val="-1"/>
          <w:u w:val="single" w:color="000000"/>
        </w:rPr>
        <w:t>Governance</w:t>
      </w:r>
    </w:p>
    <w:p w:rsidR="00E3619E" w:rsidRDefault="006827B4">
      <w:pPr>
        <w:pStyle w:val="BodyText"/>
        <w:ind w:left="240" w:right="272" w:firstLine="0"/>
        <w:jc w:val="both"/>
      </w:pPr>
      <w:r>
        <w:rPr>
          <w:u w:val="single" w:color="000000"/>
        </w:rPr>
        <w:t>Section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 xml:space="preserve">1:     </w:t>
      </w:r>
      <w:r>
        <w:rPr>
          <w:spacing w:val="50"/>
          <w:u w:val="single" w:color="000000"/>
        </w:rPr>
        <w:t xml:space="preserve"> </w:t>
      </w:r>
      <w:r>
        <w:rPr>
          <w:spacing w:val="-1"/>
          <w:u w:val="single" w:color="000000"/>
        </w:rPr>
        <w:t>Elections:</w:t>
      </w:r>
      <w:r>
        <w:rPr>
          <w:spacing w:val="49"/>
          <w:u w:val="single" w:color="000000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election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determined</w:t>
      </w:r>
      <w:r>
        <w:rPr>
          <w:spacing w:val="-4"/>
        </w:rPr>
        <w:t xml:space="preserve"> </w:t>
      </w:r>
      <w:r>
        <w:rPr>
          <w:spacing w:val="-1"/>
        </w:rPr>
        <w:t>necessary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defined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Article</w:t>
      </w:r>
      <w:r>
        <w:rPr>
          <w:spacing w:val="-3"/>
        </w:rPr>
        <w:t xml:space="preserve"> </w:t>
      </w:r>
      <w:r>
        <w:t>V</w:t>
      </w:r>
      <w:r>
        <w:rPr>
          <w:spacing w:val="71"/>
          <w:w w:val="9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 w:rsidR="0025392D">
        <w:rPr>
          <w:rFonts w:cs="Cambria"/>
        </w:rPr>
        <w:t>Local 123</w:t>
      </w:r>
      <w:r>
        <w:rPr>
          <w:spacing w:val="-3"/>
        </w:rPr>
        <w:t xml:space="preserve"> </w:t>
      </w:r>
      <w:r>
        <w:rPr>
          <w:spacing w:val="-1"/>
        </w:rPr>
        <w:t>Constitution,</w:t>
      </w:r>
      <w:r>
        <w:rPr>
          <w:spacing w:val="-3"/>
        </w:rPr>
        <w:t xml:space="preserve"> </w:t>
      </w:r>
      <w:r>
        <w:t>elections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held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accordance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Article</w:t>
      </w:r>
      <w:r>
        <w:rPr>
          <w:spacing w:val="-2"/>
        </w:rPr>
        <w:t xml:space="preserve"> </w:t>
      </w:r>
      <w:r>
        <w:t>V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article</w:t>
      </w:r>
      <w:r>
        <w:rPr>
          <w:spacing w:val="5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 w:rsidR="0025392D">
        <w:rPr>
          <w:rFonts w:cs="Cambria"/>
        </w:rPr>
        <w:t>Local 123</w:t>
      </w:r>
      <w:r>
        <w:rPr>
          <w:spacing w:val="-3"/>
        </w:rPr>
        <w:t xml:space="preserve"> </w:t>
      </w:r>
      <w:r>
        <w:rPr>
          <w:spacing w:val="-1"/>
        </w:rPr>
        <w:t>Bylaws.</w:t>
      </w:r>
    </w:p>
    <w:p w:rsidR="00E3619E" w:rsidRDefault="006827B4">
      <w:pPr>
        <w:pStyle w:val="BodyText"/>
        <w:tabs>
          <w:tab w:val="left" w:pos="1680"/>
        </w:tabs>
        <w:ind w:left="240" w:right="436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2:</w:t>
      </w:r>
      <w:r>
        <w:tab/>
      </w:r>
      <w:r>
        <w:rPr>
          <w:spacing w:val="-1"/>
          <w:u w:val="single" w:color="000000"/>
        </w:rPr>
        <w:t>Succession</w:t>
      </w:r>
      <w:r>
        <w:rPr>
          <w:spacing w:val="-1"/>
        </w:rPr>
        <w:t>: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line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succession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order</w:t>
      </w:r>
      <w:r>
        <w:rPr>
          <w:spacing w:val="-3"/>
        </w:rPr>
        <w:t xml:space="preserve"> </w:t>
      </w:r>
      <w:r>
        <w:t>stated</w:t>
      </w:r>
      <w:r>
        <w:rPr>
          <w:spacing w:val="-4"/>
        </w:rP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rPr>
          <w:spacing w:val="-1"/>
        </w:rPr>
        <w:t>Article</w:t>
      </w:r>
      <w:r>
        <w:rPr>
          <w:spacing w:val="-3"/>
        </w:rPr>
        <w:t xml:space="preserve"> </w:t>
      </w:r>
      <w:r>
        <w:rPr>
          <w:spacing w:val="-1"/>
        </w:rPr>
        <w:t>II,</w:t>
      </w:r>
      <w:r>
        <w:rPr>
          <w:spacing w:val="63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 w:rsidR="0025392D">
        <w:rPr>
          <w:rFonts w:cs="Cambria"/>
        </w:rPr>
        <w:t>Local 123</w:t>
      </w:r>
      <w:r>
        <w:rPr>
          <w:spacing w:val="-4"/>
        </w:rPr>
        <w:t xml:space="preserve"> </w:t>
      </w:r>
      <w:r>
        <w:rPr>
          <w:spacing w:val="-2"/>
        </w:rPr>
        <w:t>Bylaws</w:t>
      </w:r>
      <w:r>
        <w:rPr>
          <w:spacing w:val="-3"/>
        </w:rPr>
        <w:t xml:space="preserve"> </w:t>
      </w:r>
      <w:r>
        <w:rPr>
          <w:spacing w:val="-1"/>
        </w:rPr>
        <w:t>starting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President.</w:t>
      </w:r>
    </w:p>
    <w:p w:rsidR="00E3619E" w:rsidRDefault="006827B4">
      <w:pPr>
        <w:pStyle w:val="BodyText"/>
        <w:tabs>
          <w:tab w:val="left" w:pos="1680"/>
        </w:tabs>
        <w:ind w:left="240" w:right="800" w:firstLine="0"/>
      </w:pPr>
      <w:r>
        <w:rPr>
          <w:u w:val="single" w:color="000000"/>
        </w:rPr>
        <w:t>Section</w:t>
      </w:r>
      <w:r>
        <w:rPr>
          <w:spacing w:val="-10"/>
          <w:u w:val="single" w:color="000000"/>
        </w:rPr>
        <w:t xml:space="preserve"> </w:t>
      </w:r>
      <w:r>
        <w:rPr>
          <w:spacing w:val="-1"/>
          <w:u w:val="single" w:color="000000"/>
        </w:rPr>
        <w:t>3:</w:t>
      </w:r>
      <w:r>
        <w:rPr>
          <w:spacing w:val="-1"/>
        </w:rPr>
        <w:tab/>
      </w:r>
      <w:r>
        <w:rPr>
          <w:spacing w:val="-1"/>
          <w:u w:val="single" w:color="000000"/>
        </w:rPr>
        <w:t>Officer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Executive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Board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Duties</w:t>
      </w:r>
      <w:r>
        <w:t>:</w:t>
      </w:r>
      <w:r>
        <w:rPr>
          <w:spacing w:val="45"/>
        </w:rPr>
        <w:t xml:space="preserve"> </w:t>
      </w:r>
      <w:r>
        <w:rPr>
          <w:spacing w:val="-1"/>
        </w:rPr>
        <w:t>The duties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 w:rsidR="0025392D">
        <w:rPr>
          <w:rFonts w:cs="Cambria"/>
        </w:rPr>
        <w:t>Local 123</w:t>
      </w:r>
      <w:r>
        <w:rPr>
          <w:spacing w:val="-4"/>
        </w:rPr>
        <w:t xml:space="preserve"> </w:t>
      </w:r>
      <w:r>
        <w:rPr>
          <w:spacing w:val="-1"/>
        </w:rPr>
        <w:t>officers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55"/>
          <w:w w:val="99"/>
        </w:rPr>
        <w:t xml:space="preserve"> </w:t>
      </w:r>
      <w:r>
        <w:rPr>
          <w:spacing w:val="-1"/>
        </w:rPr>
        <w:t>Executive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established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Article</w:t>
      </w:r>
      <w:r>
        <w:rPr>
          <w:spacing w:val="-5"/>
        </w:rPr>
        <w:t xml:space="preserve"> </w:t>
      </w:r>
      <w:r>
        <w:t>II.</w:t>
      </w:r>
    </w:p>
    <w:p w:rsidR="00E3619E" w:rsidRDefault="006827B4">
      <w:pPr>
        <w:pStyle w:val="BodyText"/>
        <w:numPr>
          <w:ilvl w:val="3"/>
          <w:numId w:val="14"/>
        </w:numPr>
        <w:tabs>
          <w:tab w:val="left" w:pos="1321"/>
        </w:tabs>
        <w:spacing w:line="281" w:lineRule="exact"/>
        <w:jc w:val="left"/>
      </w:pPr>
      <w:r>
        <w:rPr>
          <w:spacing w:val="-1"/>
        </w:rPr>
        <w:t>Executive</w:t>
      </w:r>
      <w:r>
        <w:rPr>
          <w:spacing w:val="-4"/>
        </w:rPr>
        <w:t xml:space="preserve"> </w:t>
      </w:r>
      <w:r>
        <w:rPr>
          <w:spacing w:val="-1"/>
        </w:rPr>
        <w:t>Board.</w:t>
      </w:r>
      <w:r>
        <w:rPr>
          <w:spacing w:val="45"/>
        </w:rPr>
        <w:t xml:space="preserve"> </w:t>
      </w:r>
      <w:r>
        <w:rPr>
          <w:spacing w:val="-1"/>
        </w:rPr>
        <w:t>Duties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Executive</w:t>
      </w:r>
      <w:r>
        <w:rPr>
          <w:spacing w:val="-4"/>
        </w:rPr>
        <w:t xml:space="preserve"> </w:t>
      </w:r>
      <w:r>
        <w:rPr>
          <w:spacing w:val="-1"/>
        </w:rPr>
        <w:t>Board</w:t>
      </w:r>
      <w:r>
        <w:rPr>
          <w:spacing w:val="-6"/>
        </w:rPr>
        <w:t xml:space="preserve"> </w:t>
      </w:r>
      <w:r>
        <w:t>consist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following: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2041"/>
        </w:tabs>
        <w:spacing w:line="281" w:lineRule="exact"/>
      </w:pPr>
      <w:r>
        <w:rPr>
          <w:spacing w:val="-1"/>
        </w:rPr>
        <w:t>Advising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recommending</w:t>
      </w:r>
      <w:r>
        <w:rPr>
          <w:spacing w:val="-6"/>
        </w:rPr>
        <w:t xml:space="preserve"> </w:t>
      </w:r>
      <w:r>
        <w:rPr>
          <w:spacing w:val="-1"/>
        </w:rPr>
        <w:t>action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President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2041"/>
        </w:tabs>
        <w:spacing w:line="281" w:lineRule="exact"/>
      </w:pPr>
      <w:r>
        <w:rPr>
          <w:spacing w:val="-1"/>
        </w:rPr>
        <w:t>Approving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financial</w:t>
      </w:r>
      <w:r>
        <w:rPr>
          <w:spacing w:val="-4"/>
        </w:rPr>
        <w:t xml:space="preserve"> </w:t>
      </w:r>
      <w:r>
        <w:rPr>
          <w:spacing w:val="-1"/>
        </w:rPr>
        <w:t>transactions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 w:rsidR="0025392D">
        <w:rPr>
          <w:rFonts w:cs="Cambria"/>
        </w:rPr>
        <w:t>Local 123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2041"/>
        </w:tabs>
        <w:spacing w:before="2" w:line="281" w:lineRule="exact"/>
      </w:pPr>
      <w:r>
        <w:rPr>
          <w:spacing w:val="-1"/>
        </w:rPr>
        <w:t>Overseeing</w:t>
      </w:r>
      <w:r>
        <w:rPr>
          <w:spacing w:val="-6"/>
        </w:rPr>
        <w:t xml:space="preserve"> </w:t>
      </w:r>
      <w:r>
        <w:rPr>
          <w:spacing w:val="-1"/>
        </w:rPr>
        <w:t>ongoing</w:t>
      </w:r>
      <w:r>
        <w:rPr>
          <w:spacing w:val="-6"/>
        </w:rPr>
        <w:t xml:space="preserve"> </w:t>
      </w:r>
      <w:r>
        <w:rPr>
          <w:spacing w:val="-1"/>
        </w:rPr>
        <w:t>editing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Constitution.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2041"/>
        </w:tabs>
        <w:spacing w:line="281" w:lineRule="exact"/>
      </w:pPr>
      <w:r>
        <w:rPr>
          <w:spacing w:val="-1"/>
        </w:rPr>
        <w:t>Appointment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Building</w:t>
      </w:r>
      <w:r>
        <w:rPr>
          <w:spacing w:val="-5"/>
        </w:rPr>
        <w:t xml:space="preserve"> </w:t>
      </w:r>
      <w:r>
        <w:rPr>
          <w:spacing w:val="-1"/>
        </w:rPr>
        <w:t>Representatives</w:t>
      </w:r>
    </w:p>
    <w:p w:rsidR="00E3619E" w:rsidRDefault="006827B4">
      <w:pPr>
        <w:pStyle w:val="BodyText"/>
        <w:numPr>
          <w:ilvl w:val="3"/>
          <w:numId w:val="14"/>
        </w:numPr>
        <w:tabs>
          <w:tab w:val="left" w:pos="1321"/>
        </w:tabs>
        <w:spacing w:line="281" w:lineRule="exact"/>
        <w:jc w:val="left"/>
      </w:pPr>
      <w:r>
        <w:rPr>
          <w:spacing w:val="-1"/>
        </w:rPr>
        <w:t>President.</w:t>
      </w:r>
      <w:r>
        <w:rPr>
          <w:spacing w:val="45"/>
        </w:rPr>
        <w:t xml:space="preserve"> </w:t>
      </w:r>
      <w:r>
        <w:rPr>
          <w:spacing w:val="-1"/>
        </w:rPr>
        <w:t>Duties</w:t>
      </w:r>
      <w:r>
        <w:rPr>
          <w:spacing w:val="-4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consist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following: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2041"/>
        </w:tabs>
        <w:spacing w:line="281" w:lineRule="exact"/>
      </w:pPr>
      <w:r>
        <w:rPr>
          <w:spacing w:val="-1"/>
        </w:rPr>
        <w:t>Serve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official</w:t>
      </w:r>
      <w:r>
        <w:rPr>
          <w:spacing w:val="-5"/>
        </w:rPr>
        <w:t xml:space="preserve"> </w:t>
      </w:r>
      <w:r>
        <w:rPr>
          <w:spacing w:val="-1"/>
        </w:rPr>
        <w:t>representative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 w:rsidR="0025392D">
        <w:rPr>
          <w:rFonts w:cs="Cambria"/>
        </w:rPr>
        <w:t>Local 123</w:t>
      </w:r>
      <w:r>
        <w:rPr>
          <w:spacing w:val="-5"/>
        </w:rPr>
        <w:t xml:space="preserve"> </w:t>
      </w:r>
      <w:r>
        <w:rPr>
          <w:spacing w:val="-1"/>
        </w:rPr>
        <w:t>membership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2041"/>
        </w:tabs>
        <w:spacing w:before="2"/>
        <w:ind w:right="1088"/>
      </w:pPr>
      <w:r>
        <w:rPr>
          <w:spacing w:val="-1"/>
        </w:rPr>
        <w:t>Appoint</w:t>
      </w:r>
      <w:r>
        <w:rPr>
          <w:spacing w:val="-3"/>
        </w:rPr>
        <w:t xml:space="preserve"> </w:t>
      </w:r>
      <w:r>
        <w:rPr>
          <w:spacing w:val="-1"/>
        </w:rPr>
        <w:t>(with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approval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majority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 Executive</w:t>
      </w:r>
      <w:r>
        <w:rPr>
          <w:spacing w:val="-3"/>
        </w:rPr>
        <w:t xml:space="preserve"> </w:t>
      </w:r>
      <w:r>
        <w:rPr>
          <w:spacing w:val="-1"/>
        </w:rPr>
        <w:t>Board)</w:t>
      </w:r>
      <w:r>
        <w:rPr>
          <w:spacing w:val="55"/>
          <w:w w:val="99"/>
        </w:rPr>
        <w:t xml:space="preserve"> </w:t>
      </w:r>
      <w:r>
        <w:rPr>
          <w:spacing w:val="-1"/>
        </w:rPr>
        <w:t>members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chairpersons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Standing</w:t>
      </w:r>
      <w:r>
        <w:rPr>
          <w:spacing w:val="-6"/>
        </w:rPr>
        <w:t xml:space="preserve"> </w:t>
      </w:r>
      <w:r>
        <w:rPr>
          <w:spacing w:val="-1"/>
        </w:rPr>
        <w:t>Committees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2041"/>
        </w:tabs>
        <w:ind w:right="365"/>
      </w:pPr>
      <w:r>
        <w:rPr>
          <w:spacing w:val="-1"/>
        </w:rPr>
        <w:t>Appoint</w:t>
      </w:r>
      <w:r>
        <w:rPr>
          <w:spacing w:val="-3"/>
        </w:rPr>
        <w:t xml:space="preserve"> </w:t>
      </w:r>
      <w:r>
        <w:rPr>
          <w:spacing w:val="-1"/>
        </w:rPr>
        <w:t>(with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approval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majority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 Executive</w:t>
      </w:r>
      <w:r>
        <w:rPr>
          <w:spacing w:val="-3"/>
        </w:rPr>
        <w:t xml:space="preserve"> </w:t>
      </w:r>
      <w:r>
        <w:rPr>
          <w:spacing w:val="-1"/>
        </w:rPr>
        <w:t>Board)</w:t>
      </w:r>
      <w:r>
        <w:rPr>
          <w:spacing w:val="-3"/>
        </w:rPr>
        <w:t xml:space="preserve"> </w:t>
      </w:r>
      <w:r>
        <w:rPr>
          <w:spacing w:val="-1"/>
        </w:rPr>
        <w:t>ad</w:t>
      </w:r>
      <w:r>
        <w:rPr>
          <w:spacing w:val="-5"/>
        </w:rPr>
        <w:t xml:space="preserve"> </w:t>
      </w:r>
      <w:r>
        <w:t>hoc</w:t>
      </w:r>
      <w:r>
        <w:rPr>
          <w:spacing w:val="61"/>
          <w:w w:val="99"/>
        </w:rPr>
        <w:t xml:space="preserve"> </w:t>
      </w:r>
      <w:r>
        <w:rPr>
          <w:spacing w:val="-1"/>
        </w:rPr>
        <w:t>committees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2041"/>
        </w:tabs>
        <w:spacing w:line="281" w:lineRule="exact"/>
      </w:pPr>
      <w:r>
        <w:rPr>
          <w:spacing w:val="-1"/>
        </w:rPr>
        <w:t>Convene</w:t>
      </w:r>
      <w:r>
        <w:rPr>
          <w:spacing w:val="-7"/>
        </w:rPr>
        <w:t xml:space="preserve"> </w:t>
      </w:r>
      <w:r>
        <w:rPr>
          <w:spacing w:val="-1"/>
        </w:rPr>
        <w:t>meetings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Executive</w:t>
      </w:r>
      <w:r>
        <w:rPr>
          <w:spacing w:val="-6"/>
        </w:rPr>
        <w:t xml:space="preserve"> </w:t>
      </w:r>
      <w:r>
        <w:rPr>
          <w:spacing w:val="-1"/>
        </w:rPr>
        <w:t>Board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2041"/>
        </w:tabs>
        <w:spacing w:before="2"/>
        <w:ind w:right="612"/>
      </w:pPr>
      <w:r>
        <w:rPr>
          <w:spacing w:val="-1"/>
        </w:rPr>
        <w:t>Serve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ex-officio</w:t>
      </w:r>
      <w:r>
        <w:rPr>
          <w:spacing w:val="-4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standing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ad-hoc</w:t>
      </w:r>
      <w:r>
        <w:rPr>
          <w:spacing w:val="-3"/>
        </w:rPr>
        <w:t xml:space="preserve"> </w:t>
      </w:r>
      <w:r>
        <w:rPr>
          <w:spacing w:val="-1"/>
        </w:rPr>
        <w:t>committees</w:t>
      </w:r>
      <w:r>
        <w:rPr>
          <w:spacing w:val="71"/>
          <w:w w:val="99"/>
        </w:rPr>
        <w:t xml:space="preserve"> </w:t>
      </w:r>
      <w:r>
        <w:rPr>
          <w:spacing w:val="-1"/>
        </w:rPr>
        <w:t>unless</w:t>
      </w:r>
      <w:r>
        <w:rPr>
          <w:spacing w:val="-6"/>
        </w:rPr>
        <w:t xml:space="preserve"> </w:t>
      </w:r>
      <w:r>
        <w:rPr>
          <w:spacing w:val="-1"/>
        </w:rPr>
        <w:t>otherwise</w:t>
      </w:r>
      <w:r>
        <w:rPr>
          <w:spacing w:val="-6"/>
        </w:rPr>
        <w:t xml:space="preserve"> </w:t>
      </w:r>
      <w:r>
        <w:rPr>
          <w:spacing w:val="-1"/>
        </w:rPr>
        <w:t>stated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2041"/>
        </w:tabs>
        <w:spacing w:line="281" w:lineRule="exact"/>
      </w:pPr>
      <w:r>
        <w:rPr>
          <w:spacing w:val="-1"/>
        </w:rPr>
        <w:t>Convene</w:t>
      </w:r>
      <w:r>
        <w:rPr>
          <w:spacing w:val="-6"/>
        </w:rPr>
        <w:t xml:space="preserve"> </w:t>
      </w:r>
      <w:r>
        <w:rPr>
          <w:spacing w:val="-1"/>
        </w:rPr>
        <w:t>meetings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membership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assembly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2041"/>
        </w:tabs>
        <w:spacing w:line="281" w:lineRule="exact"/>
      </w:pPr>
      <w:r>
        <w:rPr>
          <w:spacing w:val="-1"/>
        </w:rPr>
        <w:t>Preside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meetings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membership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assembly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2041"/>
        </w:tabs>
        <w:spacing w:before="2"/>
        <w:ind w:right="232"/>
      </w:pPr>
      <w:r>
        <w:rPr>
          <w:spacing w:val="-1"/>
        </w:rPr>
        <w:t>Publish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agenda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meetings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membership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assembly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least</w:t>
      </w:r>
      <w:r>
        <w:rPr>
          <w:spacing w:val="65"/>
        </w:rPr>
        <w:t xml:space="preserve"> </w:t>
      </w:r>
      <w:r>
        <w:rPr>
          <w:spacing w:val="-1"/>
        </w:rPr>
        <w:t>24</w:t>
      </w:r>
      <w:r>
        <w:rPr>
          <w:spacing w:val="-6"/>
        </w:rPr>
        <w:t xml:space="preserve"> </w:t>
      </w:r>
      <w:r>
        <w:rPr>
          <w:spacing w:val="-1"/>
        </w:rPr>
        <w:t>hours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advance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convening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meeting</w:t>
      </w:r>
    </w:p>
    <w:p w:rsidR="00E3619E" w:rsidRDefault="00E3619E">
      <w:pPr>
        <w:sectPr w:rsidR="00E3619E">
          <w:pgSz w:w="12240" w:h="15840"/>
          <w:pgMar w:top="1500" w:right="1320" w:bottom="960" w:left="1200" w:header="0" w:footer="763" w:gutter="0"/>
          <w:cols w:space="720"/>
        </w:sectPr>
      </w:pPr>
    </w:p>
    <w:p w:rsidR="00E3619E" w:rsidRDefault="006827B4">
      <w:pPr>
        <w:pStyle w:val="BodyText"/>
        <w:numPr>
          <w:ilvl w:val="0"/>
          <w:numId w:val="13"/>
        </w:numPr>
        <w:tabs>
          <w:tab w:val="left" w:pos="1521"/>
        </w:tabs>
        <w:spacing w:before="40"/>
        <w:ind w:right="322"/>
      </w:pPr>
      <w:r>
        <w:rPr>
          <w:spacing w:val="-1"/>
        </w:rPr>
        <w:lastRenderedPageBreak/>
        <w:t>Serve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representative</w:t>
      </w:r>
      <w:r>
        <w:rPr>
          <w:spacing w:val="-4"/>
        </w:rPr>
        <w:t xml:space="preserve"> </w:t>
      </w:r>
      <w:r>
        <w:rPr>
          <w:spacing w:val="-1"/>
        </w:rPr>
        <w:t>between</w:t>
      </w:r>
      <w:r>
        <w:rPr>
          <w:spacing w:val="-4"/>
        </w:rPr>
        <w:t xml:space="preserve"> </w:t>
      </w:r>
      <w:r w:rsidR="0025392D">
        <w:rPr>
          <w:rFonts w:cs="Cambria"/>
        </w:rPr>
        <w:t>Local 123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spacing w:val="-4"/>
        </w:rPr>
        <w:t xml:space="preserve"> </w:t>
      </w:r>
      <w:r>
        <w:t>Minnesota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2"/>
        </w:rPr>
        <w:t>its</w:t>
      </w:r>
      <w:r>
        <w:rPr>
          <w:spacing w:val="48"/>
        </w:rPr>
        <w:t xml:space="preserve"> </w:t>
      </w:r>
      <w:r>
        <w:rPr>
          <w:spacing w:val="-1"/>
        </w:rPr>
        <w:t>affiliates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Intermediate</w:t>
      </w:r>
      <w:r>
        <w:rPr>
          <w:spacing w:val="-7"/>
        </w:rPr>
        <w:t xml:space="preserve"> </w:t>
      </w:r>
      <w:r>
        <w:rPr>
          <w:spacing w:val="-1"/>
        </w:rPr>
        <w:t>Organizations.</w:t>
      </w:r>
    </w:p>
    <w:p w:rsidR="00E3619E" w:rsidRDefault="006827B4">
      <w:pPr>
        <w:pStyle w:val="BodyText"/>
        <w:numPr>
          <w:ilvl w:val="0"/>
          <w:numId w:val="13"/>
        </w:numPr>
        <w:tabs>
          <w:tab w:val="left" w:pos="1521"/>
        </w:tabs>
        <w:spacing w:line="281" w:lineRule="exact"/>
      </w:pPr>
      <w:r>
        <w:rPr>
          <w:spacing w:val="-1"/>
        </w:rPr>
        <w:t>Compensation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Group</w:t>
      </w:r>
      <w:r>
        <w:rPr>
          <w:spacing w:val="-4"/>
        </w:rPr>
        <w:t xml:space="preserve"> </w:t>
      </w:r>
      <w:r>
        <w:t>F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Master</w:t>
      </w:r>
      <w:r>
        <w:rPr>
          <w:spacing w:val="-4"/>
        </w:rPr>
        <w:t xml:space="preserve"> </w:t>
      </w:r>
      <w:r>
        <w:rPr>
          <w:spacing w:val="-1"/>
        </w:rPr>
        <w:t>Agreement</w:t>
      </w:r>
    </w:p>
    <w:p w:rsidR="00E3619E" w:rsidRDefault="006827B4">
      <w:pPr>
        <w:pStyle w:val="BodyText"/>
        <w:numPr>
          <w:ilvl w:val="3"/>
          <w:numId w:val="14"/>
        </w:numPr>
        <w:tabs>
          <w:tab w:val="left" w:pos="801"/>
        </w:tabs>
        <w:spacing w:before="2" w:line="281" w:lineRule="exact"/>
        <w:ind w:left="800"/>
        <w:jc w:val="left"/>
      </w:pPr>
      <w:r>
        <w:rPr>
          <w:spacing w:val="-1"/>
        </w:rPr>
        <w:t>Vice</w:t>
      </w:r>
      <w:r>
        <w:rPr>
          <w:spacing w:val="-6"/>
        </w:rPr>
        <w:t xml:space="preserve"> </w:t>
      </w:r>
      <w:r>
        <w:rPr>
          <w:spacing w:val="-1"/>
        </w:rPr>
        <w:t>President.</w:t>
      </w:r>
      <w:r>
        <w:rPr>
          <w:spacing w:val="45"/>
        </w:rPr>
        <w:t xml:space="preserve"> </w:t>
      </w:r>
      <w:r>
        <w:rPr>
          <w:spacing w:val="-1"/>
        </w:rPr>
        <w:t>Duties</w:t>
      </w:r>
      <w:r>
        <w:rPr>
          <w:spacing w:val="-5"/>
        </w:rPr>
        <w:t xml:space="preserve"> </w:t>
      </w:r>
      <w:r>
        <w:rPr>
          <w:spacing w:val="-1"/>
        </w:rPr>
        <w:t>shall</w:t>
      </w:r>
      <w:r>
        <w:rPr>
          <w:spacing w:val="-5"/>
        </w:rPr>
        <w:t xml:space="preserve"> </w:t>
      </w:r>
      <w:r>
        <w:rPr>
          <w:spacing w:val="-1"/>
        </w:rPr>
        <w:t>consist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 following: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521"/>
        </w:tabs>
        <w:ind w:left="1520" w:right="413"/>
      </w:pPr>
      <w:r>
        <w:rPr>
          <w:spacing w:val="-1"/>
        </w:rPr>
        <w:t>Preside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-4"/>
        </w:rPr>
        <w:t xml:space="preserve"> </w:t>
      </w:r>
      <w:r>
        <w:rPr>
          <w:spacing w:val="-1"/>
        </w:rPr>
        <w:t>meetings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membership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assembly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absence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57"/>
          <w:w w:val="99"/>
        </w:rPr>
        <w:t xml:space="preserve"> </w:t>
      </w:r>
      <w:r>
        <w:rPr>
          <w:spacing w:val="-1"/>
        </w:rPr>
        <w:t>President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521"/>
        </w:tabs>
        <w:ind w:left="1520" w:right="322"/>
      </w:pPr>
      <w:r>
        <w:rPr>
          <w:spacing w:val="-1"/>
        </w:rPr>
        <w:t>Serve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President-in-waiting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t>resignation,</w:t>
      </w:r>
      <w:r>
        <w:rPr>
          <w:spacing w:val="-5"/>
        </w:rPr>
        <w:t xml:space="preserve"> </w:t>
      </w:r>
      <w:r>
        <w:rPr>
          <w:spacing w:val="-1"/>
        </w:rPr>
        <w:t>removal</w:t>
      </w:r>
      <w:r>
        <w:rPr>
          <w:spacing w:val="-6"/>
        </w:rPr>
        <w:t xml:space="preserve"> </w:t>
      </w:r>
      <w:r>
        <w:t>or</w:t>
      </w:r>
      <w:r>
        <w:rPr>
          <w:spacing w:val="43"/>
          <w:w w:val="99"/>
        </w:rPr>
        <w:t xml:space="preserve"> </w:t>
      </w:r>
      <w:r>
        <w:rPr>
          <w:spacing w:val="-1"/>
        </w:rPr>
        <w:t>retirement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President.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521"/>
        </w:tabs>
        <w:ind w:left="1520" w:right="167"/>
      </w:pPr>
      <w:r>
        <w:rPr>
          <w:spacing w:val="-1"/>
        </w:rPr>
        <w:t>Assume</w:t>
      </w:r>
      <w:r>
        <w:rPr>
          <w:spacing w:val="-5"/>
        </w:rPr>
        <w:t xml:space="preserve"> </w:t>
      </w:r>
      <w:r>
        <w:rPr>
          <w:spacing w:val="-1"/>
        </w:rPr>
        <w:t>duties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President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resignation,</w:t>
      </w:r>
      <w:r>
        <w:rPr>
          <w:spacing w:val="-4"/>
        </w:rPr>
        <w:t xml:space="preserve"> </w:t>
      </w:r>
      <w:r>
        <w:rPr>
          <w:spacing w:val="-1"/>
        </w:rPr>
        <w:t>removal</w:t>
      </w:r>
      <w:r>
        <w:rPr>
          <w:spacing w:val="-6"/>
        </w:rPr>
        <w:t xml:space="preserve"> </w:t>
      </w:r>
      <w:r>
        <w:t>or</w:t>
      </w:r>
      <w:r>
        <w:rPr>
          <w:spacing w:val="37"/>
          <w:w w:val="99"/>
        </w:rPr>
        <w:t xml:space="preserve"> </w:t>
      </w:r>
      <w:r>
        <w:rPr>
          <w:spacing w:val="-1"/>
        </w:rPr>
        <w:t>retirement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President</w:t>
      </w:r>
      <w:r>
        <w:rPr>
          <w:spacing w:val="-5"/>
        </w:rPr>
        <w:t xml:space="preserve"> </w:t>
      </w:r>
      <w:r>
        <w:rPr>
          <w:spacing w:val="-1"/>
        </w:rPr>
        <w:t>until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special</w:t>
      </w:r>
      <w:r>
        <w:rPr>
          <w:spacing w:val="-5"/>
        </w:rPr>
        <w:t xml:space="preserve"> </w:t>
      </w:r>
      <w:r>
        <w:rPr>
          <w:spacing w:val="-1"/>
        </w:rPr>
        <w:t>meeting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membership</w:t>
      </w:r>
      <w:r>
        <w:rPr>
          <w:spacing w:val="-4"/>
        </w:rPr>
        <w:t xml:space="preserve"> </w:t>
      </w:r>
      <w:r>
        <w:t>in</w:t>
      </w:r>
      <w:r>
        <w:rPr>
          <w:spacing w:val="63"/>
          <w:w w:val="99"/>
        </w:rPr>
        <w:t xml:space="preserve"> </w:t>
      </w:r>
      <w:r>
        <w:rPr>
          <w:spacing w:val="-1"/>
        </w:rPr>
        <w:t>assembly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called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established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Article</w:t>
      </w:r>
      <w:r>
        <w:rPr>
          <w:spacing w:val="-3"/>
        </w:rPr>
        <w:t xml:space="preserve"> </w:t>
      </w:r>
      <w:r>
        <w:rPr>
          <w:spacing w:val="-1"/>
        </w:rPr>
        <w:t>II,</w:t>
      </w:r>
      <w:r>
        <w:rPr>
          <w:spacing w:val="-3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 w:rsidR="00400362">
        <w:t>Local 123</w:t>
      </w:r>
      <w:r>
        <w:rPr>
          <w:spacing w:val="-3"/>
        </w:rPr>
        <w:t xml:space="preserve"> </w:t>
      </w:r>
      <w:r>
        <w:rPr>
          <w:spacing w:val="-1"/>
        </w:rPr>
        <w:t>bylaws.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521"/>
        </w:tabs>
        <w:ind w:left="1520" w:right="413"/>
      </w:pPr>
      <w:r>
        <w:rPr>
          <w:spacing w:val="-1"/>
        </w:rPr>
        <w:t>Other</w:t>
      </w:r>
      <w:r>
        <w:rPr>
          <w:spacing w:val="-4"/>
        </w:rPr>
        <w:t xml:space="preserve"> </w:t>
      </w:r>
      <w:r>
        <w:rPr>
          <w:spacing w:val="-1"/>
        </w:rPr>
        <w:t>duties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assigned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President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approved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Executive</w:t>
      </w:r>
      <w:r>
        <w:rPr>
          <w:spacing w:val="33"/>
          <w:w w:val="99"/>
        </w:rPr>
        <w:t xml:space="preserve"> </w:t>
      </w:r>
      <w:r>
        <w:rPr>
          <w:spacing w:val="-1"/>
        </w:rPr>
        <w:t>Board.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521"/>
        </w:tabs>
        <w:spacing w:line="281" w:lineRule="exact"/>
        <w:ind w:left="1520"/>
      </w:pPr>
      <w:r>
        <w:rPr>
          <w:spacing w:val="-1"/>
        </w:rPr>
        <w:t>Compensation</w:t>
      </w:r>
      <w:r>
        <w:rPr>
          <w:spacing w:val="-10"/>
        </w:rPr>
        <w:t xml:space="preserve"> </w:t>
      </w:r>
      <w:r>
        <w:rPr>
          <w:spacing w:val="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$500</w:t>
      </w:r>
    </w:p>
    <w:p w:rsidR="00E3619E" w:rsidRDefault="006827B4">
      <w:pPr>
        <w:pStyle w:val="BodyText"/>
        <w:numPr>
          <w:ilvl w:val="3"/>
          <w:numId w:val="14"/>
        </w:numPr>
        <w:tabs>
          <w:tab w:val="left" w:pos="801"/>
        </w:tabs>
        <w:spacing w:before="2" w:line="281" w:lineRule="exact"/>
        <w:ind w:left="800"/>
        <w:jc w:val="left"/>
      </w:pPr>
      <w:r>
        <w:rPr>
          <w:spacing w:val="-1"/>
        </w:rPr>
        <w:t>Executive</w:t>
      </w:r>
      <w:r>
        <w:rPr>
          <w:spacing w:val="-4"/>
        </w:rPr>
        <w:t xml:space="preserve"> </w:t>
      </w:r>
      <w:r>
        <w:rPr>
          <w:spacing w:val="-1"/>
        </w:rPr>
        <w:t>Secretary.</w:t>
      </w:r>
      <w:r>
        <w:rPr>
          <w:spacing w:val="45"/>
        </w:rPr>
        <w:t xml:space="preserve"> </w:t>
      </w:r>
      <w:r>
        <w:rPr>
          <w:spacing w:val="-1"/>
        </w:rPr>
        <w:t>Duties</w:t>
      </w:r>
      <w:r>
        <w:rPr>
          <w:spacing w:val="-3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consist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following: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521"/>
        </w:tabs>
        <w:spacing w:line="281" w:lineRule="exact"/>
        <w:ind w:left="1520"/>
      </w:pPr>
      <w:r>
        <w:rPr>
          <w:spacing w:val="-1"/>
        </w:rPr>
        <w:t>Serve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Negotiations</w:t>
      </w:r>
      <w:r>
        <w:rPr>
          <w:spacing w:val="-7"/>
        </w:rPr>
        <w:t xml:space="preserve"> </w:t>
      </w:r>
      <w:r>
        <w:rPr>
          <w:spacing w:val="-1"/>
        </w:rPr>
        <w:t>chair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521"/>
        </w:tabs>
        <w:spacing w:line="281" w:lineRule="exact"/>
        <w:ind w:left="1520"/>
      </w:pPr>
      <w:r>
        <w:rPr>
          <w:spacing w:val="-1"/>
        </w:rPr>
        <w:t>Serve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Grievance</w:t>
      </w:r>
      <w:r>
        <w:rPr>
          <w:spacing w:val="-5"/>
        </w:rPr>
        <w:t xml:space="preserve"> </w:t>
      </w:r>
      <w:r>
        <w:t>chair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521"/>
        </w:tabs>
        <w:ind w:left="1520" w:right="779"/>
      </w:pPr>
      <w:r>
        <w:rPr>
          <w:spacing w:val="-1"/>
        </w:rPr>
        <w:t>Serve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primary</w:t>
      </w:r>
      <w:r>
        <w:rPr>
          <w:spacing w:val="-6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membership</w:t>
      </w:r>
      <w:r>
        <w:rPr>
          <w:spacing w:val="-4"/>
        </w:rPr>
        <w:t xml:space="preserve"> </w:t>
      </w:r>
      <w:r>
        <w:t>concerning</w:t>
      </w:r>
      <w:r>
        <w:rPr>
          <w:spacing w:val="-5"/>
        </w:rPr>
        <w:t xml:space="preserve"> </w:t>
      </w:r>
      <w:r>
        <w:t>contract</w:t>
      </w:r>
      <w:r>
        <w:rPr>
          <w:spacing w:val="26"/>
        </w:rPr>
        <w:t xml:space="preserve"> </w:t>
      </w:r>
      <w:r>
        <w:t>issues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521"/>
        </w:tabs>
        <w:spacing w:before="2"/>
        <w:ind w:left="1520" w:right="322"/>
      </w:pPr>
      <w:r>
        <w:rPr>
          <w:spacing w:val="-1"/>
        </w:rPr>
        <w:t>Serve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President-in-waiting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t>resignation,</w:t>
      </w:r>
      <w:r>
        <w:rPr>
          <w:spacing w:val="-5"/>
        </w:rPr>
        <w:t xml:space="preserve"> </w:t>
      </w:r>
      <w:r>
        <w:rPr>
          <w:spacing w:val="-1"/>
        </w:rPr>
        <w:t>removal</w:t>
      </w:r>
      <w:r>
        <w:rPr>
          <w:spacing w:val="-6"/>
        </w:rPr>
        <w:t xml:space="preserve"> </w:t>
      </w:r>
      <w:r>
        <w:t>or</w:t>
      </w:r>
      <w:r>
        <w:rPr>
          <w:spacing w:val="47"/>
          <w:w w:val="99"/>
        </w:rPr>
        <w:t xml:space="preserve"> </w:t>
      </w:r>
      <w:r>
        <w:rPr>
          <w:spacing w:val="-1"/>
        </w:rPr>
        <w:t>retirement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President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Vice-President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521"/>
        </w:tabs>
        <w:spacing w:line="281" w:lineRule="exact"/>
        <w:ind w:left="1520"/>
      </w:pPr>
      <w:r>
        <w:rPr>
          <w:spacing w:val="-1"/>
        </w:rPr>
        <w:t>Serve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ex-officio</w:t>
      </w:r>
      <w:r>
        <w:rPr>
          <w:spacing w:val="-4"/>
        </w:rPr>
        <w:t xml:space="preserve"> </w:t>
      </w:r>
      <w:r>
        <w:rPr>
          <w:spacing w:val="-1"/>
        </w:rPr>
        <w:t>member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t>other</w:t>
      </w:r>
      <w:r>
        <w:rPr>
          <w:spacing w:val="-4"/>
        </w:rPr>
        <w:t xml:space="preserve"> </w:t>
      </w:r>
      <w:r w:rsidR="0025392D">
        <w:rPr>
          <w:rFonts w:cs="Cambria"/>
        </w:rPr>
        <w:t>Local 123</w:t>
      </w:r>
      <w:r>
        <w:rPr>
          <w:spacing w:val="-5"/>
        </w:rPr>
        <w:t xml:space="preserve"> </w:t>
      </w:r>
      <w:r>
        <w:rPr>
          <w:spacing w:val="-1"/>
        </w:rPr>
        <w:t>committees.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521"/>
        </w:tabs>
        <w:spacing w:line="281" w:lineRule="exact"/>
        <w:ind w:left="1520"/>
      </w:pPr>
      <w:r>
        <w:rPr>
          <w:spacing w:val="-1"/>
        </w:rPr>
        <w:t>Serve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facilitate</w:t>
      </w:r>
      <w:r>
        <w:rPr>
          <w:spacing w:val="-3"/>
        </w:rPr>
        <w:t xml:space="preserve"> </w:t>
      </w:r>
      <w:r>
        <w:rPr>
          <w:spacing w:val="-1"/>
        </w:rPr>
        <w:t>union</w:t>
      </w:r>
      <w:r>
        <w:rPr>
          <w:spacing w:val="-4"/>
        </w:rPr>
        <w:t xml:space="preserve"> </w:t>
      </w:r>
      <w:r>
        <w:rPr>
          <w:spacing w:val="-1"/>
        </w:rPr>
        <w:t>functions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521"/>
        </w:tabs>
        <w:spacing w:before="2"/>
        <w:ind w:left="1520"/>
      </w:pPr>
      <w:r>
        <w:rPr>
          <w:spacing w:val="-1"/>
        </w:rPr>
        <w:t>Serve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district</w:t>
      </w:r>
      <w:r>
        <w:rPr>
          <w:spacing w:val="-7"/>
        </w:rPr>
        <w:t xml:space="preserve"> </w:t>
      </w:r>
      <w:r>
        <w:rPr>
          <w:spacing w:val="-1"/>
        </w:rPr>
        <w:t>committees</w:t>
      </w:r>
      <w:r>
        <w:rPr>
          <w:spacing w:val="-7"/>
        </w:rPr>
        <w:t xml:space="preserve"> </w:t>
      </w:r>
      <w:r>
        <w:rPr>
          <w:spacing w:val="-1"/>
        </w:rPr>
        <w:t>where</w:t>
      </w:r>
      <w:r>
        <w:rPr>
          <w:spacing w:val="-6"/>
        </w:rPr>
        <w:t xml:space="preserve"> </w:t>
      </w:r>
      <w:r>
        <w:rPr>
          <w:spacing w:val="-1"/>
        </w:rPr>
        <w:t>union</w:t>
      </w:r>
      <w:r>
        <w:rPr>
          <w:spacing w:val="-7"/>
        </w:rPr>
        <w:t xml:space="preserve"> </w:t>
      </w:r>
      <w:r>
        <w:rPr>
          <w:spacing w:val="-1"/>
        </w:rPr>
        <w:t>representation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beneficial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521"/>
        </w:tabs>
        <w:ind w:left="1520" w:right="413"/>
      </w:pPr>
      <w:r>
        <w:rPr>
          <w:spacing w:val="-1"/>
        </w:rPr>
        <w:t>Other</w:t>
      </w:r>
      <w:r>
        <w:rPr>
          <w:spacing w:val="-4"/>
        </w:rPr>
        <w:t xml:space="preserve"> </w:t>
      </w:r>
      <w:r>
        <w:rPr>
          <w:spacing w:val="-1"/>
        </w:rPr>
        <w:t>duties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assigned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President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approved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Executive</w:t>
      </w:r>
      <w:r>
        <w:rPr>
          <w:spacing w:val="33"/>
          <w:w w:val="99"/>
        </w:rPr>
        <w:t xml:space="preserve"> </w:t>
      </w:r>
      <w:r>
        <w:rPr>
          <w:spacing w:val="-1"/>
        </w:rPr>
        <w:t>Board.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521"/>
        </w:tabs>
        <w:spacing w:line="281" w:lineRule="exact"/>
        <w:ind w:left="1520"/>
      </w:pPr>
      <w:r>
        <w:rPr>
          <w:spacing w:val="-1"/>
        </w:rPr>
        <w:t>Compensation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Group</w:t>
      </w:r>
      <w:r>
        <w:rPr>
          <w:spacing w:val="-3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Master</w:t>
      </w:r>
      <w:r>
        <w:rPr>
          <w:spacing w:val="-4"/>
        </w:rPr>
        <w:t xml:space="preserve"> </w:t>
      </w:r>
      <w:r>
        <w:rPr>
          <w:spacing w:val="-1"/>
        </w:rPr>
        <w:t>Agreement.</w:t>
      </w:r>
    </w:p>
    <w:p w:rsidR="00E3619E" w:rsidRDefault="006827B4">
      <w:pPr>
        <w:pStyle w:val="BodyText"/>
        <w:numPr>
          <w:ilvl w:val="3"/>
          <w:numId w:val="14"/>
        </w:numPr>
        <w:tabs>
          <w:tab w:val="left" w:pos="801"/>
        </w:tabs>
        <w:spacing w:before="2" w:line="281" w:lineRule="exact"/>
        <w:ind w:left="800"/>
        <w:jc w:val="left"/>
      </w:pPr>
      <w:r>
        <w:rPr>
          <w:spacing w:val="-1"/>
        </w:rPr>
        <w:t>Secretary.</w:t>
      </w:r>
      <w:r>
        <w:rPr>
          <w:spacing w:val="45"/>
        </w:rPr>
        <w:t xml:space="preserve"> </w:t>
      </w:r>
      <w:r>
        <w:rPr>
          <w:spacing w:val="-1"/>
        </w:rPr>
        <w:t>Duties</w:t>
      </w:r>
      <w:r>
        <w:rPr>
          <w:spacing w:val="-4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consist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following: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521"/>
        </w:tabs>
        <w:spacing w:line="281" w:lineRule="exact"/>
        <w:ind w:left="1520"/>
      </w:pPr>
      <w:r>
        <w:rPr>
          <w:spacing w:val="-1"/>
        </w:rPr>
        <w:t>Keep</w:t>
      </w:r>
      <w:r>
        <w:rPr>
          <w:spacing w:val="-4"/>
        </w:rPr>
        <w:t xml:space="preserve"> </w:t>
      </w:r>
      <w:r>
        <w:rPr>
          <w:spacing w:val="-1"/>
        </w:rPr>
        <w:t>record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proceedings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 w:rsidR="0025392D">
        <w:rPr>
          <w:rFonts w:cs="Cambria"/>
        </w:rPr>
        <w:t>Local 123</w:t>
      </w:r>
      <w:r>
        <w:rPr>
          <w:spacing w:val="-5"/>
        </w:rPr>
        <w:t xml:space="preserve"> </w:t>
      </w:r>
      <w:r>
        <w:rPr>
          <w:spacing w:val="-1"/>
        </w:rPr>
        <w:t>meetings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521"/>
        </w:tabs>
        <w:ind w:left="1520" w:right="1106"/>
      </w:pPr>
      <w:r>
        <w:rPr>
          <w:spacing w:val="-1"/>
        </w:rPr>
        <w:t>Preside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-6"/>
        </w:rPr>
        <w:t xml:space="preserve"> </w:t>
      </w:r>
      <w:r>
        <w:rPr>
          <w:spacing w:val="-1"/>
        </w:rPr>
        <w:t>meetings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absence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President,</w:t>
      </w:r>
      <w:r>
        <w:rPr>
          <w:spacing w:val="-4"/>
        </w:rPr>
        <w:t xml:space="preserve"> </w:t>
      </w:r>
      <w:r>
        <w:rPr>
          <w:spacing w:val="-1"/>
        </w:rPr>
        <w:t>Executive</w:t>
      </w:r>
      <w:r>
        <w:rPr>
          <w:spacing w:val="65"/>
          <w:w w:val="99"/>
        </w:rPr>
        <w:t xml:space="preserve"> </w:t>
      </w:r>
      <w:r>
        <w:rPr>
          <w:spacing w:val="-1"/>
        </w:rPr>
        <w:t>Secretary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Vice-President.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521"/>
        </w:tabs>
        <w:spacing w:before="2"/>
        <w:ind w:left="1520" w:right="413"/>
      </w:pPr>
      <w:r>
        <w:rPr>
          <w:spacing w:val="-1"/>
        </w:rPr>
        <w:t>Other</w:t>
      </w:r>
      <w:r>
        <w:rPr>
          <w:spacing w:val="-4"/>
        </w:rPr>
        <w:t xml:space="preserve"> </w:t>
      </w:r>
      <w:r>
        <w:rPr>
          <w:spacing w:val="-1"/>
        </w:rPr>
        <w:t>duties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assigned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President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approved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Executive</w:t>
      </w:r>
      <w:r>
        <w:rPr>
          <w:spacing w:val="33"/>
          <w:w w:val="99"/>
        </w:rPr>
        <w:t xml:space="preserve"> </w:t>
      </w:r>
      <w:r>
        <w:rPr>
          <w:spacing w:val="-1"/>
        </w:rPr>
        <w:t>Board.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521"/>
        </w:tabs>
        <w:spacing w:line="281" w:lineRule="exact"/>
        <w:ind w:left="1520"/>
      </w:pPr>
      <w:r>
        <w:rPr>
          <w:spacing w:val="-1"/>
        </w:rPr>
        <w:t>Compensation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rPr>
          <w:spacing w:val="-1"/>
        </w:rPr>
        <w:t>$250</w:t>
      </w:r>
    </w:p>
    <w:p w:rsidR="00E3619E" w:rsidRDefault="006827B4">
      <w:pPr>
        <w:pStyle w:val="BodyText"/>
        <w:numPr>
          <w:ilvl w:val="3"/>
          <w:numId w:val="14"/>
        </w:numPr>
        <w:tabs>
          <w:tab w:val="left" w:pos="801"/>
        </w:tabs>
        <w:spacing w:line="281" w:lineRule="exact"/>
        <w:ind w:left="800"/>
        <w:jc w:val="left"/>
      </w:pPr>
      <w:r>
        <w:rPr>
          <w:spacing w:val="-1"/>
        </w:rPr>
        <w:t>Membership</w:t>
      </w:r>
      <w:r>
        <w:rPr>
          <w:spacing w:val="-5"/>
        </w:rPr>
        <w:t xml:space="preserve"> </w:t>
      </w:r>
      <w:r>
        <w:rPr>
          <w:spacing w:val="-1"/>
        </w:rPr>
        <w:t>Chair.</w:t>
      </w:r>
      <w:r>
        <w:rPr>
          <w:spacing w:val="44"/>
        </w:rPr>
        <w:t xml:space="preserve"> </w:t>
      </w:r>
      <w:r>
        <w:rPr>
          <w:spacing w:val="-1"/>
        </w:rPr>
        <w:t>Duties</w:t>
      </w:r>
      <w:r>
        <w:rPr>
          <w:spacing w:val="-5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rPr>
          <w:spacing w:val="-1"/>
        </w:rPr>
        <w:t>consist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following: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521"/>
        </w:tabs>
        <w:spacing w:before="2"/>
        <w:ind w:left="1520"/>
      </w:pPr>
      <w:r>
        <w:rPr>
          <w:spacing w:val="-1"/>
        </w:rPr>
        <w:t>Keep</w:t>
      </w:r>
      <w:r>
        <w:rPr>
          <w:spacing w:val="-4"/>
        </w:rPr>
        <w:t xml:space="preserve"> </w:t>
      </w:r>
      <w:r>
        <w:rPr>
          <w:spacing w:val="-1"/>
        </w:rPr>
        <w:t>record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members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 w:rsidR="0025392D">
        <w:rPr>
          <w:rFonts w:cs="Cambria"/>
        </w:rPr>
        <w:t>Local 123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membership</w:t>
      </w:r>
      <w:r>
        <w:rPr>
          <w:spacing w:val="-2"/>
        </w:rPr>
        <w:t xml:space="preserve"> </w:t>
      </w:r>
      <w:r>
        <w:rPr>
          <w:spacing w:val="-1"/>
        </w:rPr>
        <w:t>therein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521"/>
        </w:tabs>
        <w:ind w:left="1520" w:right="1106"/>
      </w:pPr>
      <w:r>
        <w:rPr>
          <w:spacing w:val="-1"/>
        </w:rPr>
        <w:t>Preside</w:t>
      </w:r>
      <w:r>
        <w:rPr>
          <w:spacing w:val="-6"/>
        </w:rPr>
        <w:t xml:space="preserve"> </w:t>
      </w:r>
      <w:r>
        <w:rPr>
          <w:spacing w:val="-1"/>
        </w:rPr>
        <w:t>over</w:t>
      </w:r>
      <w:r>
        <w:rPr>
          <w:spacing w:val="-5"/>
        </w:rPr>
        <w:t xml:space="preserve"> </w:t>
      </w:r>
      <w:r>
        <w:rPr>
          <w:spacing w:val="-1"/>
        </w:rPr>
        <w:t>meetings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absence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President,</w:t>
      </w:r>
      <w:r>
        <w:rPr>
          <w:spacing w:val="-4"/>
        </w:rPr>
        <w:t xml:space="preserve"> </w:t>
      </w:r>
      <w:r>
        <w:rPr>
          <w:spacing w:val="-1"/>
        </w:rPr>
        <w:t>Executive</w:t>
      </w:r>
      <w:r>
        <w:rPr>
          <w:spacing w:val="65"/>
          <w:w w:val="99"/>
        </w:rPr>
        <w:t xml:space="preserve"> </w:t>
      </w:r>
      <w:r>
        <w:rPr>
          <w:spacing w:val="-1"/>
        </w:rPr>
        <w:t>Secretary,</w:t>
      </w:r>
      <w:r>
        <w:rPr>
          <w:spacing w:val="-10"/>
        </w:rPr>
        <w:t xml:space="preserve"> </w:t>
      </w:r>
      <w:r>
        <w:rPr>
          <w:spacing w:val="-1"/>
        </w:rPr>
        <w:t>Vice-President,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Secretary.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521"/>
        </w:tabs>
        <w:ind w:left="1520" w:right="413"/>
      </w:pPr>
      <w:r>
        <w:rPr>
          <w:spacing w:val="-1"/>
        </w:rPr>
        <w:t>Other</w:t>
      </w:r>
      <w:r>
        <w:rPr>
          <w:spacing w:val="-4"/>
        </w:rPr>
        <w:t xml:space="preserve"> </w:t>
      </w:r>
      <w:r>
        <w:rPr>
          <w:spacing w:val="-1"/>
        </w:rPr>
        <w:t>duties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assigned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President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approved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Executive</w:t>
      </w:r>
      <w:r>
        <w:rPr>
          <w:spacing w:val="33"/>
          <w:w w:val="99"/>
        </w:rPr>
        <w:t xml:space="preserve"> </w:t>
      </w:r>
      <w:r>
        <w:rPr>
          <w:spacing w:val="-1"/>
        </w:rPr>
        <w:t>Board.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521"/>
        </w:tabs>
        <w:spacing w:before="2" w:line="281" w:lineRule="exact"/>
        <w:ind w:left="1520"/>
      </w:pPr>
      <w:r>
        <w:rPr>
          <w:spacing w:val="-1"/>
        </w:rPr>
        <w:t>Compensation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rPr>
          <w:spacing w:val="-1"/>
        </w:rPr>
        <w:t>$500</w:t>
      </w:r>
    </w:p>
    <w:p w:rsidR="00E3619E" w:rsidRDefault="006827B4">
      <w:pPr>
        <w:pStyle w:val="BodyText"/>
        <w:numPr>
          <w:ilvl w:val="3"/>
          <w:numId w:val="14"/>
        </w:numPr>
        <w:tabs>
          <w:tab w:val="left" w:pos="801"/>
        </w:tabs>
        <w:spacing w:line="281" w:lineRule="exact"/>
        <w:ind w:left="800"/>
        <w:jc w:val="left"/>
      </w:pPr>
      <w:r>
        <w:rPr>
          <w:spacing w:val="-1"/>
        </w:rPr>
        <w:t>Treasurer</w:t>
      </w:r>
      <w:r>
        <w:rPr>
          <w:spacing w:val="44"/>
        </w:rPr>
        <w:t xml:space="preserve"> </w:t>
      </w:r>
      <w:r>
        <w:rPr>
          <w:spacing w:val="-1"/>
        </w:rPr>
        <w:t>Duties</w:t>
      </w:r>
      <w:r>
        <w:rPr>
          <w:spacing w:val="-4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consist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following: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521"/>
        </w:tabs>
        <w:ind w:left="1520" w:right="818"/>
      </w:pPr>
      <w:r>
        <w:rPr>
          <w:spacing w:val="-1"/>
        </w:rPr>
        <w:t>Keep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report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membership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financial</w:t>
      </w:r>
      <w:r>
        <w:rPr>
          <w:spacing w:val="-5"/>
        </w:rPr>
        <w:t xml:space="preserve"> </w:t>
      </w:r>
      <w:r>
        <w:rPr>
          <w:spacing w:val="-1"/>
        </w:rPr>
        <w:t>report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 w:rsidR="0025392D">
        <w:rPr>
          <w:rFonts w:cs="Cambria"/>
        </w:rPr>
        <w:t>Local 123</w:t>
      </w:r>
      <w:r>
        <w:rPr>
          <w:spacing w:val="59"/>
        </w:rPr>
        <w:t xml:space="preserve"> </w:t>
      </w:r>
      <w:r>
        <w:rPr>
          <w:spacing w:val="-1"/>
        </w:rPr>
        <w:t>transactions</w:t>
      </w:r>
    </w:p>
    <w:p w:rsidR="00E3619E" w:rsidRDefault="00E3619E">
      <w:pPr>
        <w:sectPr w:rsidR="00E3619E">
          <w:pgSz w:w="12240" w:h="15840"/>
          <w:pgMar w:top="1400" w:right="1320" w:bottom="960" w:left="1720" w:header="0" w:footer="763" w:gutter="0"/>
          <w:cols w:space="720"/>
        </w:sectPr>
      </w:pPr>
    </w:p>
    <w:p w:rsidR="00E3619E" w:rsidRDefault="006827B4">
      <w:pPr>
        <w:pStyle w:val="BodyText"/>
        <w:numPr>
          <w:ilvl w:val="4"/>
          <w:numId w:val="14"/>
        </w:numPr>
        <w:tabs>
          <w:tab w:val="left" w:pos="1901"/>
        </w:tabs>
        <w:spacing w:before="40"/>
        <w:ind w:left="1900" w:right="1106"/>
      </w:pPr>
      <w:r>
        <w:rPr>
          <w:spacing w:val="-1"/>
        </w:rPr>
        <w:lastRenderedPageBreak/>
        <w:t>Preside</w:t>
      </w:r>
      <w:r>
        <w:rPr>
          <w:spacing w:val="-6"/>
        </w:rPr>
        <w:t xml:space="preserve"> </w:t>
      </w:r>
      <w:r>
        <w:rPr>
          <w:spacing w:val="-1"/>
        </w:rPr>
        <w:t>over</w:t>
      </w:r>
      <w:r>
        <w:rPr>
          <w:spacing w:val="-5"/>
        </w:rPr>
        <w:t xml:space="preserve"> </w:t>
      </w:r>
      <w:r>
        <w:rPr>
          <w:spacing w:val="-1"/>
        </w:rPr>
        <w:t>meetings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absence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President,</w:t>
      </w:r>
      <w:r>
        <w:rPr>
          <w:spacing w:val="-4"/>
        </w:rPr>
        <w:t xml:space="preserve"> </w:t>
      </w:r>
      <w:r>
        <w:rPr>
          <w:spacing w:val="-1"/>
        </w:rPr>
        <w:t>Executive</w:t>
      </w:r>
      <w:r>
        <w:rPr>
          <w:spacing w:val="65"/>
          <w:w w:val="99"/>
        </w:rPr>
        <w:t xml:space="preserve"> </w:t>
      </w:r>
      <w:r>
        <w:rPr>
          <w:spacing w:val="-1"/>
        </w:rPr>
        <w:t>Secretary,</w:t>
      </w:r>
      <w:r>
        <w:rPr>
          <w:spacing w:val="-9"/>
        </w:rPr>
        <w:t xml:space="preserve"> </w:t>
      </w:r>
      <w:r>
        <w:rPr>
          <w:spacing w:val="-1"/>
        </w:rPr>
        <w:t>Vice-President,</w:t>
      </w:r>
      <w:r>
        <w:rPr>
          <w:spacing w:val="-8"/>
        </w:rPr>
        <w:t xml:space="preserve"> </w:t>
      </w:r>
      <w:r>
        <w:rPr>
          <w:spacing w:val="-1"/>
        </w:rPr>
        <w:t>Secretary,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Membership</w:t>
      </w:r>
      <w:r>
        <w:rPr>
          <w:spacing w:val="-8"/>
        </w:rPr>
        <w:t xml:space="preserve"> </w:t>
      </w:r>
      <w:r>
        <w:rPr>
          <w:spacing w:val="-1"/>
        </w:rPr>
        <w:t>Chair.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901"/>
        </w:tabs>
        <w:ind w:left="1900" w:right="411"/>
      </w:pPr>
      <w:r>
        <w:rPr>
          <w:spacing w:val="-1"/>
        </w:rPr>
        <w:t>Other</w:t>
      </w:r>
      <w:r>
        <w:rPr>
          <w:spacing w:val="-4"/>
        </w:rPr>
        <w:t xml:space="preserve"> </w:t>
      </w:r>
      <w:r>
        <w:rPr>
          <w:spacing w:val="-1"/>
        </w:rPr>
        <w:t>duties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assigned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President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approved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Executive</w:t>
      </w:r>
      <w:r>
        <w:rPr>
          <w:spacing w:val="35"/>
          <w:w w:val="99"/>
        </w:rPr>
        <w:t xml:space="preserve"> </w:t>
      </w:r>
      <w:r>
        <w:rPr>
          <w:spacing w:val="-1"/>
        </w:rPr>
        <w:t>Board.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901"/>
        </w:tabs>
        <w:spacing w:line="281" w:lineRule="exact"/>
        <w:ind w:left="1900"/>
      </w:pPr>
      <w:r>
        <w:rPr>
          <w:spacing w:val="-1"/>
        </w:rPr>
        <w:t>Compensation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Group</w:t>
      </w:r>
      <w:r>
        <w:rPr>
          <w:spacing w:val="-4"/>
        </w:rPr>
        <w:t xml:space="preserve"> </w:t>
      </w:r>
      <w:r>
        <w:t>F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Master</w:t>
      </w:r>
      <w:r>
        <w:rPr>
          <w:spacing w:val="-4"/>
        </w:rPr>
        <w:t xml:space="preserve"> </w:t>
      </w:r>
      <w:r>
        <w:rPr>
          <w:spacing w:val="-1"/>
        </w:rPr>
        <w:t>Agreement.</w:t>
      </w:r>
    </w:p>
    <w:p w:rsidR="00E3619E" w:rsidRDefault="006827B4">
      <w:pPr>
        <w:pStyle w:val="BodyText"/>
        <w:numPr>
          <w:ilvl w:val="3"/>
          <w:numId w:val="14"/>
        </w:numPr>
        <w:tabs>
          <w:tab w:val="left" w:pos="1181"/>
        </w:tabs>
        <w:spacing w:line="281" w:lineRule="exact"/>
        <w:ind w:left="1180"/>
        <w:jc w:val="left"/>
      </w:pPr>
      <w:r>
        <w:rPr>
          <w:spacing w:val="-1"/>
        </w:rPr>
        <w:t>Building</w:t>
      </w:r>
      <w:r>
        <w:rPr>
          <w:spacing w:val="-6"/>
        </w:rPr>
        <w:t xml:space="preserve"> </w:t>
      </w:r>
      <w:r>
        <w:rPr>
          <w:spacing w:val="-1"/>
        </w:rPr>
        <w:t>Representative.</w:t>
      </w:r>
      <w:r>
        <w:rPr>
          <w:spacing w:val="45"/>
        </w:rPr>
        <w:t xml:space="preserve"> </w:t>
      </w:r>
      <w:r>
        <w:rPr>
          <w:spacing w:val="-1"/>
        </w:rPr>
        <w:t>Duties</w:t>
      </w:r>
      <w:r>
        <w:rPr>
          <w:spacing w:val="-4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consist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following: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901"/>
        </w:tabs>
        <w:ind w:left="1900" w:right="470"/>
      </w:pPr>
      <w:r>
        <w:t>Shall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responsible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communicate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distribute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50"/>
          <w:w w:val="99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membership.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901"/>
        </w:tabs>
        <w:spacing w:line="281" w:lineRule="exact"/>
        <w:ind w:left="1900"/>
      </w:pPr>
      <w:r>
        <w:rPr>
          <w:spacing w:val="-1"/>
        </w:rPr>
        <w:t>Attend</w:t>
      </w:r>
      <w:r>
        <w:rPr>
          <w:spacing w:val="-9"/>
        </w:rPr>
        <w:t xml:space="preserve"> </w:t>
      </w:r>
      <w:r>
        <w:rPr>
          <w:spacing w:val="-1"/>
        </w:rPr>
        <w:t>Executive</w:t>
      </w:r>
      <w:r>
        <w:rPr>
          <w:spacing w:val="-7"/>
        </w:rPr>
        <w:t xml:space="preserve"> </w:t>
      </w:r>
      <w:r>
        <w:rPr>
          <w:spacing w:val="-1"/>
        </w:rPr>
        <w:t>Board</w:t>
      </w:r>
      <w:r>
        <w:rPr>
          <w:spacing w:val="-7"/>
        </w:rPr>
        <w:t xml:space="preserve"> </w:t>
      </w:r>
      <w:r>
        <w:rPr>
          <w:spacing w:val="-1"/>
        </w:rPr>
        <w:t>meetings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901"/>
        </w:tabs>
        <w:spacing w:line="281" w:lineRule="exact"/>
        <w:ind w:left="1900"/>
      </w:pPr>
      <w:r>
        <w:rPr>
          <w:spacing w:val="-1"/>
        </w:rPr>
        <w:t>Ensure</w:t>
      </w:r>
      <w:r>
        <w:rPr>
          <w:spacing w:val="-4"/>
        </w:rPr>
        <w:t xml:space="preserve"> </w:t>
      </w:r>
      <w:r>
        <w:t>proper</w:t>
      </w:r>
      <w:r>
        <w:rPr>
          <w:spacing w:val="-4"/>
        </w:rPr>
        <w:t xml:space="preserve"> </w:t>
      </w:r>
      <w:r>
        <w:rPr>
          <w:spacing w:val="-1"/>
        </w:rPr>
        <w:t>enforcement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master</w:t>
      </w:r>
      <w:r>
        <w:rPr>
          <w:spacing w:val="-3"/>
        </w:rPr>
        <w:t xml:space="preserve"> </w:t>
      </w:r>
      <w:r>
        <w:rPr>
          <w:spacing w:val="-1"/>
        </w:rPr>
        <w:t>agreement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building</w:t>
      </w:r>
      <w:r>
        <w:rPr>
          <w:spacing w:val="-4"/>
        </w:rPr>
        <w:t xml:space="preserve"> </w:t>
      </w:r>
      <w:r>
        <w:rPr>
          <w:spacing w:val="-1"/>
        </w:rPr>
        <w:t>level.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901"/>
        </w:tabs>
        <w:ind w:left="1900" w:right="470"/>
      </w:pPr>
      <w:r>
        <w:rPr>
          <w:spacing w:val="-1"/>
        </w:rPr>
        <w:t>Other</w:t>
      </w:r>
      <w:r>
        <w:rPr>
          <w:spacing w:val="-4"/>
        </w:rPr>
        <w:t xml:space="preserve"> </w:t>
      </w:r>
      <w:r>
        <w:rPr>
          <w:spacing w:val="-1"/>
        </w:rPr>
        <w:t>duties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assigned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President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approved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Executive</w:t>
      </w:r>
      <w:r>
        <w:rPr>
          <w:spacing w:val="33"/>
          <w:w w:val="99"/>
        </w:rPr>
        <w:t xml:space="preserve"> </w:t>
      </w:r>
      <w:r>
        <w:rPr>
          <w:spacing w:val="-1"/>
        </w:rPr>
        <w:t>Board.</w:t>
      </w:r>
    </w:p>
    <w:p w:rsidR="00E3619E" w:rsidRDefault="006827B4">
      <w:pPr>
        <w:pStyle w:val="BodyText"/>
        <w:numPr>
          <w:ilvl w:val="4"/>
          <w:numId w:val="14"/>
        </w:numPr>
        <w:tabs>
          <w:tab w:val="left" w:pos="1901"/>
        </w:tabs>
        <w:spacing w:line="281" w:lineRule="exact"/>
        <w:ind w:left="1900"/>
      </w:pPr>
      <w:r>
        <w:rPr>
          <w:spacing w:val="-1"/>
        </w:rPr>
        <w:t>Compensation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$200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rPr>
          <w:spacing w:val="-1"/>
        </w:rPr>
        <w:t>person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rPr>
          <w:spacing w:val="-1"/>
        </w:rPr>
        <w:t>year</w:t>
      </w:r>
    </w:p>
    <w:p w:rsidR="00E3619E" w:rsidRDefault="006827B4">
      <w:pPr>
        <w:pStyle w:val="BodyText"/>
        <w:tabs>
          <w:tab w:val="left" w:pos="1540"/>
        </w:tabs>
        <w:spacing w:line="281" w:lineRule="exact"/>
        <w:ind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4:</w:t>
      </w:r>
      <w:r>
        <w:tab/>
      </w:r>
      <w:r>
        <w:rPr>
          <w:spacing w:val="-1"/>
        </w:rPr>
        <w:t>Membership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Assembly.</w:t>
      </w:r>
      <w:r>
        <w:rPr>
          <w:spacing w:val="45"/>
        </w:rPr>
        <w:t xml:space="preserve"> </w:t>
      </w:r>
      <w:r>
        <w:rPr>
          <w:spacing w:val="-1"/>
        </w:rPr>
        <w:t>Duties</w:t>
      </w:r>
      <w:r>
        <w:rPr>
          <w:spacing w:val="-4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rPr>
          <w:spacing w:val="-1"/>
        </w:rPr>
        <w:t>consist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following:</w:t>
      </w:r>
    </w:p>
    <w:p w:rsidR="00E3619E" w:rsidRDefault="006827B4">
      <w:pPr>
        <w:pStyle w:val="BodyText"/>
        <w:numPr>
          <w:ilvl w:val="0"/>
          <w:numId w:val="12"/>
        </w:numPr>
        <w:tabs>
          <w:tab w:val="left" w:pos="1901"/>
        </w:tabs>
        <w:spacing w:line="281" w:lineRule="exact"/>
      </w:pPr>
      <w:r>
        <w:rPr>
          <w:spacing w:val="-1"/>
        </w:rPr>
        <w:t>Determine</w:t>
      </w:r>
      <w:r>
        <w:rPr>
          <w:spacing w:val="-8"/>
        </w:rPr>
        <w:t xml:space="preserve"> </w:t>
      </w:r>
      <w:r>
        <w:rPr>
          <w:spacing w:val="-1"/>
        </w:rPr>
        <w:t>local</w:t>
      </w:r>
      <w:r>
        <w:rPr>
          <w:spacing w:val="-9"/>
        </w:rPr>
        <w:t xml:space="preserve"> </w:t>
      </w:r>
      <w:r>
        <w:rPr>
          <w:spacing w:val="-1"/>
        </w:rPr>
        <w:t>dues</w:t>
      </w:r>
    </w:p>
    <w:p w:rsidR="00E3619E" w:rsidRDefault="006827B4">
      <w:pPr>
        <w:pStyle w:val="BodyText"/>
        <w:numPr>
          <w:ilvl w:val="0"/>
          <w:numId w:val="12"/>
        </w:numPr>
        <w:tabs>
          <w:tab w:val="left" w:pos="1901"/>
        </w:tabs>
        <w:spacing w:before="2" w:line="281" w:lineRule="exact"/>
      </w:pPr>
      <w:r>
        <w:t>Select</w:t>
      </w:r>
      <w:r>
        <w:rPr>
          <w:spacing w:val="-9"/>
        </w:rPr>
        <w:t xml:space="preserve"> </w:t>
      </w:r>
      <w:r>
        <w:rPr>
          <w:spacing w:val="-1"/>
        </w:rPr>
        <w:t>officers</w:t>
      </w:r>
    </w:p>
    <w:p w:rsidR="00E3619E" w:rsidRDefault="006827B4">
      <w:pPr>
        <w:pStyle w:val="BodyText"/>
        <w:numPr>
          <w:ilvl w:val="0"/>
          <w:numId w:val="12"/>
        </w:numPr>
        <w:tabs>
          <w:tab w:val="left" w:pos="1901"/>
        </w:tabs>
        <w:spacing w:line="281" w:lineRule="exact"/>
      </w:pPr>
      <w:r>
        <w:rPr>
          <w:spacing w:val="-1"/>
        </w:rPr>
        <w:t>Review</w:t>
      </w:r>
      <w:r>
        <w:rPr>
          <w:spacing w:val="-6"/>
        </w:rPr>
        <w:t xml:space="preserve"> </w:t>
      </w:r>
      <w:r>
        <w:rPr>
          <w:spacing w:val="-1"/>
        </w:rPr>
        <w:t>disbursement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 w:rsidR="0025392D">
        <w:rPr>
          <w:rFonts w:cs="Cambria"/>
        </w:rPr>
        <w:t>Local 123</w:t>
      </w:r>
      <w:r>
        <w:rPr>
          <w:spacing w:val="-6"/>
        </w:rPr>
        <w:t xml:space="preserve"> </w:t>
      </w:r>
      <w:r>
        <w:rPr>
          <w:spacing w:val="-1"/>
        </w:rPr>
        <w:t>funds</w:t>
      </w:r>
    </w:p>
    <w:p w:rsidR="00E3619E" w:rsidRDefault="006827B4">
      <w:pPr>
        <w:pStyle w:val="BodyText"/>
        <w:numPr>
          <w:ilvl w:val="0"/>
          <w:numId w:val="12"/>
        </w:numPr>
        <w:tabs>
          <w:tab w:val="left" w:pos="1901"/>
        </w:tabs>
        <w:spacing w:line="281" w:lineRule="exact"/>
      </w:pPr>
      <w:r>
        <w:t>Designate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official</w:t>
      </w:r>
      <w:r>
        <w:rPr>
          <w:spacing w:val="-7"/>
        </w:rPr>
        <w:t xml:space="preserve"> </w:t>
      </w:r>
      <w:r>
        <w:rPr>
          <w:spacing w:val="-1"/>
        </w:rPr>
        <w:t>publication</w:t>
      </w:r>
    </w:p>
    <w:p w:rsidR="00E3619E" w:rsidRDefault="006827B4">
      <w:pPr>
        <w:pStyle w:val="BodyText"/>
        <w:numPr>
          <w:ilvl w:val="0"/>
          <w:numId w:val="12"/>
        </w:numPr>
        <w:tabs>
          <w:tab w:val="left" w:pos="1901"/>
        </w:tabs>
        <w:ind w:right="761"/>
      </w:pPr>
      <w:r>
        <w:rPr>
          <w:spacing w:val="-1"/>
        </w:rPr>
        <w:t>Assume</w:t>
      </w:r>
      <w:r>
        <w:rPr>
          <w:spacing w:val="-7"/>
        </w:rPr>
        <w:t xml:space="preserve"> </w:t>
      </w:r>
      <w:r>
        <w:rPr>
          <w:spacing w:val="-1"/>
        </w:rPr>
        <w:t>all</w:t>
      </w:r>
      <w:r>
        <w:rPr>
          <w:spacing w:val="-7"/>
        </w:rPr>
        <w:t xml:space="preserve"> </w:t>
      </w:r>
      <w:r>
        <w:rPr>
          <w:spacing w:val="-1"/>
        </w:rPr>
        <w:t>unreserved</w:t>
      </w:r>
      <w:r>
        <w:rPr>
          <w:spacing w:val="-6"/>
        </w:rPr>
        <w:t xml:space="preserve"> </w:t>
      </w:r>
      <w:r>
        <w:rPr>
          <w:spacing w:val="-1"/>
        </w:rPr>
        <w:t>responsibilities</w:t>
      </w:r>
      <w:r>
        <w:rPr>
          <w:spacing w:val="-7"/>
        </w:rPr>
        <w:t xml:space="preserve"> </w:t>
      </w:r>
      <w:r>
        <w:rPr>
          <w:spacing w:val="-1"/>
        </w:rPr>
        <w:t>necessary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proper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76"/>
          <w:w w:val="99"/>
        </w:rPr>
        <w:t xml:space="preserve"> </w:t>
      </w:r>
      <w:r>
        <w:rPr>
          <w:spacing w:val="-1"/>
        </w:rPr>
        <w:t>welfare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 w:rsidR="0025392D">
        <w:rPr>
          <w:rFonts w:cs="Cambria"/>
        </w:rPr>
        <w:t>Local 123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sole</w:t>
      </w:r>
      <w:r>
        <w:rPr>
          <w:spacing w:val="-4"/>
        </w:rPr>
        <w:t xml:space="preserve"> </w:t>
      </w:r>
      <w:r>
        <w:rPr>
          <w:spacing w:val="-1"/>
        </w:rPr>
        <w:t>legislating</w:t>
      </w:r>
      <w:r>
        <w:rPr>
          <w:spacing w:val="-2"/>
        </w:rPr>
        <w:t xml:space="preserve"> </w:t>
      </w:r>
      <w:r>
        <w:rPr>
          <w:spacing w:val="-1"/>
        </w:rPr>
        <w:t>body.</w:t>
      </w:r>
    </w:p>
    <w:p w:rsidR="00E3619E" w:rsidRDefault="006827B4">
      <w:pPr>
        <w:pStyle w:val="BodyText"/>
        <w:tabs>
          <w:tab w:val="left" w:pos="1540"/>
        </w:tabs>
        <w:spacing w:before="2"/>
        <w:ind w:right="324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5:</w:t>
      </w:r>
      <w:r>
        <w:tab/>
      </w:r>
      <w:r>
        <w:rPr>
          <w:spacing w:val="-1"/>
          <w:u w:val="single" w:color="000000"/>
        </w:rPr>
        <w:t>Elections</w:t>
      </w:r>
      <w:r>
        <w:rPr>
          <w:spacing w:val="-1"/>
        </w:rPr>
        <w:t>:</w:t>
      </w:r>
      <w:r>
        <w:rPr>
          <w:spacing w:val="47"/>
        </w:rPr>
        <w:t xml:space="preserve"> </w:t>
      </w:r>
      <w:r>
        <w:rPr>
          <w:spacing w:val="-1"/>
        </w:rPr>
        <w:t>Elections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Officers</w:t>
      </w:r>
      <w:r>
        <w:rPr>
          <w:spacing w:val="-3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rPr>
          <w:spacing w:val="-1"/>
        </w:rPr>
        <w:t>take</w:t>
      </w:r>
      <w:r>
        <w:rPr>
          <w:spacing w:val="-2"/>
        </w:rPr>
        <w:t xml:space="preserve"> </w:t>
      </w:r>
      <w:r>
        <w:rPr>
          <w:spacing w:val="-1"/>
        </w:rPr>
        <w:t>place as</w:t>
      </w:r>
      <w:r>
        <w:rPr>
          <w:spacing w:val="-3"/>
        </w:rPr>
        <w:t xml:space="preserve"> </w:t>
      </w:r>
      <w:r>
        <w:rPr>
          <w:spacing w:val="-1"/>
        </w:rPr>
        <w:t>established</w:t>
      </w:r>
      <w:r>
        <w:rPr>
          <w:spacing w:val="-4"/>
        </w:rP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rPr>
          <w:spacing w:val="-1"/>
        </w:rPr>
        <w:t>Article</w:t>
      </w:r>
      <w:r>
        <w:rPr>
          <w:spacing w:val="69"/>
        </w:rPr>
        <w:t xml:space="preserve"> </w:t>
      </w:r>
      <w:r>
        <w:rPr>
          <w:spacing w:val="-1"/>
        </w:rPr>
        <w:t>V,</w:t>
      </w:r>
      <w:r>
        <w:rPr>
          <w:spacing w:val="-3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 w:rsidR="0025392D">
        <w:rPr>
          <w:rFonts w:cs="Cambria"/>
        </w:rPr>
        <w:t>Local 123</w:t>
      </w:r>
      <w:r>
        <w:rPr>
          <w:spacing w:val="-6"/>
        </w:rPr>
        <w:t xml:space="preserve"> </w:t>
      </w:r>
      <w:r>
        <w:rPr>
          <w:spacing w:val="-1"/>
        </w:rPr>
        <w:t>Constitution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Article</w:t>
      </w:r>
      <w:r>
        <w:rPr>
          <w:spacing w:val="-4"/>
        </w:rPr>
        <w:t xml:space="preserve"> </w:t>
      </w:r>
      <w:r>
        <w:rPr>
          <w:spacing w:val="-1"/>
        </w:rPr>
        <w:t>II,</w:t>
      </w:r>
      <w:r>
        <w:rPr>
          <w:spacing w:val="-3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rPr>
          <w:spacing w:val="-1"/>
        </w:rPr>
        <w:t>(this</w:t>
      </w:r>
      <w:r>
        <w:rPr>
          <w:spacing w:val="-3"/>
        </w:rPr>
        <w:t xml:space="preserve"> </w:t>
      </w:r>
      <w:r>
        <w:rPr>
          <w:spacing w:val="-1"/>
        </w:rPr>
        <w:t>section)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 w:rsidR="0025392D">
        <w:rPr>
          <w:rFonts w:cs="Cambria"/>
        </w:rPr>
        <w:t>Local 123</w:t>
      </w:r>
      <w:r>
        <w:rPr>
          <w:spacing w:val="53"/>
        </w:rPr>
        <w:t xml:space="preserve"> </w:t>
      </w:r>
      <w:r>
        <w:rPr>
          <w:spacing w:val="-1"/>
        </w:rPr>
        <w:t>Bylaws.</w:t>
      </w:r>
    </w:p>
    <w:p w:rsidR="00E3619E" w:rsidRDefault="006827B4">
      <w:pPr>
        <w:pStyle w:val="BodyText"/>
        <w:numPr>
          <w:ilvl w:val="0"/>
          <w:numId w:val="11"/>
        </w:numPr>
        <w:tabs>
          <w:tab w:val="left" w:pos="1181"/>
        </w:tabs>
        <w:ind w:right="818"/>
      </w:pPr>
      <w:r>
        <w:rPr>
          <w:spacing w:val="-1"/>
        </w:rPr>
        <w:t>Elections</w:t>
      </w:r>
      <w:r>
        <w:rPr>
          <w:spacing w:val="-5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rPr>
          <w:spacing w:val="-1"/>
        </w:rPr>
        <w:t>occur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-1"/>
        </w:rPr>
        <w:t>membership</w:t>
      </w:r>
      <w:r>
        <w:rPr>
          <w:spacing w:val="-4"/>
        </w:rPr>
        <w:t xml:space="preserve"> </w:t>
      </w:r>
      <w:r>
        <w:rPr>
          <w:spacing w:val="-1"/>
        </w:rPr>
        <w:t>meeting.</w:t>
      </w:r>
      <w:r>
        <w:rPr>
          <w:spacing w:val="46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t>member</w:t>
      </w:r>
      <w:r>
        <w:rPr>
          <w:spacing w:val="-5"/>
        </w:rPr>
        <w:t xml:space="preserve"> </w:t>
      </w:r>
      <w:r>
        <w:rPr>
          <w:spacing w:val="-1"/>
        </w:rPr>
        <w:t>must</w:t>
      </w:r>
      <w:r>
        <w:rPr>
          <w:spacing w:val="63"/>
        </w:rPr>
        <w:t xml:space="preserve"> </w:t>
      </w:r>
      <w:r>
        <w:rPr>
          <w:spacing w:val="-1"/>
        </w:rPr>
        <w:t>receive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3"/>
        </w:rPr>
        <w:t xml:space="preserve"> </w:t>
      </w:r>
      <w:r>
        <w:rPr>
          <w:spacing w:val="-1"/>
        </w:rPr>
        <w:t>15</w:t>
      </w:r>
      <w:r>
        <w:rPr>
          <w:spacing w:val="-4"/>
        </w:rPr>
        <w:t xml:space="preserve"> </w:t>
      </w:r>
      <w:r>
        <w:rPr>
          <w:spacing w:val="-1"/>
        </w:rPr>
        <w:t>days notice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procedures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deadlines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candidate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election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date,</w:t>
      </w:r>
      <w:r>
        <w:rPr>
          <w:spacing w:val="-3"/>
        </w:rPr>
        <w:t xml:space="preserve"> </w:t>
      </w:r>
      <w:r>
        <w:rPr>
          <w:spacing w:val="-1"/>
        </w:rPr>
        <w:t>time,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place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election.</w:t>
      </w:r>
    </w:p>
    <w:p w:rsidR="00E3619E" w:rsidRDefault="006827B4">
      <w:pPr>
        <w:pStyle w:val="BodyText"/>
        <w:numPr>
          <w:ilvl w:val="0"/>
          <w:numId w:val="11"/>
        </w:numPr>
        <w:tabs>
          <w:tab w:val="left" w:pos="1181"/>
        </w:tabs>
        <w:ind w:right="260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election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officers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determined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majority</w:t>
      </w:r>
      <w:r>
        <w:rPr>
          <w:spacing w:val="-5"/>
        </w:rPr>
        <w:t xml:space="preserve"> </w:t>
      </w:r>
      <w:r>
        <w:rPr>
          <w:spacing w:val="-1"/>
        </w:rPr>
        <w:t>vote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membership</w:t>
      </w:r>
      <w:r>
        <w:rPr>
          <w:spacing w:val="65"/>
          <w:w w:val="9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assembly.</w:t>
      </w:r>
      <w:r>
        <w:rPr>
          <w:spacing w:val="4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event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candidate</w:t>
      </w:r>
      <w:r>
        <w:rPr>
          <w:spacing w:val="-4"/>
        </w:rPr>
        <w:t xml:space="preserve"> </w:t>
      </w:r>
      <w:r>
        <w:rPr>
          <w:spacing w:val="-1"/>
        </w:rPr>
        <w:t>receives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majority,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runoff</w:t>
      </w:r>
      <w:r>
        <w:rPr>
          <w:spacing w:val="-4"/>
        </w:rPr>
        <w:t xml:space="preserve"> </w:t>
      </w:r>
      <w:r>
        <w:t>election</w:t>
      </w:r>
      <w:r>
        <w:rPr>
          <w:spacing w:val="59"/>
          <w:w w:val="99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held</w:t>
      </w:r>
      <w:r>
        <w:rPr>
          <w:spacing w:val="-5"/>
        </w:rPr>
        <w:t xml:space="preserve"> </w:t>
      </w:r>
      <w:r>
        <w:rPr>
          <w:spacing w:val="-1"/>
        </w:rPr>
        <w:t>between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two</w:t>
      </w:r>
      <w:r>
        <w:rPr>
          <w:spacing w:val="-4"/>
        </w:rPr>
        <w:t xml:space="preserve"> </w:t>
      </w:r>
      <w:r>
        <w:rPr>
          <w:spacing w:val="-1"/>
        </w:rPr>
        <w:t>candidates</w:t>
      </w:r>
      <w:r>
        <w:rPr>
          <w:spacing w:val="-4"/>
        </w:rPr>
        <w:t xml:space="preserve"> </w:t>
      </w:r>
      <w:r>
        <w:rPr>
          <w:spacing w:val="-1"/>
        </w:rPr>
        <w:t>receiving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rPr>
          <w:spacing w:val="-1"/>
        </w:rPr>
        <w:t>votes.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event</w:t>
      </w:r>
      <w:r>
        <w:rPr>
          <w:spacing w:val="59"/>
          <w:w w:val="9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uncontested</w:t>
      </w:r>
      <w:r>
        <w:rPr>
          <w:spacing w:val="-5"/>
        </w:rPr>
        <w:t xml:space="preserve"> </w:t>
      </w:r>
      <w:r>
        <w:rPr>
          <w:spacing w:val="-1"/>
        </w:rPr>
        <w:t>race,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candidate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elected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majority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votes</w:t>
      </w:r>
      <w:r>
        <w:rPr>
          <w:spacing w:val="-3"/>
        </w:rPr>
        <w:t xml:space="preserve"> </w:t>
      </w:r>
      <w:r>
        <w:t>cast.</w:t>
      </w:r>
    </w:p>
    <w:p w:rsidR="00E3619E" w:rsidRDefault="006827B4">
      <w:pPr>
        <w:pStyle w:val="BodyText"/>
        <w:numPr>
          <w:ilvl w:val="0"/>
          <w:numId w:val="11"/>
        </w:numPr>
        <w:tabs>
          <w:tab w:val="left" w:pos="1181"/>
        </w:tabs>
        <w:ind w:right="1213"/>
      </w:pPr>
      <w:r>
        <w:rPr>
          <w:spacing w:val="-1"/>
        </w:rPr>
        <w:t>Officers</w:t>
      </w:r>
      <w:r>
        <w:rPr>
          <w:spacing w:val="-5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rPr>
          <w:spacing w:val="-1"/>
        </w:rPr>
        <w:t>assume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rPr>
          <w:spacing w:val="-1"/>
        </w:rPr>
        <w:t>responsibilities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t>conclusion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last</w:t>
      </w:r>
      <w:r>
        <w:rPr>
          <w:spacing w:val="57"/>
        </w:rPr>
        <w:t xml:space="preserve"> </w:t>
      </w:r>
      <w:r>
        <w:rPr>
          <w:spacing w:val="-1"/>
        </w:rPr>
        <w:t>membership</w:t>
      </w:r>
      <w:r>
        <w:rPr>
          <w:spacing w:val="-5"/>
        </w:rPr>
        <w:t xml:space="preserve"> </w:t>
      </w:r>
      <w:r>
        <w:t>meeting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6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t>elected.</w:t>
      </w:r>
    </w:p>
    <w:p w:rsidR="00E3619E" w:rsidRDefault="006827B4">
      <w:pPr>
        <w:pStyle w:val="BodyText"/>
        <w:tabs>
          <w:tab w:val="left" w:pos="1540"/>
        </w:tabs>
        <w:spacing w:before="2"/>
        <w:ind w:right="260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6:</w:t>
      </w:r>
      <w:r>
        <w:tab/>
      </w:r>
      <w:r>
        <w:rPr>
          <w:spacing w:val="-2"/>
          <w:u w:val="single" w:color="000000"/>
        </w:rPr>
        <w:t>Removal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Executive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Board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Members</w:t>
      </w:r>
      <w:r>
        <w:t>:</w:t>
      </w:r>
      <w:r>
        <w:rPr>
          <w:spacing w:val="43"/>
        </w:rPr>
        <w:t xml:space="preserve"> </w:t>
      </w:r>
      <w:r>
        <w:rPr>
          <w:spacing w:val="-1"/>
        </w:rPr>
        <w:t>Executive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6"/>
        </w:rPr>
        <w:t xml:space="preserve"> </w:t>
      </w:r>
      <w:r>
        <w:t>members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47"/>
          <w:w w:val="99"/>
        </w:rPr>
        <w:t xml:space="preserve"> </w:t>
      </w:r>
      <w:r>
        <w:rPr>
          <w:spacing w:val="-1"/>
        </w:rPr>
        <w:t>removed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office</w:t>
      </w:r>
      <w:r>
        <w:rPr>
          <w:spacing w:val="-6"/>
        </w:rPr>
        <w:t xml:space="preserve"> </w:t>
      </w:r>
      <w:r>
        <w:rPr>
          <w:spacing w:val="-1"/>
        </w:rPr>
        <w:t>upon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recommendation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10%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membership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signed</w:t>
      </w:r>
      <w:r>
        <w:rPr>
          <w:spacing w:val="33"/>
          <w:w w:val="99"/>
        </w:rPr>
        <w:t xml:space="preserve"> </w:t>
      </w:r>
      <w:r>
        <w:rPr>
          <w:spacing w:val="-1"/>
        </w:rPr>
        <w:t>petition.</w:t>
      </w:r>
      <w:r>
        <w:rPr>
          <w:spacing w:val="46"/>
        </w:rPr>
        <w:t xml:space="preserve"> </w:t>
      </w:r>
      <w:r>
        <w:rPr>
          <w:spacing w:val="-1"/>
        </w:rPr>
        <w:t>Officers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removed</w:t>
      </w:r>
      <w:r>
        <w:rPr>
          <w:spacing w:val="-4"/>
        </w:rPr>
        <w:t xml:space="preserve"> </w:t>
      </w:r>
      <w:r>
        <w:rPr>
          <w:spacing w:val="-1"/>
        </w:rPr>
        <w:t>upon</w:t>
      </w:r>
      <w:r>
        <w:rPr>
          <w:spacing w:val="-3"/>
        </w:rPr>
        <w:t xml:space="preserve"> </w:t>
      </w:r>
      <w:r>
        <w:t>serious</w:t>
      </w:r>
      <w:r>
        <w:rPr>
          <w:spacing w:val="-4"/>
        </w:rPr>
        <w:t xml:space="preserve"> </w:t>
      </w:r>
      <w:r>
        <w:rPr>
          <w:spacing w:val="-1"/>
        </w:rPr>
        <w:t>abuse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powers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office</w:t>
      </w:r>
      <w:r>
        <w:rPr>
          <w:spacing w:val="-5"/>
        </w:rPr>
        <w:t xml:space="preserve"> </w:t>
      </w:r>
      <w:r>
        <w:t>as</w:t>
      </w:r>
      <w:r>
        <w:rPr>
          <w:spacing w:val="75"/>
          <w:w w:val="99"/>
        </w:rPr>
        <w:t xml:space="preserve"> </w:t>
      </w:r>
      <w:r>
        <w:rPr>
          <w:spacing w:val="-1"/>
        </w:rPr>
        <w:t>determined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majority</w:t>
      </w:r>
      <w:r>
        <w:rPr>
          <w:spacing w:val="-3"/>
        </w:rPr>
        <w:t xml:space="preserve"> </w:t>
      </w:r>
      <w:r>
        <w:rPr>
          <w:spacing w:val="-1"/>
        </w:rPr>
        <w:t>vote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Executive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two-thirds</w:t>
      </w:r>
      <w:r>
        <w:rPr>
          <w:spacing w:val="-4"/>
        </w:rPr>
        <w:t xml:space="preserve"> </w:t>
      </w:r>
      <w:r>
        <w:rPr>
          <w:spacing w:val="-1"/>
        </w:rPr>
        <w:t>majority</w:t>
      </w:r>
      <w:r>
        <w:rPr>
          <w:spacing w:val="-4"/>
        </w:rPr>
        <w:t xml:space="preserve"> </w:t>
      </w:r>
      <w:r>
        <w:rPr>
          <w:spacing w:val="-1"/>
        </w:rPr>
        <w:t>vote</w:t>
      </w:r>
      <w:r>
        <w:rPr>
          <w:spacing w:val="87"/>
          <w:w w:val="9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membership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assembly.</w:t>
      </w:r>
    </w:p>
    <w:p w:rsidR="00E3619E" w:rsidRDefault="006827B4">
      <w:pPr>
        <w:pStyle w:val="BodyText"/>
        <w:tabs>
          <w:tab w:val="left" w:pos="1540"/>
        </w:tabs>
        <w:ind w:right="167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7:</w:t>
      </w:r>
      <w:r>
        <w:tab/>
      </w:r>
      <w:r>
        <w:rPr>
          <w:spacing w:val="-2"/>
          <w:u w:val="single" w:color="000000"/>
        </w:rPr>
        <w:t>Removal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from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Office</w:t>
      </w:r>
      <w:r>
        <w:rPr>
          <w:spacing w:val="-1"/>
        </w:rPr>
        <w:t>:</w:t>
      </w:r>
      <w:r>
        <w:rPr>
          <w:spacing w:val="46"/>
        </w:rPr>
        <w:t xml:space="preserve"> </w:t>
      </w:r>
      <w:r>
        <w:rPr>
          <w:spacing w:val="-1"/>
        </w:rPr>
        <w:t>Officers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removed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office</w:t>
      </w:r>
      <w:r>
        <w:rPr>
          <w:spacing w:val="-5"/>
        </w:rPr>
        <w:t xml:space="preserve"> </w:t>
      </w:r>
      <w:r>
        <w:rPr>
          <w:spacing w:val="-1"/>
        </w:rPr>
        <w:t>upon</w:t>
      </w:r>
      <w:r>
        <w:rPr>
          <w:spacing w:val="-4"/>
        </w:rPr>
        <w:t xml:space="preserve"> </w:t>
      </w:r>
      <w:r>
        <w:t>the</w:t>
      </w:r>
      <w:r>
        <w:rPr>
          <w:spacing w:val="63"/>
          <w:w w:val="99"/>
        </w:rPr>
        <w:t xml:space="preserve"> </w:t>
      </w:r>
      <w:r>
        <w:rPr>
          <w:spacing w:val="-1"/>
        </w:rPr>
        <w:t>recommendation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10%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membership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signed</w:t>
      </w:r>
      <w:r>
        <w:rPr>
          <w:spacing w:val="-5"/>
        </w:rPr>
        <w:t xml:space="preserve"> </w:t>
      </w:r>
      <w:r>
        <w:t>petition.</w:t>
      </w:r>
      <w:r>
        <w:rPr>
          <w:spacing w:val="46"/>
        </w:rPr>
        <w:t xml:space="preserve"> </w:t>
      </w:r>
      <w:r>
        <w:rPr>
          <w:spacing w:val="-1"/>
        </w:rPr>
        <w:t>Officers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be</w:t>
      </w:r>
      <w:r>
        <w:rPr>
          <w:spacing w:val="25"/>
          <w:w w:val="99"/>
        </w:rPr>
        <w:t xml:space="preserve"> </w:t>
      </w:r>
      <w:r>
        <w:rPr>
          <w:spacing w:val="-1"/>
        </w:rPr>
        <w:t>removed</w:t>
      </w:r>
      <w:r>
        <w:rPr>
          <w:spacing w:val="-6"/>
        </w:rPr>
        <w:t xml:space="preserve"> </w:t>
      </w:r>
      <w:r>
        <w:rPr>
          <w:spacing w:val="-1"/>
        </w:rPr>
        <w:t>upon</w:t>
      </w:r>
      <w:r>
        <w:rPr>
          <w:spacing w:val="-4"/>
        </w:rPr>
        <w:t xml:space="preserve"> </w:t>
      </w:r>
      <w:r>
        <w:t>serious</w:t>
      </w:r>
      <w:r>
        <w:rPr>
          <w:spacing w:val="-3"/>
        </w:rPr>
        <w:t xml:space="preserve"> </w:t>
      </w:r>
      <w:r>
        <w:rPr>
          <w:spacing w:val="-1"/>
        </w:rPr>
        <w:t>abuse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powers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office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determined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majority</w:t>
      </w:r>
      <w:r>
        <w:rPr>
          <w:spacing w:val="-5"/>
        </w:rPr>
        <w:t xml:space="preserve"> </w:t>
      </w:r>
      <w:r>
        <w:rPr>
          <w:spacing w:val="-1"/>
        </w:rPr>
        <w:t>vote</w:t>
      </w:r>
      <w:r>
        <w:rPr>
          <w:spacing w:val="-4"/>
        </w:rPr>
        <w:t xml:space="preserve"> </w:t>
      </w:r>
      <w:r>
        <w:t>of</w:t>
      </w:r>
      <w:r>
        <w:rPr>
          <w:spacing w:val="71"/>
          <w:w w:val="99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Executive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two-thirds majority</w:t>
      </w:r>
      <w:r>
        <w:rPr>
          <w:spacing w:val="-5"/>
        </w:rPr>
        <w:t xml:space="preserve"> </w:t>
      </w:r>
      <w:r>
        <w:rPr>
          <w:spacing w:val="-1"/>
        </w:rPr>
        <w:t>vote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membership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assembly.</w:t>
      </w:r>
    </w:p>
    <w:p w:rsidR="00E3619E" w:rsidRDefault="00E3619E">
      <w:pPr>
        <w:spacing w:before="8"/>
        <w:rPr>
          <w:rFonts w:ascii="Cambria" w:eastAsia="Cambria" w:hAnsi="Cambria" w:cs="Cambria"/>
          <w:sz w:val="21"/>
          <w:szCs w:val="21"/>
        </w:rPr>
      </w:pPr>
    </w:p>
    <w:p w:rsidR="00E3619E" w:rsidRDefault="006827B4">
      <w:pPr>
        <w:pStyle w:val="Heading1"/>
        <w:spacing w:line="281" w:lineRule="exact"/>
        <w:ind w:left="3315" w:right="3334"/>
        <w:jc w:val="center"/>
        <w:rPr>
          <w:b w:val="0"/>
          <w:bCs w:val="0"/>
        </w:rPr>
      </w:pPr>
      <w:r>
        <w:rPr>
          <w:spacing w:val="-1"/>
        </w:rPr>
        <w:t>Article</w:t>
      </w:r>
      <w:r>
        <w:rPr>
          <w:spacing w:val="-7"/>
        </w:rPr>
        <w:t xml:space="preserve"> </w:t>
      </w:r>
      <w:r>
        <w:t>III</w:t>
      </w:r>
    </w:p>
    <w:p w:rsidR="00E3619E" w:rsidRDefault="006827B4">
      <w:pPr>
        <w:pStyle w:val="BodyText"/>
        <w:spacing w:line="281" w:lineRule="exact"/>
        <w:ind w:left="3315" w:right="3329" w:firstLine="0"/>
        <w:jc w:val="center"/>
      </w:pPr>
      <w:r>
        <w:rPr>
          <w:u w:val="single" w:color="000000"/>
        </w:rPr>
        <w:t>Member</w:t>
      </w:r>
      <w:r>
        <w:rPr>
          <w:spacing w:val="-16"/>
          <w:u w:val="single" w:color="000000"/>
        </w:rPr>
        <w:t xml:space="preserve"> </w:t>
      </w:r>
      <w:r>
        <w:rPr>
          <w:spacing w:val="-1"/>
          <w:u w:val="single" w:color="000000"/>
        </w:rPr>
        <w:t>Discipline</w:t>
      </w:r>
    </w:p>
    <w:p w:rsidR="00E3619E" w:rsidRDefault="006827B4">
      <w:pPr>
        <w:pStyle w:val="BodyText"/>
        <w:tabs>
          <w:tab w:val="left" w:pos="1540"/>
        </w:tabs>
        <w:spacing w:before="1"/>
        <w:ind w:right="470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1:</w:t>
      </w:r>
      <w:r>
        <w:tab/>
      </w:r>
      <w:r>
        <w:rPr>
          <w:spacing w:val="-1"/>
          <w:u w:val="single" w:color="000000"/>
        </w:rPr>
        <w:t>Disciplinary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Action</w:t>
      </w:r>
      <w:r>
        <w:t>:</w:t>
      </w:r>
      <w:r>
        <w:rPr>
          <w:spacing w:val="43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action,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form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censure,</w:t>
      </w:r>
      <w:r>
        <w:rPr>
          <w:spacing w:val="-4"/>
        </w:rPr>
        <w:t xml:space="preserve"> </w:t>
      </w:r>
      <w:r>
        <w:rPr>
          <w:spacing w:val="-1"/>
        </w:rPr>
        <w:t>suspension</w:t>
      </w:r>
      <w:r>
        <w:rPr>
          <w:spacing w:val="-5"/>
        </w:rPr>
        <w:t xml:space="preserve"> </w:t>
      </w:r>
      <w:r>
        <w:t>or</w:t>
      </w:r>
      <w:r>
        <w:rPr>
          <w:spacing w:val="63"/>
          <w:w w:val="99"/>
        </w:rPr>
        <w:t xml:space="preserve"> </w:t>
      </w:r>
      <w:r>
        <w:rPr>
          <w:spacing w:val="-1"/>
        </w:rPr>
        <w:t>permanent</w:t>
      </w:r>
      <w:r>
        <w:rPr>
          <w:spacing w:val="-3"/>
        </w:rPr>
        <w:t xml:space="preserve"> </w:t>
      </w:r>
      <w:r>
        <w:rPr>
          <w:spacing w:val="-1"/>
        </w:rPr>
        <w:t>expulsion,</w:t>
      </w:r>
      <w:r>
        <w:rPr>
          <w:spacing w:val="-2"/>
        </w:rPr>
        <w:t xml:space="preserve"> </w:t>
      </w:r>
      <w:r>
        <w:rPr>
          <w:spacing w:val="-1"/>
        </w:rPr>
        <w:t>shall</w:t>
      </w:r>
      <w:r>
        <w:rPr>
          <w:spacing w:val="-3"/>
        </w:rPr>
        <w:t xml:space="preserve"> </w:t>
      </w:r>
      <w:r>
        <w:rPr>
          <w:spacing w:val="-1"/>
        </w:rPr>
        <w:t xml:space="preserve">not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taken</w:t>
      </w:r>
      <w:r>
        <w:rPr>
          <w:spacing w:val="-2"/>
        </w:rPr>
        <w:t xml:space="preserve"> </w:t>
      </w:r>
      <w:r>
        <w:rPr>
          <w:spacing w:val="-1"/>
        </w:rPr>
        <w:t>against</w:t>
      </w:r>
      <w:r>
        <w:rPr>
          <w:spacing w:val="-3"/>
        </w:rPr>
        <w:t xml:space="preserve"> </w:t>
      </w:r>
      <w:r>
        <w:rPr>
          <w:spacing w:val="-1"/>
        </w:rPr>
        <w:t>any member</w:t>
      </w:r>
      <w:r>
        <w:rPr>
          <w:spacing w:val="-3"/>
        </w:rPr>
        <w:t xml:space="preserve"> </w:t>
      </w:r>
      <w:r>
        <w:t>except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just</w:t>
      </w:r>
      <w:r>
        <w:rPr>
          <w:spacing w:val="-2"/>
        </w:rPr>
        <w:t xml:space="preserve"> </w:t>
      </w:r>
      <w:r>
        <w:t xml:space="preserve">cause. </w:t>
      </w:r>
      <w:r>
        <w:rPr>
          <w:spacing w:val="2"/>
        </w:rPr>
        <w:t xml:space="preserve"> </w:t>
      </w:r>
      <w:r>
        <w:rPr>
          <w:spacing w:val="-1"/>
        </w:rPr>
        <w:t>Cause</w:t>
      </w:r>
    </w:p>
    <w:p w:rsidR="00E3619E" w:rsidRDefault="00E3619E">
      <w:pPr>
        <w:sectPr w:rsidR="00E3619E">
          <w:pgSz w:w="12240" w:h="15840"/>
          <w:pgMar w:top="1400" w:right="1320" w:bottom="960" w:left="1340" w:header="0" w:footer="763" w:gutter="0"/>
          <w:cols w:space="720"/>
        </w:sectPr>
      </w:pPr>
    </w:p>
    <w:p w:rsidR="00E3619E" w:rsidRDefault="006827B4">
      <w:pPr>
        <w:pStyle w:val="BodyText"/>
        <w:spacing w:before="40"/>
        <w:ind w:right="135" w:firstLine="0"/>
      </w:pPr>
      <w:r>
        <w:lastRenderedPageBreak/>
        <w:t>shall</w:t>
      </w:r>
      <w:r>
        <w:rPr>
          <w:spacing w:val="-5"/>
        </w:rPr>
        <w:t xml:space="preserve"> </w:t>
      </w:r>
      <w:r>
        <w:rPr>
          <w:spacing w:val="-1"/>
        </w:rPr>
        <w:t>relate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conduct</w:t>
      </w:r>
      <w:r>
        <w:rPr>
          <w:spacing w:val="-4"/>
        </w:rPr>
        <w:t xml:space="preserve"> </w:t>
      </w:r>
      <w:r>
        <w:rPr>
          <w:spacing w:val="-1"/>
        </w:rPr>
        <w:t>detrimental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purposes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 w:rsidR="00CD2F3F">
        <w:rPr>
          <w:rFonts w:cs="Cambria"/>
        </w:rPr>
        <w:t>Local 123</w:t>
      </w:r>
      <w:r>
        <w:rPr>
          <w:spacing w:val="-1"/>
        </w:rPr>
        <w:t>,</w:t>
      </w:r>
      <w:r>
        <w:rPr>
          <w:spacing w:val="-5"/>
        </w:rPr>
        <w:t xml:space="preserve"> </w:t>
      </w:r>
      <w:r>
        <w:rPr>
          <w:spacing w:val="-1"/>
        </w:rPr>
        <w:t>Education</w:t>
      </w:r>
      <w:r>
        <w:rPr>
          <w:spacing w:val="-4"/>
        </w:rPr>
        <w:t xml:space="preserve"> </w:t>
      </w:r>
      <w:r>
        <w:rPr>
          <w:spacing w:val="-1"/>
        </w:rPr>
        <w:t>Minnesota,</w:t>
      </w:r>
      <w:r>
        <w:rPr>
          <w:spacing w:val="-3"/>
        </w:rPr>
        <w:t xml:space="preserve"> </w:t>
      </w:r>
      <w:r>
        <w:rPr>
          <w:spacing w:val="-1"/>
        </w:rPr>
        <w:t>AFT,</w:t>
      </w:r>
      <w:r>
        <w:rPr>
          <w:spacing w:val="-4"/>
        </w:rPr>
        <w:t xml:space="preserve"> </w:t>
      </w:r>
      <w:r>
        <w:t>or</w:t>
      </w:r>
      <w:r>
        <w:rPr>
          <w:spacing w:val="79"/>
          <w:w w:val="99"/>
        </w:rPr>
        <w:t xml:space="preserve"> </w:t>
      </w:r>
      <w:r>
        <w:rPr>
          <w:spacing w:val="-1"/>
        </w:rPr>
        <w:t>NEA,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-1"/>
        </w:rPr>
        <w:t>include</w:t>
      </w:r>
      <w:r>
        <w:rPr>
          <w:spacing w:val="-3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one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more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following:</w:t>
      </w:r>
    </w:p>
    <w:p w:rsidR="00E3619E" w:rsidRDefault="006827B4">
      <w:pPr>
        <w:pStyle w:val="BodyText"/>
        <w:numPr>
          <w:ilvl w:val="0"/>
          <w:numId w:val="10"/>
        </w:numPr>
        <w:tabs>
          <w:tab w:val="left" w:pos="1181"/>
        </w:tabs>
        <w:ind w:right="998"/>
      </w:pPr>
      <w:r>
        <w:rPr>
          <w:spacing w:val="-1"/>
        </w:rPr>
        <w:t>Failure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remain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member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good</w:t>
      </w:r>
      <w:r>
        <w:rPr>
          <w:spacing w:val="-6"/>
        </w:rPr>
        <w:t xml:space="preserve"> </w:t>
      </w:r>
      <w:r>
        <w:rPr>
          <w:spacing w:val="-1"/>
        </w:rPr>
        <w:t>standing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Education</w:t>
      </w:r>
      <w:r>
        <w:rPr>
          <w:spacing w:val="-4"/>
        </w:rPr>
        <w:t xml:space="preserve"> </w:t>
      </w:r>
      <w:r>
        <w:rPr>
          <w:spacing w:val="-1"/>
        </w:rPr>
        <w:t>Minnesota,</w:t>
      </w:r>
      <w:r>
        <w:rPr>
          <w:spacing w:val="63"/>
        </w:rPr>
        <w:t xml:space="preserve"> </w:t>
      </w:r>
      <w:r>
        <w:t>National</w:t>
      </w:r>
      <w:r>
        <w:rPr>
          <w:spacing w:val="-8"/>
        </w:rPr>
        <w:t xml:space="preserve"> </w:t>
      </w:r>
      <w:r>
        <w:rPr>
          <w:spacing w:val="-1"/>
        </w:rPr>
        <w:t>Education</w:t>
      </w:r>
      <w:r>
        <w:rPr>
          <w:spacing w:val="-7"/>
        </w:rPr>
        <w:t xml:space="preserve"> </w:t>
      </w:r>
      <w:r>
        <w:rPr>
          <w:spacing w:val="-1"/>
        </w:rPr>
        <w:t>Association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American</w:t>
      </w:r>
      <w:r>
        <w:rPr>
          <w:spacing w:val="-6"/>
        </w:rPr>
        <w:t xml:space="preserve"> </w:t>
      </w:r>
      <w:r>
        <w:rPr>
          <w:spacing w:val="-1"/>
        </w:rPr>
        <w:t>Federation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Teachers.</w:t>
      </w:r>
    </w:p>
    <w:p w:rsidR="00E3619E" w:rsidRDefault="006827B4">
      <w:pPr>
        <w:pStyle w:val="BodyText"/>
        <w:numPr>
          <w:ilvl w:val="0"/>
          <w:numId w:val="10"/>
        </w:numPr>
        <w:tabs>
          <w:tab w:val="left" w:pos="1181"/>
        </w:tabs>
        <w:ind w:right="761"/>
      </w:pPr>
      <w:r>
        <w:rPr>
          <w:spacing w:val="-1"/>
        </w:rPr>
        <w:t>Substantial</w:t>
      </w:r>
      <w:r>
        <w:rPr>
          <w:spacing w:val="-5"/>
        </w:rPr>
        <w:t xml:space="preserve"> </w:t>
      </w:r>
      <w:r>
        <w:rPr>
          <w:spacing w:val="-1"/>
        </w:rPr>
        <w:t>violation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Code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ethics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Teaching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34"/>
          <w:w w:val="99"/>
        </w:rPr>
        <w:t xml:space="preserve"> </w:t>
      </w:r>
      <w:r>
        <w:rPr>
          <w:spacing w:val="-1"/>
        </w:rPr>
        <w:t>licensing</w:t>
      </w:r>
      <w:r>
        <w:rPr>
          <w:spacing w:val="-5"/>
        </w:rPr>
        <w:t xml:space="preserve"> </w:t>
      </w:r>
      <w:r>
        <w:rPr>
          <w:spacing w:val="-1"/>
        </w:rPr>
        <w:t>agency.</w:t>
      </w:r>
    </w:p>
    <w:p w:rsidR="00E3619E" w:rsidRDefault="006827B4">
      <w:pPr>
        <w:pStyle w:val="BodyText"/>
        <w:numPr>
          <w:ilvl w:val="0"/>
          <w:numId w:val="10"/>
        </w:numPr>
        <w:tabs>
          <w:tab w:val="left" w:pos="1181"/>
        </w:tabs>
        <w:spacing w:line="281" w:lineRule="exact"/>
      </w:pPr>
      <w:r>
        <w:rPr>
          <w:spacing w:val="-1"/>
        </w:rPr>
        <w:t>Violation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local</w:t>
      </w:r>
      <w:r>
        <w:rPr>
          <w:spacing w:val="-4"/>
        </w:rPr>
        <w:t xml:space="preserve"> </w:t>
      </w:r>
      <w:r>
        <w:rPr>
          <w:spacing w:val="-1"/>
        </w:rPr>
        <w:t>policy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crisis</w:t>
      </w:r>
      <w:r>
        <w:rPr>
          <w:spacing w:val="-3"/>
        </w:rPr>
        <w:t xml:space="preserve"> </w:t>
      </w:r>
      <w:r>
        <w:rPr>
          <w:spacing w:val="-1"/>
        </w:rPr>
        <w:t>situations</w:t>
      </w:r>
      <w:r>
        <w:rPr>
          <w:spacing w:val="-5"/>
        </w:rPr>
        <w:t xml:space="preserve"> </w:t>
      </w:r>
      <w:r>
        <w:rPr>
          <w:spacing w:val="-1"/>
        </w:rPr>
        <w:t>affecting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entire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rPr>
          <w:spacing w:val="-1"/>
        </w:rPr>
        <w:t>district.</w:t>
      </w:r>
    </w:p>
    <w:p w:rsidR="00E3619E" w:rsidRDefault="006827B4">
      <w:pPr>
        <w:pStyle w:val="BodyText"/>
        <w:numPr>
          <w:ilvl w:val="0"/>
          <w:numId w:val="10"/>
        </w:numPr>
        <w:tabs>
          <w:tab w:val="left" w:pos="1181"/>
        </w:tabs>
        <w:spacing w:before="2"/>
        <w:ind w:right="470"/>
      </w:pPr>
      <w:r>
        <w:rPr>
          <w:spacing w:val="-1"/>
        </w:rPr>
        <w:t>Other</w:t>
      </w:r>
      <w:r>
        <w:rPr>
          <w:spacing w:val="-4"/>
        </w:rPr>
        <w:t xml:space="preserve"> </w:t>
      </w:r>
      <w:r>
        <w:rPr>
          <w:spacing w:val="-1"/>
        </w:rPr>
        <w:t>good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sufficient</w:t>
      </w:r>
      <w:r>
        <w:rPr>
          <w:spacing w:val="-3"/>
        </w:rPr>
        <w:t xml:space="preserve"> </w:t>
      </w:r>
      <w:r>
        <w:t>cause</w:t>
      </w:r>
      <w:r>
        <w:rPr>
          <w:spacing w:val="-5"/>
        </w:rPr>
        <w:t xml:space="preserve"> </w:t>
      </w:r>
      <w:r>
        <w:rPr>
          <w:spacing w:val="-1"/>
        </w:rPr>
        <w:t>whereby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conduct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t>be</w:t>
      </w:r>
      <w:r>
        <w:rPr>
          <w:spacing w:val="55"/>
          <w:w w:val="99"/>
        </w:rPr>
        <w:t xml:space="preserve"> </w:t>
      </w:r>
      <w:r>
        <w:rPr>
          <w:spacing w:val="-1"/>
        </w:rPr>
        <w:t>detrimental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purposes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local.</w:t>
      </w:r>
    </w:p>
    <w:p w:rsidR="00E3619E" w:rsidRDefault="006827B4">
      <w:pPr>
        <w:pStyle w:val="BodyText"/>
        <w:tabs>
          <w:tab w:val="left" w:pos="1540"/>
        </w:tabs>
        <w:ind w:right="135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2</w:t>
      </w:r>
      <w:r>
        <w:t>:</w:t>
      </w:r>
      <w:r>
        <w:tab/>
      </w:r>
      <w:r>
        <w:rPr>
          <w:spacing w:val="-1"/>
          <w:u w:val="single" w:color="000000"/>
        </w:rPr>
        <w:t>Process</w:t>
      </w:r>
      <w:r>
        <w:rPr>
          <w:spacing w:val="-1"/>
        </w:rPr>
        <w:t>:</w:t>
      </w:r>
      <w:r>
        <w:rPr>
          <w:spacing w:val="48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rPr>
          <w:spacing w:val="-1"/>
        </w:rPr>
        <w:t>action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initiated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complaint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majority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8"/>
          <w:w w:val="99"/>
        </w:rPr>
        <w:t xml:space="preserve"> </w:t>
      </w:r>
      <w:r>
        <w:rPr>
          <w:spacing w:val="-1"/>
        </w:rPr>
        <w:t>Executive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 w:rsidR="00CD2F3F">
        <w:rPr>
          <w:rFonts w:cs="Cambria"/>
        </w:rPr>
        <w:t>Local 123</w:t>
      </w:r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written</w:t>
      </w:r>
      <w:r>
        <w:rPr>
          <w:spacing w:val="-4"/>
        </w:rPr>
        <w:t xml:space="preserve"> </w:t>
      </w:r>
      <w:r>
        <w:t>notice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member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proposed</w:t>
      </w:r>
      <w:r>
        <w:rPr>
          <w:spacing w:val="-5"/>
        </w:rPr>
        <w:t xml:space="preserve"> </w:t>
      </w:r>
      <w:r>
        <w:rPr>
          <w:spacing w:val="-1"/>
        </w:rPr>
        <w:t>action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44"/>
        </w:rPr>
        <w:t xml:space="preserve"> </w:t>
      </w:r>
      <w:r>
        <w:rPr>
          <w:spacing w:val="-1"/>
        </w:rPr>
        <w:t>taken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reasons</w:t>
      </w:r>
      <w:r>
        <w:rPr>
          <w:spacing w:val="-3"/>
        </w:rPr>
        <w:t xml:space="preserve"> </w:t>
      </w:r>
      <w:r>
        <w:rPr>
          <w:spacing w:val="-1"/>
        </w:rPr>
        <w:t>thereof.</w:t>
      </w:r>
      <w:r>
        <w:rPr>
          <w:spacing w:val="47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rPr>
          <w:spacing w:val="-1"/>
        </w:rPr>
        <w:t>notice</w:t>
      </w:r>
      <w:r>
        <w:rPr>
          <w:spacing w:val="-2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statement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4"/>
          <w:w w:val="99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rPr>
          <w:spacing w:val="-1"/>
        </w:rPr>
        <w:t>ten</w:t>
      </w:r>
      <w:r>
        <w:rPr>
          <w:spacing w:val="-4"/>
        </w:rPr>
        <w:t xml:space="preserve"> </w:t>
      </w:r>
      <w:r>
        <w:rPr>
          <w:spacing w:val="-1"/>
        </w:rPr>
        <w:t>calendar</w:t>
      </w:r>
      <w:r>
        <w:rPr>
          <w:spacing w:val="-3"/>
        </w:rPr>
        <w:t xml:space="preserve"> </w:t>
      </w:r>
      <w:r>
        <w:rPr>
          <w:spacing w:val="-1"/>
        </w:rPr>
        <w:t>days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to request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hearing</w:t>
      </w:r>
      <w:r>
        <w:rPr>
          <w:spacing w:val="-3"/>
        </w:rPr>
        <w:t xml:space="preserve"> </w:t>
      </w:r>
      <w:r>
        <w:rPr>
          <w:spacing w:val="-1"/>
        </w:rPr>
        <w:t>before</w:t>
      </w:r>
      <w:r>
        <w:rPr>
          <w:spacing w:val="-3"/>
        </w:rPr>
        <w:t xml:space="preserve"> </w:t>
      </w:r>
      <w:r w:rsidR="00CD2F3F">
        <w:rPr>
          <w:rFonts w:cs="Cambria"/>
        </w:rPr>
        <w:t>Local 123</w:t>
      </w:r>
      <w:r>
        <w:rPr>
          <w:spacing w:val="-1"/>
        </w:rPr>
        <w:t>,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representative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his/her</w:t>
      </w:r>
      <w:r>
        <w:rPr>
          <w:spacing w:val="-5"/>
        </w:rPr>
        <w:t xml:space="preserve"> </w:t>
      </w:r>
      <w:r>
        <w:rPr>
          <w:spacing w:val="-1"/>
        </w:rPr>
        <w:t>choice,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answer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charges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depose</w:t>
      </w:r>
      <w:r>
        <w:rPr>
          <w:spacing w:val="-5"/>
        </w:rPr>
        <w:t xml:space="preserve"> </w:t>
      </w:r>
      <w:r>
        <w:t>those</w:t>
      </w:r>
      <w:r>
        <w:rPr>
          <w:spacing w:val="-6"/>
        </w:rPr>
        <w:t xml:space="preserve"> </w:t>
      </w:r>
      <w:r>
        <w:t>making</w:t>
      </w:r>
      <w:r>
        <w:rPr>
          <w:spacing w:val="-5"/>
        </w:rPr>
        <w:t xml:space="preserve"> </w:t>
      </w:r>
      <w:r>
        <w:rPr>
          <w:spacing w:val="-1"/>
        </w:rPr>
        <w:t>them.</w:t>
      </w:r>
      <w:r>
        <w:rPr>
          <w:spacing w:val="64"/>
        </w:rPr>
        <w:t xml:space="preserve"> </w:t>
      </w: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3:</w:t>
      </w:r>
      <w:r>
        <w:tab/>
      </w:r>
      <w:r>
        <w:rPr>
          <w:spacing w:val="-1"/>
          <w:u w:val="single" w:color="000000"/>
        </w:rPr>
        <w:t>Hearing</w:t>
      </w:r>
      <w:r>
        <w:rPr>
          <w:spacing w:val="-1"/>
        </w:rPr>
        <w:t>: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hearing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private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choice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member</w:t>
      </w:r>
      <w:r>
        <w:rPr>
          <w:spacing w:val="33"/>
          <w:w w:val="99"/>
        </w:rPr>
        <w:t xml:space="preserve"> </w:t>
      </w:r>
      <w:r>
        <w:rPr>
          <w:spacing w:val="-1"/>
        </w:rPr>
        <w:t>being</w:t>
      </w:r>
      <w:r>
        <w:rPr>
          <w:spacing w:val="-4"/>
        </w:rPr>
        <w:t xml:space="preserve"> </w:t>
      </w:r>
      <w:r>
        <w:rPr>
          <w:spacing w:val="-1"/>
        </w:rPr>
        <w:t>disciplined,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(by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rPr>
          <w:spacing w:val="-1"/>
        </w:rPr>
        <w:t>majority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Executive</w:t>
      </w:r>
      <w:r>
        <w:rPr>
          <w:spacing w:val="-3"/>
        </w:rPr>
        <w:t xml:space="preserve"> </w:t>
      </w:r>
      <w:r>
        <w:rPr>
          <w:spacing w:val="-1"/>
        </w:rPr>
        <w:t>Board)</w:t>
      </w:r>
      <w:r>
        <w:rPr>
          <w:spacing w:val="-4"/>
        </w:rPr>
        <w:t xml:space="preserve"> </w:t>
      </w:r>
      <w:r>
        <w:rPr>
          <w:spacing w:val="-1"/>
        </w:rPr>
        <w:t>shall</w:t>
      </w:r>
      <w:r>
        <w:rPr>
          <w:spacing w:val="-5"/>
        </w:rPr>
        <w:t xml:space="preserve"> </w:t>
      </w:r>
      <w:r>
        <w:t>be</w:t>
      </w:r>
      <w:r>
        <w:rPr>
          <w:spacing w:val="59"/>
          <w:w w:val="99"/>
        </w:rPr>
        <w:t xml:space="preserve"> </w:t>
      </w:r>
      <w:r>
        <w:rPr>
          <w:spacing w:val="-1"/>
        </w:rPr>
        <w:t>communicated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writing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member,</w:t>
      </w:r>
      <w:r>
        <w:rPr>
          <w:spacing w:val="-5"/>
        </w:rPr>
        <w:t xml:space="preserve"> </w:t>
      </w:r>
      <w:r>
        <w:rPr>
          <w:spacing w:val="-1"/>
        </w:rPr>
        <w:t>accompanied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memorandum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findings</w:t>
      </w:r>
      <w:r>
        <w:rPr>
          <w:spacing w:val="-5"/>
        </w:rPr>
        <w:t xml:space="preserve"> </w:t>
      </w:r>
      <w:r>
        <w:t>of</w:t>
      </w:r>
      <w:r>
        <w:rPr>
          <w:spacing w:val="55"/>
          <w:w w:val="99"/>
        </w:rPr>
        <w:t xml:space="preserve"> </w:t>
      </w:r>
      <w:r>
        <w:rPr>
          <w:spacing w:val="-1"/>
        </w:rPr>
        <w:t>fact,</w:t>
      </w:r>
      <w:r>
        <w:rPr>
          <w:spacing w:val="-4"/>
        </w:rPr>
        <w:t xml:space="preserve"> </w:t>
      </w:r>
      <w:r>
        <w:rPr>
          <w:spacing w:val="-1"/>
        </w:rPr>
        <w:t>within</w:t>
      </w:r>
      <w:r>
        <w:rPr>
          <w:spacing w:val="-5"/>
        </w:rPr>
        <w:t xml:space="preserve"> </w:t>
      </w:r>
      <w:r>
        <w:t>ten</w:t>
      </w:r>
      <w:r>
        <w:rPr>
          <w:spacing w:val="-4"/>
        </w:rPr>
        <w:t xml:space="preserve"> </w:t>
      </w:r>
      <w:r>
        <w:rPr>
          <w:spacing w:val="-1"/>
        </w:rPr>
        <w:t>days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close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hearing.</w:t>
      </w:r>
    </w:p>
    <w:p w:rsidR="00E3619E" w:rsidRDefault="006827B4">
      <w:pPr>
        <w:pStyle w:val="BodyText"/>
        <w:tabs>
          <w:tab w:val="left" w:pos="1540"/>
        </w:tabs>
        <w:spacing w:line="281" w:lineRule="exact"/>
        <w:ind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4:</w:t>
      </w:r>
      <w:r>
        <w:tab/>
      </w:r>
      <w:r>
        <w:rPr>
          <w:u w:val="single" w:color="000000"/>
        </w:rPr>
        <w:t>Ties</w:t>
      </w:r>
      <w:r>
        <w:t>:</w:t>
      </w:r>
      <w:r>
        <w:rPr>
          <w:spacing w:val="4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tie vote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rPr>
          <w:spacing w:val="-1"/>
        </w:rPr>
        <w:t>indicate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rPr>
          <w:spacing w:val="-1"/>
        </w:rPr>
        <w:t>action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taken.</w:t>
      </w:r>
    </w:p>
    <w:p w:rsidR="00E3619E" w:rsidRDefault="006827B4">
      <w:pPr>
        <w:pStyle w:val="BodyText"/>
        <w:tabs>
          <w:tab w:val="left" w:pos="1540"/>
        </w:tabs>
        <w:ind w:right="324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5:</w:t>
      </w:r>
      <w:r>
        <w:tab/>
      </w:r>
      <w:r>
        <w:rPr>
          <w:spacing w:val="-1"/>
          <w:u w:val="single" w:color="000000"/>
        </w:rPr>
        <w:t>Education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Minnesota</w:t>
      </w:r>
      <w:r>
        <w:t>:</w:t>
      </w:r>
      <w:r>
        <w:rPr>
          <w:spacing w:val="45"/>
        </w:rPr>
        <w:t xml:space="preserve"> </w:t>
      </w:r>
      <w:r>
        <w:rPr>
          <w:spacing w:val="-1"/>
        </w:rPr>
        <w:t>Action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expel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suspend</w:t>
      </w:r>
      <w:r>
        <w:rPr>
          <w:spacing w:val="-4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communicated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54"/>
        </w:rPr>
        <w:t xml:space="preserve"> </w:t>
      </w:r>
      <w:r>
        <w:rPr>
          <w:spacing w:val="-1"/>
        </w:rPr>
        <w:t>Education</w:t>
      </w:r>
      <w:r>
        <w:rPr>
          <w:spacing w:val="-12"/>
        </w:rPr>
        <w:t xml:space="preserve"> </w:t>
      </w:r>
      <w:r>
        <w:rPr>
          <w:spacing w:val="-1"/>
        </w:rPr>
        <w:t>Minnesota.</w:t>
      </w:r>
    </w:p>
    <w:p w:rsidR="00E3619E" w:rsidRDefault="006827B4">
      <w:pPr>
        <w:pStyle w:val="BodyText"/>
        <w:tabs>
          <w:tab w:val="left" w:pos="1540"/>
        </w:tabs>
        <w:ind w:right="324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6:</w:t>
      </w:r>
      <w:r>
        <w:tab/>
      </w:r>
      <w:r>
        <w:rPr>
          <w:spacing w:val="-1"/>
          <w:u w:val="single" w:color="000000"/>
        </w:rPr>
        <w:t>Appeals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through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Education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Minnesota</w:t>
      </w:r>
      <w:r>
        <w:t>:</w:t>
      </w:r>
      <w:r>
        <w:rPr>
          <w:spacing w:val="4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member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expelled</w:t>
      </w:r>
      <w:r>
        <w:rPr>
          <w:spacing w:val="-5"/>
        </w:rPr>
        <w:t xml:space="preserve"> </w:t>
      </w:r>
      <w:r>
        <w:t>or</w:t>
      </w:r>
      <w:r>
        <w:rPr>
          <w:spacing w:val="45"/>
          <w:w w:val="99"/>
        </w:rPr>
        <w:t xml:space="preserve"> </w:t>
      </w:r>
      <w:r>
        <w:rPr>
          <w:spacing w:val="-1"/>
        </w:rPr>
        <w:t>suspended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membership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 w:rsidR="00CD2F3F">
        <w:rPr>
          <w:rFonts w:cs="Cambria"/>
        </w:rPr>
        <w:t>Local 123</w:t>
      </w:r>
      <w:r>
        <w:rPr>
          <w:spacing w:val="-5"/>
        </w:rPr>
        <w:t xml:space="preserve"> </w:t>
      </w:r>
      <w:r>
        <w:rPr>
          <w:spacing w:val="-1"/>
        </w:rPr>
        <w:t>shall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right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appeal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Education</w:t>
      </w:r>
      <w:r>
        <w:rPr>
          <w:spacing w:val="59"/>
          <w:w w:val="99"/>
        </w:rPr>
        <w:t xml:space="preserve"> </w:t>
      </w:r>
      <w:r>
        <w:rPr>
          <w:spacing w:val="-1"/>
        </w:rPr>
        <w:t>Minnesota</w:t>
      </w:r>
      <w:r>
        <w:rPr>
          <w:spacing w:val="-7"/>
        </w:rPr>
        <w:t xml:space="preserve"> </w:t>
      </w:r>
      <w:r>
        <w:rPr>
          <w:spacing w:val="-1"/>
        </w:rPr>
        <w:t>Governing</w:t>
      </w:r>
      <w:r>
        <w:rPr>
          <w:spacing w:val="-7"/>
        </w:rPr>
        <w:t xml:space="preserve"> </w:t>
      </w:r>
      <w:r>
        <w:rPr>
          <w:spacing w:val="-1"/>
        </w:rPr>
        <w:t>Board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accordance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policies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procedures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Board</w:t>
      </w:r>
      <w:r>
        <w:rPr>
          <w:spacing w:val="56"/>
          <w:w w:val="99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-1"/>
        </w:rPr>
        <w:t>adopt.</w:t>
      </w:r>
    </w:p>
    <w:p w:rsidR="00E3619E" w:rsidRDefault="006827B4">
      <w:pPr>
        <w:pStyle w:val="BodyText"/>
        <w:tabs>
          <w:tab w:val="left" w:pos="1540"/>
        </w:tabs>
        <w:ind w:right="260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7:</w:t>
      </w:r>
      <w:r>
        <w:tab/>
      </w:r>
      <w:r>
        <w:rPr>
          <w:spacing w:val="-1"/>
          <w:u w:val="single" w:color="000000"/>
        </w:rPr>
        <w:t>Appeals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through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American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Federation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Teachers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and/or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National</w:t>
      </w:r>
      <w:r>
        <w:rPr>
          <w:spacing w:val="45"/>
        </w:rPr>
        <w:t xml:space="preserve"> </w:t>
      </w:r>
      <w:r>
        <w:rPr>
          <w:spacing w:val="-1"/>
          <w:u w:val="single" w:color="000000"/>
        </w:rPr>
        <w:t>Education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Association</w:t>
      </w:r>
      <w:r>
        <w:t>:</w:t>
      </w:r>
      <w:r>
        <w:rPr>
          <w:spacing w:val="4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rPr>
          <w:spacing w:val="-1"/>
        </w:rPr>
        <w:t>who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expelled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suspended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membership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 w:rsidR="00CD2F3F">
        <w:rPr>
          <w:rFonts w:cs="Cambria"/>
        </w:rPr>
        <w:t>Local 123</w:t>
      </w:r>
      <w:r>
        <w:rPr>
          <w:spacing w:val="47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right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appeal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American</w:t>
      </w:r>
      <w:r>
        <w:rPr>
          <w:spacing w:val="-5"/>
        </w:rPr>
        <w:t xml:space="preserve"> </w:t>
      </w:r>
      <w:r>
        <w:rPr>
          <w:spacing w:val="-1"/>
        </w:rPr>
        <w:t>Federation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Teachers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National</w:t>
      </w:r>
      <w:r>
        <w:rPr>
          <w:spacing w:val="67"/>
        </w:rPr>
        <w:t xml:space="preserve"> </w:t>
      </w:r>
      <w:r>
        <w:rPr>
          <w:spacing w:val="-1"/>
        </w:rPr>
        <w:t>Education</w:t>
      </w:r>
      <w:r>
        <w:rPr>
          <w:spacing w:val="-6"/>
        </w:rPr>
        <w:t xml:space="preserve"> </w:t>
      </w:r>
      <w:r>
        <w:t>Association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accordance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policies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procedures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adopted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AFT</w:t>
      </w:r>
      <w:r>
        <w:rPr>
          <w:spacing w:val="51"/>
          <w:w w:val="9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NEA,</w:t>
      </w:r>
      <w:r>
        <w:rPr>
          <w:spacing w:val="-7"/>
        </w:rPr>
        <w:t xml:space="preserve"> </w:t>
      </w:r>
      <w:r>
        <w:rPr>
          <w:spacing w:val="-1"/>
        </w:rPr>
        <w:t>respectively.</w:t>
      </w:r>
    </w:p>
    <w:p w:rsidR="00E3619E" w:rsidRDefault="006827B4">
      <w:pPr>
        <w:pStyle w:val="BodyText"/>
        <w:tabs>
          <w:tab w:val="left" w:pos="1540"/>
        </w:tabs>
        <w:ind w:right="260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8:</w:t>
      </w:r>
      <w:r>
        <w:tab/>
      </w:r>
      <w:r>
        <w:rPr>
          <w:spacing w:val="-1"/>
          <w:u w:val="single" w:color="000000"/>
        </w:rPr>
        <w:t>Lawsuits</w:t>
      </w:r>
      <w:r>
        <w:rPr>
          <w:spacing w:val="-1"/>
        </w:rPr>
        <w:t>:</w:t>
      </w:r>
      <w:r>
        <w:rPr>
          <w:spacing w:val="4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rPr>
          <w:spacing w:val="-1"/>
        </w:rPr>
        <w:t>person(s)</w:t>
      </w:r>
      <w:r>
        <w:rPr>
          <w:spacing w:val="-5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rPr>
          <w:spacing w:val="-1"/>
        </w:rPr>
        <w:t>initiate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civil</w:t>
      </w:r>
      <w:r>
        <w:rPr>
          <w:spacing w:val="-5"/>
        </w:rPr>
        <w:t xml:space="preserve"> </w:t>
      </w:r>
      <w:r>
        <w:rPr>
          <w:spacing w:val="-1"/>
        </w:rPr>
        <w:t>action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proceeding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court</w:t>
      </w:r>
      <w:r>
        <w:rPr>
          <w:spacing w:val="71"/>
        </w:rPr>
        <w:t xml:space="preserve"> </w:t>
      </w:r>
      <w:r>
        <w:rPr>
          <w:spacing w:val="-1"/>
        </w:rPr>
        <w:t>against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local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rPr>
          <w:spacing w:val="-1"/>
        </w:rPr>
        <w:t>officers,</w:t>
      </w:r>
      <w:r>
        <w:rPr>
          <w:spacing w:val="-4"/>
        </w:rPr>
        <w:t xml:space="preserve"> </w:t>
      </w:r>
      <w:r>
        <w:t>members,</w:t>
      </w:r>
      <w:r>
        <w:rPr>
          <w:spacing w:val="-3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employees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account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discipline</w:t>
      </w:r>
      <w:r>
        <w:rPr>
          <w:spacing w:val="62"/>
        </w:rPr>
        <w:t xml:space="preserve"> </w:t>
      </w:r>
      <w:r>
        <w:rPr>
          <w:spacing w:val="-1"/>
        </w:rPr>
        <w:t>unless</w:t>
      </w:r>
      <w:r>
        <w:rPr>
          <w:spacing w:val="-5"/>
        </w:rPr>
        <w:t xml:space="preserve"> </w:t>
      </w:r>
      <w:r>
        <w:rPr>
          <w:spacing w:val="-1"/>
        </w:rPr>
        <w:t>such</w:t>
      </w:r>
      <w:r>
        <w:rPr>
          <w:spacing w:val="-5"/>
        </w:rPr>
        <w:t xml:space="preserve"> </w:t>
      </w:r>
      <w:r>
        <w:rPr>
          <w:spacing w:val="-1"/>
        </w:rPr>
        <w:t>person</w:t>
      </w:r>
      <w:r>
        <w:rPr>
          <w:spacing w:val="-5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rPr>
          <w:spacing w:val="-1"/>
        </w:rPr>
        <w:t>exhausted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remedies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hearing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appeal</w:t>
      </w:r>
      <w:r>
        <w:rPr>
          <w:spacing w:val="-6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64"/>
          <w:w w:val="99"/>
        </w:rPr>
        <w:t xml:space="preserve"> </w:t>
      </w:r>
      <w:r>
        <w:rPr>
          <w:spacing w:val="-1"/>
        </w:rPr>
        <w:t>Constitution.</w:t>
      </w:r>
    </w:p>
    <w:p w:rsidR="00E3619E" w:rsidRDefault="00E3619E">
      <w:pPr>
        <w:spacing w:before="5"/>
        <w:rPr>
          <w:rFonts w:ascii="Cambria" w:eastAsia="Cambria" w:hAnsi="Cambria" w:cs="Cambria"/>
          <w:sz w:val="21"/>
          <w:szCs w:val="21"/>
        </w:rPr>
      </w:pPr>
    </w:p>
    <w:p w:rsidR="00E3619E" w:rsidRDefault="006827B4">
      <w:pPr>
        <w:pStyle w:val="Heading1"/>
        <w:ind w:left="3315" w:right="3335"/>
        <w:jc w:val="center"/>
        <w:rPr>
          <w:b w:val="0"/>
          <w:bCs w:val="0"/>
        </w:rPr>
      </w:pPr>
      <w:r>
        <w:rPr>
          <w:spacing w:val="-1"/>
        </w:rPr>
        <w:t>Article</w:t>
      </w:r>
      <w:r>
        <w:rPr>
          <w:spacing w:val="-7"/>
        </w:rPr>
        <w:t xml:space="preserve"> </w:t>
      </w:r>
      <w:r>
        <w:t>IV</w:t>
      </w:r>
    </w:p>
    <w:p w:rsidR="00E3619E" w:rsidRDefault="006827B4">
      <w:pPr>
        <w:pStyle w:val="BodyText"/>
        <w:spacing w:before="2"/>
        <w:ind w:left="3315" w:right="3331" w:firstLine="0"/>
        <w:jc w:val="center"/>
      </w:pPr>
      <w:r>
        <w:rPr>
          <w:spacing w:val="-1"/>
          <w:u w:val="single" w:color="000000"/>
        </w:rPr>
        <w:t>Financial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Operating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Policy</w:t>
      </w:r>
    </w:p>
    <w:p w:rsidR="00E3619E" w:rsidRDefault="006827B4">
      <w:pPr>
        <w:pStyle w:val="BodyText"/>
        <w:tabs>
          <w:tab w:val="left" w:pos="1540"/>
        </w:tabs>
        <w:ind w:right="260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1:</w:t>
      </w:r>
      <w:r>
        <w:tab/>
      </w:r>
      <w:r>
        <w:rPr>
          <w:spacing w:val="-1"/>
          <w:u w:val="single" w:color="000000"/>
        </w:rPr>
        <w:t>Explanation:</w:t>
      </w:r>
      <w:r>
        <w:rPr>
          <w:spacing w:val="46"/>
          <w:u w:val="single" w:color="000000"/>
        </w:rPr>
        <w:t xml:space="preserve"> </w:t>
      </w:r>
      <w:r w:rsidR="00CD2F3F">
        <w:rPr>
          <w:rFonts w:cs="Cambria"/>
        </w:rPr>
        <w:t>Local 123</w:t>
      </w:r>
      <w:r>
        <w:rPr>
          <w:spacing w:val="-4"/>
        </w:rPr>
        <w:t xml:space="preserve"> </w:t>
      </w:r>
      <w:r>
        <w:rPr>
          <w:spacing w:val="-1"/>
        </w:rPr>
        <w:t>shall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rPr>
          <w:spacing w:val="-3"/>
        </w:rPr>
        <w:t xml:space="preserve"> </w:t>
      </w:r>
      <w:r>
        <w:rPr>
          <w:spacing w:val="-1"/>
        </w:rPr>
        <w:t>internal</w:t>
      </w:r>
      <w:r>
        <w:rPr>
          <w:spacing w:val="-5"/>
        </w:rPr>
        <w:t xml:space="preserve"> </w:t>
      </w:r>
      <w:r>
        <w:rPr>
          <w:spacing w:val="-1"/>
        </w:rPr>
        <w:t>controls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procedures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well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66"/>
          <w:w w:val="99"/>
        </w:rPr>
        <w:t xml:space="preserve"> </w:t>
      </w:r>
      <w:r>
        <w:t>external</w:t>
      </w:r>
      <w:r>
        <w:rPr>
          <w:spacing w:val="-5"/>
        </w:rPr>
        <w:t xml:space="preserve"> </w:t>
      </w:r>
      <w:r>
        <w:rPr>
          <w:spacing w:val="-1"/>
        </w:rPr>
        <w:t>reports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create</w:t>
      </w:r>
      <w:r>
        <w:rPr>
          <w:spacing w:val="-3"/>
        </w:rPr>
        <w:t xml:space="preserve"> </w:t>
      </w:r>
      <w:r>
        <w:rPr>
          <w:spacing w:val="-1"/>
        </w:rPr>
        <w:t>awareness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funds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managed</w:t>
      </w:r>
      <w:r>
        <w:rPr>
          <w:spacing w:val="-4"/>
        </w:rPr>
        <w:t xml:space="preserve"> </w:t>
      </w:r>
      <w:r>
        <w:rPr>
          <w:spacing w:val="-1"/>
        </w:rPr>
        <w:t>properly</w:t>
      </w:r>
      <w:r>
        <w:rPr>
          <w:spacing w:val="-6"/>
        </w:rPr>
        <w:t xml:space="preserve"> </w:t>
      </w:r>
      <w:r>
        <w:rPr>
          <w:spacing w:val="-1"/>
        </w:rPr>
        <w:t>according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66"/>
          <w:w w:val="99"/>
        </w:rPr>
        <w:t xml:space="preserve"> </w:t>
      </w:r>
      <w:r>
        <w:rPr>
          <w:spacing w:val="-1"/>
        </w:rPr>
        <w:t>following</w:t>
      </w:r>
      <w:r>
        <w:rPr>
          <w:spacing w:val="-16"/>
        </w:rPr>
        <w:t xml:space="preserve"> </w:t>
      </w:r>
      <w:r>
        <w:rPr>
          <w:spacing w:val="-1"/>
        </w:rPr>
        <w:t>procedures:</w:t>
      </w:r>
    </w:p>
    <w:p w:rsidR="00E3619E" w:rsidRDefault="006827B4">
      <w:pPr>
        <w:pStyle w:val="BodyText"/>
        <w:numPr>
          <w:ilvl w:val="0"/>
          <w:numId w:val="9"/>
        </w:numPr>
        <w:tabs>
          <w:tab w:val="left" w:pos="1181"/>
        </w:tabs>
        <w:spacing w:before="2" w:line="281" w:lineRule="exact"/>
      </w:pPr>
      <w:r>
        <w:rPr>
          <w:spacing w:val="-1"/>
        </w:rPr>
        <w:t>Expense</w:t>
      </w:r>
      <w:r>
        <w:rPr>
          <w:spacing w:val="-6"/>
        </w:rPr>
        <w:t xml:space="preserve"> </w:t>
      </w:r>
      <w:r>
        <w:rPr>
          <w:spacing w:val="-1"/>
        </w:rPr>
        <w:t>Reimbursements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Payment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Bills</w:t>
      </w:r>
    </w:p>
    <w:p w:rsidR="00E3619E" w:rsidRDefault="006827B4">
      <w:pPr>
        <w:pStyle w:val="BodyText"/>
        <w:numPr>
          <w:ilvl w:val="1"/>
          <w:numId w:val="9"/>
        </w:numPr>
        <w:tabs>
          <w:tab w:val="left" w:pos="1901"/>
        </w:tabs>
        <w:ind w:right="260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treasurer</w:t>
      </w:r>
      <w:r>
        <w:rPr>
          <w:spacing w:val="-3"/>
        </w:rPr>
        <w:t xml:space="preserve"> </w:t>
      </w:r>
      <w:r>
        <w:rPr>
          <w:spacing w:val="-1"/>
        </w:rPr>
        <w:t>shall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authorized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pay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bills</w:t>
      </w:r>
      <w:r>
        <w:rPr>
          <w:spacing w:val="-3"/>
        </w:rPr>
        <w:t xml:space="preserve"> </w:t>
      </w:r>
      <w:r>
        <w:rPr>
          <w:spacing w:val="-1"/>
        </w:rPr>
        <w:t>upon</w:t>
      </w:r>
      <w:r>
        <w:rPr>
          <w:spacing w:val="-2"/>
        </w:rPr>
        <w:t xml:space="preserve"> </w:t>
      </w:r>
      <w:r>
        <w:t>receipt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48"/>
        </w:rPr>
        <w:t xml:space="preserve"> </w:t>
      </w:r>
      <w:r>
        <w:t>expense</w:t>
      </w:r>
      <w:r>
        <w:rPr>
          <w:spacing w:val="-6"/>
        </w:rPr>
        <w:t xml:space="preserve"> </w:t>
      </w:r>
      <w:r>
        <w:rPr>
          <w:spacing w:val="-1"/>
        </w:rPr>
        <w:t>reimbursement</w:t>
      </w:r>
      <w:r>
        <w:rPr>
          <w:spacing w:val="-6"/>
        </w:rPr>
        <w:t xml:space="preserve"> </w:t>
      </w:r>
      <w:r>
        <w:rPr>
          <w:spacing w:val="-1"/>
        </w:rPr>
        <w:t>form</w:t>
      </w:r>
      <w:r>
        <w:rPr>
          <w:spacing w:val="-5"/>
        </w:rPr>
        <w:t xml:space="preserve"> </w:t>
      </w:r>
      <w:r>
        <w:rPr>
          <w:spacing w:val="-1"/>
        </w:rPr>
        <w:t>(with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receipts</w:t>
      </w:r>
      <w:r>
        <w:rPr>
          <w:spacing w:val="-5"/>
        </w:rPr>
        <w:t xml:space="preserve"> </w:t>
      </w:r>
      <w:r>
        <w:rPr>
          <w:spacing w:val="-1"/>
        </w:rPr>
        <w:t>attached)</w:t>
      </w:r>
      <w:r>
        <w:rPr>
          <w:spacing w:val="-5"/>
        </w:rPr>
        <w:t xml:space="preserve"> </w:t>
      </w:r>
      <w:r>
        <w:rPr>
          <w:spacing w:val="-1"/>
        </w:rPr>
        <w:t xml:space="preserve">that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properly</w:t>
      </w:r>
      <w:r>
        <w:rPr>
          <w:spacing w:val="52"/>
        </w:rPr>
        <w:t xml:space="preserve"> </w:t>
      </w:r>
      <w:r>
        <w:rPr>
          <w:spacing w:val="-1"/>
        </w:rPr>
        <w:t>completed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signed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member.</w:t>
      </w:r>
    </w:p>
    <w:p w:rsidR="00E3619E" w:rsidRDefault="006827B4">
      <w:pPr>
        <w:pStyle w:val="BodyText"/>
        <w:numPr>
          <w:ilvl w:val="2"/>
          <w:numId w:val="9"/>
        </w:numPr>
        <w:tabs>
          <w:tab w:val="left" w:pos="2621"/>
        </w:tabs>
        <w:spacing w:before="1"/>
        <w:ind w:right="411"/>
      </w:pPr>
      <w:r>
        <w:rPr>
          <w:spacing w:val="-1"/>
        </w:rPr>
        <w:t>If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receipt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lost,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written</w:t>
      </w:r>
      <w:r>
        <w:rPr>
          <w:spacing w:val="-4"/>
        </w:rPr>
        <w:t xml:space="preserve"> </w:t>
      </w:r>
      <w:r>
        <w:rPr>
          <w:spacing w:val="-1"/>
        </w:rPr>
        <w:t>explanation</w:t>
      </w:r>
      <w:r>
        <w:rPr>
          <w:spacing w:val="-3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34"/>
          <w:w w:val="99"/>
        </w:rPr>
        <w:t xml:space="preserve"> </w:t>
      </w:r>
      <w:r>
        <w:t>expense</w:t>
      </w:r>
      <w:r>
        <w:rPr>
          <w:spacing w:val="-13"/>
        </w:rPr>
        <w:t xml:space="preserve"> </w:t>
      </w:r>
      <w:r>
        <w:rPr>
          <w:spacing w:val="-1"/>
        </w:rPr>
        <w:t>reimbursement</w:t>
      </w:r>
      <w:r>
        <w:rPr>
          <w:spacing w:val="-12"/>
        </w:rPr>
        <w:t xml:space="preserve"> </w:t>
      </w:r>
      <w:r>
        <w:rPr>
          <w:spacing w:val="-1"/>
        </w:rPr>
        <w:t>form.</w:t>
      </w:r>
    </w:p>
    <w:p w:rsidR="00E3619E" w:rsidRDefault="00E3619E">
      <w:pPr>
        <w:sectPr w:rsidR="00E3619E">
          <w:pgSz w:w="12240" w:h="15840"/>
          <w:pgMar w:top="1400" w:right="1320" w:bottom="960" w:left="1340" w:header="0" w:footer="763" w:gutter="0"/>
          <w:cols w:space="720"/>
        </w:sectPr>
      </w:pPr>
    </w:p>
    <w:p w:rsidR="00E3619E" w:rsidRDefault="006827B4">
      <w:pPr>
        <w:pStyle w:val="BodyText"/>
        <w:numPr>
          <w:ilvl w:val="1"/>
          <w:numId w:val="9"/>
        </w:numPr>
        <w:tabs>
          <w:tab w:val="left" w:pos="1901"/>
        </w:tabs>
        <w:spacing w:before="40" w:line="281" w:lineRule="exact"/>
        <w:rPr>
          <w:rFonts w:cs="Cambria"/>
        </w:rPr>
      </w:pPr>
      <w:r>
        <w:rPr>
          <w:rFonts w:cs="Cambria"/>
          <w:spacing w:val="-1"/>
        </w:rPr>
        <w:lastRenderedPageBreak/>
        <w:t>The</w:t>
      </w:r>
      <w:r>
        <w:rPr>
          <w:rFonts w:cs="Cambria"/>
        </w:rPr>
        <w:t xml:space="preserve"> locals </w:t>
      </w:r>
      <w:r>
        <w:rPr>
          <w:rFonts w:cs="Cambria"/>
          <w:spacing w:val="-1"/>
        </w:rPr>
        <w:t>will</w:t>
      </w:r>
      <w:r>
        <w:rPr>
          <w:rFonts w:cs="Cambria"/>
        </w:rPr>
        <w:t xml:space="preserve"> not </w:t>
      </w:r>
      <w:r>
        <w:rPr>
          <w:rFonts w:cs="Cambria"/>
          <w:spacing w:val="-1"/>
        </w:rPr>
        <w:t>advance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member’s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money.</w:t>
      </w:r>
    </w:p>
    <w:p w:rsidR="00E3619E" w:rsidRDefault="006827B4">
      <w:pPr>
        <w:pStyle w:val="BodyText"/>
        <w:numPr>
          <w:ilvl w:val="1"/>
          <w:numId w:val="9"/>
        </w:numPr>
        <w:tabs>
          <w:tab w:val="left" w:pos="1901"/>
        </w:tabs>
        <w:ind w:right="324"/>
      </w:pPr>
      <w:r>
        <w:rPr>
          <w:spacing w:val="-1"/>
        </w:rPr>
        <w:t>Expense</w:t>
      </w:r>
      <w:r>
        <w:rPr>
          <w:spacing w:val="-7"/>
        </w:rPr>
        <w:t xml:space="preserve"> </w:t>
      </w:r>
      <w:r>
        <w:rPr>
          <w:spacing w:val="-1"/>
        </w:rPr>
        <w:t>reimbursement</w:t>
      </w:r>
      <w:r>
        <w:rPr>
          <w:spacing w:val="-7"/>
        </w:rPr>
        <w:t xml:space="preserve"> </w:t>
      </w:r>
      <w:r>
        <w:rPr>
          <w:spacing w:val="-1"/>
        </w:rPr>
        <w:t>beyond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delineated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r>
        <w:t>policies</w:t>
      </w:r>
      <w:r>
        <w:rPr>
          <w:spacing w:val="-7"/>
        </w:rPr>
        <w:t xml:space="preserve"> </w:t>
      </w:r>
      <w:r>
        <w:t>must</w:t>
      </w:r>
      <w:r>
        <w:rPr>
          <w:spacing w:val="61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rPr>
          <w:spacing w:val="-1"/>
        </w:rPr>
        <w:t>approval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local.</w:t>
      </w:r>
    </w:p>
    <w:p w:rsidR="00E3619E" w:rsidRDefault="006827B4">
      <w:pPr>
        <w:pStyle w:val="BodyText"/>
        <w:numPr>
          <w:ilvl w:val="0"/>
          <w:numId w:val="9"/>
        </w:numPr>
        <w:tabs>
          <w:tab w:val="left" w:pos="1181"/>
        </w:tabs>
        <w:spacing w:before="2" w:line="281" w:lineRule="exact"/>
      </w:pPr>
      <w:r>
        <w:rPr>
          <w:spacing w:val="-1"/>
        </w:rPr>
        <w:t>Signatures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rPr>
          <w:spacing w:val="-1"/>
        </w:rPr>
        <w:t>Checks/Expense</w:t>
      </w:r>
      <w:r>
        <w:rPr>
          <w:spacing w:val="-9"/>
        </w:rPr>
        <w:t xml:space="preserve"> </w:t>
      </w:r>
      <w:r>
        <w:rPr>
          <w:spacing w:val="-1"/>
        </w:rPr>
        <w:t>reimbursement</w:t>
      </w:r>
      <w:r>
        <w:rPr>
          <w:spacing w:val="-11"/>
        </w:rPr>
        <w:t xml:space="preserve"> </w:t>
      </w:r>
      <w:r>
        <w:rPr>
          <w:spacing w:val="-1"/>
        </w:rPr>
        <w:t>Forms/Debit</w:t>
      </w:r>
      <w:r>
        <w:rPr>
          <w:spacing w:val="-8"/>
        </w:rPr>
        <w:t xml:space="preserve"> </w:t>
      </w:r>
      <w:r>
        <w:rPr>
          <w:spacing w:val="-1"/>
        </w:rPr>
        <w:t>Card</w:t>
      </w:r>
      <w:r>
        <w:rPr>
          <w:spacing w:val="-11"/>
        </w:rPr>
        <w:t xml:space="preserve"> </w:t>
      </w:r>
      <w:r>
        <w:t>Use</w:t>
      </w:r>
    </w:p>
    <w:p w:rsidR="00E3619E" w:rsidRDefault="006827B4">
      <w:pPr>
        <w:pStyle w:val="BodyText"/>
        <w:numPr>
          <w:ilvl w:val="1"/>
          <w:numId w:val="9"/>
        </w:numPr>
        <w:tabs>
          <w:tab w:val="left" w:pos="1901"/>
        </w:tabs>
        <w:spacing w:line="281" w:lineRule="exact"/>
      </w:pPr>
      <w:r>
        <w:rPr>
          <w:spacing w:val="-1"/>
        </w:rPr>
        <w:t>Two</w:t>
      </w:r>
      <w:r>
        <w:rPr>
          <w:spacing w:val="-5"/>
        </w:rPr>
        <w:t xml:space="preserve"> </w:t>
      </w:r>
      <w:r>
        <w:rPr>
          <w:spacing w:val="-1"/>
        </w:rPr>
        <w:t>signatures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required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checks</w:t>
      </w:r>
    </w:p>
    <w:p w:rsidR="00E3619E" w:rsidRDefault="006827B4">
      <w:pPr>
        <w:pStyle w:val="BodyText"/>
        <w:numPr>
          <w:ilvl w:val="2"/>
          <w:numId w:val="9"/>
        </w:numPr>
        <w:tabs>
          <w:tab w:val="left" w:pos="2621"/>
        </w:tabs>
        <w:spacing w:line="281" w:lineRule="exact"/>
      </w:pPr>
      <w:r>
        <w:rPr>
          <w:spacing w:val="-1"/>
        </w:rPr>
        <w:t>Signatures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made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Treasurer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President</w:t>
      </w:r>
      <w:r>
        <w:rPr>
          <w:spacing w:val="-5"/>
        </w:rPr>
        <w:t xml:space="preserve"> </w:t>
      </w:r>
      <w:r>
        <w:rPr>
          <w:spacing w:val="-1"/>
        </w:rPr>
        <w:t>or,</w:t>
      </w:r>
    </w:p>
    <w:p w:rsidR="00E3619E" w:rsidRDefault="006827B4">
      <w:pPr>
        <w:pStyle w:val="BodyText"/>
        <w:numPr>
          <w:ilvl w:val="2"/>
          <w:numId w:val="9"/>
        </w:numPr>
        <w:tabs>
          <w:tab w:val="left" w:pos="2621"/>
        </w:tabs>
        <w:spacing w:line="281" w:lineRule="exact"/>
        <w:ind w:hanging="363"/>
      </w:pPr>
      <w:r>
        <w:t>A</w:t>
      </w:r>
      <w:r>
        <w:rPr>
          <w:spacing w:val="-6"/>
        </w:rPr>
        <w:t xml:space="preserve"> </w:t>
      </w:r>
      <w:r>
        <w:rPr>
          <w:spacing w:val="-1"/>
        </w:rPr>
        <w:t>designated</w:t>
      </w:r>
      <w:r>
        <w:rPr>
          <w:spacing w:val="-6"/>
        </w:rPr>
        <w:t xml:space="preserve"> </w:t>
      </w:r>
      <w:r>
        <w:t>member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voted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Executive</w:t>
      </w:r>
      <w:r>
        <w:rPr>
          <w:spacing w:val="-5"/>
        </w:rPr>
        <w:t xml:space="preserve"> </w:t>
      </w:r>
      <w:r>
        <w:rPr>
          <w:spacing w:val="-1"/>
        </w:rPr>
        <w:t>Board</w:t>
      </w:r>
    </w:p>
    <w:p w:rsidR="00E3619E" w:rsidRDefault="006827B4">
      <w:pPr>
        <w:pStyle w:val="BodyText"/>
        <w:numPr>
          <w:ilvl w:val="2"/>
          <w:numId w:val="9"/>
        </w:numPr>
        <w:tabs>
          <w:tab w:val="left" w:pos="2621"/>
        </w:tabs>
        <w:spacing w:line="281" w:lineRule="exact"/>
      </w:pP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receipts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union</w:t>
      </w:r>
      <w:r>
        <w:rPr>
          <w:spacing w:val="-3"/>
        </w:rPr>
        <w:t xml:space="preserve"> </w:t>
      </w:r>
      <w:r>
        <w:t>expenses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remitted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Treasurer.</w:t>
      </w:r>
    </w:p>
    <w:p w:rsidR="00E3619E" w:rsidRDefault="006827B4">
      <w:pPr>
        <w:pStyle w:val="BodyText"/>
        <w:numPr>
          <w:ilvl w:val="0"/>
          <w:numId w:val="9"/>
        </w:numPr>
        <w:tabs>
          <w:tab w:val="left" w:pos="1181"/>
        </w:tabs>
        <w:ind w:right="411"/>
      </w:pPr>
      <w:r>
        <w:rPr>
          <w:spacing w:val="-1"/>
        </w:rPr>
        <w:t>Investments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Treasurer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President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authorized</w:t>
      </w:r>
      <w:r>
        <w:rPr>
          <w:spacing w:val="-7"/>
        </w:rPr>
        <w:t xml:space="preserve"> </w:t>
      </w:r>
      <w:r>
        <w:rPr>
          <w:spacing w:val="-1"/>
        </w:rPr>
        <w:t>whenever</w:t>
      </w:r>
      <w:r>
        <w:rPr>
          <w:spacing w:val="-5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seems</w:t>
      </w:r>
      <w:r>
        <w:rPr>
          <w:spacing w:val="53"/>
          <w:w w:val="99"/>
        </w:rPr>
        <w:t xml:space="preserve"> </w:t>
      </w:r>
      <w:r>
        <w:rPr>
          <w:spacing w:val="-1"/>
        </w:rPr>
        <w:t>reasonable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report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membership.</w:t>
      </w:r>
    </w:p>
    <w:p w:rsidR="00E3619E" w:rsidRDefault="006827B4">
      <w:pPr>
        <w:pStyle w:val="BodyText"/>
        <w:numPr>
          <w:ilvl w:val="0"/>
          <w:numId w:val="9"/>
        </w:numPr>
        <w:tabs>
          <w:tab w:val="left" w:pos="1181"/>
        </w:tabs>
        <w:spacing w:before="2" w:line="281" w:lineRule="exact"/>
      </w:pPr>
      <w:r>
        <w:rPr>
          <w:spacing w:val="-1"/>
        </w:rPr>
        <w:t>Payment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Dues</w:t>
      </w:r>
    </w:p>
    <w:p w:rsidR="00E3619E" w:rsidRDefault="006827B4">
      <w:pPr>
        <w:pStyle w:val="BodyText"/>
        <w:numPr>
          <w:ilvl w:val="1"/>
          <w:numId w:val="9"/>
        </w:numPr>
        <w:tabs>
          <w:tab w:val="left" w:pos="1901"/>
        </w:tabs>
        <w:spacing w:line="281" w:lineRule="exact"/>
      </w:pPr>
      <w:r>
        <w:rPr>
          <w:spacing w:val="-1"/>
        </w:rPr>
        <w:t>Payment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dues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through</w:t>
      </w:r>
      <w:r>
        <w:rPr>
          <w:spacing w:val="-4"/>
        </w:rPr>
        <w:t xml:space="preserve"> </w:t>
      </w:r>
      <w:r>
        <w:rPr>
          <w:spacing w:val="-1"/>
        </w:rPr>
        <w:t>payroll</w:t>
      </w:r>
      <w:r>
        <w:rPr>
          <w:spacing w:val="-4"/>
        </w:rPr>
        <w:t xml:space="preserve"> </w:t>
      </w:r>
      <w:r>
        <w:rPr>
          <w:spacing w:val="-1"/>
        </w:rPr>
        <w:t>deduction.</w:t>
      </w:r>
    </w:p>
    <w:p w:rsidR="00E3619E" w:rsidRDefault="006827B4">
      <w:pPr>
        <w:pStyle w:val="BodyText"/>
        <w:numPr>
          <w:ilvl w:val="1"/>
          <w:numId w:val="9"/>
        </w:numPr>
        <w:tabs>
          <w:tab w:val="left" w:pos="1901"/>
        </w:tabs>
        <w:spacing w:line="281" w:lineRule="exact"/>
      </w:pPr>
      <w:r>
        <w:rPr>
          <w:spacing w:val="-1"/>
        </w:rPr>
        <w:t>Payment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dues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cash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full</w:t>
      </w:r>
      <w:r>
        <w:rPr>
          <w:spacing w:val="-5"/>
        </w:rPr>
        <w:t xml:space="preserve"> </w:t>
      </w:r>
      <w:r>
        <w:rPr>
          <w:spacing w:val="-1"/>
        </w:rPr>
        <w:t>prior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November</w:t>
      </w:r>
      <w:r>
        <w:rPr>
          <w:spacing w:val="-3"/>
        </w:rPr>
        <w:t xml:space="preserve"> </w:t>
      </w:r>
      <w:r>
        <w:t>1</w:t>
      </w:r>
      <w:r>
        <w:rPr>
          <w:position w:val="6"/>
          <w:sz w:val="16"/>
        </w:rPr>
        <w:t>st</w:t>
      </w:r>
      <w:r>
        <w:rPr>
          <w:spacing w:val="15"/>
          <w:position w:val="6"/>
          <w:sz w:val="1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fiscal</w:t>
      </w:r>
      <w:r>
        <w:rPr>
          <w:spacing w:val="-4"/>
        </w:rPr>
        <w:t xml:space="preserve"> </w:t>
      </w:r>
      <w:r>
        <w:rPr>
          <w:spacing w:val="-1"/>
        </w:rPr>
        <w:t>year.</w:t>
      </w:r>
    </w:p>
    <w:p w:rsidR="00E3619E" w:rsidRDefault="006827B4">
      <w:pPr>
        <w:pStyle w:val="BodyText"/>
        <w:numPr>
          <w:ilvl w:val="0"/>
          <w:numId w:val="9"/>
        </w:numPr>
        <w:tabs>
          <w:tab w:val="left" w:pos="1181"/>
        </w:tabs>
        <w:spacing w:line="281" w:lineRule="exact"/>
      </w:pPr>
      <w:r>
        <w:rPr>
          <w:spacing w:val="-1"/>
        </w:rPr>
        <w:t>Payment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Stipends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Honorariums</w:t>
      </w:r>
    </w:p>
    <w:p w:rsidR="00E3619E" w:rsidRDefault="006827B4">
      <w:pPr>
        <w:pStyle w:val="BodyText"/>
        <w:numPr>
          <w:ilvl w:val="1"/>
          <w:numId w:val="9"/>
        </w:numPr>
        <w:tabs>
          <w:tab w:val="left" w:pos="1901"/>
        </w:tabs>
        <w:spacing w:before="2"/>
        <w:ind w:right="470"/>
      </w:pPr>
      <w:r>
        <w:rPr>
          <w:spacing w:val="-1"/>
        </w:rPr>
        <w:t>Building</w:t>
      </w:r>
      <w:r>
        <w:rPr>
          <w:spacing w:val="-6"/>
        </w:rPr>
        <w:t xml:space="preserve"> </w:t>
      </w:r>
      <w:r>
        <w:rPr>
          <w:spacing w:val="-1"/>
        </w:rPr>
        <w:t>Representatives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receive</w:t>
      </w:r>
      <w:r>
        <w:rPr>
          <w:spacing w:val="-4"/>
        </w:rPr>
        <w:t xml:space="preserve"> </w:t>
      </w:r>
      <w:r>
        <w:rPr>
          <w:spacing w:val="-1"/>
        </w:rPr>
        <w:t>payment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membership</w:t>
      </w:r>
      <w:r>
        <w:rPr>
          <w:spacing w:val="65"/>
        </w:rPr>
        <w:t xml:space="preserve"> </w:t>
      </w:r>
      <w:r>
        <w:rPr>
          <w:spacing w:val="-1"/>
        </w:rPr>
        <w:t>meeting.</w:t>
      </w:r>
    </w:p>
    <w:p w:rsidR="00E3619E" w:rsidRDefault="006827B4">
      <w:pPr>
        <w:pStyle w:val="BodyText"/>
        <w:numPr>
          <w:ilvl w:val="0"/>
          <w:numId w:val="9"/>
        </w:numPr>
        <w:tabs>
          <w:tab w:val="left" w:pos="1181"/>
        </w:tabs>
        <w:spacing w:line="281" w:lineRule="exact"/>
      </w:pPr>
      <w:r>
        <w:rPr>
          <w:spacing w:val="-1"/>
        </w:rPr>
        <w:t>Mileage</w:t>
      </w:r>
      <w:r>
        <w:rPr>
          <w:spacing w:val="-3"/>
        </w:rPr>
        <w:t xml:space="preserve"> </w:t>
      </w:r>
      <w:r>
        <w:rPr>
          <w:spacing w:val="-1"/>
        </w:rPr>
        <w:t>Rate</w:t>
      </w:r>
    </w:p>
    <w:p w:rsidR="00E3619E" w:rsidRDefault="006827B4">
      <w:pPr>
        <w:pStyle w:val="BodyText"/>
        <w:numPr>
          <w:ilvl w:val="1"/>
          <w:numId w:val="9"/>
        </w:numPr>
        <w:tabs>
          <w:tab w:val="left" w:pos="1901"/>
        </w:tabs>
        <w:spacing w:line="281" w:lineRule="exact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mileage</w:t>
      </w:r>
      <w:r>
        <w:rPr>
          <w:spacing w:val="-2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exceed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4"/>
        </w:rPr>
        <w:t xml:space="preserve"> </w:t>
      </w:r>
      <w:r>
        <w:rPr>
          <w:spacing w:val="-1"/>
        </w:rPr>
        <w:t>IRS</w:t>
      </w:r>
      <w:r>
        <w:rPr>
          <w:spacing w:val="-2"/>
        </w:rPr>
        <w:t xml:space="preserve"> </w:t>
      </w:r>
      <w:r>
        <w:rPr>
          <w:spacing w:val="-1"/>
        </w:rPr>
        <w:t>rate.</w:t>
      </w:r>
    </w:p>
    <w:p w:rsidR="00E3619E" w:rsidRDefault="006827B4">
      <w:pPr>
        <w:pStyle w:val="BodyText"/>
        <w:numPr>
          <w:ilvl w:val="0"/>
          <w:numId w:val="9"/>
        </w:numPr>
        <w:tabs>
          <w:tab w:val="left" w:pos="1181"/>
        </w:tabs>
        <w:spacing w:line="281" w:lineRule="exact"/>
      </w:pPr>
      <w:r>
        <w:rPr>
          <w:spacing w:val="-1"/>
        </w:rPr>
        <w:t>Fair</w:t>
      </w:r>
      <w:r>
        <w:rPr>
          <w:spacing w:val="-7"/>
        </w:rPr>
        <w:t xml:space="preserve"> </w:t>
      </w:r>
      <w:r>
        <w:rPr>
          <w:spacing w:val="-1"/>
        </w:rPr>
        <w:t>Share</w:t>
      </w:r>
      <w:r>
        <w:rPr>
          <w:spacing w:val="-6"/>
        </w:rPr>
        <w:t xml:space="preserve"> </w:t>
      </w:r>
      <w:r>
        <w:t>Fees</w:t>
      </w:r>
    </w:p>
    <w:p w:rsidR="00E3619E" w:rsidRDefault="006827B4">
      <w:pPr>
        <w:pStyle w:val="BodyText"/>
        <w:numPr>
          <w:ilvl w:val="1"/>
          <w:numId w:val="9"/>
        </w:numPr>
        <w:tabs>
          <w:tab w:val="left" w:pos="1901"/>
        </w:tabs>
        <w:spacing w:before="2"/>
        <w:ind w:right="135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local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collect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Fair</w:t>
      </w:r>
      <w:r>
        <w:rPr>
          <w:spacing w:val="-4"/>
        </w:rPr>
        <w:t xml:space="preserve"> </w:t>
      </w:r>
      <w:r>
        <w:rPr>
          <w:spacing w:val="-1"/>
        </w:rPr>
        <w:t>Share</w:t>
      </w:r>
      <w:r>
        <w:rPr>
          <w:spacing w:val="-2"/>
        </w:rPr>
        <w:t xml:space="preserve"> </w:t>
      </w:r>
      <w:r>
        <w:t>Fee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non-joiners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 w:rsidR="00CD2F3F">
        <w:rPr>
          <w:rFonts w:cs="Cambria"/>
        </w:rPr>
        <w:t>Local 123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62"/>
          <w:w w:val="99"/>
        </w:rPr>
        <w:t xml:space="preserve"> </w:t>
      </w:r>
      <w:r>
        <w:rPr>
          <w:spacing w:val="-1"/>
        </w:rPr>
        <w:t>employed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position</w:t>
      </w:r>
      <w:r>
        <w:rPr>
          <w:spacing w:val="-5"/>
        </w:rPr>
        <w:t xml:space="preserve"> </w:t>
      </w:r>
      <w:r>
        <w:rPr>
          <w:spacing w:val="-1"/>
        </w:rPr>
        <w:t>included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Bargaining</w:t>
      </w:r>
      <w:r>
        <w:rPr>
          <w:spacing w:val="-3"/>
        </w:rPr>
        <w:t xml:space="preserve"> </w:t>
      </w:r>
      <w:r>
        <w:rPr>
          <w:spacing w:val="-1"/>
        </w:rPr>
        <w:t>Unit.</w:t>
      </w:r>
      <w:r>
        <w:rPr>
          <w:spacing w:val="45"/>
        </w:rPr>
        <w:t xml:space="preserve"> </w:t>
      </w:r>
      <w:r>
        <w:rPr>
          <w:spacing w:val="-1"/>
        </w:rPr>
        <w:t>Further,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30"/>
          <w:w w:val="99"/>
        </w:rPr>
        <w:t xml:space="preserve"> </w:t>
      </w:r>
      <w:r>
        <w:rPr>
          <w:spacing w:val="-1"/>
        </w:rPr>
        <w:t>amount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Fair</w:t>
      </w:r>
      <w:r>
        <w:rPr>
          <w:spacing w:val="-4"/>
        </w:rPr>
        <w:t xml:space="preserve"> </w:t>
      </w:r>
      <w:r>
        <w:rPr>
          <w:spacing w:val="-1"/>
        </w:rPr>
        <w:t>Share</w:t>
      </w:r>
      <w:r>
        <w:rPr>
          <w:spacing w:val="-2"/>
        </w:rPr>
        <w:t xml:space="preserve"> </w:t>
      </w:r>
      <w:r>
        <w:t>Fee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maximum</w:t>
      </w:r>
      <w:r>
        <w:rPr>
          <w:spacing w:val="-2"/>
        </w:rPr>
        <w:t xml:space="preserve"> </w:t>
      </w:r>
      <w:r>
        <w:rPr>
          <w:spacing w:val="-1"/>
        </w:rPr>
        <w:t>allowed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Minnesota</w:t>
      </w:r>
      <w:r>
        <w:rPr>
          <w:spacing w:val="47"/>
        </w:rPr>
        <w:t xml:space="preserve"> </w:t>
      </w:r>
      <w:r>
        <w:rPr>
          <w:spacing w:val="-1"/>
        </w:rPr>
        <w:t>Statute.</w:t>
      </w:r>
    </w:p>
    <w:p w:rsidR="00E3619E" w:rsidRDefault="00E3619E">
      <w:pPr>
        <w:spacing w:before="8"/>
        <w:rPr>
          <w:rFonts w:ascii="Cambria" w:eastAsia="Cambria" w:hAnsi="Cambria" w:cs="Cambria"/>
          <w:sz w:val="21"/>
          <w:szCs w:val="21"/>
        </w:rPr>
      </w:pPr>
    </w:p>
    <w:p w:rsidR="00E3619E" w:rsidRDefault="006827B4">
      <w:pPr>
        <w:pStyle w:val="Heading1"/>
        <w:spacing w:line="281" w:lineRule="exact"/>
        <w:ind w:left="3315" w:right="3333"/>
        <w:jc w:val="center"/>
        <w:rPr>
          <w:b w:val="0"/>
          <w:bCs w:val="0"/>
        </w:rPr>
      </w:pPr>
      <w:r>
        <w:rPr>
          <w:spacing w:val="-1"/>
        </w:rPr>
        <w:t>Article</w:t>
      </w:r>
      <w:r>
        <w:rPr>
          <w:spacing w:val="-5"/>
        </w:rPr>
        <w:t xml:space="preserve"> </w:t>
      </w:r>
      <w:r>
        <w:t>V</w:t>
      </w:r>
    </w:p>
    <w:p w:rsidR="00E3619E" w:rsidRDefault="006827B4">
      <w:pPr>
        <w:pStyle w:val="BodyText"/>
        <w:spacing w:line="281" w:lineRule="exact"/>
        <w:ind w:left="3315" w:right="3332" w:firstLine="0"/>
        <w:jc w:val="center"/>
      </w:pPr>
      <w:r>
        <w:rPr>
          <w:spacing w:val="-1"/>
          <w:u w:val="single" w:color="000000"/>
        </w:rPr>
        <w:t>Membership</w:t>
      </w:r>
      <w:r>
        <w:rPr>
          <w:spacing w:val="-17"/>
          <w:u w:val="single" w:color="000000"/>
        </w:rPr>
        <w:t xml:space="preserve"> </w:t>
      </w:r>
      <w:r>
        <w:rPr>
          <w:spacing w:val="-1"/>
          <w:u w:val="single" w:color="000000"/>
        </w:rPr>
        <w:t>Votes</w:t>
      </w:r>
    </w:p>
    <w:p w:rsidR="00E3619E" w:rsidRDefault="006827B4">
      <w:pPr>
        <w:pStyle w:val="BodyText"/>
        <w:tabs>
          <w:tab w:val="left" w:pos="1540"/>
        </w:tabs>
        <w:spacing w:before="2"/>
        <w:ind w:right="470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1:</w:t>
      </w:r>
      <w:r>
        <w:rPr>
          <w:u w:val="single" w:color="000000"/>
        </w:rPr>
        <w:tab/>
      </w:r>
      <w:r>
        <w:rPr>
          <w:spacing w:val="-1"/>
          <w:u w:val="single" w:color="000000"/>
        </w:rPr>
        <w:t>Procedure:</w:t>
      </w:r>
      <w:r>
        <w:rPr>
          <w:spacing w:val="47"/>
          <w:u w:val="single" w:color="000000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procedure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laid</w:t>
      </w:r>
      <w:r>
        <w:rPr>
          <w:spacing w:val="-4"/>
        </w:rPr>
        <w:t xml:space="preserve"> </w:t>
      </w:r>
      <w:r>
        <w:rPr>
          <w:spacing w:val="-1"/>
        </w:rPr>
        <w:t>out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 w:rsidR="00CD2F3F">
        <w:rPr>
          <w:rFonts w:cs="Cambria"/>
        </w:rPr>
        <w:t>Local 123</w:t>
      </w:r>
      <w:r>
        <w:rPr>
          <w:spacing w:val="-4"/>
        </w:rPr>
        <w:t xml:space="preserve"> </w:t>
      </w:r>
      <w:r>
        <w:rPr>
          <w:spacing w:val="-1"/>
        </w:rPr>
        <w:t>Constitution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Bylaws.</w:t>
      </w:r>
      <w:r>
        <w:rPr>
          <w:spacing w:val="59"/>
          <w:w w:val="99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vote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secret</w:t>
      </w:r>
      <w:r>
        <w:rPr>
          <w:spacing w:val="-3"/>
        </w:rPr>
        <w:t xml:space="preserve"> </w:t>
      </w:r>
      <w:r>
        <w:rPr>
          <w:spacing w:val="-1"/>
        </w:rPr>
        <w:t>ballot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established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Executive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rPr>
          <w:spacing w:val="-1"/>
        </w:rPr>
        <w:t>meeting.</w:t>
      </w:r>
    </w:p>
    <w:p w:rsidR="00E3619E" w:rsidRDefault="00E3619E">
      <w:pPr>
        <w:spacing w:before="5"/>
        <w:rPr>
          <w:rFonts w:ascii="Cambria" w:eastAsia="Cambria" w:hAnsi="Cambria" w:cs="Cambria"/>
          <w:sz w:val="21"/>
          <w:szCs w:val="21"/>
        </w:rPr>
      </w:pPr>
    </w:p>
    <w:p w:rsidR="00E3619E" w:rsidRDefault="006827B4">
      <w:pPr>
        <w:pStyle w:val="Heading1"/>
        <w:ind w:left="3315" w:right="3335"/>
        <w:jc w:val="center"/>
        <w:rPr>
          <w:b w:val="0"/>
          <w:bCs w:val="0"/>
        </w:rPr>
      </w:pPr>
      <w:r>
        <w:rPr>
          <w:spacing w:val="-1"/>
        </w:rPr>
        <w:t>Article</w:t>
      </w:r>
      <w:r>
        <w:rPr>
          <w:spacing w:val="-7"/>
        </w:rPr>
        <w:t xml:space="preserve"> </w:t>
      </w:r>
      <w:r>
        <w:rPr>
          <w:spacing w:val="-1"/>
        </w:rPr>
        <w:t>VI</w:t>
      </w:r>
    </w:p>
    <w:p w:rsidR="00E3619E" w:rsidRDefault="006827B4">
      <w:pPr>
        <w:pStyle w:val="BodyText"/>
        <w:spacing w:before="2" w:line="281" w:lineRule="exact"/>
        <w:ind w:left="3315" w:right="3329" w:firstLine="0"/>
        <w:jc w:val="center"/>
      </w:pPr>
      <w:r>
        <w:rPr>
          <w:spacing w:val="-1"/>
          <w:u w:val="single" w:color="000000"/>
        </w:rPr>
        <w:t>Standing</w:t>
      </w:r>
      <w:r>
        <w:rPr>
          <w:spacing w:val="-15"/>
          <w:u w:val="single" w:color="000000"/>
        </w:rPr>
        <w:t xml:space="preserve"> </w:t>
      </w:r>
      <w:r>
        <w:rPr>
          <w:spacing w:val="-1"/>
          <w:u w:val="single" w:color="000000"/>
        </w:rPr>
        <w:t>Committees</w:t>
      </w:r>
    </w:p>
    <w:p w:rsidR="00E3619E" w:rsidRDefault="006827B4">
      <w:pPr>
        <w:pStyle w:val="BodyText"/>
        <w:tabs>
          <w:tab w:val="left" w:pos="1540"/>
        </w:tabs>
        <w:ind w:right="818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1:</w:t>
      </w:r>
      <w:r>
        <w:tab/>
      </w:r>
      <w:r>
        <w:rPr>
          <w:spacing w:val="-1"/>
          <w:u w:val="single" w:color="000000"/>
        </w:rPr>
        <w:t>Definition:</w:t>
      </w:r>
      <w:r>
        <w:rPr>
          <w:spacing w:val="45"/>
          <w:u w:val="single" w:color="000000"/>
        </w:rPr>
        <w:t xml:space="preserve"> </w:t>
      </w:r>
      <w:r w:rsidR="00CD2F3F">
        <w:rPr>
          <w:rFonts w:cs="Cambria"/>
        </w:rPr>
        <w:t>Local 123</w:t>
      </w:r>
      <w:r>
        <w:rPr>
          <w:spacing w:val="-5"/>
        </w:rPr>
        <w:t xml:space="preserve"> </w:t>
      </w:r>
      <w:r>
        <w:rPr>
          <w:spacing w:val="-1"/>
        </w:rPr>
        <w:t>shall</w:t>
      </w:r>
      <w:r>
        <w:rPr>
          <w:spacing w:val="-5"/>
        </w:rPr>
        <w:t xml:space="preserve"> </w:t>
      </w:r>
      <w:r>
        <w:rPr>
          <w:spacing w:val="-2"/>
        </w:rPr>
        <w:t>have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Standing</w:t>
      </w:r>
      <w:r>
        <w:rPr>
          <w:spacing w:val="-5"/>
        </w:rPr>
        <w:t xml:space="preserve"> </w:t>
      </w:r>
      <w:r>
        <w:rPr>
          <w:spacing w:val="-1"/>
        </w:rPr>
        <w:t>Committee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established</w:t>
      </w:r>
      <w:r>
        <w:rPr>
          <w:spacing w:val="-6"/>
        </w:rPr>
        <w:t xml:space="preserve"> </w:t>
      </w:r>
      <w:r>
        <w:t>under</w:t>
      </w:r>
      <w:r>
        <w:rPr>
          <w:spacing w:val="73"/>
          <w:w w:val="99"/>
        </w:rPr>
        <w:t xml:space="preserve"> </w:t>
      </w:r>
      <w:r>
        <w:rPr>
          <w:spacing w:val="-1"/>
        </w:rPr>
        <w:t>Article</w:t>
      </w:r>
      <w:r>
        <w:rPr>
          <w:spacing w:val="-5"/>
        </w:rPr>
        <w:t xml:space="preserve"> </w:t>
      </w:r>
      <w:r>
        <w:rPr>
          <w:spacing w:val="-1"/>
        </w:rPr>
        <w:t>V,</w:t>
      </w:r>
      <w:r>
        <w:rPr>
          <w:spacing w:val="-3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 w:rsidR="00CD2F3F">
        <w:rPr>
          <w:rFonts w:cs="Cambria"/>
        </w:rPr>
        <w:t>Local 123</w:t>
      </w:r>
      <w:r>
        <w:rPr>
          <w:spacing w:val="-4"/>
        </w:rPr>
        <w:t xml:space="preserve"> </w:t>
      </w:r>
      <w:r>
        <w:rPr>
          <w:spacing w:val="-1"/>
        </w:rPr>
        <w:t>Constitution.</w:t>
      </w:r>
    </w:p>
    <w:p w:rsidR="00E3619E" w:rsidRDefault="006827B4">
      <w:pPr>
        <w:pStyle w:val="BodyText"/>
        <w:tabs>
          <w:tab w:val="left" w:pos="1540"/>
        </w:tabs>
        <w:ind w:right="592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2:</w:t>
      </w:r>
      <w:r>
        <w:tab/>
      </w:r>
      <w:r>
        <w:rPr>
          <w:spacing w:val="-1"/>
          <w:u w:val="single" w:color="000000"/>
        </w:rPr>
        <w:t>Appointments:</w:t>
      </w:r>
      <w:r>
        <w:rPr>
          <w:spacing w:val="46"/>
          <w:u w:val="single" w:color="000000"/>
        </w:rPr>
        <w:t xml:space="preserve"> </w:t>
      </w:r>
      <w:r>
        <w:rPr>
          <w:spacing w:val="-1"/>
        </w:rPr>
        <w:t>Standing</w:t>
      </w:r>
      <w:r>
        <w:rPr>
          <w:spacing w:val="-4"/>
        </w:rPr>
        <w:t xml:space="preserve"> </w:t>
      </w:r>
      <w:r>
        <w:rPr>
          <w:spacing w:val="-1"/>
        </w:rPr>
        <w:t>Committees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 w:rsidR="00CD2F3F">
        <w:rPr>
          <w:rFonts w:cs="Cambria"/>
        </w:rPr>
        <w:t>Local 123</w:t>
      </w:r>
      <w:r>
        <w:rPr>
          <w:spacing w:val="-4"/>
        </w:rPr>
        <w:t xml:space="preserve"> </w:t>
      </w:r>
      <w:r>
        <w:rPr>
          <w:spacing w:val="-1"/>
        </w:rPr>
        <w:t>shall</w:t>
      </w:r>
      <w:r>
        <w:rPr>
          <w:spacing w:val="-5"/>
        </w:rPr>
        <w:t xml:space="preserve"> </w:t>
      </w:r>
      <w:r>
        <w:t>consist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committee</w:t>
      </w:r>
      <w:r>
        <w:rPr>
          <w:spacing w:val="61"/>
          <w:w w:val="99"/>
        </w:rPr>
        <w:t xml:space="preserve"> </w:t>
      </w:r>
      <w:r>
        <w:rPr>
          <w:spacing w:val="-1"/>
        </w:rPr>
        <w:t>appointed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President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approved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majority</w:t>
      </w:r>
      <w:r>
        <w:rPr>
          <w:spacing w:val="-5"/>
        </w:rPr>
        <w:t xml:space="preserve"> </w:t>
      </w:r>
      <w:r>
        <w:rPr>
          <w:spacing w:val="-1"/>
        </w:rPr>
        <w:t>vote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Executive</w:t>
      </w:r>
      <w:r>
        <w:rPr>
          <w:spacing w:val="-4"/>
        </w:rPr>
        <w:t xml:space="preserve"> </w:t>
      </w:r>
      <w:r>
        <w:rPr>
          <w:spacing w:val="-1"/>
        </w:rPr>
        <w:t>Board.</w:t>
      </w:r>
    </w:p>
    <w:p w:rsidR="00E3619E" w:rsidRDefault="006827B4">
      <w:pPr>
        <w:pStyle w:val="BodyText"/>
        <w:ind w:right="585" w:firstLine="0"/>
        <w:jc w:val="both"/>
      </w:pPr>
      <w:r>
        <w:rPr>
          <w:u w:val="single" w:color="000000"/>
        </w:rPr>
        <w:t>Section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3:</w:t>
      </w:r>
      <w:r>
        <w:rPr>
          <w:spacing w:val="46"/>
          <w:u w:val="single" w:color="000000"/>
        </w:rPr>
        <w:t xml:space="preserve"> </w:t>
      </w:r>
      <w:r>
        <w:rPr>
          <w:spacing w:val="-1"/>
          <w:u w:val="single" w:color="000000"/>
        </w:rPr>
        <w:t>Removal</w:t>
      </w:r>
      <w:r>
        <w:rPr>
          <w:spacing w:val="-1"/>
        </w:rPr>
        <w:t>:</w:t>
      </w:r>
      <w:r>
        <w:rPr>
          <w:spacing w:val="46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standing</w:t>
      </w:r>
      <w:r>
        <w:rPr>
          <w:spacing w:val="-4"/>
        </w:rPr>
        <w:t xml:space="preserve"> </w:t>
      </w:r>
      <w:r>
        <w:t>committees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removed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office,</w:t>
      </w:r>
      <w:r>
        <w:rPr>
          <w:spacing w:val="43"/>
          <w:w w:val="99"/>
        </w:rPr>
        <w:t xml:space="preserve"> </w:t>
      </w:r>
      <w:r>
        <w:rPr>
          <w:spacing w:val="-1"/>
        </w:rPr>
        <w:t>upon</w:t>
      </w:r>
      <w:r>
        <w:rPr>
          <w:spacing w:val="-4"/>
        </w:rPr>
        <w:t xml:space="preserve"> </w:t>
      </w:r>
      <w:r>
        <w:rPr>
          <w:spacing w:val="-1"/>
        </w:rPr>
        <w:t>recommendation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10%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membership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signed</w:t>
      </w:r>
      <w:r>
        <w:rPr>
          <w:spacing w:val="-4"/>
        </w:rPr>
        <w:t xml:space="preserve"> </w:t>
      </w:r>
      <w:r>
        <w:rPr>
          <w:spacing w:val="-1"/>
        </w:rPr>
        <w:t>petition,</w:t>
      </w:r>
      <w:r>
        <w:rPr>
          <w:spacing w:val="-3"/>
        </w:rPr>
        <w:t xml:space="preserve"> </w:t>
      </w:r>
      <w:r>
        <w:rPr>
          <w:spacing w:val="-1"/>
        </w:rPr>
        <w:t>along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two-</w:t>
      </w:r>
      <w:r>
        <w:rPr>
          <w:spacing w:val="41"/>
        </w:rPr>
        <w:t xml:space="preserve"> </w:t>
      </w:r>
      <w:r>
        <w:rPr>
          <w:spacing w:val="-1"/>
        </w:rPr>
        <w:t>thirds</w:t>
      </w:r>
      <w:r>
        <w:rPr>
          <w:spacing w:val="-6"/>
        </w:rPr>
        <w:t xml:space="preserve"> </w:t>
      </w:r>
      <w:r>
        <w:rPr>
          <w:spacing w:val="-1"/>
        </w:rPr>
        <w:t>majority</w:t>
      </w:r>
      <w:r>
        <w:rPr>
          <w:spacing w:val="-6"/>
        </w:rPr>
        <w:t xml:space="preserve"> </w:t>
      </w:r>
      <w:r>
        <w:rPr>
          <w:spacing w:val="-1"/>
        </w:rPr>
        <w:t>vote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membership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assembly.</w:t>
      </w:r>
    </w:p>
    <w:p w:rsidR="00E3619E" w:rsidRDefault="006827B4">
      <w:pPr>
        <w:pStyle w:val="BodyText"/>
        <w:tabs>
          <w:tab w:val="left" w:pos="1540"/>
        </w:tabs>
        <w:spacing w:before="2"/>
        <w:ind w:right="260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4:</w:t>
      </w:r>
      <w:r>
        <w:tab/>
      </w:r>
      <w:r>
        <w:rPr>
          <w:spacing w:val="-1"/>
          <w:u w:val="single" w:color="000000"/>
        </w:rPr>
        <w:t>Negotiation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Committee</w:t>
      </w:r>
      <w:r>
        <w:rPr>
          <w:spacing w:val="-1"/>
        </w:rPr>
        <w:t>.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duties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Negotiation</w:t>
      </w:r>
      <w:r>
        <w:rPr>
          <w:spacing w:val="-4"/>
        </w:rPr>
        <w:t xml:space="preserve"> </w:t>
      </w:r>
      <w:r>
        <w:rPr>
          <w:spacing w:val="-1"/>
        </w:rPr>
        <w:t>Committee</w:t>
      </w:r>
      <w:r>
        <w:rPr>
          <w:spacing w:val="-4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 xml:space="preserve">be </w:t>
      </w:r>
      <w:r>
        <w:rPr>
          <w:spacing w:val="-1"/>
        </w:rPr>
        <w:t>to</w:t>
      </w:r>
      <w:r>
        <w:rPr>
          <w:spacing w:val="78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rPr>
          <w:spacing w:val="-1"/>
        </w:rPr>
        <w:t>direction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negotiators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communicate</w:t>
      </w:r>
      <w:r>
        <w:rPr>
          <w:spacing w:val="-5"/>
        </w:rPr>
        <w:t xml:space="preserve"> </w:t>
      </w:r>
      <w:r>
        <w:rPr>
          <w:spacing w:val="-1"/>
        </w:rPr>
        <w:t>progress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negotiations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78"/>
          <w:w w:val="99"/>
        </w:rPr>
        <w:t xml:space="preserve"> </w:t>
      </w:r>
      <w:r>
        <w:rPr>
          <w:spacing w:val="-1"/>
        </w:rPr>
        <w:t>general</w:t>
      </w:r>
      <w:r>
        <w:rPr>
          <w:spacing w:val="-15"/>
        </w:rPr>
        <w:t xml:space="preserve"> </w:t>
      </w:r>
      <w:r>
        <w:rPr>
          <w:spacing w:val="-1"/>
        </w:rPr>
        <w:t>membership.</w:t>
      </w:r>
    </w:p>
    <w:p w:rsidR="00E3619E" w:rsidRDefault="006827B4">
      <w:pPr>
        <w:pStyle w:val="BodyText"/>
        <w:numPr>
          <w:ilvl w:val="0"/>
          <w:numId w:val="8"/>
        </w:numPr>
        <w:tabs>
          <w:tab w:val="left" w:pos="1181"/>
        </w:tabs>
        <w:spacing w:line="281" w:lineRule="exact"/>
        <w:ind w:firstLine="20"/>
        <w:jc w:val="left"/>
      </w:pPr>
      <w:r>
        <w:rPr>
          <w:spacing w:val="-1"/>
        </w:rPr>
        <w:t>Negotiations</w:t>
      </w:r>
      <w:r>
        <w:rPr>
          <w:spacing w:val="-8"/>
        </w:rPr>
        <w:t xml:space="preserve"> </w:t>
      </w:r>
      <w:r>
        <w:rPr>
          <w:spacing w:val="-1"/>
        </w:rPr>
        <w:t>Committee</w:t>
      </w:r>
      <w:r>
        <w:rPr>
          <w:spacing w:val="-7"/>
        </w:rPr>
        <w:t xml:space="preserve"> </w:t>
      </w:r>
      <w:r>
        <w:rPr>
          <w:spacing w:val="-1"/>
        </w:rPr>
        <w:t>Structure:</w:t>
      </w:r>
    </w:p>
    <w:p w:rsidR="00E3619E" w:rsidRDefault="006827B4">
      <w:pPr>
        <w:pStyle w:val="BodyText"/>
        <w:numPr>
          <w:ilvl w:val="1"/>
          <w:numId w:val="8"/>
        </w:numPr>
        <w:tabs>
          <w:tab w:val="left" w:pos="1901"/>
        </w:tabs>
        <w:spacing w:before="2"/>
        <w:ind w:right="592"/>
        <w:jc w:val="left"/>
      </w:pPr>
      <w:r>
        <w:t>Table</w:t>
      </w:r>
      <w:r>
        <w:rPr>
          <w:spacing w:val="-3"/>
        </w:rPr>
        <w:t xml:space="preserve"> </w:t>
      </w:r>
      <w:r>
        <w:rPr>
          <w:spacing w:val="-1"/>
        </w:rPr>
        <w:t>team.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table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rPr>
          <w:spacing w:val="-3"/>
        </w:rPr>
        <w:t xml:space="preserve"> </w:t>
      </w:r>
      <w:r>
        <w:rPr>
          <w:spacing w:val="-1"/>
        </w:rPr>
        <w:t>shall</w:t>
      </w:r>
      <w:r>
        <w:rPr>
          <w:spacing w:val="-4"/>
        </w:rPr>
        <w:t xml:space="preserve"> </w:t>
      </w:r>
      <w:r>
        <w:t>consist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executive</w:t>
      </w:r>
      <w:r>
        <w:rPr>
          <w:spacing w:val="-3"/>
        </w:rPr>
        <w:t xml:space="preserve"> </w:t>
      </w:r>
      <w:r>
        <w:rPr>
          <w:spacing w:val="-1"/>
        </w:rPr>
        <w:t>secretary</w:t>
      </w:r>
      <w:r>
        <w:rPr>
          <w:spacing w:val="46"/>
          <w:w w:val="99"/>
        </w:rPr>
        <w:t xml:space="preserve"> </w:t>
      </w:r>
      <w:r>
        <w:rPr>
          <w:spacing w:val="-1"/>
        </w:rPr>
        <w:t>serving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t>chief</w:t>
      </w:r>
      <w:r>
        <w:rPr>
          <w:spacing w:val="-8"/>
        </w:rPr>
        <w:t xml:space="preserve"> </w:t>
      </w:r>
      <w:r>
        <w:rPr>
          <w:spacing w:val="-1"/>
        </w:rPr>
        <w:t>negotiator,</w:t>
      </w:r>
      <w:r>
        <w:rPr>
          <w:spacing w:val="-7"/>
        </w:rPr>
        <w:t xml:space="preserve"> </w:t>
      </w:r>
      <w:r>
        <w:rPr>
          <w:spacing w:val="-1"/>
        </w:rPr>
        <w:t>negotiations</w:t>
      </w:r>
      <w:r>
        <w:rPr>
          <w:spacing w:val="-8"/>
        </w:rPr>
        <w:t xml:space="preserve"> </w:t>
      </w:r>
      <w:r>
        <w:rPr>
          <w:spacing w:val="-1"/>
        </w:rPr>
        <w:t>secretary,</w:t>
      </w:r>
      <w:r>
        <w:rPr>
          <w:spacing w:val="-7"/>
        </w:rPr>
        <w:t xml:space="preserve"> </w:t>
      </w:r>
      <w:r>
        <w:rPr>
          <w:spacing w:val="-1"/>
        </w:rPr>
        <w:t>computer</w:t>
      </w:r>
      <w:r>
        <w:rPr>
          <w:spacing w:val="-7"/>
        </w:rPr>
        <w:t xml:space="preserve"> </w:t>
      </w:r>
      <w:r>
        <w:rPr>
          <w:spacing w:val="-1"/>
        </w:rPr>
        <w:t>operator</w:t>
      </w:r>
      <w:r>
        <w:rPr>
          <w:spacing w:val="77"/>
          <w:w w:val="9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1-3</w:t>
      </w:r>
      <w:r>
        <w:rPr>
          <w:spacing w:val="-3"/>
        </w:rPr>
        <w:t xml:space="preserve"> </w:t>
      </w:r>
      <w:r>
        <w:rPr>
          <w:spacing w:val="-1"/>
        </w:rPr>
        <w:t>directors</w:t>
      </w:r>
      <w:r>
        <w:rPr>
          <w:spacing w:val="-4"/>
        </w:rPr>
        <w:t xml:space="preserve"> </w:t>
      </w:r>
      <w:r>
        <w:t>appointed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 w:rsidR="00CD2F3F">
        <w:rPr>
          <w:rFonts w:cs="Cambria"/>
        </w:rPr>
        <w:t>Local 123</w:t>
      </w:r>
      <w:r>
        <w:rPr>
          <w:spacing w:val="-5"/>
        </w:rPr>
        <w:t xml:space="preserve"> </w:t>
      </w:r>
      <w:r>
        <w:rPr>
          <w:spacing w:val="-1"/>
        </w:rPr>
        <w:t>executive</w:t>
      </w:r>
      <w:r>
        <w:rPr>
          <w:spacing w:val="-5"/>
        </w:rPr>
        <w:t xml:space="preserve"> </w:t>
      </w:r>
      <w:r>
        <w:rPr>
          <w:spacing w:val="-1"/>
        </w:rPr>
        <w:t>committee.</w:t>
      </w:r>
    </w:p>
    <w:p w:rsidR="00E3619E" w:rsidRDefault="00E3619E">
      <w:pPr>
        <w:sectPr w:rsidR="00E3619E">
          <w:pgSz w:w="12240" w:h="15840"/>
          <w:pgMar w:top="1400" w:right="1320" w:bottom="960" w:left="1340" w:header="0" w:footer="763" w:gutter="0"/>
          <w:cols w:space="720"/>
        </w:sectPr>
      </w:pPr>
    </w:p>
    <w:p w:rsidR="00E3619E" w:rsidRDefault="006827B4">
      <w:pPr>
        <w:pStyle w:val="BodyText"/>
        <w:numPr>
          <w:ilvl w:val="2"/>
          <w:numId w:val="8"/>
        </w:numPr>
        <w:tabs>
          <w:tab w:val="left" w:pos="2241"/>
        </w:tabs>
        <w:spacing w:before="40"/>
        <w:ind w:right="167"/>
        <w:jc w:val="left"/>
      </w:pPr>
      <w:r>
        <w:lastRenderedPageBreak/>
        <w:t>Table</w:t>
      </w:r>
      <w:r>
        <w:rPr>
          <w:spacing w:val="-3"/>
        </w:rPr>
        <w:t xml:space="preserve"> </w:t>
      </w:r>
      <w:r>
        <w:rPr>
          <w:spacing w:val="-1"/>
        </w:rPr>
        <w:t>team</w:t>
      </w:r>
      <w:r>
        <w:rPr>
          <w:spacing w:val="-3"/>
        </w:rPr>
        <w:t xml:space="preserve"> </w:t>
      </w:r>
      <w:r>
        <w:rPr>
          <w:spacing w:val="-1"/>
        </w:rPr>
        <w:t>positions</w:t>
      </w:r>
      <w:r>
        <w:rPr>
          <w:spacing w:val="-3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rPr>
          <w:spacing w:val="-1"/>
        </w:rPr>
        <w:t>paid</w:t>
      </w:r>
      <w:r>
        <w:rPr>
          <w:spacing w:val="-4"/>
        </w:rPr>
        <w:t xml:space="preserve"> </w:t>
      </w:r>
      <w:r>
        <w:rPr>
          <w:spacing w:val="-1"/>
        </w:rPr>
        <w:t>positions,</w:t>
      </w:r>
      <w:r>
        <w:rPr>
          <w:spacing w:val="-3"/>
        </w:rPr>
        <w:t xml:space="preserve"> </w:t>
      </w:r>
      <w:r>
        <w:rPr>
          <w:spacing w:val="-1"/>
        </w:rPr>
        <w:t>amount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stipends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be</w:t>
      </w:r>
      <w:r>
        <w:rPr>
          <w:spacing w:val="51"/>
          <w:w w:val="99"/>
        </w:rPr>
        <w:t xml:space="preserve"> </w:t>
      </w:r>
      <w:r>
        <w:rPr>
          <w:spacing w:val="-1"/>
        </w:rPr>
        <w:t>determined</w:t>
      </w:r>
      <w:r>
        <w:rPr>
          <w:spacing w:val="-6"/>
        </w:rPr>
        <w:t xml:space="preserve"> </w:t>
      </w:r>
      <w:r>
        <w:rPr>
          <w:spacing w:val="-1"/>
        </w:rPr>
        <w:t>every</w:t>
      </w:r>
      <w:r>
        <w:rPr>
          <w:spacing w:val="-5"/>
        </w:rPr>
        <w:t xml:space="preserve"> </w:t>
      </w:r>
      <w:r>
        <w:rPr>
          <w:spacing w:val="-1"/>
        </w:rPr>
        <w:t>two</w:t>
      </w:r>
      <w:r>
        <w:rPr>
          <w:spacing w:val="-3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beginning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rPr>
          <w:spacing w:val="-1"/>
        </w:rPr>
        <w:t>term.</w:t>
      </w:r>
    </w:p>
    <w:p w:rsidR="00E3619E" w:rsidRDefault="006827B4">
      <w:pPr>
        <w:pStyle w:val="BodyText"/>
        <w:numPr>
          <w:ilvl w:val="2"/>
          <w:numId w:val="8"/>
        </w:numPr>
        <w:tabs>
          <w:tab w:val="left" w:pos="2241"/>
        </w:tabs>
        <w:spacing w:line="281" w:lineRule="exact"/>
        <w:ind w:hanging="363"/>
        <w:jc w:val="left"/>
      </w:pPr>
      <w:r>
        <w:rPr>
          <w:spacing w:val="-1"/>
        </w:rPr>
        <w:t>Compensation:</w:t>
      </w:r>
    </w:p>
    <w:p w:rsidR="00E3619E" w:rsidRDefault="006827B4">
      <w:pPr>
        <w:pStyle w:val="BodyText"/>
        <w:numPr>
          <w:ilvl w:val="3"/>
          <w:numId w:val="8"/>
        </w:numPr>
        <w:tabs>
          <w:tab w:val="left" w:pos="2961"/>
        </w:tabs>
        <w:spacing w:before="2"/>
        <w:ind w:right="167"/>
      </w:pPr>
      <w:r>
        <w:rPr>
          <w:spacing w:val="-1"/>
        </w:rPr>
        <w:t>Chief</w:t>
      </w:r>
      <w:r>
        <w:rPr>
          <w:spacing w:val="-6"/>
        </w:rPr>
        <w:t xml:space="preserve"> </w:t>
      </w:r>
      <w:r>
        <w:rPr>
          <w:spacing w:val="-1"/>
        </w:rPr>
        <w:t>negotiator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established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Executive</w:t>
      </w:r>
      <w:r>
        <w:rPr>
          <w:spacing w:val="-4"/>
        </w:rPr>
        <w:t xml:space="preserve"> </w:t>
      </w:r>
      <w:r>
        <w:rPr>
          <w:spacing w:val="-1"/>
        </w:rPr>
        <w:t>Secretary</w:t>
      </w:r>
      <w:r>
        <w:rPr>
          <w:spacing w:val="62"/>
          <w:w w:val="99"/>
        </w:rPr>
        <w:t xml:space="preserve"> </w:t>
      </w:r>
      <w:r>
        <w:rPr>
          <w:spacing w:val="-1"/>
        </w:rPr>
        <w:t>compensation</w:t>
      </w:r>
    </w:p>
    <w:p w:rsidR="00E3619E" w:rsidRDefault="006827B4">
      <w:pPr>
        <w:pStyle w:val="BodyText"/>
        <w:numPr>
          <w:ilvl w:val="3"/>
          <w:numId w:val="8"/>
        </w:numPr>
        <w:tabs>
          <w:tab w:val="left" w:pos="2961"/>
        </w:tabs>
        <w:spacing w:line="281" w:lineRule="exact"/>
      </w:pPr>
      <w:r>
        <w:rPr>
          <w:spacing w:val="-1"/>
        </w:rPr>
        <w:t>Negotiations</w:t>
      </w:r>
      <w:r>
        <w:rPr>
          <w:spacing w:val="-8"/>
        </w:rPr>
        <w:t xml:space="preserve"> </w:t>
      </w:r>
      <w:r>
        <w:rPr>
          <w:spacing w:val="-1"/>
        </w:rPr>
        <w:t>Secretary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1"/>
        </w:rPr>
        <w:t>$599</w:t>
      </w:r>
    </w:p>
    <w:p w:rsidR="00E3619E" w:rsidRDefault="006827B4">
      <w:pPr>
        <w:pStyle w:val="BodyText"/>
        <w:numPr>
          <w:ilvl w:val="3"/>
          <w:numId w:val="8"/>
        </w:numPr>
        <w:tabs>
          <w:tab w:val="left" w:pos="2961"/>
        </w:tabs>
        <w:spacing w:line="281" w:lineRule="exact"/>
      </w:pPr>
      <w:r>
        <w:rPr>
          <w:spacing w:val="-1"/>
        </w:rPr>
        <w:t>Computer</w:t>
      </w:r>
      <w:r>
        <w:rPr>
          <w:spacing w:val="-7"/>
        </w:rPr>
        <w:t xml:space="preserve"> </w:t>
      </w:r>
      <w:r>
        <w:rPr>
          <w:spacing w:val="-1"/>
        </w:rPr>
        <w:t>Operator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$599</w:t>
      </w:r>
    </w:p>
    <w:p w:rsidR="00E3619E" w:rsidRDefault="006827B4">
      <w:pPr>
        <w:pStyle w:val="BodyText"/>
        <w:numPr>
          <w:ilvl w:val="3"/>
          <w:numId w:val="8"/>
        </w:numPr>
        <w:tabs>
          <w:tab w:val="left" w:pos="2961"/>
        </w:tabs>
        <w:spacing w:before="2" w:line="281" w:lineRule="exact"/>
      </w:pPr>
      <w:r>
        <w:rPr>
          <w:spacing w:val="-1"/>
        </w:rPr>
        <w:t>Directors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rPr>
          <w:spacing w:val="-1"/>
        </w:rPr>
        <w:t>$300/person</w:t>
      </w:r>
    </w:p>
    <w:p w:rsidR="00E3619E" w:rsidRDefault="006827B4">
      <w:pPr>
        <w:pStyle w:val="BodyText"/>
        <w:numPr>
          <w:ilvl w:val="1"/>
          <w:numId w:val="8"/>
        </w:numPr>
        <w:tabs>
          <w:tab w:val="left" w:pos="1521"/>
        </w:tabs>
        <w:ind w:left="1520" w:right="322"/>
        <w:jc w:val="left"/>
      </w:pPr>
      <w:r>
        <w:rPr>
          <w:spacing w:val="-1"/>
        </w:rPr>
        <w:t>Members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Large.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membership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large</w:t>
      </w:r>
      <w:r>
        <w:rPr>
          <w:spacing w:val="-2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minimum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six</w:t>
      </w:r>
      <w:r>
        <w:rPr>
          <w:spacing w:val="59"/>
          <w:w w:val="99"/>
        </w:rPr>
        <w:t xml:space="preserve"> </w:t>
      </w:r>
      <w:r>
        <w:rPr>
          <w:spacing w:val="-1"/>
        </w:rPr>
        <w:t>people.</w:t>
      </w:r>
      <w:r>
        <w:rPr>
          <w:spacing w:val="48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selected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 w:rsidR="00CD2F3F">
        <w:rPr>
          <w:rFonts w:cs="Cambria"/>
        </w:rPr>
        <w:t>Local 123</w:t>
      </w:r>
      <w:r>
        <w:rPr>
          <w:spacing w:val="-3"/>
        </w:rPr>
        <w:t xml:space="preserve"> </w:t>
      </w:r>
      <w:r>
        <w:rPr>
          <w:spacing w:val="-1"/>
        </w:rPr>
        <w:t>Executive</w:t>
      </w:r>
      <w:r>
        <w:rPr>
          <w:spacing w:val="-3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t>of</w:t>
      </w:r>
      <w:r>
        <w:rPr>
          <w:spacing w:val="51"/>
          <w:w w:val="99"/>
        </w:rPr>
        <w:t xml:space="preserve"> </w:t>
      </w:r>
      <w:r>
        <w:rPr>
          <w:spacing w:val="-1"/>
        </w:rPr>
        <w:t>volunteers.</w:t>
      </w:r>
      <w:r>
        <w:rPr>
          <w:spacing w:val="46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1"/>
        </w:rPr>
        <w:t>be</w:t>
      </w:r>
      <w:r>
        <w:rPr>
          <w:spacing w:val="-3"/>
        </w:rPr>
        <w:t xml:space="preserve"> </w:t>
      </w:r>
      <w:r w:rsidR="00CD2F3F">
        <w:rPr>
          <w:rFonts w:cs="Cambria"/>
        </w:rPr>
        <w:t>Local 123</w:t>
      </w:r>
      <w:r>
        <w:rPr>
          <w:spacing w:val="-4"/>
        </w:rPr>
        <w:t xml:space="preserve"> </w:t>
      </w:r>
      <w:r>
        <w:rPr>
          <w:spacing w:val="-1"/>
        </w:rPr>
        <w:t>members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good</w:t>
      </w:r>
      <w:r>
        <w:rPr>
          <w:spacing w:val="-5"/>
        </w:rPr>
        <w:t xml:space="preserve"> </w:t>
      </w:r>
      <w:r>
        <w:rPr>
          <w:spacing w:val="-1"/>
        </w:rPr>
        <w:t>standing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representation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buildings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possible.</w:t>
      </w:r>
    </w:p>
    <w:p w:rsidR="00E3619E" w:rsidRDefault="006827B4">
      <w:pPr>
        <w:pStyle w:val="BodyText"/>
        <w:numPr>
          <w:ilvl w:val="2"/>
          <w:numId w:val="8"/>
        </w:numPr>
        <w:tabs>
          <w:tab w:val="left" w:pos="2241"/>
        </w:tabs>
        <w:spacing w:line="281" w:lineRule="exact"/>
        <w:jc w:val="left"/>
        <w:rPr>
          <w:rFonts w:cs="Cambria"/>
        </w:rPr>
      </w:pPr>
      <w:r>
        <w:rPr>
          <w:rFonts w:cs="Cambria"/>
          <w:spacing w:val="-1"/>
        </w:rPr>
        <w:t>Compensation</w:t>
      </w:r>
      <w:r>
        <w:rPr>
          <w:rFonts w:cs="Cambria"/>
        </w:rPr>
        <w:t xml:space="preserve"> for</w:t>
      </w:r>
      <w:r>
        <w:rPr>
          <w:rFonts w:cs="Cambria"/>
          <w:spacing w:val="-2"/>
        </w:rPr>
        <w:t xml:space="preserve"> </w:t>
      </w:r>
      <w:r>
        <w:rPr>
          <w:rFonts w:cs="Cambria"/>
          <w:spacing w:val="-1"/>
        </w:rPr>
        <w:t>“Members</w:t>
      </w:r>
      <w:r>
        <w:rPr>
          <w:rFonts w:cs="Cambria"/>
        </w:rPr>
        <w:t xml:space="preserve"> at </w:t>
      </w:r>
      <w:r>
        <w:rPr>
          <w:rFonts w:cs="Cambria"/>
          <w:spacing w:val="-1"/>
        </w:rPr>
        <w:t>Large”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will</w:t>
      </w:r>
      <w:r>
        <w:rPr>
          <w:rFonts w:cs="Cambria"/>
        </w:rPr>
        <w:t xml:space="preserve"> be </w:t>
      </w:r>
      <w:r>
        <w:rPr>
          <w:rFonts w:cs="Cambria"/>
          <w:spacing w:val="-1"/>
        </w:rPr>
        <w:t>$100</w:t>
      </w:r>
    </w:p>
    <w:p w:rsidR="00E3619E" w:rsidRDefault="006827B4">
      <w:pPr>
        <w:pStyle w:val="BodyText"/>
        <w:numPr>
          <w:ilvl w:val="1"/>
          <w:numId w:val="8"/>
        </w:numPr>
        <w:tabs>
          <w:tab w:val="left" w:pos="1521"/>
        </w:tabs>
        <w:ind w:left="1520" w:right="322"/>
        <w:jc w:val="left"/>
      </w:pPr>
      <w:r>
        <w:rPr>
          <w:spacing w:val="-1"/>
        </w:rPr>
        <w:t>Effort</w:t>
      </w:r>
      <w:r>
        <w:rPr>
          <w:spacing w:val="-4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equalize</w:t>
      </w:r>
      <w:r>
        <w:rPr>
          <w:spacing w:val="-3"/>
        </w:rPr>
        <w:t xml:space="preserve"> </w:t>
      </w:r>
      <w:r>
        <w:rPr>
          <w:spacing w:val="-1"/>
        </w:rPr>
        <w:t>gender,</w:t>
      </w:r>
      <w:r>
        <w:rPr>
          <w:spacing w:val="-2"/>
        </w:rPr>
        <w:t xml:space="preserve"> </w:t>
      </w:r>
      <w:r>
        <w:rPr>
          <w:spacing w:val="-1"/>
        </w:rPr>
        <w:t>marital</w:t>
      </w:r>
      <w:r>
        <w:rPr>
          <w:spacing w:val="-3"/>
        </w:rPr>
        <w:t xml:space="preserve"> </w:t>
      </w:r>
      <w:r>
        <w:rPr>
          <w:spacing w:val="-1"/>
        </w:rPr>
        <w:t>status,</w:t>
      </w:r>
      <w:r>
        <w:rPr>
          <w:spacing w:val="-2"/>
        </w:rPr>
        <w:t xml:space="preserve"> </w:t>
      </w:r>
      <w:r>
        <w:rPr>
          <w:spacing w:val="-1"/>
        </w:rPr>
        <w:t>age,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contract</w:t>
      </w:r>
      <w:r>
        <w:rPr>
          <w:spacing w:val="59"/>
        </w:rPr>
        <w:t xml:space="preserve"> </w:t>
      </w:r>
      <w:r>
        <w:rPr>
          <w:spacing w:val="-1"/>
        </w:rPr>
        <w:t>status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district.</w:t>
      </w:r>
    </w:p>
    <w:p w:rsidR="00E3619E" w:rsidRDefault="006827B4">
      <w:pPr>
        <w:pStyle w:val="BodyText"/>
        <w:numPr>
          <w:ilvl w:val="0"/>
          <w:numId w:val="8"/>
        </w:numPr>
        <w:tabs>
          <w:tab w:val="left" w:pos="801"/>
        </w:tabs>
        <w:spacing w:before="2" w:line="281" w:lineRule="exact"/>
        <w:jc w:val="left"/>
      </w:pPr>
      <w:r>
        <w:rPr>
          <w:spacing w:val="-1"/>
        </w:rPr>
        <w:t>Qualifications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committee</w:t>
      </w:r>
      <w:r>
        <w:rPr>
          <w:spacing w:val="-10"/>
        </w:rPr>
        <w:t xml:space="preserve"> </w:t>
      </w:r>
      <w:r>
        <w:t>members:</w:t>
      </w:r>
    </w:p>
    <w:p w:rsidR="00E3619E" w:rsidRDefault="006827B4">
      <w:pPr>
        <w:pStyle w:val="BodyText"/>
        <w:numPr>
          <w:ilvl w:val="1"/>
          <w:numId w:val="8"/>
        </w:numPr>
        <w:tabs>
          <w:tab w:val="left" w:pos="1521"/>
        </w:tabs>
        <w:ind w:left="1520" w:right="660"/>
        <w:jc w:val="left"/>
      </w:pPr>
      <w:r>
        <w:t>Table</w:t>
      </w:r>
      <w:r>
        <w:rPr>
          <w:spacing w:val="-3"/>
        </w:rPr>
        <w:t xml:space="preserve"> </w:t>
      </w:r>
      <w:r>
        <w:t>Team.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table</w:t>
      </w:r>
      <w:r>
        <w:rPr>
          <w:spacing w:val="-3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hold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following</w:t>
      </w:r>
      <w:r>
        <w:rPr>
          <w:spacing w:val="35"/>
        </w:rPr>
        <w:t xml:space="preserve"> </w:t>
      </w:r>
      <w:r>
        <w:rPr>
          <w:spacing w:val="-1"/>
        </w:rPr>
        <w:t>qualifications:</w:t>
      </w:r>
    </w:p>
    <w:p w:rsidR="00E3619E" w:rsidRDefault="006827B4">
      <w:pPr>
        <w:pStyle w:val="BodyText"/>
        <w:numPr>
          <w:ilvl w:val="2"/>
          <w:numId w:val="8"/>
        </w:numPr>
        <w:tabs>
          <w:tab w:val="left" w:pos="2241"/>
        </w:tabs>
        <w:spacing w:line="281" w:lineRule="exact"/>
        <w:jc w:val="left"/>
      </w:pPr>
      <w:r>
        <w:t>Hold</w:t>
      </w:r>
      <w:r>
        <w:rPr>
          <w:spacing w:val="-7"/>
        </w:rPr>
        <w:t xml:space="preserve"> </w:t>
      </w:r>
      <w:r>
        <w:rPr>
          <w:spacing w:val="-1"/>
        </w:rPr>
        <w:t>full</w:t>
      </w:r>
      <w:r>
        <w:rPr>
          <w:spacing w:val="-7"/>
        </w:rPr>
        <w:t xml:space="preserve"> </w:t>
      </w:r>
      <w:r>
        <w:rPr>
          <w:spacing w:val="-1"/>
        </w:rPr>
        <w:t>time</w:t>
      </w:r>
      <w:r>
        <w:rPr>
          <w:spacing w:val="-5"/>
        </w:rPr>
        <w:t xml:space="preserve"> </w:t>
      </w:r>
      <w:r>
        <w:t>membership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 w:rsidR="00CD2F3F">
        <w:rPr>
          <w:rFonts w:cs="Cambria"/>
        </w:rPr>
        <w:t>Local 123</w:t>
      </w:r>
    </w:p>
    <w:p w:rsidR="00E3619E" w:rsidRDefault="006827B4">
      <w:pPr>
        <w:pStyle w:val="BodyText"/>
        <w:numPr>
          <w:ilvl w:val="2"/>
          <w:numId w:val="8"/>
        </w:numPr>
        <w:tabs>
          <w:tab w:val="left" w:pos="2241"/>
        </w:tabs>
        <w:ind w:right="1106" w:hanging="363"/>
        <w:jc w:val="left"/>
      </w:pP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t>second</w:t>
      </w:r>
      <w:r>
        <w:rPr>
          <w:spacing w:val="-5"/>
        </w:rPr>
        <w:t xml:space="preserve"> </w:t>
      </w:r>
      <w:r>
        <w:rPr>
          <w:spacing w:val="-1"/>
        </w:rPr>
        <w:t>round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serving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negotiations</w:t>
      </w:r>
      <w:r>
        <w:rPr>
          <w:spacing w:val="47"/>
          <w:w w:val="99"/>
        </w:rPr>
        <w:t xml:space="preserve"> </w:t>
      </w:r>
      <w:r>
        <w:rPr>
          <w:spacing w:val="-1"/>
        </w:rPr>
        <w:t>committee</w:t>
      </w:r>
    </w:p>
    <w:p w:rsidR="00E3619E" w:rsidRDefault="006827B4">
      <w:pPr>
        <w:pStyle w:val="BodyText"/>
        <w:numPr>
          <w:ilvl w:val="2"/>
          <w:numId w:val="8"/>
        </w:numPr>
        <w:tabs>
          <w:tab w:val="left" w:pos="2241"/>
        </w:tabs>
        <w:ind w:right="1106" w:hanging="431"/>
        <w:jc w:val="left"/>
      </w:pPr>
      <w:r>
        <w:t>Hold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proven</w:t>
      </w:r>
      <w:r>
        <w:rPr>
          <w:spacing w:val="-4"/>
        </w:rPr>
        <w:t xml:space="preserve"> </w:t>
      </w:r>
      <w:r>
        <w:rPr>
          <w:spacing w:val="-1"/>
        </w:rPr>
        <w:t>record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commitment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union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40"/>
          <w:w w:val="99"/>
        </w:rPr>
        <w:t xml:space="preserve"> </w:t>
      </w:r>
      <w:r>
        <w:rPr>
          <w:spacing w:val="-1"/>
        </w:rPr>
        <w:t>negotiations</w:t>
      </w:r>
      <w:r>
        <w:rPr>
          <w:spacing w:val="-14"/>
        </w:rPr>
        <w:t xml:space="preserve"> </w:t>
      </w:r>
      <w:r>
        <w:rPr>
          <w:spacing w:val="-1"/>
        </w:rPr>
        <w:t>process</w:t>
      </w:r>
    </w:p>
    <w:p w:rsidR="00E3619E" w:rsidRDefault="006827B4">
      <w:pPr>
        <w:pStyle w:val="BodyText"/>
        <w:numPr>
          <w:ilvl w:val="2"/>
          <w:numId w:val="8"/>
        </w:numPr>
        <w:tabs>
          <w:tab w:val="left" w:pos="2241"/>
        </w:tabs>
        <w:spacing w:line="281" w:lineRule="exact"/>
        <w:ind w:hanging="419"/>
        <w:jc w:val="left"/>
      </w:pPr>
      <w:r>
        <w:rPr>
          <w:spacing w:val="-1"/>
        </w:rPr>
        <w:t>Willing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represent</w:t>
      </w:r>
      <w:r>
        <w:rPr>
          <w:spacing w:val="-3"/>
        </w:rPr>
        <w:t xml:space="preserve"> </w:t>
      </w:r>
      <w:r w:rsidR="00CD2F3F">
        <w:rPr>
          <w:rFonts w:cs="Cambria"/>
        </w:rPr>
        <w:t>Local 123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t>issues.</w:t>
      </w:r>
    </w:p>
    <w:p w:rsidR="00E3619E" w:rsidRDefault="006827B4">
      <w:pPr>
        <w:pStyle w:val="BodyText"/>
        <w:numPr>
          <w:ilvl w:val="2"/>
          <w:numId w:val="8"/>
        </w:numPr>
        <w:tabs>
          <w:tab w:val="left" w:pos="2241"/>
        </w:tabs>
        <w:spacing w:before="2"/>
        <w:ind w:right="947" w:hanging="351"/>
        <w:jc w:val="left"/>
      </w:pP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articulate</w:t>
      </w:r>
      <w:r>
        <w:rPr>
          <w:spacing w:val="-2"/>
        </w:rPr>
        <w:t xml:space="preserve"> </w:t>
      </w:r>
      <w:r>
        <w:rPr>
          <w:spacing w:val="-1"/>
        </w:rPr>
        <w:t>ideas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manner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open,</w:t>
      </w:r>
      <w:r>
        <w:rPr>
          <w:spacing w:val="-2"/>
        </w:rPr>
        <w:t xml:space="preserve"> </w:t>
      </w:r>
      <w:r>
        <w:rPr>
          <w:spacing w:val="-1"/>
        </w:rPr>
        <w:t>honest,</w:t>
      </w:r>
      <w:r>
        <w:rPr>
          <w:spacing w:val="22"/>
        </w:rPr>
        <w:t xml:space="preserve"> </w:t>
      </w:r>
      <w:r>
        <w:rPr>
          <w:spacing w:val="-1"/>
        </w:rPr>
        <w:t>controlled,</w:t>
      </w:r>
      <w:r>
        <w:rPr>
          <w:spacing w:val="-9"/>
        </w:rPr>
        <w:t xml:space="preserve"> </w:t>
      </w:r>
      <w:r>
        <w:t>etc.</w:t>
      </w:r>
    </w:p>
    <w:p w:rsidR="00E3619E" w:rsidRDefault="006827B4">
      <w:pPr>
        <w:pStyle w:val="BodyText"/>
        <w:numPr>
          <w:ilvl w:val="2"/>
          <w:numId w:val="8"/>
        </w:numPr>
        <w:tabs>
          <w:tab w:val="left" w:pos="2241"/>
        </w:tabs>
        <w:ind w:right="488" w:hanging="419"/>
        <w:jc w:val="left"/>
      </w:pP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effort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ability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represent</w:t>
      </w:r>
      <w:r>
        <w:rPr>
          <w:spacing w:val="-3"/>
        </w:rPr>
        <w:t xml:space="preserve"> </w:t>
      </w:r>
      <w:r>
        <w:rPr>
          <w:spacing w:val="-1"/>
        </w:rPr>
        <w:t>elementary,</w:t>
      </w:r>
      <w:r>
        <w:rPr>
          <w:spacing w:val="-4"/>
        </w:rPr>
        <w:t xml:space="preserve"> </w:t>
      </w:r>
      <w:r>
        <w:rPr>
          <w:spacing w:val="-1"/>
        </w:rPr>
        <w:t>secondary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58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t>positions</w:t>
      </w:r>
      <w:r>
        <w:rPr>
          <w:spacing w:val="-7"/>
        </w:rPr>
        <w:t xml:space="preserve"> </w:t>
      </w:r>
      <w:r>
        <w:rPr>
          <w:spacing w:val="-1"/>
        </w:rPr>
        <w:t>represented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 w:rsidR="00CD2F3F">
        <w:rPr>
          <w:rFonts w:cs="Cambria"/>
        </w:rPr>
        <w:t>Local 123</w:t>
      </w:r>
      <w:r>
        <w:rPr>
          <w:spacing w:val="-1"/>
        </w:rPr>
        <w:t>.</w:t>
      </w:r>
    </w:p>
    <w:p w:rsidR="00E3619E" w:rsidRDefault="006827B4">
      <w:pPr>
        <w:pStyle w:val="BodyText"/>
        <w:numPr>
          <w:ilvl w:val="1"/>
          <w:numId w:val="8"/>
        </w:numPr>
        <w:tabs>
          <w:tab w:val="left" w:pos="1521"/>
        </w:tabs>
        <w:spacing w:before="2" w:line="281" w:lineRule="exact"/>
        <w:ind w:left="1520"/>
        <w:jc w:val="left"/>
      </w:pPr>
      <w:r>
        <w:rPr>
          <w:spacing w:val="-1"/>
        </w:rPr>
        <w:t>Negotiation</w:t>
      </w:r>
      <w:r>
        <w:rPr>
          <w:spacing w:val="-8"/>
        </w:rPr>
        <w:t xml:space="preserve"> </w:t>
      </w:r>
      <w:r>
        <w:rPr>
          <w:spacing w:val="-1"/>
        </w:rPr>
        <w:t>Membership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Large.</w:t>
      </w:r>
    </w:p>
    <w:p w:rsidR="00E3619E" w:rsidRDefault="006827B4">
      <w:pPr>
        <w:pStyle w:val="BodyText"/>
        <w:numPr>
          <w:ilvl w:val="2"/>
          <w:numId w:val="8"/>
        </w:numPr>
        <w:tabs>
          <w:tab w:val="left" w:pos="2241"/>
        </w:tabs>
        <w:spacing w:line="281" w:lineRule="exact"/>
        <w:jc w:val="left"/>
      </w:pPr>
      <w:r>
        <w:t>Hold</w:t>
      </w:r>
      <w:r>
        <w:rPr>
          <w:spacing w:val="-9"/>
        </w:rPr>
        <w:t xml:space="preserve"> </w:t>
      </w:r>
      <w:r>
        <w:t>membership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 w:rsidR="00CD2F3F">
        <w:rPr>
          <w:rFonts w:cs="Cambria"/>
        </w:rPr>
        <w:t>Local 123</w:t>
      </w:r>
    </w:p>
    <w:p w:rsidR="00E3619E" w:rsidRDefault="006827B4">
      <w:pPr>
        <w:pStyle w:val="BodyText"/>
        <w:numPr>
          <w:ilvl w:val="2"/>
          <w:numId w:val="8"/>
        </w:numPr>
        <w:tabs>
          <w:tab w:val="left" w:pos="2241"/>
        </w:tabs>
        <w:spacing w:line="281" w:lineRule="exact"/>
        <w:ind w:hanging="363"/>
        <w:jc w:val="left"/>
      </w:pPr>
      <w:r>
        <w:rPr>
          <w:spacing w:val="-1"/>
        </w:rPr>
        <w:t>Recognized</w:t>
      </w:r>
      <w:r>
        <w:rPr>
          <w:spacing w:val="-7"/>
        </w:rPr>
        <w:t xml:space="preserve"> </w:t>
      </w:r>
      <w:r>
        <w:rPr>
          <w:spacing w:val="-1"/>
        </w:rPr>
        <w:t>interest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union</w:t>
      </w:r>
      <w:r>
        <w:rPr>
          <w:spacing w:val="-6"/>
        </w:rPr>
        <w:t xml:space="preserve"> </w:t>
      </w:r>
      <w:r>
        <w:rPr>
          <w:spacing w:val="-1"/>
        </w:rPr>
        <w:t>solidarity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negotiations</w:t>
      </w:r>
    </w:p>
    <w:p w:rsidR="00E3619E" w:rsidRDefault="006827B4">
      <w:pPr>
        <w:pStyle w:val="BodyText"/>
        <w:numPr>
          <w:ilvl w:val="0"/>
          <w:numId w:val="8"/>
        </w:numPr>
        <w:tabs>
          <w:tab w:val="left" w:pos="801"/>
        </w:tabs>
        <w:spacing w:line="281" w:lineRule="exact"/>
        <w:jc w:val="left"/>
      </w:pPr>
      <w:r>
        <w:rPr>
          <w:spacing w:val="-1"/>
        </w:rPr>
        <w:t>Responsibilities</w:t>
      </w:r>
    </w:p>
    <w:p w:rsidR="00E3619E" w:rsidRDefault="006827B4">
      <w:pPr>
        <w:pStyle w:val="BodyText"/>
        <w:numPr>
          <w:ilvl w:val="1"/>
          <w:numId w:val="8"/>
        </w:numPr>
        <w:tabs>
          <w:tab w:val="left" w:pos="1521"/>
        </w:tabs>
        <w:spacing w:before="2"/>
        <w:ind w:left="1520" w:right="236"/>
        <w:jc w:val="left"/>
      </w:pPr>
      <w:r>
        <w:t>Table</w:t>
      </w:r>
      <w:r>
        <w:rPr>
          <w:spacing w:val="-3"/>
        </w:rPr>
        <w:t xml:space="preserve"> </w:t>
      </w:r>
      <w:r>
        <w:rPr>
          <w:spacing w:val="-1"/>
        </w:rPr>
        <w:t>team.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rPr>
          <w:spacing w:val="-3"/>
        </w:rPr>
        <w:t xml:space="preserve"> </w:t>
      </w:r>
      <w:r>
        <w:rPr>
          <w:spacing w:val="-1"/>
        </w:rPr>
        <w:t>team</w:t>
      </w:r>
      <w:r>
        <w:rPr>
          <w:spacing w:val="-2"/>
        </w:rPr>
        <w:t xml:space="preserve"> </w:t>
      </w:r>
      <w:r>
        <w:rPr>
          <w:spacing w:val="-1"/>
        </w:rPr>
        <w:t>shall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responsible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aspects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54"/>
          <w:w w:val="99"/>
        </w:rPr>
        <w:t xml:space="preserve"> </w:t>
      </w:r>
      <w:r>
        <w:rPr>
          <w:spacing w:val="-1"/>
        </w:rPr>
        <w:t>negotiation</w:t>
      </w:r>
      <w:r>
        <w:rPr>
          <w:spacing w:val="-4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including,</w:t>
      </w:r>
      <w:r>
        <w:rPr>
          <w:spacing w:val="-3"/>
        </w:rPr>
        <w:t xml:space="preserve"> </w:t>
      </w:r>
      <w:r>
        <w:rPr>
          <w:spacing w:val="-1"/>
        </w:rPr>
        <w:t>but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limited</w:t>
      </w:r>
      <w:r>
        <w:rPr>
          <w:spacing w:val="-5"/>
        </w:rPr>
        <w:t xml:space="preserve"> </w:t>
      </w:r>
      <w:r>
        <w:rPr>
          <w:spacing w:val="-1"/>
        </w:rPr>
        <w:t>to,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conducting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staff</w:t>
      </w:r>
      <w:r>
        <w:rPr>
          <w:spacing w:val="66"/>
          <w:w w:val="99"/>
        </w:rPr>
        <w:t xml:space="preserve"> </w:t>
      </w:r>
      <w:r>
        <w:rPr>
          <w:spacing w:val="-1"/>
        </w:rPr>
        <w:t>survey,</w:t>
      </w:r>
      <w:r>
        <w:rPr>
          <w:spacing w:val="-6"/>
        </w:rPr>
        <w:t xml:space="preserve"> </w:t>
      </w:r>
      <w:r>
        <w:rPr>
          <w:spacing w:val="-1"/>
        </w:rPr>
        <w:t>preparation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language,</w:t>
      </w:r>
      <w:r>
        <w:rPr>
          <w:spacing w:val="-5"/>
        </w:rPr>
        <w:t xml:space="preserve"> </w:t>
      </w:r>
      <w:r>
        <w:rPr>
          <w:spacing w:val="-1"/>
        </w:rPr>
        <w:t>scheduling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negotiation</w:t>
      </w:r>
      <w:r>
        <w:rPr>
          <w:spacing w:val="-7"/>
        </w:rPr>
        <w:t xml:space="preserve"> </w:t>
      </w:r>
      <w:r>
        <w:rPr>
          <w:spacing w:val="-1"/>
        </w:rPr>
        <w:t>sessions,</w:t>
      </w:r>
      <w:r>
        <w:rPr>
          <w:spacing w:val="60"/>
          <w:w w:val="99"/>
        </w:rPr>
        <w:t xml:space="preserve"> </w:t>
      </w:r>
      <w:r>
        <w:rPr>
          <w:spacing w:val="-1"/>
        </w:rPr>
        <w:t>communication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Executive</w:t>
      </w:r>
      <w:r>
        <w:rPr>
          <w:spacing w:val="-6"/>
        </w:rPr>
        <w:t xml:space="preserve"> </w:t>
      </w:r>
      <w:r>
        <w:rPr>
          <w:spacing w:val="-1"/>
        </w:rPr>
        <w:t>Board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membership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negotiation</w:t>
      </w:r>
      <w:r>
        <w:rPr>
          <w:spacing w:val="57"/>
        </w:rPr>
        <w:t xml:space="preserve"> </w:t>
      </w:r>
      <w:r>
        <w:rPr>
          <w:spacing w:val="-1"/>
        </w:rPr>
        <w:t>progress,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participation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mediation</w:t>
      </w:r>
      <w:r>
        <w:rPr>
          <w:spacing w:val="-6"/>
        </w:rPr>
        <w:t xml:space="preserve"> </w:t>
      </w:r>
      <w:r>
        <w:rPr>
          <w:spacing w:val="-2"/>
        </w:rPr>
        <w:t>team.</w:t>
      </w:r>
    </w:p>
    <w:p w:rsidR="00E3619E" w:rsidRDefault="006827B4">
      <w:pPr>
        <w:pStyle w:val="BodyText"/>
        <w:numPr>
          <w:ilvl w:val="1"/>
          <w:numId w:val="8"/>
        </w:numPr>
        <w:tabs>
          <w:tab w:val="left" w:pos="1521"/>
        </w:tabs>
        <w:ind w:left="1520" w:right="236"/>
        <w:jc w:val="left"/>
      </w:pPr>
      <w:r>
        <w:rPr>
          <w:spacing w:val="-1"/>
        </w:rPr>
        <w:t>Negotiation</w:t>
      </w:r>
      <w:r>
        <w:rPr>
          <w:spacing w:val="-7"/>
        </w:rPr>
        <w:t xml:space="preserve"> </w:t>
      </w:r>
      <w:r>
        <w:rPr>
          <w:spacing w:val="-1"/>
        </w:rPr>
        <w:t>Membership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Large.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Negotiation</w:t>
      </w:r>
      <w:r>
        <w:rPr>
          <w:spacing w:val="-6"/>
        </w:rPr>
        <w:t xml:space="preserve"> </w:t>
      </w:r>
      <w:r>
        <w:t>Membership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Large</w:t>
      </w:r>
      <w:r>
        <w:rPr>
          <w:spacing w:val="57"/>
          <w:w w:val="99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rPr>
          <w:spacing w:val="-1"/>
        </w:rPr>
        <w:t>attend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rPr>
          <w:spacing w:val="-1"/>
        </w:rPr>
        <w:t>meetings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possible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share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table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rPr>
          <w:spacing w:val="63"/>
        </w:rPr>
        <w:t xml:space="preserve"> </w:t>
      </w:r>
      <w:r>
        <w:rPr>
          <w:spacing w:val="-1"/>
        </w:rPr>
        <w:t>opinions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providing</w:t>
      </w:r>
      <w:r>
        <w:rPr>
          <w:spacing w:val="-6"/>
        </w:rPr>
        <w:t xml:space="preserve"> </w:t>
      </w:r>
      <w:r>
        <w:rPr>
          <w:spacing w:val="-1"/>
        </w:rPr>
        <w:t>ideas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necessary.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77"/>
          <w:w w:val="99"/>
        </w:rPr>
        <w:t xml:space="preserve"> </w:t>
      </w:r>
      <w:r>
        <w:rPr>
          <w:spacing w:val="-1"/>
        </w:rPr>
        <w:t>Negotiation</w:t>
      </w:r>
      <w:r>
        <w:rPr>
          <w:spacing w:val="-5"/>
        </w:rPr>
        <w:t xml:space="preserve"> </w:t>
      </w:r>
      <w:r>
        <w:rPr>
          <w:spacing w:val="-1"/>
        </w:rPr>
        <w:t>Membership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Large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rPr>
          <w:spacing w:val="-1"/>
        </w:rPr>
        <w:t>feedback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well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58"/>
          <w:w w:val="99"/>
        </w:rPr>
        <w:t xml:space="preserve"> </w:t>
      </w:r>
      <w:r>
        <w:rPr>
          <w:spacing w:val="-1"/>
        </w:rPr>
        <w:t>communicate</w:t>
      </w:r>
      <w:r>
        <w:rPr>
          <w:spacing w:val="-4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 w:rsidR="00CD2F3F">
        <w:rPr>
          <w:rFonts w:cs="Cambria"/>
        </w:rPr>
        <w:t>Local 123</w:t>
      </w:r>
      <w:r>
        <w:rPr>
          <w:spacing w:val="-5"/>
        </w:rPr>
        <w:t xml:space="preserve"> </w:t>
      </w:r>
      <w:r>
        <w:rPr>
          <w:spacing w:val="-1"/>
        </w:rPr>
        <w:t>membership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attend</w:t>
      </w:r>
      <w:r>
        <w:rPr>
          <w:spacing w:val="-5"/>
        </w:rPr>
        <w:t xml:space="preserve"> </w:t>
      </w:r>
      <w:r>
        <w:rPr>
          <w:spacing w:val="-1"/>
        </w:rPr>
        <w:t>Education</w:t>
      </w:r>
      <w:r>
        <w:rPr>
          <w:spacing w:val="53"/>
          <w:w w:val="99"/>
        </w:rPr>
        <w:t xml:space="preserve"> </w:t>
      </w:r>
      <w:r>
        <w:rPr>
          <w:spacing w:val="-1"/>
        </w:rPr>
        <w:t>Minnesota</w:t>
      </w:r>
      <w:r>
        <w:rPr>
          <w:spacing w:val="-7"/>
        </w:rPr>
        <w:t xml:space="preserve"> </w:t>
      </w:r>
      <w:r>
        <w:t>sponsored</w:t>
      </w:r>
      <w:r>
        <w:rPr>
          <w:spacing w:val="-7"/>
        </w:rPr>
        <w:t xml:space="preserve"> </w:t>
      </w:r>
      <w:r>
        <w:rPr>
          <w:spacing w:val="-1"/>
        </w:rPr>
        <w:t>negotiations</w:t>
      </w:r>
      <w:r>
        <w:rPr>
          <w:spacing w:val="-6"/>
        </w:rPr>
        <w:t xml:space="preserve"> </w:t>
      </w:r>
      <w:r>
        <w:rPr>
          <w:spacing w:val="-1"/>
        </w:rPr>
        <w:t>workshops</w:t>
      </w:r>
      <w:r>
        <w:rPr>
          <w:spacing w:val="-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rPr>
          <w:spacing w:val="-1"/>
        </w:rPr>
        <w:t>possible.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Table</w:t>
      </w:r>
      <w:r>
        <w:rPr>
          <w:spacing w:val="47"/>
        </w:rPr>
        <w:t xml:space="preserve"> </w:t>
      </w:r>
      <w:r>
        <w:t>Team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Membership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Large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comprise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Settlement</w:t>
      </w:r>
      <w:r>
        <w:rPr>
          <w:spacing w:val="-4"/>
        </w:rPr>
        <w:t xml:space="preserve"> </w:t>
      </w:r>
      <w:r>
        <w:rPr>
          <w:spacing w:val="-1"/>
        </w:rPr>
        <w:t>Committee.</w:t>
      </w:r>
    </w:p>
    <w:p w:rsidR="00E3619E" w:rsidRDefault="00E3619E">
      <w:pPr>
        <w:sectPr w:rsidR="00E3619E">
          <w:pgSz w:w="12240" w:h="15840"/>
          <w:pgMar w:top="1400" w:right="1320" w:bottom="960" w:left="1720" w:header="0" w:footer="763" w:gutter="0"/>
          <w:cols w:space="720"/>
        </w:sectPr>
      </w:pPr>
    </w:p>
    <w:p w:rsidR="00E3619E" w:rsidRDefault="006827B4">
      <w:pPr>
        <w:pStyle w:val="BodyText"/>
        <w:numPr>
          <w:ilvl w:val="0"/>
          <w:numId w:val="8"/>
        </w:numPr>
        <w:tabs>
          <w:tab w:val="left" w:pos="801"/>
        </w:tabs>
        <w:spacing w:before="40"/>
        <w:ind w:right="413"/>
        <w:jc w:val="left"/>
      </w:pPr>
      <w:r>
        <w:rPr>
          <w:spacing w:val="-1"/>
        </w:rPr>
        <w:lastRenderedPageBreak/>
        <w:t>Procedure.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table</w:t>
      </w:r>
      <w:r>
        <w:rPr>
          <w:spacing w:val="-4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formulate</w:t>
      </w:r>
      <w:r>
        <w:rPr>
          <w:spacing w:val="-4"/>
        </w:rPr>
        <w:t xml:space="preserve"> </w:t>
      </w:r>
      <w:r>
        <w:rPr>
          <w:spacing w:val="-1"/>
        </w:rPr>
        <w:t>appropriate</w:t>
      </w:r>
      <w:r>
        <w:rPr>
          <w:spacing w:val="-3"/>
        </w:rPr>
        <w:t xml:space="preserve"> </w:t>
      </w:r>
      <w:r w:rsidR="00CD2F3F">
        <w:rPr>
          <w:rFonts w:cs="Cambria"/>
        </w:rPr>
        <w:t>Local 123</w:t>
      </w:r>
      <w:r>
        <w:rPr>
          <w:spacing w:val="-5"/>
        </w:rPr>
        <w:t xml:space="preserve"> </w:t>
      </w:r>
      <w:r>
        <w:rPr>
          <w:spacing w:val="-1"/>
        </w:rPr>
        <w:t>contract</w:t>
      </w:r>
      <w:r>
        <w:rPr>
          <w:spacing w:val="-4"/>
        </w:rPr>
        <w:t xml:space="preserve"> </w:t>
      </w:r>
      <w:r>
        <w:rPr>
          <w:spacing w:val="-1"/>
        </w:rPr>
        <w:t>proposals</w:t>
      </w:r>
      <w:r>
        <w:rPr>
          <w:spacing w:val="8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conduct</w:t>
      </w:r>
      <w:r>
        <w:rPr>
          <w:spacing w:val="-5"/>
        </w:rPr>
        <w:t xml:space="preserve"> </w:t>
      </w:r>
      <w:r>
        <w:rPr>
          <w:spacing w:val="-1"/>
        </w:rPr>
        <w:t>negotiations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ISD</w:t>
      </w:r>
      <w:r>
        <w:rPr>
          <w:spacing w:val="-5"/>
        </w:rPr>
        <w:t xml:space="preserve"> </w:t>
      </w:r>
      <w:r w:rsidR="00400362">
        <w:rPr>
          <w:spacing w:val="-1"/>
        </w:rPr>
        <w:t>123</w:t>
      </w:r>
      <w:r>
        <w:rPr>
          <w:spacing w:val="-1"/>
        </w:rPr>
        <w:t>.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procedure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ratification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68"/>
        </w:rPr>
        <w:t xml:space="preserve"> </w:t>
      </w:r>
      <w:r>
        <w:rPr>
          <w:spacing w:val="-1"/>
        </w:rPr>
        <w:t>proceed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follows:</w:t>
      </w:r>
    </w:p>
    <w:p w:rsidR="00E3619E" w:rsidRDefault="006827B4">
      <w:pPr>
        <w:pStyle w:val="BodyText"/>
        <w:numPr>
          <w:ilvl w:val="1"/>
          <w:numId w:val="8"/>
        </w:numPr>
        <w:tabs>
          <w:tab w:val="left" w:pos="1521"/>
        </w:tabs>
        <w:spacing w:before="2"/>
        <w:ind w:left="1520" w:right="779"/>
        <w:jc w:val="left"/>
      </w:pPr>
      <w:r>
        <w:t>Upon</w:t>
      </w:r>
      <w:r>
        <w:rPr>
          <w:spacing w:val="-5"/>
        </w:rPr>
        <w:t xml:space="preserve"> </w:t>
      </w:r>
      <w:r>
        <w:rPr>
          <w:spacing w:val="-1"/>
        </w:rPr>
        <w:t>tentative</w:t>
      </w:r>
      <w:r>
        <w:rPr>
          <w:spacing w:val="-4"/>
        </w:rPr>
        <w:t xml:space="preserve"> </w:t>
      </w:r>
      <w:r>
        <w:rPr>
          <w:spacing w:val="-1"/>
        </w:rPr>
        <w:t>agreement,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Table</w:t>
      </w:r>
      <w:r>
        <w:rPr>
          <w:spacing w:val="-4"/>
        </w:rPr>
        <w:t xml:space="preserve"> </w:t>
      </w:r>
      <w:r>
        <w:t>Team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present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contract</w:t>
      </w:r>
      <w:r>
        <w:rPr>
          <w:spacing w:val="58"/>
        </w:rPr>
        <w:t xml:space="preserve"> </w:t>
      </w:r>
      <w:r>
        <w:rPr>
          <w:spacing w:val="-1"/>
        </w:rPr>
        <w:t>proposal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Negotiation</w:t>
      </w:r>
      <w:r>
        <w:rPr>
          <w:spacing w:val="-7"/>
        </w:rPr>
        <w:t xml:space="preserve"> </w:t>
      </w:r>
      <w:r>
        <w:t>Membership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Large.</w:t>
      </w:r>
    </w:p>
    <w:p w:rsidR="00E3619E" w:rsidRDefault="006827B4">
      <w:pPr>
        <w:pStyle w:val="BodyText"/>
        <w:numPr>
          <w:ilvl w:val="1"/>
          <w:numId w:val="8"/>
        </w:numPr>
        <w:tabs>
          <w:tab w:val="left" w:pos="1521"/>
        </w:tabs>
        <w:ind w:left="1520" w:right="151"/>
        <w:jc w:val="both"/>
      </w:pPr>
      <w:r>
        <w:t>Upon</w:t>
      </w:r>
      <w:r>
        <w:rPr>
          <w:spacing w:val="-5"/>
        </w:rPr>
        <w:t xml:space="preserve"> </w:t>
      </w:r>
      <w:r>
        <w:rPr>
          <w:spacing w:val="-1"/>
        </w:rPr>
        <w:t>approval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Negotiation</w:t>
      </w:r>
      <w:r>
        <w:rPr>
          <w:spacing w:val="-4"/>
        </w:rPr>
        <w:t xml:space="preserve"> </w:t>
      </w:r>
      <w:r>
        <w:rPr>
          <w:spacing w:val="-1"/>
        </w:rPr>
        <w:t>Membership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Large,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proposal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39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presented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 w:rsidR="00CD2F3F">
        <w:rPr>
          <w:rFonts w:cs="Cambria"/>
        </w:rPr>
        <w:t>Local 123</w:t>
      </w:r>
      <w:r>
        <w:rPr>
          <w:spacing w:val="-3"/>
        </w:rPr>
        <w:t xml:space="preserve"> </w:t>
      </w:r>
      <w:r>
        <w:rPr>
          <w:spacing w:val="-1"/>
        </w:rPr>
        <w:t>Executive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approval.</w:t>
      </w:r>
      <w:r>
        <w:rPr>
          <w:spacing w:val="4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simple</w:t>
      </w:r>
      <w:r>
        <w:rPr>
          <w:spacing w:val="-2"/>
        </w:rPr>
        <w:t xml:space="preserve"> </w:t>
      </w:r>
      <w:r>
        <w:rPr>
          <w:spacing w:val="-1"/>
        </w:rPr>
        <w:t>majority</w:t>
      </w:r>
      <w:r>
        <w:rPr>
          <w:spacing w:val="65"/>
          <w:w w:val="99"/>
        </w:rPr>
        <w:t xml:space="preserve"> </w:t>
      </w:r>
      <w:r>
        <w:rPr>
          <w:spacing w:val="-1"/>
        </w:rPr>
        <w:t>vote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signify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endorsement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tentative</w:t>
      </w:r>
      <w:r>
        <w:rPr>
          <w:spacing w:val="-4"/>
        </w:rPr>
        <w:t xml:space="preserve"> </w:t>
      </w:r>
      <w:r>
        <w:rPr>
          <w:spacing w:val="-1"/>
        </w:rPr>
        <w:t>agreement.</w:t>
      </w:r>
    </w:p>
    <w:p w:rsidR="00E3619E" w:rsidRDefault="006827B4">
      <w:pPr>
        <w:pStyle w:val="BodyText"/>
        <w:numPr>
          <w:ilvl w:val="1"/>
          <w:numId w:val="8"/>
        </w:numPr>
        <w:tabs>
          <w:tab w:val="left" w:pos="1521"/>
        </w:tabs>
        <w:ind w:left="1520" w:right="236"/>
        <w:jc w:val="left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tentative</w:t>
      </w:r>
      <w:r>
        <w:rPr>
          <w:spacing w:val="-4"/>
        </w:rPr>
        <w:t xml:space="preserve"> </w:t>
      </w:r>
      <w:r>
        <w:rPr>
          <w:spacing w:val="-1"/>
        </w:rPr>
        <w:t>agreement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 w:rsidR="00400362">
        <w:t>Local 123</w:t>
      </w:r>
      <w:r>
        <w:rPr>
          <w:spacing w:val="-5"/>
        </w:rPr>
        <w:t xml:space="preserve"> </w:t>
      </w:r>
      <w:r>
        <w:rPr>
          <w:spacing w:val="-1"/>
        </w:rPr>
        <w:t>Executive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6"/>
        </w:rPr>
        <w:t xml:space="preserve"> </w:t>
      </w:r>
      <w:r>
        <w:rPr>
          <w:spacing w:val="-1"/>
        </w:rPr>
        <w:t>endorsement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be</w:t>
      </w:r>
      <w:r>
        <w:rPr>
          <w:spacing w:val="59"/>
          <w:w w:val="99"/>
        </w:rPr>
        <w:t xml:space="preserve"> </w:t>
      </w:r>
      <w:r>
        <w:rPr>
          <w:spacing w:val="-1"/>
        </w:rPr>
        <w:t>presented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 w:rsidR="00CD2F3F">
        <w:rPr>
          <w:rFonts w:cs="Cambria"/>
        </w:rPr>
        <w:t>Local 123</w:t>
      </w:r>
      <w:r>
        <w:rPr>
          <w:spacing w:val="-6"/>
        </w:rPr>
        <w:t xml:space="preserve"> </w:t>
      </w:r>
      <w:r>
        <w:rPr>
          <w:spacing w:val="-1"/>
        </w:rPr>
        <w:t>membership.</w:t>
      </w:r>
    </w:p>
    <w:p w:rsidR="00E3619E" w:rsidRDefault="006827B4">
      <w:pPr>
        <w:pStyle w:val="BodyText"/>
        <w:numPr>
          <w:ilvl w:val="1"/>
          <w:numId w:val="8"/>
        </w:numPr>
        <w:tabs>
          <w:tab w:val="left" w:pos="1521"/>
        </w:tabs>
        <w:ind w:left="1520" w:right="167"/>
        <w:jc w:val="left"/>
      </w:pPr>
      <w:r>
        <w:rPr>
          <w:spacing w:val="-1"/>
        </w:rPr>
        <w:t>Contract</w:t>
      </w:r>
      <w:r>
        <w:rPr>
          <w:spacing w:val="-5"/>
        </w:rPr>
        <w:t xml:space="preserve"> </w:t>
      </w:r>
      <w:r>
        <w:rPr>
          <w:spacing w:val="-1"/>
        </w:rPr>
        <w:t>Ratification</w:t>
      </w:r>
      <w:r>
        <w:rPr>
          <w:spacing w:val="-4"/>
        </w:rPr>
        <w:t xml:space="preserve"> </w:t>
      </w:r>
      <w:r>
        <w:rPr>
          <w:spacing w:val="-1"/>
        </w:rPr>
        <w:t>shall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held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determined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Article</w:t>
      </w:r>
      <w:r>
        <w:rPr>
          <w:spacing w:val="-5"/>
        </w:rPr>
        <w:t xml:space="preserve"> </w:t>
      </w:r>
      <w:r>
        <w:rPr>
          <w:spacing w:val="-1"/>
        </w:rPr>
        <w:t>V,</w:t>
      </w:r>
      <w:r>
        <w:rPr>
          <w:spacing w:val="-3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of</w:t>
      </w:r>
      <w:r>
        <w:rPr>
          <w:spacing w:val="63"/>
          <w:w w:val="99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 w:rsidR="00CD2F3F">
        <w:rPr>
          <w:rFonts w:cs="Cambria"/>
        </w:rPr>
        <w:t>Local 123</w:t>
      </w:r>
      <w:r>
        <w:rPr>
          <w:spacing w:val="-4"/>
        </w:rPr>
        <w:t xml:space="preserve"> </w:t>
      </w:r>
      <w:r>
        <w:rPr>
          <w:spacing w:val="-1"/>
        </w:rPr>
        <w:t>Constitution.</w:t>
      </w:r>
      <w:r>
        <w:rPr>
          <w:spacing w:val="47"/>
        </w:rPr>
        <w:t xml:space="preserve"> </w:t>
      </w:r>
      <w:r>
        <w:rPr>
          <w:spacing w:val="-2"/>
        </w:rPr>
        <w:t>It</w:t>
      </w:r>
      <w:r>
        <w:rPr>
          <w:spacing w:val="-4"/>
        </w:rPr>
        <w:t xml:space="preserve"> </w:t>
      </w:r>
      <w:r>
        <w:rPr>
          <w:spacing w:val="-1"/>
        </w:rPr>
        <w:t>reads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follows:</w:t>
      </w:r>
    </w:p>
    <w:p w:rsidR="00E3619E" w:rsidRDefault="006827B4">
      <w:pPr>
        <w:pStyle w:val="BodyText"/>
        <w:numPr>
          <w:ilvl w:val="2"/>
          <w:numId w:val="8"/>
        </w:numPr>
        <w:tabs>
          <w:tab w:val="left" w:pos="2241"/>
        </w:tabs>
        <w:ind w:right="236"/>
        <w:jc w:val="left"/>
      </w:pPr>
      <w:r>
        <w:rPr>
          <w:spacing w:val="-1"/>
        </w:rPr>
        <w:t>When</w:t>
      </w:r>
      <w:r>
        <w:rPr>
          <w:spacing w:val="-4"/>
        </w:rPr>
        <w:t xml:space="preserve"> </w:t>
      </w:r>
      <w:r>
        <w:rPr>
          <w:spacing w:val="-1"/>
        </w:rPr>
        <w:t>directed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Executive</w:t>
      </w:r>
      <w:r>
        <w:rPr>
          <w:spacing w:val="-4"/>
        </w:rPr>
        <w:t xml:space="preserve"> </w:t>
      </w:r>
      <w:r>
        <w:rPr>
          <w:spacing w:val="-1"/>
        </w:rPr>
        <w:t>Board,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ratification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Master</w:t>
      </w:r>
      <w:r>
        <w:rPr>
          <w:spacing w:val="49"/>
          <w:w w:val="99"/>
        </w:rPr>
        <w:t xml:space="preserve"> </w:t>
      </w:r>
      <w:r>
        <w:rPr>
          <w:spacing w:val="-1"/>
        </w:rPr>
        <w:t>Contract</w:t>
      </w:r>
      <w:r>
        <w:rPr>
          <w:spacing w:val="-3"/>
        </w:rPr>
        <w:t xml:space="preserve"> </w:t>
      </w:r>
      <w:r>
        <w:rPr>
          <w:spacing w:val="-1"/>
        </w:rPr>
        <w:t>between</w:t>
      </w:r>
      <w:r>
        <w:rPr>
          <w:spacing w:val="-2"/>
        </w:rPr>
        <w:t xml:space="preserve"> </w:t>
      </w:r>
      <w:r w:rsidR="00CD2F3F">
        <w:rPr>
          <w:rFonts w:cs="Cambria"/>
        </w:rPr>
        <w:t>Local 123</w:t>
      </w:r>
      <w:r>
        <w:rPr>
          <w:spacing w:val="-2"/>
        </w:rPr>
        <w:t xml:space="preserve"> </w:t>
      </w:r>
      <w:r>
        <w:rPr>
          <w:spacing w:val="-1"/>
        </w:rPr>
        <w:t xml:space="preserve">and ISD </w:t>
      </w:r>
      <w:r w:rsidR="00CD2F3F">
        <w:rPr>
          <w:spacing w:val="-1"/>
        </w:rPr>
        <w:t>123</w:t>
      </w:r>
      <w:r>
        <w:t xml:space="preserve"> shall</w:t>
      </w:r>
      <w:r>
        <w:rPr>
          <w:spacing w:val="-3"/>
        </w:rPr>
        <w:t xml:space="preserve"> </w:t>
      </w:r>
      <w:r>
        <w:rPr>
          <w:spacing w:val="-1"/>
        </w:rPr>
        <w:t>take</w:t>
      </w:r>
      <w:r>
        <w:rPr>
          <w:spacing w:val="1"/>
        </w:rPr>
        <w:t xml:space="preserve"> </w:t>
      </w:r>
      <w:r>
        <w:rPr>
          <w:spacing w:val="-1"/>
        </w:rPr>
        <w:t>place.</w:t>
      </w:r>
    </w:p>
    <w:p w:rsidR="00E3619E" w:rsidRDefault="006827B4">
      <w:pPr>
        <w:pStyle w:val="BodyText"/>
        <w:numPr>
          <w:ilvl w:val="2"/>
          <w:numId w:val="8"/>
        </w:numPr>
        <w:tabs>
          <w:tab w:val="left" w:pos="2241"/>
        </w:tabs>
        <w:ind w:right="488" w:hanging="363"/>
        <w:jc w:val="left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vote</w:t>
      </w:r>
      <w:r>
        <w:rPr>
          <w:spacing w:val="-3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conducted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secret</w:t>
      </w:r>
      <w:r>
        <w:rPr>
          <w:spacing w:val="-3"/>
        </w:rPr>
        <w:t xml:space="preserve"> </w:t>
      </w:r>
      <w:r>
        <w:rPr>
          <w:spacing w:val="-1"/>
        </w:rPr>
        <w:t>ballot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of</w:t>
      </w:r>
      <w:r>
        <w:rPr>
          <w:spacing w:val="47"/>
          <w:w w:val="99"/>
        </w:rPr>
        <w:t xml:space="preserve"> </w:t>
      </w:r>
      <w:r w:rsidR="00CD2F3F">
        <w:rPr>
          <w:rFonts w:cs="Cambria"/>
        </w:rPr>
        <w:t>Local 123</w:t>
      </w:r>
      <w:r>
        <w:rPr>
          <w:spacing w:val="-5"/>
        </w:rPr>
        <w:t xml:space="preserve"> </w:t>
      </w:r>
      <w:r>
        <w:rPr>
          <w:spacing w:val="-1"/>
        </w:rPr>
        <w:t>shall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right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vote.</w:t>
      </w:r>
    </w:p>
    <w:p w:rsidR="00E3619E" w:rsidRDefault="006827B4">
      <w:pPr>
        <w:pStyle w:val="BodyText"/>
        <w:numPr>
          <w:ilvl w:val="2"/>
          <w:numId w:val="8"/>
        </w:numPr>
        <w:tabs>
          <w:tab w:val="left" w:pos="2241"/>
        </w:tabs>
        <w:ind w:right="236" w:hanging="431"/>
        <w:jc w:val="left"/>
      </w:pPr>
      <w:r>
        <w:t>A</w:t>
      </w:r>
      <w:r>
        <w:rPr>
          <w:spacing w:val="-5"/>
        </w:rPr>
        <w:t xml:space="preserve"> </w:t>
      </w:r>
      <w:r>
        <w:rPr>
          <w:spacing w:val="-1"/>
        </w:rPr>
        <w:t>majority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those</w:t>
      </w:r>
      <w:r>
        <w:rPr>
          <w:spacing w:val="-3"/>
        </w:rPr>
        <w:t xml:space="preserve"> </w:t>
      </w:r>
      <w:r>
        <w:t>voting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necessary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approve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contract.</w:t>
      </w:r>
      <w:r>
        <w:rPr>
          <w:spacing w:val="35"/>
        </w:rPr>
        <w:t xml:space="preserve"> </w:t>
      </w:r>
      <w:r>
        <w:rPr>
          <w:spacing w:val="-1"/>
        </w:rPr>
        <w:t>Further</w:t>
      </w:r>
      <w:r>
        <w:rPr>
          <w:spacing w:val="-4"/>
        </w:rPr>
        <w:t xml:space="preserve"> </w:t>
      </w:r>
      <w:r>
        <w:rPr>
          <w:spacing w:val="-1"/>
        </w:rPr>
        <w:t>details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established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 w:rsidR="00CD2F3F">
        <w:rPr>
          <w:rFonts w:cs="Cambria"/>
        </w:rPr>
        <w:t>Local 123</w:t>
      </w:r>
      <w:r>
        <w:rPr>
          <w:spacing w:val="-4"/>
        </w:rPr>
        <w:t xml:space="preserve"> </w:t>
      </w:r>
      <w:r>
        <w:rPr>
          <w:spacing w:val="-2"/>
        </w:rPr>
        <w:t>Bylaws</w:t>
      </w:r>
      <w:r>
        <w:rPr>
          <w:spacing w:val="-3"/>
        </w:rPr>
        <w:t xml:space="preserve"> </w:t>
      </w:r>
      <w:r>
        <w:rPr>
          <w:spacing w:val="-1"/>
        </w:rPr>
        <w:t>under</w:t>
      </w:r>
      <w:r>
        <w:rPr>
          <w:spacing w:val="-3"/>
        </w:rPr>
        <w:t xml:space="preserve"> </w:t>
      </w:r>
      <w:r>
        <w:rPr>
          <w:spacing w:val="-1"/>
        </w:rPr>
        <w:t>Article</w:t>
      </w:r>
      <w:r>
        <w:rPr>
          <w:spacing w:val="-4"/>
        </w:rPr>
        <w:t xml:space="preserve"> </w:t>
      </w:r>
      <w:r>
        <w:rPr>
          <w:spacing w:val="-1"/>
        </w:rPr>
        <w:t>V.</w:t>
      </w:r>
    </w:p>
    <w:p w:rsidR="00E3619E" w:rsidRDefault="006827B4">
      <w:pPr>
        <w:pStyle w:val="BodyText"/>
        <w:numPr>
          <w:ilvl w:val="2"/>
          <w:numId w:val="8"/>
        </w:numPr>
        <w:tabs>
          <w:tab w:val="left" w:pos="2241"/>
        </w:tabs>
        <w:spacing w:line="281" w:lineRule="exact"/>
        <w:ind w:hanging="419"/>
        <w:jc w:val="left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vote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held</w:t>
      </w:r>
      <w:r>
        <w:rPr>
          <w:spacing w:val="-5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two</w:t>
      </w:r>
      <w:r>
        <w:rPr>
          <w:spacing w:val="-4"/>
        </w:rPr>
        <w:t xml:space="preserve"> </w:t>
      </w:r>
      <w:r>
        <w:rPr>
          <w:spacing w:val="-1"/>
        </w:rPr>
        <w:t>consecutive</w:t>
      </w:r>
      <w:r>
        <w:rPr>
          <w:spacing w:val="-4"/>
        </w:rPr>
        <w:t xml:space="preserve"> </w:t>
      </w:r>
      <w:r>
        <w:rPr>
          <w:spacing w:val="-1"/>
        </w:rPr>
        <w:t>days.</w:t>
      </w:r>
    </w:p>
    <w:p w:rsidR="00E3619E" w:rsidRDefault="006827B4">
      <w:pPr>
        <w:pStyle w:val="BodyText"/>
        <w:numPr>
          <w:ilvl w:val="2"/>
          <w:numId w:val="8"/>
        </w:numPr>
        <w:tabs>
          <w:tab w:val="left" w:pos="2241"/>
        </w:tabs>
        <w:ind w:right="413" w:hanging="351"/>
        <w:jc w:val="left"/>
      </w:pPr>
      <w:r>
        <w:t>Upon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result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majority</w:t>
      </w:r>
      <w:r>
        <w:rPr>
          <w:spacing w:val="-4"/>
        </w:rPr>
        <w:t xml:space="preserve"> </w:t>
      </w:r>
      <w:r>
        <w:rPr>
          <w:spacing w:val="-1"/>
        </w:rPr>
        <w:t>vote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favor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tentative</w:t>
      </w:r>
      <w:r>
        <w:rPr>
          <w:spacing w:val="47"/>
          <w:w w:val="99"/>
        </w:rPr>
        <w:t xml:space="preserve"> </w:t>
      </w:r>
      <w:r>
        <w:rPr>
          <w:spacing w:val="-1"/>
        </w:rPr>
        <w:t>agreement,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Executive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report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positive</w:t>
      </w:r>
      <w:r>
        <w:rPr>
          <w:spacing w:val="-4"/>
        </w:rPr>
        <w:t xml:space="preserve"> </w:t>
      </w:r>
      <w:r>
        <w:rPr>
          <w:spacing w:val="-1"/>
        </w:rPr>
        <w:t>result</w:t>
      </w:r>
      <w:r>
        <w:rPr>
          <w:spacing w:val="-6"/>
        </w:rPr>
        <w:t xml:space="preserve"> </w:t>
      </w:r>
      <w:r>
        <w:t>to</w:t>
      </w:r>
      <w:r>
        <w:rPr>
          <w:spacing w:val="63"/>
          <w:w w:val="99"/>
        </w:rPr>
        <w:t xml:space="preserve"> </w:t>
      </w:r>
      <w:r>
        <w:rPr>
          <w:spacing w:val="-1"/>
        </w:rPr>
        <w:t>ISD</w:t>
      </w:r>
      <w:r>
        <w:rPr>
          <w:spacing w:val="-6"/>
        </w:rPr>
        <w:t xml:space="preserve"> </w:t>
      </w:r>
      <w:r w:rsidR="00CD2F3F">
        <w:rPr>
          <w:spacing w:val="-1"/>
        </w:rPr>
        <w:t>123</w:t>
      </w:r>
      <w:r>
        <w:rPr>
          <w:spacing w:val="-1"/>
        </w:rPr>
        <w:t>.</w:t>
      </w:r>
    </w:p>
    <w:p w:rsidR="00E3619E" w:rsidRDefault="006827B4">
      <w:pPr>
        <w:pStyle w:val="BodyText"/>
        <w:numPr>
          <w:ilvl w:val="1"/>
          <w:numId w:val="8"/>
        </w:numPr>
        <w:tabs>
          <w:tab w:val="left" w:pos="1521"/>
        </w:tabs>
        <w:ind w:left="1520" w:right="236"/>
        <w:jc w:val="left"/>
      </w:pPr>
      <w:r>
        <w:t>Upon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result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majority</w:t>
      </w:r>
      <w:r>
        <w:rPr>
          <w:spacing w:val="-3"/>
        </w:rPr>
        <w:t xml:space="preserve"> </w:t>
      </w:r>
      <w:r>
        <w:rPr>
          <w:spacing w:val="-1"/>
        </w:rPr>
        <w:t>vote</w:t>
      </w:r>
      <w:r>
        <w:rPr>
          <w:spacing w:val="-3"/>
        </w:rPr>
        <w:t xml:space="preserve"> </w:t>
      </w:r>
      <w:r>
        <w:rPr>
          <w:spacing w:val="-1"/>
        </w:rPr>
        <w:t>against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tentative</w:t>
      </w:r>
      <w:r>
        <w:rPr>
          <w:spacing w:val="-4"/>
        </w:rPr>
        <w:t xml:space="preserve"> </w:t>
      </w:r>
      <w:r>
        <w:rPr>
          <w:spacing w:val="-1"/>
        </w:rPr>
        <w:t>agreement,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63"/>
          <w:w w:val="99"/>
        </w:rPr>
        <w:t xml:space="preserve"> </w:t>
      </w:r>
      <w:r>
        <w:rPr>
          <w:spacing w:val="-1"/>
        </w:rPr>
        <w:t>Executive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recommend</w:t>
      </w:r>
      <w:r>
        <w:rPr>
          <w:spacing w:val="-6"/>
        </w:rPr>
        <w:t xml:space="preserve"> </w:t>
      </w:r>
      <w:r>
        <w:rPr>
          <w:spacing w:val="-1"/>
        </w:rPr>
        <w:t>further</w:t>
      </w:r>
      <w:r>
        <w:rPr>
          <w:spacing w:val="-5"/>
        </w:rPr>
        <w:t xml:space="preserve"> </w:t>
      </w:r>
      <w:r>
        <w:rPr>
          <w:spacing w:val="-1"/>
        </w:rPr>
        <w:t>negotiations.</w:t>
      </w:r>
      <w:r>
        <w:rPr>
          <w:spacing w:val="4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event</w:t>
      </w:r>
      <w:r>
        <w:rPr>
          <w:spacing w:val="-5"/>
        </w:rPr>
        <w:t xml:space="preserve"> </w:t>
      </w:r>
      <w:r>
        <w:t>of</w:t>
      </w:r>
      <w:r>
        <w:rPr>
          <w:spacing w:val="61"/>
          <w:w w:val="99"/>
        </w:rPr>
        <w:t xml:space="preserve"> </w:t>
      </w:r>
      <w:r>
        <w:rPr>
          <w:spacing w:val="-1"/>
        </w:rPr>
        <w:t>continued</w:t>
      </w:r>
      <w:r>
        <w:rPr>
          <w:spacing w:val="-8"/>
        </w:rPr>
        <w:t xml:space="preserve"> </w:t>
      </w:r>
      <w:r>
        <w:rPr>
          <w:spacing w:val="-1"/>
        </w:rPr>
        <w:t>ratification</w:t>
      </w:r>
      <w:r>
        <w:rPr>
          <w:spacing w:val="-7"/>
        </w:rPr>
        <w:t xml:space="preserve"> </w:t>
      </w:r>
      <w:r>
        <w:t>votes</w:t>
      </w:r>
      <w:r>
        <w:rPr>
          <w:spacing w:val="-7"/>
        </w:rPr>
        <w:t xml:space="preserve"> </w:t>
      </w:r>
      <w:r>
        <w:rPr>
          <w:spacing w:val="-1"/>
        </w:rPr>
        <w:t>against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6"/>
        </w:rPr>
        <w:t xml:space="preserve"> </w:t>
      </w:r>
      <w:r>
        <w:rPr>
          <w:spacing w:val="-1"/>
        </w:rPr>
        <w:t>agreement,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Negotiations</w:t>
      </w:r>
      <w:r>
        <w:rPr>
          <w:spacing w:val="63"/>
          <w:w w:val="99"/>
        </w:rPr>
        <w:t xml:space="preserve"> </w:t>
      </w:r>
      <w:r>
        <w:rPr>
          <w:spacing w:val="-1"/>
        </w:rPr>
        <w:t>Committee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recommend</w:t>
      </w:r>
      <w:r>
        <w:rPr>
          <w:spacing w:val="-5"/>
        </w:rPr>
        <w:t xml:space="preserve"> </w:t>
      </w:r>
      <w:r>
        <w:rPr>
          <w:spacing w:val="-1"/>
        </w:rPr>
        <w:t>Mediation,</w:t>
      </w:r>
      <w:r>
        <w:rPr>
          <w:spacing w:val="-3"/>
        </w:rPr>
        <w:t xml:space="preserve"> </w:t>
      </w:r>
      <w:r>
        <w:rPr>
          <w:spacing w:val="-1"/>
        </w:rPr>
        <w:t>Arbitration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Strike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 w:rsidR="00CD2F3F">
        <w:rPr>
          <w:rFonts w:cs="Cambria"/>
        </w:rPr>
        <w:t>Local 123</w:t>
      </w:r>
      <w:r>
        <w:rPr>
          <w:spacing w:val="49"/>
        </w:rPr>
        <w:t xml:space="preserve"> </w:t>
      </w:r>
      <w:r>
        <w:rPr>
          <w:spacing w:val="-1"/>
        </w:rPr>
        <w:t>Executive</w:t>
      </w:r>
      <w:r>
        <w:rPr>
          <w:spacing w:val="-9"/>
        </w:rPr>
        <w:t xml:space="preserve"> </w:t>
      </w:r>
      <w:r>
        <w:rPr>
          <w:spacing w:val="-1"/>
        </w:rPr>
        <w:t>Board.</w:t>
      </w:r>
    </w:p>
    <w:p w:rsidR="00E3619E" w:rsidRDefault="006827B4">
      <w:pPr>
        <w:pStyle w:val="BodyText"/>
        <w:numPr>
          <w:ilvl w:val="2"/>
          <w:numId w:val="8"/>
        </w:numPr>
        <w:tabs>
          <w:tab w:val="left" w:pos="2241"/>
        </w:tabs>
        <w:ind w:right="322"/>
        <w:jc w:val="left"/>
      </w:pP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recommendation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Mediation,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Executive</w:t>
      </w:r>
      <w:r>
        <w:rPr>
          <w:spacing w:val="53"/>
          <w:w w:val="99"/>
        </w:rPr>
        <w:t xml:space="preserve"> </w:t>
      </w:r>
      <w:r>
        <w:rPr>
          <w:spacing w:val="-1"/>
        </w:rPr>
        <w:t>Board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approve,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simple</w:t>
      </w:r>
      <w:r>
        <w:rPr>
          <w:spacing w:val="-4"/>
        </w:rPr>
        <w:t xml:space="preserve"> </w:t>
      </w:r>
      <w:r>
        <w:rPr>
          <w:spacing w:val="-1"/>
        </w:rPr>
        <w:t>majority,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process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mediation.</w:t>
      </w:r>
      <w:r>
        <w:rPr>
          <w:spacing w:val="63"/>
          <w:w w:val="99"/>
        </w:rPr>
        <w:t xml:space="preserve"> </w:t>
      </w:r>
      <w:r>
        <w:rPr>
          <w:spacing w:val="-1"/>
        </w:rPr>
        <w:t>Mediation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then</w:t>
      </w:r>
      <w:r>
        <w:rPr>
          <w:spacing w:val="-3"/>
        </w:rPr>
        <w:t xml:space="preserve"> </w:t>
      </w:r>
      <w:r>
        <w:rPr>
          <w:spacing w:val="-1"/>
        </w:rPr>
        <w:t>proceed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determined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Mediation</w:t>
      </w:r>
      <w:r>
        <w:rPr>
          <w:spacing w:val="63"/>
          <w:w w:val="99"/>
        </w:rPr>
        <w:t xml:space="preserve"> </w:t>
      </w:r>
      <w:r>
        <w:rPr>
          <w:spacing w:val="-1"/>
        </w:rPr>
        <w:t>process</w:t>
      </w:r>
      <w:r>
        <w:rPr>
          <w:spacing w:val="-7"/>
        </w:rPr>
        <w:t xml:space="preserve"> </w:t>
      </w:r>
      <w:r>
        <w:rPr>
          <w:spacing w:val="-1"/>
        </w:rPr>
        <w:t>established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Education</w:t>
      </w:r>
      <w:r>
        <w:rPr>
          <w:spacing w:val="-6"/>
        </w:rPr>
        <w:t xml:space="preserve"> </w:t>
      </w:r>
      <w:r>
        <w:rPr>
          <w:spacing w:val="-1"/>
        </w:rPr>
        <w:t>Minnesota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Minnesota</w:t>
      </w:r>
      <w:r>
        <w:rPr>
          <w:spacing w:val="-8"/>
        </w:rPr>
        <w:t xml:space="preserve"> </w:t>
      </w:r>
      <w:r>
        <w:rPr>
          <w:spacing w:val="-1"/>
        </w:rPr>
        <w:t>State</w:t>
      </w:r>
      <w:r>
        <w:rPr>
          <w:spacing w:val="66"/>
        </w:rPr>
        <w:t xml:space="preserve"> </w:t>
      </w:r>
      <w:r>
        <w:rPr>
          <w:spacing w:val="-1"/>
        </w:rPr>
        <w:t>Statute.</w:t>
      </w:r>
    </w:p>
    <w:p w:rsidR="00E3619E" w:rsidRDefault="006827B4">
      <w:pPr>
        <w:pStyle w:val="BodyText"/>
        <w:numPr>
          <w:ilvl w:val="2"/>
          <w:numId w:val="8"/>
        </w:numPr>
        <w:tabs>
          <w:tab w:val="left" w:pos="2241"/>
        </w:tabs>
        <w:spacing w:before="2"/>
        <w:ind w:right="167" w:hanging="363"/>
        <w:jc w:val="left"/>
      </w:pPr>
      <w:r>
        <w:t>Upon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rPr>
          <w:spacing w:val="-1"/>
        </w:rPr>
        <w:t>necessary,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Negotiation</w:t>
      </w:r>
      <w:r>
        <w:rPr>
          <w:spacing w:val="-6"/>
        </w:rPr>
        <w:t xml:space="preserve"> </w:t>
      </w:r>
      <w:r>
        <w:rPr>
          <w:spacing w:val="-1"/>
        </w:rPr>
        <w:t>Committee</w:t>
      </w:r>
      <w:r>
        <w:rPr>
          <w:spacing w:val="-5"/>
        </w:rPr>
        <w:t xml:space="preserve"> </w:t>
      </w:r>
      <w:r>
        <w:t>may</w:t>
      </w:r>
      <w:r>
        <w:rPr>
          <w:spacing w:val="45"/>
        </w:rPr>
        <w:t xml:space="preserve"> </w:t>
      </w:r>
      <w:r>
        <w:rPr>
          <w:spacing w:val="-1"/>
        </w:rPr>
        <w:t>recommend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action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arbitration.</w:t>
      </w:r>
      <w:r>
        <w:rPr>
          <w:spacing w:val="4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simple</w:t>
      </w:r>
      <w:r>
        <w:rPr>
          <w:spacing w:val="-6"/>
        </w:rPr>
        <w:t xml:space="preserve"> </w:t>
      </w:r>
      <w:r>
        <w:rPr>
          <w:spacing w:val="-1"/>
        </w:rPr>
        <w:t>majority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 w:rsidR="00CD2F3F">
        <w:rPr>
          <w:rFonts w:cs="Cambria"/>
        </w:rPr>
        <w:t>Local 123</w:t>
      </w:r>
      <w:r>
        <w:rPr>
          <w:spacing w:val="65"/>
        </w:rPr>
        <w:t xml:space="preserve"> </w:t>
      </w:r>
      <w:r>
        <w:rPr>
          <w:spacing w:val="-1"/>
        </w:rPr>
        <w:t>Executive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rPr>
          <w:spacing w:val="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needed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engage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arbitration.</w:t>
      </w:r>
      <w:r>
        <w:rPr>
          <w:spacing w:val="48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49"/>
          <w:w w:val="99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arbitration,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Executive</w:t>
      </w:r>
      <w:r>
        <w:rPr>
          <w:spacing w:val="-6"/>
        </w:rPr>
        <w:t xml:space="preserve"> </w:t>
      </w:r>
      <w:r>
        <w:rPr>
          <w:spacing w:val="-1"/>
        </w:rPr>
        <w:t>Board</w:t>
      </w:r>
      <w:r>
        <w:rPr>
          <w:spacing w:val="-7"/>
        </w:rPr>
        <w:t xml:space="preserve"> </w:t>
      </w:r>
      <w:r>
        <w:rPr>
          <w:spacing w:val="-1"/>
        </w:rPr>
        <w:t>conducts</w:t>
      </w:r>
      <w:r>
        <w:rPr>
          <w:spacing w:val="-7"/>
        </w:rPr>
        <w:t xml:space="preserve"> </w:t>
      </w:r>
      <w:r>
        <w:rPr>
          <w:spacing w:val="-1"/>
        </w:rPr>
        <w:t>appropriate</w:t>
      </w:r>
      <w:r>
        <w:rPr>
          <w:spacing w:val="63"/>
          <w:w w:val="99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rPr>
          <w:spacing w:val="-1"/>
        </w:rPr>
        <w:t>regarding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6"/>
        </w:rPr>
        <w:t xml:space="preserve"> </w:t>
      </w:r>
      <w:r>
        <w:rPr>
          <w:spacing w:val="-1"/>
        </w:rPr>
        <w:t>abstraction</w:t>
      </w:r>
      <w:r>
        <w:rPr>
          <w:spacing w:val="-6"/>
        </w:rPr>
        <w:t xml:space="preserve"> </w:t>
      </w:r>
      <w:r>
        <w:rPr>
          <w:spacing w:val="-1"/>
        </w:rPr>
        <w:t>award.</w:t>
      </w:r>
    </w:p>
    <w:p w:rsidR="00E3619E" w:rsidRDefault="006827B4">
      <w:pPr>
        <w:pStyle w:val="BodyText"/>
        <w:numPr>
          <w:ilvl w:val="2"/>
          <w:numId w:val="8"/>
        </w:numPr>
        <w:tabs>
          <w:tab w:val="left" w:pos="2241"/>
        </w:tabs>
        <w:ind w:right="322" w:hanging="431"/>
        <w:jc w:val="left"/>
      </w:pPr>
      <w:r>
        <w:t>Upon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necessity</w:t>
      </w:r>
      <w:r>
        <w:rPr>
          <w:spacing w:val="-7"/>
        </w:rPr>
        <w:t xml:space="preserve"> </w:t>
      </w:r>
      <w:r>
        <w:rPr>
          <w:spacing w:val="-1"/>
        </w:rPr>
        <w:t>wherein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Negotiation</w:t>
      </w:r>
      <w:r>
        <w:rPr>
          <w:spacing w:val="-7"/>
        </w:rPr>
        <w:t xml:space="preserve"> </w:t>
      </w:r>
      <w:r>
        <w:rPr>
          <w:spacing w:val="-1"/>
        </w:rPr>
        <w:t>Committee</w:t>
      </w:r>
      <w:r>
        <w:rPr>
          <w:spacing w:val="47"/>
          <w:w w:val="99"/>
        </w:rPr>
        <w:t xml:space="preserve"> </w:t>
      </w:r>
      <w:r>
        <w:rPr>
          <w:spacing w:val="-1"/>
        </w:rPr>
        <w:t>recommends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vote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Strike,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Executive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vote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57"/>
          <w:w w:val="9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two-thirds</w:t>
      </w:r>
      <w:r>
        <w:rPr>
          <w:spacing w:val="-3"/>
        </w:rPr>
        <w:t xml:space="preserve"> </w:t>
      </w:r>
      <w:r>
        <w:rPr>
          <w:spacing w:val="-1"/>
        </w:rPr>
        <w:t>majority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submit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vote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membership.</w:t>
      </w:r>
    </w:p>
    <w:p w:rsidR="00E3619E" w:rsidRDefault="006827B4">
      <w:pPr>
        <w:pStyle w:val="BodyText"/>
        <w:numPr>
          <w:ilvl w:val="3"/>
          <w:numId w:val="8"/>
        </w:numPr>
        <w:tabs>
          <w:tab w:val="left" w:pos="2961"/>
        </w:tabs>
        <w:ind w:right="488"/>
      </w:pPr>
      <w:r>
        <w:rPr>
          <w:spacing w:val="-1"/>
        </w:rPr>
        <w:t>Furthermore,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membership</w:t>
      </w:r>
      <w:r>
        <w:rPr>
          <w:spacing w:val="-4"/>
        </w:rPr>
        <w:t xml:space="preserve"> </w:t>
      </w:r>
      <w:r>
        <w:rPr>
          <w:spacing w:val="-1"/>
        </w:rPr>
        <w:t>must</w:t>
      </w:r>
      <w:r>
        <w:rPr>
          <w:spacing w:val="-6"/>
        </w:rPr>
        <w:t xml:space="preserve"> </w:t>
      </w:r>
      <w:r>
        <w:rPr>
          <w:spacing w:val="-1"/>
        </w:rPr>
        <w:t>vote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two-thirds</w:t>
      </w:r>
      <w:r>
        <w:rPr>
          <w:spacing w:val="21"/>
          <w:w w:val="99"/>
        </w:rPr>
        <w:t xml:space="preserve"> </w:t>
      </w:r>
      <w:r>
        <w:rPr>
          <w:spacing w:val="-1"/>
        </w:rPr>
        <w:t>majority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membership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strike</w:t>
      </w:r>
      <w:r>
        <w:rPr>
          <w:spacing w:val="-4"/>
        </w:rPr>
        <w:t xml:space="preserve"> </w:t>
      </w:r>
      <w:r>
        <w:rPr>
          <w:spacing w:val="-1"/>
        </w:rPr>
        <w:t>date.</w:t>
      </w:r>
    </w:p>
    <w:p w:rsidR="00E3619E" w:rsidRDefault="006827B4">
      <w:pPr>
        <w:pStyle w:val="BodyText"/>
        <w:numPr>
          <w:ilvl w:val="3"/>
          <w:numId w:val="8"/>
        </w:numPr>
        <w:tabs>
          <w:tab w:val="left" w:pos="2961"/>
        </w:tabs>
        <w:ind w:right="313"/>
        <w:jc w:val="both"/>
      </w:pP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establishment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date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strike</w:t>
      </w:r>
      <w:r>
        <w:rPr>
          <w:spacing w:val="-3"/>
        </w:rPr>
        <w:t xml:space="preserve"> </w:t>
      </w:r>
      <w:r>
        <w:rPr>
          <w:spacing w:val="-1"/>
        </w:rPr>
        <w:t>vote,</w:t>
      </w:r>
      <w:r>
        <w:rPr>
          <w:spacing w:val="45"/>
        </w:rPr>
        <w:t xml:space="preserve"> </w:t>
      </w:r>
      <w:r>
        <w:rPr>
          <w:spacing w:val="-1"/>
        </w:rPr>
        <w:t>two-thirds</w:t>
      </w:r>
      <w:r>
        <w:rPr>
          <w:spacing w:val="-4"/>
        </w:rPr>
        <w:t xml:space="preserve"> </w:t>
      </w:r>
      <w:r>
        <w:rPr>
          <w:spacing w:val="-1"/>
        </w:rPr>
        <w:t>majority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membership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needed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vote</w:t>
      </w:r>
      <w:r>
        <w:rPr>
          <w:spacing w:val="51"/>
          <w:w w:val="9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favor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strike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affirmative.</w:t>
      </w:r>
    </w:p>
    <w:p w:rsidR="00E3619E" w:rsidRDefault="00E3619E">
      <w:pPr>
        <w:jc w:val="both"/>
        <w:sectPr w:rsidR="00E3619E">
          <w:pgSz w:w="12240" w:h="15840"/>
          <w:pgMar w:top="1400" w:right="1320" w:bottom="960" w:left="1720" w:header="0" w:footer="763" w:gutter="0"/>
          <w:cols w:space="720"/>
        </w:sectPr>
      </w:pPr>
    </w:p>
    <w:p w:rsidR="00E3619E" w:rsidRDefault="006827B4">
      <w:pPr>
        <w:pStyle w:val="BodyText"/>
        <w:numPr>
          <w:ilvl w:val="4"/>
          <w:numId w:val="8"/>
        </w:numPr>
        <w:tabs>
          <w:tab w:val="left" w:pos="4061"/>
        </w:tabs>
        <w:spacing w:before="40"/>
        <w:ind w:right="167"/>
      </w:pPr>
      <w:r>
        <w:rPr>
          <w:spacing w:val="-1"/>
        </w:rPr>
        <w:lastRenderedPageBreak/>
        <w:t>If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strike</w:t>
      </w:r>
      <w:r>
        <w:rPr>
          <w:spacing w:val="-5"/>
        </w:rPr>
        <w:t xml:space="preserve"> </w:t>
      </w:r>
      <w:r>
        <w:rPr>
          <w:spacing w:val="-1"/>
        </w:rPr>
        <w:t>vote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affirmative,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of</w:t>
      </w:r>
      <w:r>
        <w:rPr>
          <w:spacing w:val="39"/>
          <w:w w:val="99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bargaining</w:t>
      </w:r>
      <w:r>
        <w:rPr>
          <w:spacing w:val="-4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participate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strike</w:t>
      </w:r>
      <w:r>
        <w:rPr>
          <w:spacing w:val="25"/>
          <w:w w:val="99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eligible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vote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proposed</w:t>
      </w:r>
      <w:r>
        <w:rPr>
          <w:spacing w:val="-5"/>
        </w:rPr>
        <w:t xml:space="preserve"> </w:t>
      </w:r>
      <w:r>
        <w:rPr>
          <w:spacing w:val="-1"/>
        </w:rPr>
        <w:t>Master</w:t>
      </w:r>
      <w:r>
        <w:rPr>
          <w:spacing w:val="43"/>
          <w:w w:val="99"/>
        </w:rPr>
        <w:t xml:space="preserve"> </w:t>
      </w:r>
      <w:r>
        <w:rPr>
          <w:spacing w:val="-1"/>
        </w:rPr>
        <w:t>Contract.</w:t>
      </w:r>
    </w:p>
    <w:p w:rsidR="00E3619E" w:rsidRDefault="006827B4">
      <w:pPr>
        <w:pStyle w:val="BodyText"/>
        <w:numPr>
          <w:ilvl w:val="4"/>
          <w:numId w:val="8"/>
        </w:numPr>
        <w:tabs>
          <w:tab w:val="left" w:pos="4061"/>
        </w:tabs>
        <w:ind w:right="592"/>
      </w:pPr>
      <w:r>
        <w:rPr>
          <w:spacing w:val="-1"/>
        </w:rPr>
        <w:t>If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strike</w:t>
      </w:r>
      <w:r>
        <w:rPr>
          <w:spacing w:val="-4"/>
        </w:rPr>
        <w:t xml:space="preserve"> </w:t>
      </w:r>
      <w:r>
        <w:rPr>
          <w:spacing w:val="-1"/>
        </w:rPr>
        <w:t>vote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negative, the</w:t>
      </w:r>
      <w:r>
        <w:rPr>
          <w:spacing w:val="-5"/>
        </w:rPr>
        <w:t xml:space="preserve"> </w:t>
      </w:r>
      <w:r>
        <w:rPr>
          <w:spacing w:val="-1"/>
        </w:rPr>
        <w:t>Executive</w:t>
      </w:r>
      <w:r>
        <w:rPr>
          <w:spacing w:val="53"/>
          <w:w w:val="99"/>
        </w:rPr>
        <w:t xml:space="preserve"> </w:t>
      </w:r>
      <w:r>
        <w:rPr>
          <w:spacing w:val="-1"/>
        </w:rPr>
        <w:t>Board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seek</w:t>
      </w:r>
      <w:r>
        <w:rPr>
          <w:spacing w:val="-4"/>
        </w:rPr>
        <w:t xml:space="preserve"> </w:t>
      </w:r>
      <w:r>
        <w:rPr>
          <w:spacing w:val="-1"/>
        </w:rPr>
        <w:t>further</w:t>
      </w:r>
      <w:r>
        <w:rPr>
          <w:spacing w:val="-4"/>
        </w:rPr>
        <w:t xml:space="preserve"> </w:t>
      </w:r>
      <w:r>
        <w:rPr>
          <w:spacing w:val="-1"/>
        </w:rPr>
        <w:t>guidance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 w:rsidR="00CD2F3F">
        <w:rPr>
          <w:rFonts w:cs="Cambria"/>
        </w:rPr>
        <w:t>Local 123</w:t>
      </w:r>
      <w:r>
        <w:rPr>
          <w:spacing w:val="23"/>
        </w:rPr>
        <w:t xml:space="preserve"> </w:t>
      </w:r>
      <w:r>
        <w:rPr>
          <w:spacing w:val="-1"/>
        </w:rPr>
        <w:t>Membership.</w:t>
      </w:r>
    </w:p>
    <w:p w:rsidR="00E3619E" w:rsidRDefault="006827B4">
      <w:pPr>
        <w:pStyle w:val="BodyText"/>
        <w:numPr>
          <w:ilvl w:val="5"/>
          <w:numId w:val="8"/>
        </w:numPr>
        <w:tabs>
          <w:tab w:val="left" w:pos="4781"/>
        </w:tabs>
        <w:spacing w:before="2"/>
        <w:ind w:right="167"/>
      </w:pPr>
      <w:r>
        <w:rPr>
          <w:spacing w:val="-1"/>
        </w:rPr>
        <w:t>Further</w:t>
      </w:r>
      <w:r>
        <w:rPr>
          <w:spacing w:val="-5"/>
        </w:rPr>
        <w:t xml:space="preserve"> </w:t>
      </w:r>
      <w:r>
        <w:rPr>
          <w:spacing w:val="-1"/>
        </w:rPr>
        <w:t>action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require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two-thirds</w:t>
      </w:r>
      <w:r>
        <w:rPr>
          <w:spacing w:val="-5"/>
        </w:rPr>
        <w:t xml:space="preserve"> </w:t>
      </w:r>
      <w:r>
        <w:rPr>
          <w:spacing w:val="-1"/>
        </w:rPr>
        <w:t>vote</w:t>
      </w:r>
      <w:r>
        <w:rPr>
          <w:spacing w:val="23"/>
          <w:w w:val="99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Executive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consultation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45"/>
          <w:w w:val="99"/>
        </w:rPr>
        <w:t xml:space="preserve"> </w:t>
      </w:r>
      <w:r>
        <w:rPr>
          <w:spacing w:val="-1"/>
        </w:rPr>
        <w:t>Education</w:t>
      </w:r>
      <w:r>
        <w:rPr>
          <w:spacing w:val="-12"/>
        </w:rPr>
        <w:t xml:space="preserve"> </w:t>
      </w:r>
      <w:r>
        <w:rPr>
          <w:spacing w:val="-1"/>
        </w:rPr>
        <w:t>Minnesota.</w:t>
      </w:r>
    </w:p>
    <w:p w:rsidR="00E3619E" w:rsidRDefault="006827B4">
      <w:pPr>
        <w:pStyle w:val="BodyText"/>
        <w:tabs>
          <w:tab w:val="left" w:pos="1540"/>
        </w:tabs>
        <w:ind w:right="324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4:</w:t>
      </w:r>
      <w:r>
        <w:tab/>
      </w:r>
      <w:r>
        <w:rPr>
          <w:spacing w:val="-1"/>
          <w:u w:val="single" w:color="000000"/>
        </w:rPr>
        <w:t>Program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for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Professional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Development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(PPD)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Committee</w:t>
      </w:r>
      <w:r>
        <w:t>.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duties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52"/>
          <w:w w:val="99"/>
        </w:rPr>
        <w:t xml:space="preserve"> </w:t>
      </w:r>
      <w:r>
        <w:rPr>
          <w:spacing w:val="-1"/>
        </w:rPr>
        <w:t>Program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Professional</w:t>
      </w:r>
      <w:r>
        <w:rPr>
          <w:spacing w:val="-5"/>
        </w:rPr>
        <w:t xml:space="preserve"> </w:t>
      </w:r>
      <w:r>
        <w:rPr>
          <w:spacing w:val="-1"/>
        </w:rPr>
        <w:t>Development</w:t>
      </w:r>
      <w:r>
        <w:rPr>
          <w:spacing w:val="-4"/>
        </w:rPr>
        <w:t xml:space="preserve"> </w:t>
      </w:r>
      <w:r>
        <w:t>(PPD)</w:t>
      </w:r>
      <w:r>
        <w:rPr>
          <w:spacing w:val="-5"/>
        </w:rPr>
        <w:t xml:space="preserve"> </w:t>
      </w:r>
      <w:r>
        <w:rPr>
          <w:spacing w:val="-1"/>
        </w:rPr>
        <w:t>Committee</w:t>
      </w:r>
      <w:r>
        <w:rPr>
          <w:spacing w:val="-5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serve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PPD</w:t>
      </w:r>
      <w:r>
        <w:rPr>
          <w:spacing w:val="49"/>
          <w:w w:val="99"/>
        </w:rPr>
        <w:t xml:space="preserve"> </w:t>
      </w:r>
      <w:r>
        <w:rPr>
          <w:spacing w:val="-1"/>
        </w:rPr>
        <w:t>Advisory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make</w:t>
      </w:r>
      <w:r>
        <w:rPr>
          <w:spacing w:val="-4"/>
        </w:rPr>
        <w:t xml:space="preserve"> </w:t>
      </w:r>
      <w:r>
        <w:t>decisions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5"/>
        </w:rPr>
        <w:t xml:space="preserve"> </w:t>
      </w:r>
      <w:r>
        <w:t>PPD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ISD</w:t>
      </w:r>
      <w:r>
        <w:rPr>
          <w:spacing w:val="-3"/>
        </w:rPr>
        <w:t xml:space="preserve"> </w:t>
      </w:r>
      <w:r w:rsidR="00CD2F3F">
        <w:rPr>
          <w:spacing w:val="-1"/>
        </w:rPr>
        <w:t>123</w:t>
      </w:r>
      <w:r>
        <w:rPr>
          <w:spacing w:val="-1"/>
        </w:rPr>
        <w:t>.</w:t>
      </w:r>
      <w:r>
        <w:rPr>
          <w:spacing w:val="45"/>
        </w:rPr>
        <w:t xml:space="preserve"> </w:t>
      </w:r>
      <w:r>
        <w:rPr>
          <w:spacing w:val="-1"/>
        </w:rPr>
        <w:t>Duties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defined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PPD</w:t>
      </w:r>
      <w:r>
        <w:rPr>
          <w:spacing w:val="53"/>
          <w:w w:val="99"/>
        </w:rPr>
        <w:t xml:space="preserve"> </w:t>
      </w:r>
      <w:r>
        <w:rPr>
          <w:spacing w:val="-1"/>
        </w:rPr>
        <w:t>MOU</w:t>
      </w:r>
      <w:r>
        <w:rPr>
          <w:spacing w:val="-3"/>
        </w:rPr>
        <w:t xml:space="preserve"> </w:t>
      </w:r>
      <w:r>
        <w:rPr>
          <w:spacing w:val="-1"/>
        </w:rPr>
        <w:t>established</w:t>
      </w:r>
      <w:r>
        <w:rPr>
          <w:spacing w:val="-4"/>
        </w:rPr>
        <w:t xml:space="preserve"> </w:t>
      </w:r>
      <w:r>
        <w:rPr>
          <w:spacing w:val="-1"/>
        </w:rPr>
        <w:t>between</w:t>
      </w:r>
      <w:r>
        <w:rPr>
          <w:spacing w:val="-2"/>
        </w:rPr>
        <w:t xml:space="preserve"> </w:t>
      </w:r>
      <w:r w:rsidR="00CD2F3F">
        <w:rPr>
          <w:rFonts w:cs="Cambria"/>
        </w:rPr>
        <w:t>Local 123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ISD</w:t>
      </w:r>
      <w:r>
        <w:rPr>
          <w:spacing w:val="-3"/>
        </w:rPr>
        <w:t xml:space="preserve"> </w:t>
      </w:r>
      <w:r w:rsidR="00CD2F3F">
        <w:rPr>
          <w:spacing w:val="-1"/>
        </w:rPr>
        <w:t>123</w:t>
      </w:r>
      <w:r>
        <w:rPr>
          <w:spacing w:val="-1"/>
        </w:rPr>
        <w:t>.</w:t>
      </w:r>
    </w:p>
    <w:p w:rsidR="00E3619E" w:rsidRDefault="006827B4">
      <w:pPr>
        <w:pStyle w:val="BodyText"/>
        <w:tabs>
          <w:tab w:val="left" w:pos="1540"/>
        </w:tabs>
        <w:ind w:right="818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5:</w:t>
      </w:r>
      <w:r>
        <w:tab/>
      </w:r>
      <w:r>
        <w:rPr>
          <w:spacing w:val="-1"/>
          <w:u w:val="single" w:color="000000"/>
        </w:rPr>
        <w:t>Discontinuance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Standing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Committee</w:t>
      </w:r>
      <w:r>
        <w:t>:</w:t>
      </w:r>
      <w:r>
        <w:rPr>
          <w:spacing w:val="4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standing</w:t>
      </w:r>
      <w:r>
        <w:rPr>
          <w:spacing w:val="-5"/>
        </w:rPr>
        <w:t xml:space="preserve"> </w:t>
      </w:r>
      <w:r>
        <w:rPr>
          <w:spacing w:val="-1"/>
        </w:rPr>
        <w:t>committee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49"/>
          <w:w w:val="99"/>
        </w:rPr>
        <w:t xml:space="preserve"> </w:t>
      </w:r>
      <w:r>
        <w:rPr>
          <w:spacing w:val="-1"/>
        </w:rPr>
        <w:t>discontinued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approval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simple</w:t>
      </w:r>
      <w:r>
        <w:rPr>
          <w:spacing w:val="-5"/>
        </w:rPr>
        <w:t xml:space="preserve"> </w:t>
      </w:r>
      <w:r>
        <w:rPr>
          <w:spacing w:val="-1"/>
        </w:rPr>
        <w:t>majority</w:t>
      </w:r>
      <w:r>
        <w:rPr>
          <w:spacing w:val="-5"/>
        </w:rPr>
        <w:t xml:space="preserve"> </w:t>
      </w:r>
      <w:r>
        <w:rPr>
          <w:spacing w:val="-1"/>
        </w:rPr>
        <w:t>vote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Executive</w:t>
      </w:r>
      <w:r>
        <w:rPr>
          <w:spacing w:val="-4"/>
        </w:rPr>
        <w:t xml:space="preserve"> </w:t>
      </w:r>
      <w:r>
        <w:rPr>
          <w:spacing w:val="-1"/>
        </w:rPr>
        <w:t>Board.</w:t>
      </w:r>
    </w:p>
    <w:p w:rsidR="00E3619E" w:rsidRDefault="00E3619E">
      <w:pPr>
        <w:spacing w:before="5"/>
        <w:rPr>
          <w:rFonts w:ascii="Cambria" w:eastAsia="Cambria" w:hAnsi="Cambria" w:cs="Cambria"/>
          <w:sz w:val="21"/>
          <w:szCs w:val="21"/>
        </w:rPr>
      </w:pPr>
    </w:p>
    <w:p w:rsidR="00E3619E" w:rsidRDefault="006827B4">
      <w:pPr>
        <w:pStyle w:val="Heading1"/>
        <w:spacing w:line="281" w:lineRule="exact"/>
        <w:ind w:left="3315" w:right="3333"/>
        <w:jc w:val="center"/>
        <w:rPr>
          <w:b w:val="0"/>
          <w:bCs w:val="0"/>
        </w:rPr>
      </w:pPr>
      <w:r>
        <w:rPr>
          <w:spacing w:val="-1"/>
        </w:rPr>
        <w:t>Article</w:t>
      </w:r>
      <w:r>
        <w:rPr>
          <w:spacing w:val="-5"/>
        </w:rPr>
        <w:t xml:space="preserve"> </w:t>
      </w:r>
      <w:r>
        <w:rPr>
          <w:spacing w:val="-1"/>
        </w:rPr>
        <w:t>VII</w:t>
      </w:r>
    </w:p>
    <w:p w:rsidR="00E3619E" w:rsidRDefault="006827B4">
      <w:pPr>
        <w:pStyle w:val="BodyText"/>
        <w:spacing w:line="281" w:lineRule="exact"/>
        <w:ind w:left="3315" w:right="3335" w:firstLine="0"/>
        <w:jc w:val="center"/>
      </w:pPr>
      <w:r>
        <w:rPr>
          <w:spacing w:val="-1"/>
          <w:u w:val="single" w:color="000000"/>
        </w:rPr>
        <w:t>State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National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Delegates</w:t>
      </w:r>
    </w:p>
    <w:p w:rsidR="00E3619E" w:rsidRDefault="006827B4">
      <w:pPr>
        <w:pStyle w:val="BodyText"/>
        <w:tabs>
          <w:tab w:val="left" w:pos="1540"/>
        </w:tabs>
        <w:spacing w:before="2"/>
        <w:ind w:right="260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1:</w:t>
      </w:r>
      <w:r>
        <w:tab/>
      </w:r>
      <w:r>
        <w:rPr>
          <w:spacing w:val="-1"/>
          <w:u w:val="single" w:color="000000"/>
        </w:rPr>
        <w:t>Election</w:t>
      </w:r>
      <w:r>
        <w:rPr>
          <w:spacing w:val="-1"/>
        </w:rPr>
        <w:t>.</w:t>
      </w:r>
      <w:r>
        <w:rPr>
          <w:spacing w:val="48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member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good</w:t>
      </w:r>
      <w:r>
        <w:rPr>
          <w:spacing w:val="-4"/>
        </w:rPr>
        <w:t xml:space="preserve"> </w:t>
      </w:r>
      <w:r>
        <w:rPr>
          <w:spacing w:val="-1"/>
        </w:rPr>
        <w:t>standing</w:t>
      </w:r>
      <w:r>
        <w:rPr>
          <w:spacing w:val="-4"/>
        </w:rPr>
        <w:t xml:space="preserve"> </w:t>
      </w:r>
      <w:r>
        <w:t>wishing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delegate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52"/>
          <w:w w:val="99"/>
        </w:rPr>
        <w:t xml:space="preserve"> </w:t>
      </w:r>
      <w:r>
        <w:rPr>
          <w:spacing w:val="-1"/>
        </w:rPr>
        <w:t>representative</w:t>
      </w:r>
      <w:r>
        <w:rPr>
          <w:spacing w:val="-6"/>
        </w:rPr>
        <w:t xml:space="preserve"> </w:t>
      </w:r>
      <w:r>
        <w:rPr>
          <w:spacing w:val="-1"/>
        </w:rPr>
        <w:t>convention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submit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name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President.</w:t>
      </w:r>
      <w:r>
        <w:rPr>
          <w:spacing w:val="45"/>
        </w:rPr>
        <w:t xml:space="preserve"> </w:t>
      </w:r>
      <w:r>
        <w:rPr>
          <w:spacing w:val="-1"/>
        </w:rPr>
        <w:t>If</w:t>
      </w:r>
      <w:r>
        <w:rPr>
          <w:spacing w:val="-5"/>
        </w:rPr>
        <w:t xml:space="preserve"> </w:t>
      </w:r>
      <w:r>
        <w:rPr>
          <w:spacing w:val="-1"/>
        </w:rPr>
        <w:t>applicants</w:t>
      </w:r>
      <w:r>
        <w:rPr>
          <w:spacing w:val="-6"/>
        </w:rPr>
        <w:t xml:space="preserve"> </w:t>
      </w:r>
      <w:r>
        <w:t>exceed</w:t>
      </w:r>
      <w:r>
        <w:rPr>
          <w:spacing w:val="79"/>
          <w:w w:val="99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delegate</w:t>
      </w:r>
      <w:r>
        <w:rPr>
          <w:spacing w:val="-2"/>
        </w:rPr>
        <w:t xml:space="preserve"> </w:t>
      </w:r>
      <w:r>
        <w:t>spots</w:t>
      </w:r>
      <w:r>
        <w:rPr>
          <w:spacing w:val="-3"/>
        </w:rPr>
        <w:t xml:space="preserve"> </w:t>
      </w:r>
      <w:r>
        <w:rPr>
          <w:spacing w:val="-1"/>
        </w:rPr>
        <w:t>available,</w:t>
      </w:r>
      <w:r>
        <w:rPr>
          <w:spacing w:val="-4"/>
        </w:rPr>
        <w:t xml:space="preserve"> </w:t>
      </w:r>
      <w:r>
        <w:rPr>
          <w:spacing w:val="-1"/>
        </w:rPr>
        <w:t>then</w:t>
      </w:r>
      <w:r>
        <w:rPr>
          <w:spacing w:val="-2"/>
        </w:rPr>
        <w:t xml:space="preserve"> </w:t>
      </w:r>
      <w:r>
        <w:t>elections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take</w:t>
      </w:r>
      <w:r>
        <w:rPr>
          <w:spacing w:val="-2"/>
        </w:rPr>
        <w:t xml:space="preserve"> </w:t>
      </w:r>
      <w:r>
        <w:rPr>
          <w:spacing w:val="-1"/>
        </w:rPr>
        <w:t>place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secret</w:t>
      </w:r>
      <w:r>
        <w:rPr>
          <w:spacing w:val="-2"/>
        </w:rPr>
        <w:t xml:space="preserve"> </w:t>
      </w:r>
      <w:r>
        <w:rPr>
          <w:spacing w:val="-1"/>
        </w:rPr>
        <w:t>ballot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2"/>
          <w:w w:val="99"/>
        </w:rPr>
        <w:t xml:space="preserve"> </w:t>
      </w:r>
      <w:r>
        <w:rPr>
          <w:spacing w:val="-1"/>
        </w:rPr>
        <w:t>membership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assembly.</w:t>
      </w:r>
      <w:r>
        <w:rPr>
          <w:spacing w:val="46"/>
        </w:rPr>
        <w:t xml:space="preserve"> </w:t>
      </w:r>
      <w:r>
        <w:rPr>
          <w:spacing w:val="-1"/>
        </w:rPr>
        <w:t>Members</w:t>
      </w:r>
      <w:r>
        <w:rPr>
          <w:spacing w:val="-4"/>
        </w:rPr>
        <w:t xml:space="preserve"> </w:t>
      </w:r>
      <w:r>
        <w:rPr>
          <w:spacing w:val="-1"/>
        </w:rPr>
        <w:t>receiving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most</w:t>
      </w:r>
      <w:r>
        <w:rPr>
          <w:spacing w:val="-4"/>
        </w:rPr>
        <w:t xml:space="preserve"> </w:t>
      </w:r>
      <w:r>
        <w:rPr>
          <w:spacing w:val="-1"/>
        </w:rPr>
        <w:t>votes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delegates.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next-</w:t>
      </w:r>
      <w:r>
        <w:rPr>
          <w:spacing w:val="97"/>
        </w:rPr>
        <w:t xml:space="preserve"> </w:t>
      </w:r>
      <w:r>
        <w:rPr>
          <w:spacing w:val="-1"/>
        </w:rPr>
        <w:t>highest</w:t>
      </w:r>
      <w:r>
        <w:rPr>
          <w:spacing w:val="-6"/>
        </w:rPr>
        <w:t xml:space="preserve"> </w:t>
      </w:r>
      <w:r>
        <w:rPr>
          <w:spacing w:val="-1"/>
        </w:rPr>
        <w:t>number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votes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determine</w:t>
      </w:r>
      <w:r>
        <w:rPr>
          <w:spacing w:val="-5"/>
        </w:rPr>
        <w:t xml:space="preserve"> </w:t>
      </w:r>
      <w:r>
        <w:rPr>
          <w:spacing w:val="-1"/>
        </w:rPr>
        <w:t>alternates.</w:t>
      </w:r>
    </w:p>
    <w:p w:rsidR="00E3619E" w:rsidRDefault="00E3619E">
      <w:pPr>
        <w:spacing w:before="6"/>
        <w:rPr>
          <w:rFonts w:ascii="Cambria" w:eastAsia="Cambria" w:hAnsi="Cambria" w:cs="Cambria"/>
          <w:sz w:val="21"/>
          <w:szCs w:val="21"/>
        </w:rPr>
      </w:pPr>
    </w:p>
    <w:p w:rsidR="00E3619E" w:rsidRDefault="006827B4">
      <w:pPr>
        <w:pStyle w:val="Heading1"/>
        <w:spacing w:line="281" w:lineRule="exact"/>
        <w:ind w:left="3315" w:right="3331"/>
        <w:jc w:val="center"/>
        <w:rPr>
          <w:b w:val="0"/>
          <w:bCs w:val="0"/>
        </w:rPr>
      </w:pPr>
      <w:r>
        <w:rPr>
          <w:spacing w:val="-1"/>
        </w:rPr>
        <w:t>Article</w:t>
      </w:r>
      <w:r>
        <w:rPr>
          <w:spacing w:val="-9"/>
        </w:rPr>
        <w:t xml:space="preserve"> </w:t>
      </w:r>
      <w:r>
        <w:rPr>
          <w:spacing w:val="-1"/>
        </w:rPr>
        <w:t>VIII</w:t>
      </w:r>
    </w:p>
    <w:p w:rsidR="00E3619E" w:rsidRDefault="006827B4">
      <w:pPr>
        <w:pStyle w:val="BodyText"/>
        <w:spacing w:line="281" w:lineRule="exact"/>
        <w:ind w:left="3315" w:right="3329" w:firstLine="0"/>
        <w:jc w:val="center"/>
      </w:pPr>
      <w:r>
        <w:rPr>
          <w:spacing w:val="-1"/>
          <w:u w:val="single" w:color="000000"/>
        </w:rPr>
        <w:t>Ratification</w:t>
      </w:r>
    </w:p>
    <w:p w:rsidR="00E3619E" w:rsidRDefault="006827B4">
      <w:pPr>
        <w:pStyle w:val="BodyText"/>
        <w:tabs>
          <w:tab w:val="left" w:pos="1540"/>
        </w:tabs>
        <w:spacing w:before="2"/>
        <w:ind w:right="846" w:firstLine="0"/>
      </w:pPr>
      <w:r>
        <w:rPr>
          <w:u w:val="single" w:color="000000"/>
        </w:rPr>
        <w:t>Section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1</w:t>
      </w:r>
      <w:r>
        <w:t>:</w:t>
      </w:r>
      <w:r>
        <w:tab/>
      </w:r>
      <w:r>
        <w:rPr>
          <w:spacing w:val="-1"/>
          <w:u w:val="single" w:color="000000"/>
        </w:rPr>
        <w:t>Constitution</w:t>
      </w:r>
      <w:r>
        <w:rPr>
          <w:spacing w:val="-1"/>
        </w:rPr>
        <w:t>:</w:t>
      </w:r>
      <w:r>
        <w:rPr>
          <w:spacing w:val="45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r>
        <w:rPr>
          <w:spacing w:val="-1"/>
        </w:rPr>
        <w:t>Bylaws</w:t>
      </w:r>
      <w:r>
        <w:rPr>
          <w:spacing w:val="-4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rPr>
          <w:spacing w:val="-1"/>
        </w:rPr>
        <w:t>take</w:t>
      </w:r>
      <w:r>
        <w:rPr>
          <w:spacing w:val="-4"/>
        </w:rPr>
        <w:t xml:space="preserve"> </w:t>
      </w:r>
      <w:r>
        <w:rPr>
          <w:spacing w:val="-1"/>
        </w:rPr>
        <w:t>effect</w:t>
      </w:r>
      <w:r>
        <w:rPr>
          <w:spacing w:val="-4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approved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simple</w:t>
      </w:r>
      <w:r>
        <w:rPr>
          <w:spacing w:val="64"/>
        </w:rPr>
        <w:t xml:space="preserve"> </w:t>
      </w:r>
      <w:r>
        <w:rPr>
          <w:spacing w:val="-1"/>
        </w:rPr>
        <w:t>majority</w:t>
      </w:r>
      <w:r>
        <w:rPr>
          <w:spacing w:val="-5"/>
        </w:rPr>
        <w:t xml:space="preserve"> </w:t>
      </w:r>
      <w:r>
        <w:rPr>
          <w:spacing w:val="-1"/>
        </w:rPr>
        <w:t>vote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 w:rsidR="00CD2F3F">
        <w:rPr>
          <w:rFonts w:cs="Cambria"/>
        </w:rPr>
        <w:t>Local 123</w:t>
      </w:r>
      <w:r>
        <w:rPr>
          <w:spacing w:val="-4"/>
        </w:rPr>
        <w:t xml:space="preserve"> </w:t>
      </w:r>
      <w:r>
        <w:rPr>
          <w:spacing w:val="-1"/>
        </w:rPr>
        <w:t>membership</w:t>
      </w:r>
      <w:r>
        <w:rPr>
          <w:spacing w:val="-3"/>
        </w:rPr>
        <w:t xml:space="preserve"> </w:t>
      </w:r>
      <w:r>
        <w:t>meeting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indicated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written</w:t>
      </w:r>
      <w:r>
        <w:rPr>
          <w:spacing w:val="-4"/>
        </w:rPr>
        <w:t xml:space="preserve"> </w:t>
      </w:r>
      <w:r>
        <w:rPr>
          <w:spacing w:val="-1"/>
        </w:rPr>
        <w:t>ballot</w:t>
      </w:r>
      <w:r>
        <w:rPr>
          <w:spacing w:val="-4"/>
        </w:rPr>
        <w:t xml:space="preserve"> </w:t>
      </w:r>
      <w:r>
        <w:t>as</w:t>
      </w:r>
      <w:r>
        <w:rPr>
          <w:spacing w:val="63"/>
          <w:w w:val="99"/>
        </w:rPr>
        <w:t xml:space="preserve"> </w:t>
      </w:r>
      <w:r>
        <w:rPr>
          <w:spacing w:val="-1"/>
        </w:rPr>
        <w:t>established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Article</w:t>
      </w:r>
      <w:r>
        <w:rPr>
          <w:spacing w:val="-4"/>
        </w:rPr>
        <w:t xml:space="preserve"> </w:t>
      </w:r>
      <w:r>
        <w:rPr>
          <w:spacing w:val="-1"/>
        </w:rPr>
        <w:t>VI,</w:t>
      </w:r>
      <w:r>
        <w:rPr>
          <w:spacing w:val="-4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 w:rsidR="00CD2F3F">
        <w:rPr>
          <w:rFonts w:cs="Cambria"/>
        </w:rPr>
        <w:t>Local 123</w:t>
      </w:r>
      <w:r>
        <w:rPr>
          <w:spacing w:val="-7"/>
        </w:rPr>
        <w:t xml:space="preserve"> </w:t>
      </w:r>
      <w:r>
        <w:rPr>
          <w:spacing w:val="-1"/>
        </w:rPr>
        <w:t>Constitution.</w:t>
      </w:r>
    </w:p>
    <w:p w:rsidR="00E3619E" w:rsidRDefault="00E3619E">
      <w:pPr>
        <w:spacing w:before="8"/>
        <w:rPr>
          <w:rFonts w:ascii="Cambria" w:eastAsia="Cambria" w:hAnsi="Cambria" w:cs="Cambria"/>
          <w:sz w:val="21"/>
          <w:szCs w:val="21"/>
        </w:rPr>
      </w:pPr>
    </w:p>
    <w:p w:rsidR="00E3619E" w:rsidRDefault="006827B4">
      <w:pPr>
        <w:pStyle w:val="BodyText"/>
        <w:tabs>
          <w:tab w:val="left" w:pos="1540"/>
        </w:tabs>
        <w:spacing w:line="281" w:lineRule="exact"/>
        <w:ind w:firstLine="0"/>
      </w:pPr>
      <w:r>
        <w:rPr>
          <w:spacing w:val="-1"/>
          <w:w w:val="95"/>
        </w:rPr>
        <w:t>Revisions:</w:t>
      </w:r>
      <w:r>
        <w:rPr>
          <w:spacing w:val="-1"/>
          <w:w w:val="95"/>
        </w:rPr>
        <w:tab/>
      </w:r>
      <w:r>
        <w:rPr>
          <w:spacing w:val="-1"/>
        </w:rPr>
        <w:t>May,</w:t>
      </w:r>
      <w:r>
        <w:rPr>
          <w:spacing w:val="-6"/>
        </w:rPr>
        <w:t xml:space="preserve"> </w:t>
      </w:r>
      <w:r>
        <w:rPr>
          <w:spacing w:val="-1"/>
        </w:rPr>
        <w:t>2010</w:t>
      </w:r>
    </w:p>
    <w:p w:rsidR="00E3619E" w:rsidRDefault="006827B4">
      <w:pPr>
        <w:pStyle w:val="BodyText"/>
        <w:spacing w:line="281" w:lineRule="exact"/>
        <w:ind w:left="1540" w:firstLine="0"/>
      </w:pPr>
      <w:r>
        <w:rPr>
          <w:spacing w:val="-1"/>
        </w:rPr>
        <w:t>December,</w:t>
      </w:r>
      <w:r>
        <w:rPr>
          <w:spacing w:val="-16"/>
        </w:rPr>
        <w:t xml:space="preserve"> </w:t>
      </w:r>
      <w:r>
        <w:rPr>
          <w:spacing w:val="-1"/>
        </w:rPr>
        <w:t>2015</w:t>
      </w:r>
    </w:p>
    <w:p w:rsidR="00E3619E" w:rsidRDefault="00E3619E">
      <w:pPr>
        <w:spacing w:before="8"/>
        <w:rPr>
          <w:rFonts w:ascii="Cambria" w:eastAsia="Cambria" w:hAnsi="Cambria" w:cs="Cambria"/>
          <w:sz w:val="21"/>
          <w:szCs w:val="21"/>
        </w:rPr>
      </w:pPr>
    </w:p>
    <w:p w:rsidR="00E3619E" w:rsidRDefault="006827B4">
      <w:pPr>
        <w:pStyle w:val="BodyText"/>
        <w:ind w:firstLine="0"/>
      </w:pP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current</w:t>
      </w:r>
      <w:r>
        <w:rPr>
          <w:spacing w:val="-5"/>
        </w:rPr>
        <w:t xml:space="preserve"> </w:t>
      </w:r>
      <w:r>
        <w:rPr>
          <w:spacing w:val="-1"/>
        </w:rPr>
        <w:t>bylaws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Education</w:t>
      </w:r>
      <w:r>
        <w:rPr>
          <w:spacing w:val="-2"/>
        </w:rPr>
        <w:t xml:space="preserve"> </w:t>
      </w:r>
      <w:r>
        <w:rPr>
          <w:spacing w:val="-1"/>
        </w:rPr>
        <w:t>Minnesota</w:t>
      </w:r>
      <w:r>
        <w:rPr>
          <w:spacing w:val="-3"/>
        </w:rPr>
        <w:t xml:space="preserve"> </w:t>
      </w:r>
      <w:r>
        <w:rPr>
          <w:rFonts w:cs="Cambria"/>
        </w:rPr>
        <w:t>–</w:t>
      </w:r>
      <w:r>
        <w:rPr>
          <w:rFonts w:cs="Cambria"/>
          <w:spacing w:val="-4"/>
        </w:rPr>
        <w:t xml:space="preserve"> </w:t>
      </w:r>
      <w:r w:rsidR="00CD2F3F">
        <w:rPr>
          <w:rFonts w:cs="Cambria"/>
        </w:rPr>
        <w:t>Local 123</w:t>
      </w:r>
      <w:r>
        <w:rPr>
          <w:spacing w:val="-1"/>
        </w:rPr>
        <w:t>.</w:t>
      </w:r>
    </w:p>
    <w:p w:rsidR="00E3619E" w:rsidRDefault="00E3619E">
      <w:pPr>
        <w:sectPr w:rsidR="00E3619E">
          <w:pgSz w:w="12240" w:h="15840"/>
          <w:pgMar w:top="1400" w:right="1320" w:bottom="960" w:left="1340" w:header="0" w:footer="763" w:gutter="0"/>
          <w:cols w:space="720"/>
        </w:sectPr>
      </w:pPr>
    </w:p>
    <w:p w:rsidR="00E3619E" w:rsidRDefault="00E3619E">
      <w:pPr>
        <w:rPr>
          <w:rFonts w:ascii="Cambria" w:eastAsia="Cambria" w:hAnsi="Cambria" w:cs="Cambria"/>
          <w:sz w:val="20"/>
          <w:szCs w:val="20"/>
        </w:rPr>
      </w:pPr>
    </w:p>
    <w:p w:rsidR="00E3619E" w:rsidRDefault="00E3619E">
      <w:pPr>
        <w:spacing w:before="2"/>
        <w:rPr>
          <w:rFonts w:ascii="Cambria" w:eastAsia="Cambria" w:hAnsi="Cambria" w:cs="Cambria"/>
        </w:rPr>
      </w:pPr>
    </w:p>
    <w:p w:rsidR="00E3619E" w:rsidRDefault="00141068">
      <w:pPr>
        <w:spacing w:line="200" w:lineRule="atLeast"/>
        <w:ind w:left="11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s">
            <w:drawing>
              <wp:inline distT="0" distB="0" distL="0" distR="0" wp14:anchorId="2C33234D" wp14:editId="6B9F2166">
                <wp:extent cx="5944870" cy="407035"/>
                <wp:effectExtent l="12065" t="8890" r="15240" b="12700"/>
                <wp:docPr id="269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407035"/>
                        </a:xfrm>
                        <a:prstGeom prst="rect">
                          <a:avLst/>
                        </a:prstGeom>
                        <a:solidFill>
                          <a:srgbClr val="572C75"/>
                        </a:solidFill>
                        <a:ln w="134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102" w:rsidRDefault="00536102">
                            <w:pPr>
                              <w:spacing w:before="98"/>
                              <w:ind w:left="1501"/>
                              <w:rPr>
                                <w:rFonts w:ascii="Cambria" w:eastAsia="Cambria" w:hAnsi="Cambria" w:cs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Membership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Dues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6"/>
                              </w:rPr>
                              <w:t>&amp;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Dues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33234D" id="Text Box 555" o:spid="_x0000_s1291" type="#_x0000_t202" style="width:468.1pt;height:3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E0aLAIAAE0EAAAOAAAAZHJzL2Uyb0RvYy54bWysVNuO2yAQfa/Uf0C8N3ayua0VZ7XNdqtK&#10;24u02w/AGMeowFAgsdOv74DjdLtVX6rmAQ1mOJw5Zyabm14rchTOSzAlnU5ySoThUEuzL+nXp/s3&#10;a0p8YKZmCowo6Ul4erN9/WrT2ULMoAVVC0cQxPiisyVtQ7BFlnneCs38BKwweNiA0yzg1u2z2rEO&#10;0bXKZnm+zDpwtXXAhff49W44pNuE3zSCh89N40UgqqTILaTVpbWKa7bdsGLvmG0lP9Ng/8BCM2nw&#10;0QvUHQuMHJz8A0pL7sBDEyYcdAZNI7lINWA10/xFNY8tsyLVguJ4e5HJ/z9Y/un4xRFZl3S2vKbE&#10;MI0mPYk+kLfQk8ViERXqrC8w8dFiaujxAJ1O1Xr7APybJwZ2LTN7cescdK1gNTKcxpvZs6sDjo8g&#10;VfcRanyIHQIkoL5xOsqHghBER6dOF3ciGY4fF9fz+XqFRxzP5vkqv0rkMlaMt63z4b0ATWJQUofu&#10;J3R2fPAhsmHFmBIf86BkfS+VShu3r3bKkSPDTlmsZrvViP5bmjKkw9qu5svZoMBfMfL0SyK8eErL&#10;gD2vpC7p+pLEiqjbO1OnjgxMqiFGzsqchYzaDSqGvuqTa9P1aFAF9QmldTD0OM4kBi24H5R02N8l&#10;9d8PzAlK1AeD9sRhGAM3BtUYMMPxakkDJUO4C8PQHKyT+xaRhwYwcIsWNjKpG70eWJz5Ys8m0c/z&#10;FYfi+T5l/foX2P4EAAD//wMAUEsDBBQABgAIAAAAIQDHOUn/3wAAAAQBAAAPAAAAZHJzL2Rvd25y&#10;ZXYueG1sTI9PS8NAEMXvgt9hGcGLtJtWjW3Mpoj/EDxIqyC9bbNjEpudDbvbJH57Ry96GXi8x3u/&#10;yVejbUWPPjSOFMymCQik0pmGKgVvrw+TBYgQNRndOkIFXxhgVRwf5TozbqA19ptYCS6hkGkFdYxd&#10;JmUoa7Q6TF2HxN6H81ZHlr6SxuuBy20r50mSSqsb4oVad3hbY7nfHKyCdz9cXtmzsL1/vNt+Lp6f&#10;+qXdvyh1ejLeXIOIOMa/MPzgMzoUzLRzBzJBtAr4kfh72Vuep3MQOwXpxQxkkcv/8MU3AAAA//8D&#10;AFBLAQItABQABgAIAAAAIQC2gziS/gAAAOEBAAATAAAAAAAAAAAAAAAAAAAAAABbQ29udGVudF9U&#10;eXBlc10ueG1sUEsBAi0AFAAGAAgAAAAhADj9If/WAAAAlAEAAAsAAAAAAAAAAAAAAAAALwEAAF9y&#10;ZWxzLy5yZWxzUEsBAi0AFAAGAAgAAAAhAL2QTRosAgAATQQAAA4AAAAAAAAAAAAAAAAALgIAAGRy&#10;cy9lMm9Eb2MueG1sUEsBAi0AFAAGAAgAAAAhAMc5Sf/fAAAABAEAAA8AAAAAAAAAAAAAAAAAhgQA&#10;AGRycy9kb3ducmV2LnhtbFBLBQYAAAAABAAEAPMAAACSBQAAAAA=&#10;" fillcolor="#572c75" strokeweight="1.06pt">
                <v:textbox inset="0,0,0,0">
                  <w:txbxContent>
                    <w:p w14:paraId="3BAB0D89" w14:textId="77777777" w:rsidR="00536102" w:rsidRDefault="00536102">
                      <w:pPr>
                        <w:spacing w:before="98"/>
                        <w:ind w:left="1501"/>
                        <w:rPr>
                          <w:rFonts w:ascii="Cambria" w:eastAsia="Cambria" w:hAnsi="Cambria" w:cs="Cambria"/>
                          <w:sz w:val="36"/>
                          <w:szCs w:val="36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Membership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Dues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z w:val="36"/>
                        </w:rPr>
                        <w:t>&amp;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Dues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Information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619E" w:rsidRDefault="00E3619E">
      <w:pPr>
        <w:spacing w:before="10"/>
        <w:rPr>
          <w:rFonts w:ascii="Cambria" w:eastAsia="Cambria" w:hAnsi="Cambria" w:cs="Cambria"/>
          <w:sz w:val="16"/>
          <w:szCs w:val="16"/>
        </w:rPr>
      </w:pPr>
    </w:p>
    <w:p w:rsidR="00E3619E" w:rsidRDefault="006827B4">
      <w:pPr>
        <w:pStyle w:val="BodyText"/>
        <w:spacing w:before="66"/>
        <w:ind w:left="220" w:right="284" w:firstLine="0"/>
      </w:pPr>
      <w:r>
        <w:t>Local</w:t>
      </w:r>
      <w:r>
        <w:rPr>
          <w:spacing w:val="-5"/>
        </w:rPr>
        <w:t xml:space="preserve"> </w:t>
      </w:r>
      <w:r>
        <w:rPr>
          <w:spacing w:val="-1"/>
        </w:rPr>
        <w:t>dues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established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Executive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August</w:t>
      </w:r>
      <w:r>
        <w:rPr>
          <w:spacing w:val="-4"/>
        </w:rPr>
        <w:t xml:space="preserve"> </w:t>
      </w:r>
      <w:r>
        <w:t>meeting</w:t>
      </w:r>
      <w:r>
        <w:rPr>
          <w:spacing w:val="-4"/>
        </w:rPr>
        <w:t xml:space="preserve"> </w:t>
      </w:r>
      <w:r>
        <w:rPr>
          <w:spacing w:val="-1"/>
        </w:rPr>
        <w:t>prior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start</w:t>
      </w:r>
      <w:r>
        <w:rPr>
          <w:spacing w:val="6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rPr>
          <w:spacing w:val="-1"/>
        </w:rPr>
        <w:t>year.</w:t>
      </w:r>
      <w:r>
        <w:rPr>
          <w:spacing w:val="45"/>
        </w:rPr>
        <w:t xml:space="preserve"> </w:t>
      </w:r>
      <w:r>
        <w:rPr>
          <w:spacing w:val="-1"/>
        </w:rPr>
        <w:t>State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rPr>
          <w:spacing w:val="-1"/>
        </w:rPr>
        <w:t>dues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established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Representative</w:t>
      </w:r>
      <w:r>
        <w:rPr>
          <w:spacing w:val="49"/>
          <w:w w:val="99"/>
        </w:rPr>
        <w:t xml:space="preserve"> </w:t>
      </w:r>
      <w:r>
        <w:rPr>
          <w:spacing w:val="-1"/>
        </w:rPr>
        <w:t>Conventions.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amount</w:t>
      </w:r>
      <w:r>
        <w:rPr>
          <w:spacing w:val="-4"/>
        </w:rPr>
        <w:t xml:space="preserve"> </w:t>
      </w:r>
      <w:r>
        <w:t>paid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determined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>employment</w:t>
      </w:r>
      <w:r>
        <w:rPr>
          <w:spacing w:val="-4"/>
        </w:rPr>
        <w:t xml:space="preserve"> </w:t>
      </w:r>
      <w:r>
        <w:rPr>
          <w:spacing w:val="-1"/>
        </w:rPr>
        <w:t>status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BHM</w:t>
      </w:r>
      <w:r>
        <w:rPr>
          <w:spacing w:val="76"/>
        </w:rPr>
        <w:t xml:space="preserve"> </w:t>
      </w:r>
      <w:r>
        <w:rPr>
          <w:spacing w:val="-1"/>
        </w:rPr>
        <w:t>School</w:t>
      </w:r>
      <w:r>
        <w:rPr>
          <w:spacing w:val="-12"/>
        </w:rPr>
        <w:t xml:space="preserve"> </w:t>
      </w:r>
      <w:r>
        <w:t>District.</w:t>
      </w:r>
    </w:p>
    <w:p w:rsidR="00E3619E" w:rsidRDefault="00E3619E">
      <w:pPr>
        <w:spacing w:before="5"/>
        <w:rPr>
          <w:rFonts w:ascii="Cambria" w:eastAsia="Cambria" w:hAnsi="Cambria" w:cs="Cambria"/>
          <w:sz w:val="21"/>
          <w:szCs w:val="21"/>
        </w:rPr>
      </w:pPr>
    </w:p>
    <w:p w:rsidR="00E3619E" w:rsidRDefault="006827B4">
      <w:pPr>
        <w:pStyle w:val="BodyText"/>
        <w:ind w:left="220" w:right="254" w:firstLine="0"/>
      </w:pPr>
      <w:r>
        <w:rPr>
          <w:spacing w:val="-1"/>
        </w:rPr>
        <w:t>It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 w:rsidR="00CD2F3F">
        <w:rPr>
          <w:rFonts w:cs="Cambria"/>
        </w:rPr>
        <w:t>Local 123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maintain</w:t>
      </w:r>
      <w:r>
        <w:rPr>
          <w:spacing w:val="-3"/>
        </w:rPr>
        <w:t xml:space="preserve"> </w:t>
      </w:r>
      <w:r>
        <w:rPr>
          <w:spacing w:val="-1"/>
        </w:rPr>
        <w:t>membership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good</w:t>
      </w:r>
      <w:r>
        <w:rPr>
          <w:spacing w:val="-5"/>
        </w:rPr>
        <w:t xml:space="preserve"> </w:t>
      </w:r>
      <w:r>
        <w:rPr>
          <w:spacing w:val="-1"/>
        </w:rPr>
        <w:t>standing,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following</w:t>
      </w:r>
      <w:r>
        <w:rPr>
          <w:spacing w:val="57"/>
        </w:rPr>
        <w:t xml:space="preserve"> </w:t>
      </w:r>
      <w:r>
        <w:rPr>
          <w:spacing w:val="-1"/>
        </w:rPr>
        <w:t>payment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dues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effect:</w:t>
      </w:r>
    </w:p>
    <w:p w:rsidR="00E3619E" w:rsidRDefault="00E3619E">
      <w:pPr>
        <w:spacing w:before="8"/>
        <w:rPr>
          <w:rFonts w:ascii="Cambria" w:eastAsia="Cambria" w:hAnsi="Cambria" w:cs="Cambria"/>
          <w:sz w:val="21"/>
          <w:szCs w:val="21"/>
        </w:rPr>
      </w:pPr>
    </w:p>
    <w:p w:rsidR="00E3619E" w:rsidRDefault="006827B4">
      <w:pPr>
        <w:pStyle w:val="BodyText"/>
        <w:spacing w:line="281" w:lineRule="exact"/>
        <w:ind w:left="940" w:firstLine="0"/>
      </w:pPr>
      <w:r>
        <w:rPr>
          <w:b/>
          <w:spacing w:val="-1"/>
        </w:rPr>
        <w:t>Option</w:t>
      </w:r>
      <w:r>
        <w:rPr>
          <w:b/>
          <w:spacing w:val="-4"/>
        </w:rPr>
        <w:t xml:space="preserve"> </w:t>
      </w:r>
      <w:r>
        <w:rPr>
          <w:b/>
        </w:rPr>
        <w:t>I:</w:t>
      </w:r>
      <w:r>
        <w:rPr>
          <w:b/>
          <w:spacing w:val="46"/>
        </w:rPr>
        <w:t xml:space="preserve"> </w:t>
      </w:r>
      <w:r>
        <w:rPr>
          <w:spacing w:val="-1"/>
        </w:rPr>
        <w:t>Payment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dues</w:t>
      </w:r>
      <w:r>
        <w:rPr>
          <w:spacing w:val="-4"/>
        </w:rPr>
        <w:t xml:space="preserve"> </w:t>
      </w:r>
      <w:r>
        <w:rPr>
          <w:spacing w:val="-1"/>
        </w:rPr>
        <w:t>through</w:t>
      </w:r>
      <w:r>
        <w:rPr>
          <w:spacing w:val="-3"/>
        </w:rPr>
        <w:t xml:space="preserve"> </w:t>
      </w:r>
      <w:r>
        <w:rPr>
          <w:spacing w:val="-1"/>
        </w:rPr>
        <w:t>payroll</w:t>
      </w:r>
      <w:r>
        <w:rPr>
          <w:spacing w:val="-5"/>
        </w:rPr>
        <w:t xml:space="preserve"> </w:t>
      </w:r>
      <w:r>
        <w:t>deduction.</w:t>
      </w:r>
    </w:p>
    <w:p w:rsidR="00E3619E" w:rsidRDefault="006827B4">
      <w:pPr>
        <w:pStyle w:val="BodyText"/>
        <w:spacing w:line="281" w:lineRule="exact"/>
        <w:ind w:left="220" w:firstLine="719"/>
      </w:pPr>
      <w:r>
        <w:rPr>
          <w:b/>
          <w:spacing w:val="-1"/>
        </w:rPr>
        <w:t>Option</w:t>
      </w:r>
      <w:r>
        <w:rPr>
          <w:b/>
          <w:spacing w:val="-3"/>
        </w:rPr>
        <w:t xml:space="preserve"> </w:t>
      </w:r>
      <w:r>
        <w:rPr>
          <w:b/>
        </w:rPr>
        <w:t>II:</w:t>
      </w:r>
      <w:r>
        <w:rPr>
          <w:b/>
          <w:spacing w:val="47"/>
        </w:rPr>
        <w:t xml:space="preserve"> </w:t>
      </w:r>
      <w:r>
        <w:rPr>
          <w:spacing w:val="-1"/>
        </w:rPr>
        <w:t>Payment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dues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cash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full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November</w:t>
      </w:r>
      <w:r>
        <w:rPr>
          <w:spacing w:val="-4"/>
        </w:rPr>
        <w:t xml:space="preserve"> </w:t>
      </w:r>
      <w:r>
        <w:rPr>
          <w:spacing w:val="-1"/>
        </w:rPr>
        <w:t>1st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fiscal</w:t>
      </w:r>
      <w:r>
        <w:rPr>
          <w:spacing w:val="-4"/>
        </w:rPr>
        <w:t xml:space="preserve"> </w:t>
      </w:r>
      <w:r>
        <w:rPr>
          <w:spacing w:val="-1"/>
        </w:rPr>
        <w:t>year.</w:t>
      </w:r>
    </w:p>
    <w:p w:rsidR="00E3619E" w:rsidRDefault="00E3619E">
      <w:pPr>
        <w:spacing w:before="8"/>
        <w:rPr>
          <w:rFonts w:ascii="Cambria" w:eastAsia="Cambria" w:hAnsi="Cambria" w:cs="Cambria"/>
          <w:sz w:val="21"/>
          <w:szCs w:val="21"/>
        </w:rPr>
      </w:pPr>
    </w:p>
    <w:p w:rsidR="00E3619E" w:rsidRDefault="006827B4">
      <w:pPr>
        <w:pStyle w:val="BodyText"/>
        <w:ind w:left="220" w:right="254" w:firstLine="0"/>
      </w:pPr>
      <w:r>
        <w:rPr>
          <w:spacing w:val="-1"/>
        </w:rPr>
        <w:t>It</w:t>
      </w:r>
      <w:r>
        <w:rPr>
          <w:spacing w:val="-4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 w:rsidR="00CD2F3F">
        <w:t>LOCAL 123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collect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Fair</w:t>
      </w:r>
      <w:r>
        <w:rPr>
          <w:spacing w:val="-4"/>
        </w:rPr>
        <w:t xml:space="preserve"> </w:t>
      </w:r>
      <w:r>
        <w:rPr>
          <w:spacing w:val="-1"/>
        </w:rPr>
        <w:t>Share</w:t>
      </w:r>
      <w:r>
        <w:rPr>
          <w:spacing w:val="-2"/>
        </w:rPr>
        <w:t xml:space="preserve"> </w:t>
      </w:r>
      <w:r>
        <w:t>Fee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t>non-joiners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employed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position</w:t>
      </w:r>
      <w:r>
        <w:rPr>
          <w:spacing w:val="-5"/>
        </w:rPr>
        <w:t xml:space="preserve"> </w:t>
      </w:r>
      <w:r>
        <w:rPr>
          <w:spacing w:val="-1"/>
        </w:rPr>
        <w:t>included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Bargaining</w:t>
      </w:r>
      <w:r>
        <w:rPr>
          <w:spacing w:val="-4"/>
        </w:rPr>
        <w:t xml:space="preserve"> </w:t>
      </w:r>
      <w:r>
        <w:rPr>
          <w:spacing w:val="-1"/>
        </w:rPr>
        <w:t>Unit.</w:t>
      </w:r>
      <w:r>
        <w:rPr>
          <w:spacing w:val="46"/>
        </w:rPr>
        <w:t xml:space="preserve"> </w:t>
      </w:r>
      <w:r>
        <w:rPr>
          <w:spacing w:val="-1"/>
        </w:rPr>
        <w:t>Further,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amount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Fair</w:t>
      </w:r>
      <w:r>
        <w:rPr>
          <w:spacing w:val="75"/>
          <w:w w:val="99"/>
        </w:rPr>
        <w:t xml:space="preserve"> </w:t>
      </w:r>
      <w:r>
        <w:rPr>
          <w:spacing w:val="-1"/>
        </w:rPr>
        <w:t>Share</w:t>
      </w:r>
      <w:r>
        <w:rPr>
          <w:spacing w:val="-3"/>
        </w:rPr>
        <w:t xml:space="preserve"> </w:t>
      </w:r>
      <w:r>
        <w:t>Fee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maximum</w:t>
      </w:r>
      <w:r>
        <w:rPr>
          <w:spacing w:val="-4"/>
        </w:rPr>
        <w:t xml:space="preserve"> </w:t>
      </w:r>
      <w:r>
        <w:rPr>
          <w:spacing w:val="-1"/>
        </w:rPr>
        <w:t>allowed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Minnesota</w:t>
      </w:r>
      <w:r>
        <w:rPr>
          <w:spacing w:val="-2"/>
        </w:rPr>
        <w:t xml:space="preserve"> </w:t>
      </w:r>
      <w:r>
        <w:rPr>
          <w:spacing w:val="-1"/>
        </w:rPr>
        <w:t>Statute.</w:t>
      </w:r>
      <w:r>
        <w:rPr>
          <w:spacing w:val="49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5"/>
          <w:w w:val="99"/>
        </w:rPr>
        <w:t xml:space="preserve"> </w:t>
      </w:r>
      <w:r>
        <w:t>National</w:t>
      </w:r>
      <w:r>
        <w:rPr>
          <w:spacing w:val="-6"/>
        </w:rPr>
        <w:t xml:space="preserve"> </w:t>
      </w:r>
      <w:r>
        <w:rPr>
          <w:spacing w:val="-1"/>
        </w:rPr>
        <w:t>dues</w:t>
      </w:r>
      <w:r>
        <w:rPr>
          <w:spacing w:val="-5"/>
        </w:rPr>
        <w:t xml:space="preserve"> </w:t>
      </w:r>
      <w:r>
        <w:rPr>
          <w:spacing w:val="-1"/>
        </w:rPr>
        <w:t>only.</w:t>
      </w:r>
    </w:p>
    <w:p w:rsidR="00E3619E" w:rsidRDefault="00E3619E">
      <w:pPr>
        <w:spacing w:before="5"/>
        <w:rPr>
          <w:rFonts w:ascii="Cambria" w:eastAsia="Cambria" w:hAnsi="Cambria" w:cs="Cambria"/>
          <w:sz w:val="21"/>
          <w:szCs w:val="21"/>
        </w:rPr>
      </w:pPr>
    </w:p>
    <w:p w:rsidR="00E3619E" w:rsidRDefault="006827B4">
      <w:pPr>
        <w:pStyle w:val="BodyText"/>
        <w:ind w:left="220" w:right="254" w:firstLine="0"/>
      </w:pPr>
      <w:r>
        <w:rPr>
          <w:spacing w:val="-1"/>
        </w:rPr>
        <w:t>Below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local,</w:t>
      </w:r>
      <w:r>
        <w:rPr>
          <w:spacing w:val="-2"/>
        </w:rPr>
        <w:t xml:space="preserve"> </w:t>
      </w:r>
      <w:r>
        <w:rPr>
          <w:spacing w:val="-1"/>
        </w:rPr>
        <w:t>state,</w:t>
      </w:r>
      <w:r>
        <w:rPr>
          <w:spacing w:val="-4"/>
        </w:rPr>
        <w:t xml:space="preserve"> </w:t>
      </w:r>
      <w:r>
        <w:rPr>
          <w:spacing w:val="-1"/>
        </w:rPr>
        <w:t>national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total</w:t>
      </w:r>
      <w:r>
        <w:rPr>
          <w:spacing w:val="-4"/>
        </w:rPr>
        <w:t xml:space="preserve"> </w:t>
      </w:r>
      <w:r>
        <w:rPr>
          <w:spacing w:val="-1"/>
        </w:rPr>
        <w:t>dues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2015-2016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rPr>
          <w:spacing w:val="-1"/>
        </w:rPr>
        <w:t>year.</w:t>
      </w:r>
      <w:r>
        <w:rPr>
          <w:spacing w:val="47"/>
        </w:rPr>
        <w:t xml:space="preserve"> </w:t>
      </w:r>
      <w:r>
        <w:rPr>
          <w:spacing w:val="-1"/>
        </w:rPr>
        <w:t>Dues</w:t>
      </w:r>
      <w:r>
        <w:rPr>
          <w:spacing w:val="-2"/>
        </w:rPr>
        <w:t xml:space="preserve"> </w:t>
      </w:r>
      <w:r>
        <w:t>can</w:t>
      </w:r>
      <w:r>
        <w:rPr>
          <w:spacing w:val="55"/>
        </w:rPr>
        <w:t xml:space="preserve"> </w:t>
      </w:r>
      <w:r>
        <w:rPr>
          <w:spacing w:val="-1"/>
        </w:rPr>
        <w:t>change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yearly</w:t>
      </w:r>
      <w:r>
        <w:rPr>
          <w:spacing w:val="-6"/>
        </w:rPr>
        <w:t xml:space="preserve"> </w:t>
      </w:r>
      <w:r>
        <w:rPr>
          <w:spacing w:val="-1"/>
        </w:rPr>
        <w:t>basis,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current</w:t>
      </w:r>
      <w:r>
        <w:rPr>
          <w:spacing w:val="-5"/>
        </w:rPr>
        <w:t xml:space="preserve"> </w:t>
      </w:r>
      <w:r>
        <w:t>year,</w:t>
      </w:r>
      <w:r>
        <w:rPr>
          <w:spacing w:val="-4"/>
        </w:rPr>
        <w:t xml:space="preserve"> </w:t>
      </w:r>
      <w:r>
        <w:rPr>
          <w:spacing w:val="-1"/>
        </w:rPr>
        <w:t>ask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5"/>
        </w:rPr>
        <w:t xml:space="preserve"> </w:t>
      </w:r>
      <w:r>
        <w:rPr>
          <w:spacing w:val="-1"/>
        </w:rPr>
        <w:t>building</w:t>
      </w:r>
      <w:r>
        <w:rPr>
          <w:spacing w:val="-5"/>
        </w:rPr>
        <w:t xml:space="preserve"> </w:t>
      </w:r>
      <w:r>
        <w:rPr>
          <w:spacing w:val="-1"/>
        </w:rPr>
        <w:t>representative.</w:t>
      </w:r>
    </w:p>
    <w:p w:rsidR="00E3619E" w:rsidRDefault="00E3619E">
      <w:pPr>
        <w:spacing w:before="6"/>
        <w:rPr>
          <w:rFonts w:ascii="Cambria" w:eastAsia="Cambria" w:hAnsi="Cambria" w:cs="Cambria"/>
          <w:sz w:val="25"/>
          <w:szCs w:val="25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1260"/>
        <w:gridCol w:w="1306"/>
        <w:gridCol w:w="1274"/>
        <w:gridCol w:w="1154"/>
        <w:gridCol w:w="1801"/>
      </w:tblGrid>
      <w:tr w:rsidR="00E3619E">
        <w:trPr>
          <w:trHeight w:hRule="exact" w:val="502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Employment</w:t>
            </w:r>
            <w:r>
              <w:rPr>
                <w:rFonts w:ascii="Cambria"/>
                <w:b/>
                <w:spacing w:val="-13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Status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9"/>
              <w:ind w:left="32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z w:val="24"/>
              </w:rPr>
              <w:t>Local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9"/>
              <w:ind w:left="363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State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9"/>
              <w:ind w:left="155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National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9"/>
              <w:ind w:left="27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Total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9"/>
              <w:ind w:left="15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Per</w:t>
            </w:r>
            <w:r>
              <w:rPr>
                <w:rFonts w:ascii="Cambria"/>
                <w:b/>
                <w:spacing w:val="-12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Paycheck</w:t>
            </w:r>
          </w:p>
        </w:tc>
      </w:tr>
      <w:tr w:rsidR="00E3619E">
        <w:trPr>
          <w:trHeight w:hRule="exact" w:val="502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76%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Full-Time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26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$55.00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22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$451.00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20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$238.56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15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$744.56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53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$49.64</w:t>
            </w:r>
          </w:p>
        </w:tc>
      </w:tr>
      <w:tr w:rsidR="00E3619E">
        <w:trPr>
          <w:trHeight w:hRule="exact" w:val="502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51%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75%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26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$55.00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22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$349.00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20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$238.56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15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$642.56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53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$42.84</w:t>
            </w:r>
          </w:p>
        </w:tc>
      </w:tr>
      <w:tr w:rsidR="00E3619E">
        <w:trPr>
          <w:trHeight w:hRule="exact" w:val="502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26%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50%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26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$55.00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22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$247.00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20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$125.88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15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$427.88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53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$28.52</w:t>
            </w:r>
          </w:p>
        </w:tc>
      </w:tr>
      <w:tr w:rsidR="00E3619E">
        <w:trPr>
          <w:trHeight w:hRule="exact" w:val="502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Less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than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25%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26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$55.00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22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$145.00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27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$69.54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15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$269.54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53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$17.97</w:t>
            </w:r>
          </w:p>
        </w:tc>
      </w:tr>
      <w:tr w:rsidR="00E3619E">
        <w:trPr>
          <w:trHeight w:hRule="exact" w:val="502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Fair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Share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(FT)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33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$0.00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22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$340.39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20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$135.19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15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$475.58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53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$31.71</w:t>
            </w:r>
          </w:p>
        </w:tc>
      </w:tr>
    </w:tbl>
    <w:p w:rsidR="00E3619E" w:rsidRDefault="00E3619E">
      <w:pPr>
        <w:spacing w:before="11"/>
        <w:rPr>
          <w:rFonts w:ascii="Cambria" w:eastAsia="Cambria" w:hAnsi="Cambria" w:cs="Cambria"/>
          <w:sz w:val="17"/>
          <w:szCs w:val="17"/>
        </w:rPr>
      </w:pPr>
    </w:p>
    <w:p w:rsidR="00E3619E" w:rsidRDefault="006827B4">
      <w:pPr>
        <w:pStyle w:val="BodyText"/>
        <w:spacing w:before="66" w:line="276" w:lineRule="auto"/>
        <w:ind w:left="220" w:right="292" w:firstLine="0"/>
        <w:jc w:val="both"/>
      </w:pPr>
      <w:r>
        <w:t>For</w:t>
      </w:r>
      <w:r>
        <w:rPr>
          <w:spacing w:val="-5"/>
        </w:rPr>
        <w:t xml:space="preserve"> </w:t>
      </w:r>
      <w:r>
        <w:rPr>
          <w:spacing w:val="-1"/>
        </w:rPr>
        <w:t>tax</w:t>
      </w:r>
      <w:r>
        <w:rPr>
          <w:spacing w:val="-4"/>
        </w:rPr>
        <w:t xml:space="preserve"> </w:t>
      </w:r>
      <w:r>
        <w:rPr>
          <w:spacing w:val="-1"/>
        </w:rPr>
        <w:t>purposes,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above</w:t>
      </w:r>
      <w:r>
        <w:rPr>
          <w:spacing w:val="-3"/>
        </w:rPr>
        <w:t xml:space="preserve"> </w:t>
      </w:r>
      <w:r>
        <w:rPr>
          <w:spacing w:val="-1"/>
        </w:rPr>
        <w:t>amounts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used.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dues</w:t>
      </w:r>
      <w:r>
        <w:rPr>
          <w:spacing w:val="-3"/>
        </w:rPr>
        <w:t xml:space="preserve"> </w:t>
      </w:r>
      <w:r>
        <w:rPr>
          <w:spacing w:val="-1"/>
        </w:rPr>
        <w:t>above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rPr>
          <w:spacing w:val="-1"/>
        </w:rPr>
        <w:t>year</w:t>
      </w:r>
      <w:r>
        <w:rPr>
          <w:spacing w:val="51"/>
          <w:w w:val="99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rPr>
          <w:spacing w:val="-1"/>
        </w:rPr>
        <w:t>tax</w:t>
      </w:r>
      <w:r>
        <w:rPr>
          <w:spacing w:val="-4"/>
        </w:rPr>
        <w:t xml:space="preserve"> </w:t>
      </w:r>
      <w:r>
        <w:rPr>
          <w:spacing w:val="-1"/>
        </w:rPr>
        <w:t>amounts</w:t>
      </w:r>
      <w:r>
        <w:rPr>
          <w:spacing w:val="-2"/>
        </w:rPr>
        <w:t xml:space="preserve"> </w:t>
      </w:r>
      <w:r>
        <w:rPr>
          <w:spacing w:val="-1"/>
        </w:rPr>
        <w:t>are calculated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the calendar</w:t>
      </w:r>
      <w:r>
        <w:rPr>
          <w:spacing w:val="-3"/>
        </w:rPr>
        <w:t xml:space="preserve"> </w:t>
      </w:r>
      <w:r>
        <w:rPr>
          <w:spacing w:val="-1"/>
        </w:rPr>
        <w:t>year.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find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amount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union</w:t>
      </w:r>
      <w:r>
        <w:rPr>
          <w:spacing w:val="-4"/>
        </w:rPr>
        <w:t xml:space="preserve"> </w:t>
      </w:r>
      <w:r>
        <w:rPr>
          <w:spacing w:val="-1"/>
        </w:rPr>
        <w:t>dues</w:t>
      </w:r>
      <w:r>
        <w:rPr>
          <w:spacing w:val="68"/>
          <w:w w:val="99"/>
        </w:rPr>
        <w:t xml:space="preserve"> </w:t>
      </w:r>
      <w:r>
        <w:rPr>
          <w:spacing w:val="-1"/>
        </w:rPr>
        <w:t>paid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rPr>
          <w:spacing w:val="-1"/>
        </w:rPr>
        <w:t>taxes, look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rPr>
          <w:spacing w:val="-1"/>
        </w:rPr>
        <w:t>last</w:t>
      </w:r>
      <w:r>
        <w:rPr>
          <w:spacing w:val="-3"/>
        </w:rPr>
        <w:t xml:space="preserve"> </w:t>
      </w:r>
      <w:r>
        <w:rPr>
          <w:spacing w:val="-1"/>
        </w:rPr>
        <w:t xml:space="preserve">paycheck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calendar</w:t>
      </w:r>
      <w:r>
        <w:rPr>
          <w:spacing w:val="-4"/>
        </w:rPr>
        <w:t xml:space="preserve"> </w:t>
      </w:r>
      <w:r>
        <w:rPr>
          <w:spacing w:val="-1"/>
        </w:rPr>
        <w:t>year.</w:t>
      </w:r>
    </w:p>
    <w:p w:rsidR="00E3619E" w:rsidRDefault="00E3619E">
      <w:pPr>
        <w:spacing w:line="276" w:lineRule="auto"/>
        <w:jc w:val="both"/>
        <w:sectPr w:rsidR="00E3619E">
          <w:pgSz w:w="12240" w:h="15840"/>
          <w:pgMar w:top="1500" w:right="1320" w:bottom="960" w:left="1220" w:header="0" w:footer="763" w:gutter="0"/>
          <w:cols w:space="720"/>
        </w:sectPr>
      </w:pPr>
    </w:p>
    <w:p w:rsidR="00E3619E" w:rsidRDefault="00E3619E">
      <w:pPr>
        <w:rPr>
          <w:rFonts w:ascii="Cambria" w:eastAsia="Cambria" w:hAnsi="Cambria" w:cs="Cambria"/>
          <w:sz w:val="20"/>
          <w:szCs w:val="20"/>
        </w:rPr>
      </w:pPr>
    </w:p>
    <w:p w:rsidR="00E3619E" w:rsidRDefault="00E3619E">
      <w:pPr>
        <w:spacing w:before="3"/>
        <w:rPr>
          <w:rFonts w:ascii="Cambria" w:eastAsia="Cambria" w:hAnsi="Cambria" w:cs="Cambria"/>
          <w:sz w:val="25"/>
          <w:szCs w:val="25"/>
        </w:rPr>
      </w:pPr>
    </w:p>
    <w:p w:rsidR="00E3619E" w:rsidRDefault="00141068">
      <w:pPr>
        <w:spacing w:line="200" w:lineRule="atLeast"/>
        <w:ind w:left="11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s">
            <w:drawing>
              <wp:inline distT="0" distB="0" distL="0" distR="0" wp14:anchorId="5F2A091C" wp14:editId="405B06BD">
                <wp:extent cx="5944870" cy="408940"/>
                <wp:effectExtent l="12065" t="13335" r="15240" b="15875"/>
                <wp:docPr id="268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408940"/>
                        </a:xfrm>
                        <a:prstGeom prst="rect">
                          <a:avLst/>
                        </a:prstGeom>
                        <a:solidFill>
                          <a:srgbClr val="572C75"/>
                        </a:solidFill>
                        <a:ln w="134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102" w:rsidRDefault="00536102">
                            <w:pPr>
                              <w:spacing w:before="98"/>
                              <w:ind w:left="2125"/>
                              <w:rPr>
                                <w:rFonts w:ascii="Cambria" w:eastAsia="Cambria" w:hAnsi="Cambria" w:cs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Reimbursement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Payments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2A091C" id="Text Box 554" o:spid="_x0000_s1292" type="#_x0000_t202" style="width:468.1pt;height:3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XShLAIAAE0EAAAOAAAAZHJzL2Uyb0RvYy54bWysVNtu2zAMfR+wfxD0vtjJnDQx4hRdug4D&#10;ugvQ7gNkWbaFyaImKbGzry8lx1nRbS/D/CBQInVEnkN6ez10ihyFdRJ0QeezlBKhOVRSNwX99nj3&#10;Zk2J80xXTIEWBT0JR693r19te5OLBbSgKmEJgmiX96agrfcmTxLHW9ExNwMjNDprsB3zuLVNUlnW&#10;I3qnkkWarpIebGUscOEcnt6OTrqL+HUtuP9S1054ogqKufm42riWYU12W5Y3lplW8nMa7B+y6JjU&#10;+OgF6pZ5Rg5W/gbVSW7BQe1nHLoE6lpyEWvAaubpi2oeWmZErAXJceZCk/t/sPzz8aslsiroYoVS&#10;adahSI9i8OQdDGS5zAJDvXE5Bj4YDPUDOlDpWK0z98C/O6Jh3zLdiBtroW8FqzDDebiZPLs64rgA&#10;UvafoMKH2MFDBBpq2wX6kBCC6KjU6aJOSIbj4XKTZesrdHH0Zel6k0X5EpZPt411/oOAjgSjoBbV&#10;j+jseO98yIblU0h4zIGS1Z1UKm5sU+6VJUeGnbK8WuyvlrGAF2FKkx5re5utFiMDf8VI4/cnjE56&#10;7Hklu4KuL0EsD7y911XsSM+kGm3MWekzkYG7kUU/lENUbb6ZBCqhOiG1FsYex5lEowX7k5Ie+7ug&#10;7seBWUGJ+qhRnjAMk2Eno5wMpjleLainZDT3fhyag7GyaRF5bAANNyhhLSO7Qesxi3O+2LOR9PN8&#10;haF4vo9Rv/4CuycAAAD//wMAUEsDBBQABgAIAAAAIQB9tMPB3wAAAAQBAAAPAAAAZHJzL2Rvd25y&#10;ZXYueG1sTI9PS8NAEMXvgt9hGcGLtBtrjW3Mpoj/EDxIqyC9TbNjEpudDbvbJH57Vy96GXi8x3u/&#10;yVejaUVPzjeWFZxPExDEpdUNVwreXh8mCxA+IGtsLZOCL/KwKo6Pcsy0HXhN/SZUIpawz1BBHUKX&#10;SenLmgz6qe2Io/dhncEQpaukdjjEctPKWZKk0mDDcaHGjm5rKvebg1Hw7obLK3Pmt/ePd9vPxfNT&#10;vzT7F6VOT8abaxCBxvAXhh/8iA5FZNrZA2svWgXxkfB7o7e8SGcgdgrS+Rxkkcv/8MU3AAAA//8D&#10;AFBLAQItABQABgAIAAAAIQC2gziS/gAAAOEBAAATAAAAAAAAAAAAAAAAAAAAAABbQ29udGVudF9U&#10;eXBlc10ueG1sUEsBAi0AFAAGAAgAAAAhADj9If/WAAAAlAEAAAsAAAAAAAAAAAAAAAAALwEAAF9y&#10;ZWxzLy5yZWxzUEsBAi0AFAAGAAgAAAAhAEUhdKEsAgAATQQAAA4AAAAAAAAAAAAAAAAALgIAAGRy&#10;cy9lMm9Eb2MueG1sUEsBAi0AFAAGAAgAAAAhAH20w8HfAAAABAEAAA8AAAAAAAAAAAAAAAAAhgQA&#10;AGRycy9kb3ducmV2LnhtbFBLBQYAAAAABAAEAPMAAACSBQAAAAA=&#10;" fillcolor="#572c75" strokeweight="1.06pt">
                <v:textbox inset="0,0,0,0">
                  <w:txbxContent>
                    <w:p w14:paraId="62B54522" w14:textId="77777777" w:rsidR="00536102" w:rsidRDefault="00536102">
                      <w:pPr>
                        <w:spacing w:before="98"/>
                        <w:ind w:left="2125"/>
                        <w:rPr>
                          <w:rFonts w:ascii="Cambria" w:eastAsia="Cambria" w:hAnsi="Cambria" w:cs="Cambria"/>
                          <w:sz w:val="36"/>
                          <w:szCs w:val="36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Reimbursement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6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and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6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Payments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619E" w:rsidRDefault="00E3619E">
      <w:pPr>
        <w:spacing w:before="11"/>
        <w:rPr>
          <w:rFonts w:ascii="Cambria" w:eastAsia="Cambria" w:hAnsi="Cambria" w:cs="Cambria"/>
          <w:sz w:val="19"/>
          <w:szCs w:val="19"/>
        </w:rPr>
      </w:pPr>
    </w:p>
    <w:p w:rsidR="00E3619E" w:rsidRDefault="006827B4">
      <w:pPr>
        <w:pStyle w:val="Heading1"/>
        <w:spacing w:before="66"/>
        <w:rPr>
          <w:b w:val="0"/>
          <w:bCs w:val="0"/>
        </w:rPr>
      </w:pPr>
      <w:r>
        <w:rPr>
          <w:spacing w:val="-1"/>
        </w:rPr>
        <w:t>Expense</w:t>
      </w:r>
      <w:r>
        <w:rPr>
          <w:spacing w:val="-4"/>
        </w:rPr>
        <w:t xml:space="preserve"> </w:t>
      </w:r>
      <w:r>
        <w:rPr>
          <w:spacing w:val="-1"/>
        </w:rPr>
        <w:t>Reimbursement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Payment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Bills</w:t>
      </w:r>
    </w:p>
    <w:p w:rsidR="00E3619E" w:rsidRDefault="006827B4">
      <w:pPr>
        <w:pStyle w:val="BodyText"/>
        <w:spacing w:before="40" w:line="276" w:lineRule="auto"/>
        <w:ind w:left="220" w:right="161" w:firstLine="0"/>
      </w:pPr>
      <w:r>
        <w:rPr>
          <w:spacing w:val="-1"/>
        </w:rPr>
        <w:t>It</w:t>
      </w:r>
      <w:r>
        <w:rPr>
          <w:spacing w:val="-4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 w:rsidR="00CD2F3F">
        <w:t>LOCAL 123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treasurer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authorized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pay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t>bills</w:t>
      </w:r>
      <w:r>
        <w:rPr>
          <w:spacing w:val="-3"/>
        </w:rPr>
        <w:t xml:space="preserve"> </w:t>
      </w:r>
      <w:r>
        <w:rPr>
          <w:spacing w:val="-1"/>
        </w:rPr>
        <w:t>upon</w:t>
      </w:r>
      <w:r>
        <w:rPr>
          <w:spacing w:val="-2"/>
        </w:rPr>
        <w:t xml:space="preserve"> </w:t>
      </w:r>
      <w:r>
        <w:t>receipt</w:t>
      </w:r>
      <w:r>
        <w:rPr>
          <w:spacing w:val="-3"/>
        </w:rPr>
        <w:t xml:space="preserve"> </w:t>
      </w:r>
      <w:r>
        <w:t>of</w:t>
      </w:r>
      <w:r>
        <w:rPr>
          <w:spacing w:val="41"/>
          <w:w w:val="99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t>expense</w:t>
      </w:r>
      <w:r>
        <w:rPr>
          <w:spacing w:val="-4"/>
        </w:rPr>
        <w:t xml:space="preserve"> </w:t>
      </w:r>
      <w:r>
        <w:rPr>
          <w:spacing w:val="-1"/>
        </w:rPr>
        <w:t>reimbursement</w:t>
      </w:r>
      <w:r>
        <w:rPr>
          <w:spacing w:val="-3"/>
        </w:rPr>
        <w:t xml:space="preserve"> </w:t>
      </w:r>
      <w:r>
        <w:rPr>
          <w:spacing w:val="-1"/>
        </w:rPr>
        <w:t>form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properly</w:t>
      </w:r>
      <w:r>
        <w:rPr>
          <w:spacing w:val="-6"/>
        </w:rPr>
        <w:t xml:space="preserve"> </w:t>
      </w:r>
      <w:r>
        <w:rPr>
          <w:spacing w:val="-1"/>
        </w:rPr>
        <w:t>completed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signed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member.</w:t>
      </w:r>
      <w:r>
        <w:rPr>
          <w:spacing w:val="46"/>
        </w:rPr>
        <w:t xml:space="preserve"> </w:t>
      </w:r>
      <w:r>
        <w:rPr>
          <w:spacing w:val="-1"/>
        </w:rPr>
        <w:t>All</w:t>
      </w:r>
      <w:r>
        <w:rPr>
          <w:spacing w:val="54"/>
        </w:rPr>
        <w:t xml:space="preserve"> </w:t>
      </w:r>
      <w:r>
        <w:rPr>
          <w:spacing w:val="-1"/>
        </w:rPr>
        <w:t>original</w:t>
      </w:r>
      <w:r>
        <w:rPr>
          <w:spacing w:val="-5"/>
        </w:rPr>
        <w:t xml:space="preserve"> </w:t>
      </w:r>
      <w:r>
        <w:rPr>
          <w:spacing w:val="-1"/>
        </w:rPr>
        <w:t>receipts</w:t>
      </w:r>
      <w:r>
        <w:rPr>
          <w:spacing w:val="-4"/>
        </w:rPr>
        <w:t xml:space="preserve"> </w:t>
      </w:r>
      <w:r>
        <w:t>(ie,</w:t>
      </w:r>
      <w:r>
        <w:rPr>
          <w:spacing w:val="-4"/>
        </w:rPr>
        <w:t xml:space="preserve"> </w:t>
      </w:r>
      <w:r>
        <w:rPr>
          <w:spacing w:val="-1"/>
        </w:rPr>
        <w:t>airfare,</w:t>
      </w:r>
      <w:r>
        <w:rPr>
          <w:spacing w:val="-3"/>
        </w:rPr>
        <w:t xml:space="preserve"> </w:t>
      </w:r>
      <w:r>
        <w:rPr>
          <w:spacing w:val="-1"/>
        </w:rPr>
        <w:t>parking,</w:t>
      </w:r>
      <w:r>
        <w:rPr>
          <w:spacing w:val="-4"/>
        </w:rPr>
        <w:t xml:space="preserve"> </w:t>
      </w:r>
      <w:r>
        <w:rPr>
          <w:spacing w:val="-1"/>
        </w:rPr>
        <w:t>food,</w:t>
      </w:r>
      <w:r>
        <w:rPr>
          <w:spacing w:val="-4"/>
        </w:rPr>
        <w:t xml:space="preserve"> </w:t>
      </w:r>
      <w:r>
        <w:rPr>
          <w:spacing w:val="-1"/>
        </w:rPr>
        <w:t>hotel,</w:t>
      </w:r>
      <w:r>
        <w:rPr>
          <w:spacing w:val="-4"/>
        </w:rPr>
        <w:t xml:space="preserve"> </w:t>
      </w:r>
      <w:r>
        <w:rPr>
          <w:spacing w:val="-1"/>
        </w:rPr>
        <w:t>taxi,</w:t>
      </w:r>
      <w:r>
        <w:rPr>
          <w:spacing w:val="-3"/>
        </w:rPr>
        <w:t xml:space="preserve"> </w:t>
      </w:r>
      <w:r>
        <w:t>etc)</w:t>
      </w:r>
      <w:r>
        <w:rPr>
          <w:spacing w:val="-5"/>
        </w:rP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rPr>
          <w:spacing w:val="-1"/>
        </w:rPr>
        <w:t>reasonably</w:t>
      </w:r>
      <w:r>
        <w:rPr>
          <w:spacing w:val="-5"/>
        </w:rPr>
        <w:t xml:space="preserve"> </w:t>
      </w:r>
      <w:r>
        <w:rPr>
          <w:spacing w:val="-1"/>
        </w:rPr>
        <w:t>possible,</w:t>
      </w:r>
      <w:r>
        <w:rPr>
          <w:spacing w:val="-3"/>
        </w:rPr>
        <w:t xml:space="preserve"> </w:t>
      </w:r>
      <w:r>
        <w:t>shall</w:t>
      </w:r>
      <w:r>
        <w:rPr>
          <w:spacing w:val="8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attached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expense</w:t>
      </w:r>
      <w:r>
        <w:rPr>
          <w:spacing w:val="-5"/>
        </w:rPr>
        <w:t xml:space="preserve"> </w:t>
      </w:r>
      <w:r>
        <w:rPr>
          <w:spacing w:val="-1"/>
        </w:rPr>
        <w:t>reimbursement</w:t>
      </w:r>
      <w:r>
        <w:rPr>
          <w:spacing w:val="-6"/>
        </w:rPr>
        <w:t xml:space="preserve"> </w:t>
      </w:r>
      <w:r>
        <w:rPr>
          <w:spacing w:val="-1"/>
        </w:rPr>
        <w:t>form</w:t>
      </w:r>
      <w:r>
        <w:rPr>
          <w:spacing w:val="-4"/>
        </w:rPr>
        <w:t xml:space="preserve"> </w:t>
      </w:r>
      <w:r>
        <w:rPr>
          <w:spacing w:val="-1"/>
        </w:rPr>
        <w:t>when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member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requesting</w:t>
      </w:r>
      <w:r>
        <w:rPr>
          <w:spacing w:val="49"/>
        </w:rPr>
        <w:t xml:space="preserve"> </w:t>
      </w:r>
      <w:r>
        <w:rPr>
          <w:rFonts w:cs="Cambria"/>
          <w:spacing w:val="-1"/>
        </w:rPr>
        <w:t>reimbursement</w:t>
      </w:r>
      <w:r>
        <w:rPr>
          <w:rFonts w:cs="Cambria"/>
        </w:rPr>
        <w:t xml:space="preserve"> of </w:t>
      </w:r>
      <w:r>
        <w:rPr>
          <w:rFonts w:cs="Cambria"/>
          <w:spacing w:val="-1"/>
        </w:rPr>
        <w:t>expenses.</w:t>
      </w:r>
      <w:r>
        <w:rPr>
          <w:rFonts w:cs="Cambria"/>
        </w:rPr>
        <w:t xml:space="preserve"> 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The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guideline</w:t>
      </w:r>
      <w:r>
        <w:rPr>
          <w:rFonts w:cs="Cambria"/>
        </w:rPr>
        <w:t xml:space="preserve"> is </w:t>
      </w:r>
      <w:r>
        <w:rPr>
          <w:rFonts w:cs="Cambria"/>
          <w:spacing w:val="-1"/>
        </w:rPr>
        <w:t>“No</w:t>
      </w:r>
      <w:r>
        <w:rPr>
          <w:rFonts w:cs="Cambria"/>
        </w:rPr>
        <w:t xml:space="preserve"> Receipt</w:t>
      </w:r>
      <w:r>
        <w:rPr>
          <w:rFonts w:cs="Cambria"/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rFonts w:cs="Cambria"/>
        </w:rPr>
        <w:t xml:space="preserve">No </w:t>
      </w:r>
      <w:r>
        <w:rPr>
          <w:rFonts w:cs="Cambria"/>
          <w:spacing w:val="-1"/>
        </w:rPr>
        <w:t>Money!”</w:t>
      </w:r>
      <w:r>
        <w:rPr>
          <w:rFonts w:cs="Cambria"/>
          <w:spacing w:val="52"/>
        </w:rPr>
        <w:t xml:space="preserve"> </w:t>
      </w:r>
      <w:r>
        <w:rPr>
          <w:rFonts w:cs="Cambria"/>
          <w:spacing w:val="-1"/>
        </w:rPr>
        <w:t xml:space="preserve">If </w:t>
      </w:r>
      <w:r>
        <w:rPr>
          <w:rFonts w:cs="Cambria"/>
        </w:rPr>
        <w:t>a receipt is lost,</w:t>
      </w:r>
      <w:r>
        <w:rPr>
          <w:rFonts w:cs="Cambria"/>
          <w:spacing w:val="71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explanation</w:t>
      </w:r>
      <w:r>
        <w:rPr>
          <w:spacing w:val="-5"/>
        </w:rPr>
        <w:t xml:space="preserve"> </w:t>
      </w:r>
      <w:r>
        <w:rPr>
          <w:spacing w:val="-1"/>
        </w:rPr>
        <w:t>must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expense</w:t>
      </w:r>
      <w:r>
        <w:rPr>
          <w:spacing w:val="-5"/>
        </w:rPr>
        <w:t xml:space="preserve"> </w:t>
      </w:r>
      <w:r>
        <w:rPr>
          <w:spacing w:val="-1"/>
        </w:rPr>
        <w:t>reimbursement</w:t>
      </w:r>
      <w:r>
        <w:rPr>
          <w:spacing w:val="-5"/>
        </w:rPr>
        <w:t xml:space="preserve"> </w:t>
      </w:r>
      <w:r>
        <w:rPr>
          <w:spacing w:val="-1"/>
        </w:rPr>
        <w:t>form.</w:t>
      </w:r>
      <w:r>
        <w:rPr>
          <w:spacing w:val="44"/>
        </w:rPr>
        <w:t xml:space="preserve"> </w:t>
      </w:r>
      <w:r>
        <w:t>Expense</w:t>
      </w:r>
      <w:r>
        <w:rPr>
          <w:spacing w:val="63"/>
          <w:w w:val="99"/>
        </w:rPr>
        <w:t xml:space="preserve"> </w:t>
      </w:r>
      <w:r>
        <w:rPr>
          <w:spacing w:val="-1"/>
        </w:rPr>
        <w:t>reimbursement</w:t>
      </w:r>
      <w:r>
        <w:rPr>
          <w:spacing w:val="-6"/>
        </w:rPr>
        <w:t xml:space="preserve"> </w:t>
      </w:r>
      <w:r>
        <w:rPr>
          <w:spacing w:val="-1"/>
        </w:rPr>
        <w:t>beyond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delineated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t>policies</w:t>
      </w:r>
      <w:r>
        <w:rPr>
          <w:spacing w:val="-5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t>prior</w:t>
      </w:r>
      <w:r>
        <w:rPr>
          <w:spacing w:val="-6"/>
        </w:rPr>
        <w:t xml:space="preserve"> </w:t>
      </w:r>
      <w:r>
        <w:rPr>
          <w:spacing w:val="-1"/>
        </w:rPr>
        <w:t>approval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69"/>
          <w:w w:val="99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local.</w:t>
      </w:r>
      <w:r>
        <w:rPr>
          <w:spacing w:val="47"/>
        </w:rPr>
        <w:t xml:space="preserve"> </w:t>
      </w:r>
      <w:r>
        <w:rPr>
          <w:spacing w:val="-1"/>
        </w:rPr>
        <w:t>Reimbursement</w:t>
      </w:r>
      <w:r>
        <w:rPr>
          <w:spacing w:val="-5"/>
        </w:rPr>
        <w:t xml:space="preserve"> </w:t>
      </w:r>
      <w:r>
        <w:rPr>
          <w:spacing w:val="-1"/>
        </w:rPr>
        <w:t>forms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found</w:t>
      </w:r>
      <w:r>
        <w:rPr>
          <w:spacing w:val="-4"/>
        </w:rPr>
        <w:t xml:space="preserve"> </w:t>
      </w:r>
      <w:r>
        <w:rPr>
          <w:spacing w:val="1"/>
        </w:rPr>
        <w:t>at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end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handbook</w:t>
      </w:r>
      <w:r>
        <w:rPr>
          <w:spacing w:val="-5"/>
        </w:rPr>
        <w:t xml:space="preserve"> </w:t>
      </w:r>
      <w:r>
        <w:rPr>
          <w:spacing w:val="-1"/>
        </w:rPr>
        <w:t>(page</w:t>
      </w:r>
      <w:r>
        <w:rPr>
          <w:spacing w:val="-3"/>
        </w:rPr>
        <w:t xml:space="preserve"> </w:t>
      </w:r>
      <w:r>
        <w:t>27-28).</w:t>
      </w:r>
    </w:p>
    <w:p w:rsidR="00E3619E" w:rsidRDefault="00E3619E">
      <w:pPr>
        <w:spacing w:before="9"/>
        <w:rPr>
          <w:rFonts w:ascii="Cambria" w:eastAsia="Cambria" w:hAnsi="Cambria" w:cs="Cambria"/>
          <w:sz w:val="24"/>
          <w:szCs w:val="24"/>
        </w:rPr>
      </w:pPr>
    </w:p>
    <w:p w:rsidR="00E3619E" w:rsidRDefault="006827B4">
      <w:pPr>
        <w:pStyle w:val="Heading1"/>
        <w:rPr>
          <w:b w:val="0"/>
          <w:bCs w:val="0"/>
        </w:rPr>
      </w:pPr>
      <w:r>
        <w:rPr>
          <w:spacing w:val="-1"/>
        </w:rPr>
        <w:t>Signature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checks/expense</w:t>
      </w:r>
      <w:r>
        <w:rPr>
          <w:spacing w:val="-5"/>
        </w:rPr>
        <w:t xml:space="preserve"> </w:t>
      </w:r>
      <w:r>
        <w:rPr>
          <w:spacing w:val="-1"/>
        </w:rPr>
        <w:t>reimbursement</w:t>
      </w:r>
      <w:r>
        <w:rPr>
          <w:spacing w:val="-5"/>
        </w:rPr>
        <w:t xml:space="preserve"> </w:t>
      </w:r>
      <w:r>
        <w:rPr>
          <w:spacing w:val="-1"/>
        </w:rPr>
        <w:t>forms</w:t>
      </w:r>
    </w:p>
    <w:p w:rsidR="00E3619E" w:rsidRDefault="006827B4">
      <w:pPr>
        <w:pStyle w:val="BodyText"/>
        <w:spacing w:before="42" w:line="276" w:lineRule="auto"/>
        <w:ind w:left="220" w:right="254" w:firstLine="0"/>
      </w:pPr>
      <w:r>
        <w:rPr>
          <w:spacing w:val="-1"/>
        </w:rPr>
        <w:t>It</w:t>
      </w:r>
      <w:r>
        <w:rPr>
          <w:spacing w:val="-4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 w:rsidR="00CD2F3F">
        <w:t>LOCAL 123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treasurer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president</w:t>
      </w:r>
      <w:r>
        <w:rPr>
          <w:spacing w:val="-4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sign</w:t>
      </w:r>
      <w:r>
        <w:rPr>
          <w:spacing w:val="-4"/>
        </w:rPr>
        <w:t xml:space="preserve"> </w:t>
      </w:r>
      <w:r>
        <w:t>expense</w:t>
      </w:r>
      <w:r>
        <w:rPr>
          <w:spacing w:val="27"/>
          <w:w w:val="99"/>
        </w:rPr>
        <w:t xml:space="preserve"> </w:t>
      </w:r>
      <w:r>
        <w:rPr>
          <w:spacing w:val="-1"/>
        </w:rPr>
        <w:t>reimbursement</w:t>
      </w:r>
      <w:r>
        <w:rPr>
          <w:spacing w:val="-6"/>
        </w:rPr>
        <w:t xml:space="preserve"> </w:t>
      </w:r>
      <w:r>
        <w:rPr>
          <w:spacing w:val="-1"/>
        </w:rPr>
        <w:t>forms.</w:t>
      </w:r>
      <w:r>
        <w:rPr>
          <w:spacing w:val="4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preference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two</w:t>
      </w:r>
      <w:r>
        <w:rPr>
          <w:spacing w:val="-5"/>
        </w:rPr>
        <w:t xml:space="preserve"> </w:t>
      </w:r>
      <w:r>
        <w:rPr>
          <w:spacing w:val="-1"/>
        </w:rPr>
        <w:t>signatures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t>expense</w:t>
      </w:r>
      <w:r>
        <w:rPr>
          <w:spacing w:val="65"/>
          <w:w w:val="99"/>
        </w:rPr>
        <w:t xml:space="preserve"> </w:t>
      </w:r>
      <w:r>
        <w:rPr>
          <w:spacing w:val="-1"/>
        </w:rPr>
        <w:t>reimbursement</w:t>
      </w:r>
      <w:r>
        <w:rPr>
          <w:spacing w:val="-7"/>
        </w:rPr>
        <w:t xml:space="preserve"> </w:t>
      </w:r>
      <w:r>
        <w:rPr>
          <w:spacing w:val="-1"/>
        </w:rPr>
        <w:t>forms</w:t>
      </w:r>
      <w:r>
        <w:rPr>
          <w:spacing w:val="-5"/>
        </w:rPr>
        <w:t xml:space="preserve"> </w:t>
      </w:r>
      <w:r>
        <w:rPr>
          <w:spacing w:val="-1"/>
        </w:rPr>
        <w:t>prior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paying</w:t>
      </w:r>
      <w:r>
        <w:rPr>
          <w:spacing w:val="-6"/>
        </w:rPr>
        <w:t xml:space="preserve"> </w:t>
      </w:r>
      <w:r>
        <w:rPr>
          <w:spacing w:val="-1"/>
        </w:rPr>
        <w:t>expenses.</w:t>
      </w:r>
    </w:p>
    <w:p w:rsidR="00E3619E" w:rsidRDefault="00E3619E">
      <w:pPr>
        <w:spacing w:before="9"/>
        <w:rPr>
          <w:rFonts w:ascii="Cambria" w:eastAsia="Cambria" w:hAnsi="Cambria" w:cs="Cambria"/>
          <w:sz w:val="24"/>
          <w:szCs w:val="24"/>
        </w:rPr>
      </w:pPr>
    </w:p>
    <w:p w:rsidR="00E3619E" w:rsidRDefault="006827B4">
      <w:pPr>
        <w:pStyle w:val="Heading1"/>
        <w:rPr>
          <w:b w:val="0"/>
          <w:bCs w:val="0"/>
        </w:rPr>
      </w:pPr>
      <w:r>
        <w:rPr>
          <w:spacing w:val="-1"/>
        </w:rPr>
        <w:t>Attendance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conventions,</w:t>
      </w:r>
      <w:r>
        <w:rPr>
          <w:spacing w:val="-7"/>
        </w:rPr>
        <w:t xml:space="preserve"> </w:t>
      </w:r>
      <w:r>
        <w:rPr>
          <w:spacing w:val="-1"/>
        </w:rPr>
        <w:t>conferences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workshops</w:t>
      </w:r>
    </w:p>
    <w:p w:rsidR="00E3619E" w:rsidRDefault="006827B4">
      <w:pPr>
        <w:pStyle w:val="BodyText"/>
        <w:spacing w:before="40" w:line="276" w:lineRule="auto"/>
        <w:ind w:left="220" w:right="254" w:firstLine="0"/>
      </w:pPr>
      <w:r>
        <w:rPr>
          <w:spacing w:val="-1"/>
        </w:rPr>
        <w:t>It</w:t>
      </w:r>
      <w:r>
        <w:rPr>
          <w:spacing w:val="-4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 w:rsidR="00CD2F3F">
        <w:t>LOCAL 123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members</w:t>
      </w:r>
      <w:r>
        <w:rPr>
          <w:spacing w:val="-6"/>
        </w:rPr>
        <w:t xml:space="preserve"> </w:t>
      </w:r>
      <w:r>
        <w:rPr>
          <w:spacing w:val="-1"/>
        </w:rPr>
        <w:t>must</w:t>
      </w:r>
      <w:r>
        <w:rPr>
          <w:spacing w:val="-4"/>
        </w:rPr>
        <w:t xml:space="preserve"> </w:t>
      </w:r>
      <w:r>
        <w:t>submit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completed</w:t>
      </w:r>
      <w:r>
        <w:rPr>
          <w:spacing w:val="-4"/>
        </w:rPr>
        <w:t xml:space="preserve"> </w:t>
      </w:r>
      <w:r>
        <w:t>reimbursement</w:t>
      </w:r>
      <w:r>
        <w:rPr>
          <w:spacing w:val="23"/>
        </w:rPr>
        <w:t xml:space="preserve"> </w:t>
      </w:r>
      <w:r>
        <w:t>expense</w:t>
      </w:r>
      <w:r>
        <w:rPr>
          <w:spacing w:val="-6"/>
        </w:rPr>
        <w:t xml:space="preserve"> </w:t>
      </w:r>
      <w:r>
        <w:rPr>
          <w:spacing w:val="-1"/>
        </w:rPr>
        <w:t>form,</w:t>
      </w:r>
      <w:r>
        <w:rPr>
          <w:spacing w:val="-4"/>
        </w:rPr>
        <w:t xml:space="preserve"> </w:t>
      </w:r>
      <w:r>
        <w:rPr>
          <w:spacing w:val="-1"/>
        </w:rPr>
        <w:t>accompanied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original</w:t>
      </w:r>
      <w:r>
        <w:rPr>
          <w:spacing w:val="-5"/>
        </w:rPr>
        <w:t xml:space="preserve"> </w:t>
      </w:r>
      <w:r>
        <w:rPr>
          <w:spacing w:val="-1"/>
        </w:rPr>
        <w:t>receipts.</w:t>
      </w:r>
      <w:r>
        <w:rPr>
          <w:spacing w:val="-4"/>
        </w:rPr>
        <w:t xml:space="preserve"> </w:t>
      </w:r>
      <w:r>
        <w:rPr>
          <w:spacing w:val="-1"/>
        </w:rPr>
        <w:t>Individuals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reimbursed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73"/>
          <w:w w:val="99"/>
        </w:rPr>
        <w:t xml:space="preserve"> </w:t>
      </w:r>
      <w:r>
        <w:rPr>
          <w:spacing w:val="-1"/>
        </w:rPr>
        <w:t>actual</w:t>
      </w:r>
      <w:r>
        <w:rPr>
          <w:spacing w:val="-3"/>
        </w:rPr>
        <w:t xml:space="preserve"> </w:t>
      </w:r>
      <w:r>
        <w:rPr>
          <w:spacing w:val="-1"/>
        </w:rPr>
        <w:t>expenses</w:t>
      </w:r>
      <w:r>
        <w:rPr>
          <w:spacing w:val="-3"/>
        </w:rPr>
        <w:t xml:space="preserve"> </w:t>
      </w:r>
      <w:r>
        <w:rPr>
          <w:spacing w:val="-1"/>
        </w:rPr>
        <w:t>incurred.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rPr>
          <w:spacing w:val="-1"/>
        </w:rPr>
        <w:t>reimbursements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made</w:t>
      </w:r>
      <w:r>
        <w:rPr>
          <w:spacing w:val="-3"/>
        </w:rPr>
        <w:t xml:space="preserve"> </w:t>
      </w:r>
      <w:r>
        <w:rPr>
          <w:spacing w:val="-1"/>
        </w:rPr>
        <w:t>without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actual</w:t>
      </w:r>
      <w:r>
        <w:rPr>
          <w:spacing w:val="-4"/>
        </w:rPr>
        <w:t xml:space="preserve"> </w:t>
      </w:r>
      <w:r>
        <w:rPr>
          <w:spacing w:val="-1"/>
        </w:rPr>
        <w:t>receipts.</w:t>
      </w:r>
      <w:r>
        <w:rPr>
          <w:spacing w:val="66"/>
        </w:rPr>
        <w:t xml:space="preserve"> </w:t>
      </w:r>
      <w:r>
        <w:rPr>
          <w:spacing w:val="-1"/>
        </w:rPr>
        <w:t>When</w:t>
      </w:r>
      <w:r>
        <w:rPr>
          <w:spacing w:val="-5"/>
        </w:rPr>
        <w:t xml:space="preserve"> </w:t>
      </w:r>
      <w:r>
        <w:rPr>
          <w:spacing w:val="-1"/>
        </w:rPr>
        <w:t>possible,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treasurer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pay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advance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member's</w:t>
      </w:r>
      <w:r>
        <w:rPr>
          <w:spacing w:val="-5"/>
        </w:rPr>
        <w:t xml:space="preserve"> </w:t>
      </w:r>
      <w:r>
        <w:rPr>
          <w:spacing w:val="-1"/>
        </w:rPr>
        <w:t>registration</w:t>
      </w:r>
      <w:r>
        <w:rPr>
          <w:spacing w:val="-5"/>
        </w:rPr>
        <w:t xml:space="preserve"> </w:t>
      </w:r>
      <w:r>
        <w:t>fees,</w:t>
      </w:r>
      <w:r>
        <w:rPr>
          <w:spacing w:val="-5"/>
        </w:rPr>
        <w:t xml:space="preserve"> </w:t>
      </w:r>
      <w:r>
        <w:rPr>
          <w:spacing w:val="-1"/>
        </w:rPr>
        <w:t>airline</w:t>
      </w:r>
      <w:r>
        <w:rPr>
          <w:spacing w:val="69"/>
          <w:w w:val="99"/>
        </w:rPr>
        <w:t xml:space="preserve"> </w:t>
      </w:r>
      <w:r>
        <w:rPr>
          <w:spacing w:val="-1"/>
        </w:rPr>
        <w:t>tickets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hotel</w:t>
      </w:r>
      <w:r>
        <w:rPr>
          <w:spacing w:val="-4"/>
        </w:rPr>
        <w:t xml:space="preserve"> </w:t>
      </w:r>
      <w:r>
        <w:rPr>
          <w:spacing w:val="-1"/>
        </w:rPr>
        <w:t>deposits</w:t>
      </w:r>
      <w:r>
        <w:rPr>
          <w:spacing w:val="-3"/>
        </w:rPr>
        <w:t xml:space="preserve"> </w:t>
      </w:r>
      <w:r>
        <w:rPr>
          <w:spacing w:val="-1"/>
        </w:rPr>
        <w:t>directly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agencies</w:t>
      </w:r>
      <w:r>
        <w:rPr>
          <w:spacing w:val="-2"/>
        </w:rPr>
        <w:t xml:space="preserve"> </w:t>
      </w:r>
      <w:r>
        <w:rPr>
          <w:spacing w:val="-1"/>
        </w:rPr>
        <w:t>involved.</w:t>
      </w:r>
      <w:r>
        <w:rPr>
          <w:spacing w:val="-3"/>
        </w:rPr>
        <w:t xml:space="preserve"> </w:t>
      </w:r>
      <w:r w:rsidR="00CD2F3F">
        <w:t>LOCAL 123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pay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room</w:t>
      </w:r>
      <w:r>
        <w:rPr>
          <w:spacing w:val="-3"/>
        </w:rPr>
        <w:t xml:space="preserve"> </w:t>
      </w:r>
      <w:r>
        <w:rPr>
          <w:spacing w:val="-1"/>
        </w:rPr>
        <w:t>rate</w:t>
      </w:r>
      <w:r>
        <w:rPr>
          <w:spacing w:val="73"/>
          <w:w w:val="9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t>meals</w:t>
      </w:r>
      <w:r>
        <w:rPr>
          <w:spacing w:val="-3"/>
        </w:rPr>
        <w:t xml:space="preserve"> </w:t>
      </w:r>
      <w:r>
        <w:t>except</w:t>
      </w:r>
      <w:r>
        <w:rPr>
          <w:spacing w:val="-5"/>
        </w:rPr>
        <w:t xml:space="preserve"> </w:t>
      </w:r>
      <w:r>
        <w:rPr>
          <w:spacing w:val="-1"/>
        </w:rPr>
        <w:t>those</w:t>
      </w:r>
      <w:r>
        <w:rPr>
          <w:spacing w:val="-5"/>
        </w:rPr>
        <w:t xml:space="preserve"> </w:t>
      </w:r>
      <w:r>
        <w:t>paid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sponsoring</w:t>
      </w:r>
      <w:r>
        <w:rPr>
          <w:spacing w:val="-5"/>
        </w:rPr>
        <w:t xml:space="preserve"> </w:t>
      </w:r>
      <w:r>
        <w:rPr>
          <w:spacing w:val="-1"/>
        </w:rPr>
        <w:t>organization.</w:t>
      </w:r>
      <w:r>
        <w:rPr>
          <w:spacing w:val="-3"/>
        </w:rPr>
        <w:t xml:space="preserve"> </w:t>
      </w:r>
      <w:r>
        <w:rPr>
          <w:spacing w:val="-1"/>
        </w:rPr>
        <w:t>Itemized</w:t>
      </w:r>
      <w:r>
        <w:rPr>
          <w:spacing w:val="-5"/>
        </w:rPr>
        <w:t xml:space="preserve"> </w:t>
      </w:r>
      <w:r>
        <w:t>miscellaneous</w:t>
      </w:r>
      <w:r>
        <w:rPr>
          <w:spacing w:val="43"/>
          <w:w w:val="9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extra-ordinary</w:t>
      </w:r>
      <w:r>
        <w:rPr>
          <w:spacing w:val="-6"/>
        </w:rPr>
        <w:t xml:space="preserve"> </w:t>
      </w:r>
      <w:r>
        <w:t>expenses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reimbursed.</w:t>
      </w:r>
      <w:r>
        <w:rPr>
          <w:spacing w:val="-2"/>
        </w:rPr>
        <w:t xml:space="preserve"> </w:t>
      </w:r>
      <w:r w:rsidR="00CD2F3F">
        <w:t>LOCAL 123</w:t>
      </w:r>
      <w:r>
        <w:rPr>
          <w:spacing w:val="-6"/>
        </w:rPr>
        <w:t xml:space="preserve"> </w:t>
      </w:r>
      <w:r>
        <w:rPr>
          <w:spacing w:val="-1"/>
        </w:rPr>
        <w:t>encourages</w:t>
      </w:r>
      <w:r>
        <w:rPr>
          <w:spacing w:val="-4"/>
        </w:rPr>
        <w:t xml:space="preserve"> </w:t>
      </w:r>
      <w:r>
        <w:rPr>
          <w:spacing w:val="-1"/>
        </w:rPr>
        <w:t>participants</w:t>
      </w:r>
      <w:r>
        <w:rPr>
          <w:spacing w:val="-5"/>
        </w:rPr>
        <w:t xml:space="preserve"> </w:t>
      </w:r>
      <w:r>
        <w:t>to</w:t>
      </w:r>
      <w:r>
        <w:rPr>
          <w:spacing w:val="53"/>
          <w:w w:val="99"/>
        </w:rPr>
        <w:t xml:space="preserve"> </w:t>
      </w:r>
      <w:r>
        <w:rPr>
          <w:spacing w:val="-1"/>
        </w:rPr>
        <w:t>attend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business</w:t>
      </w:r>
      <w:r>
        <w:rPr>
          <w:spacing w:val="-3"/>
        </w:rPr>
        <w:t xml:space="preserve"> </w:t>
      </w:r>
      <w:r>
        <w:rPr>
          <w:spacing w:val="-1"/>
        </w:rPr>
        <w:t>sessions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t>oral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written</w:t>
      </w:r>
      <w:r>
        <w:rPr>
          <w:spacing w:val="-4"/>
        </w:rPr>
        <w:t xml:space="preserve"> </w:t>
      </w:r>
      <w:r>
        <w:rPr>
          <w:spacing w:val="-1"/>
        </w:rPr>
        <w:t>report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Local.</w:t>
      </w:r>
    </w:p>
    <w:p w:rsidR="00E3619E" w:rsidRDefault="00E3619E">
      <w:pPr>
        <w:spacing w:before="10"/>
        <w:rPr>
          <w:rFonts w:ascii="Cambria" w:eastAsia="Cambria" w:hAnsi="Cambria" w:cs="Cambria"/>
          <w:sz w:val="25"/>
          <w:szCs w:val="25"/>
        </w:rPr>
      </w:pPr>
    </w:p>
    <w:p w:rsidR="00E3619E" w:rsidRDefault="00141068">
      <w:pPr>
        <w:spacing w:line="200" w:lineRule="atLeast"/>
        <w:ind w:left="11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s">
            <w:drawing>
              <wp:inline distT="0" distB="0" distL="0" distR="0" wp14:anchorId="1A494B4A" wp14:editId="75B9C83C">
                <wp:extent cx="5944870" cy="408940"/>
                <wp:effectExtent l="12065" t="15875" r="15240" b="13335"/>
                <wp:docPr id="267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408940"/>
                        </a:xfrm>
                        <a:prstGeom prst="rect">
                          <a:avLst/>
                        </a:prstGeom>
                        <a:solidFill>
                          <a:srgbClr val="572C75"/>
                        </a:solidFill>
                        <a:ln w="134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102" w:rsidRDefault="00536102">
                            <w:pPr>
                              <w:spacing w:before="98"/>
                              <w:ind w:left="2649"/>
                              <w:rPr>
                                <w:rFonts w:ascii="Cambria" w:eastAsia="Cambria" w:hAnsi="Cambria" w:cs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Stipends,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Rates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Fees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494B4A" id="Text Box 553" o:spid="_x0000_s1293" type="#_x0000_t202" style="width:468.1pt;height:3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1zHKgIAAE0EAAAOAAAAZHJzL2Uyb0RvYy54bWysVNtu2zAMfR+wfxD0vthJc6sRp+jSdRjQ&#10;XYB2HyDLsi1MEjVJid19fSk5SYtuexnmB4ESqSPyHNKbq0ErchDOSzAlnU5ySoThUEvTlvT7w+27&#10;NSU+MFMzBUaU9FF4erV9+2bT20LMoANVC0cQxPiityXtQrBFlnneCc38BKww6GzAaRZw69qsdqxH&#10;dK2yWZ4vsx5cbR1w4T2e3oxOuk34TSN4+No0XgSiSoq5hbS6tFZxzbYbVrSO2U7yYxrsH7LQTBp8&#10;9Ax1wwIjeyd/g9KSO/DQhAkHnUHTSC5SDVjNNH9VzX3HrEi1IDnenmny/w+Wfzl8c0TWJZ0tV5QY&#10;plGkBzEE8h4GslhcRIZ66wsMvLcYGgZ0oNKpWm/vgP/wxMCuY6YV185B3wlWY4bTeDN7cXXE8RGk&#10;6j9DjQ+xfYAENDROR/qQEILoqNTjWZ2YDMfDxeV8vl6hi6Nvnq8v50m+jBWn29b58FGAJtEoqUP1&#10;Ezo73PkQs2HFKSQ+5kHJ+lYqlTaurXbKkQPDTlmsZrvVIhXwKkwZ0mNtF/PlbGTgrxh5+v6EoWXA&#10;nldSl3R9DmJF5O2DqVNHBibVaGPOyhyJjNyNLIahGkbVEgeR5QrqR6TWwdjjOJNodOB+UdJjf5fU&#10;/9wzJyhRnwzKE4fhZLiTUZ0MZjheLWmgZDR3YRyavXWy7RB5bAAD1yhhIxO7z1kc88WeTaQf5ysO&#10;xct9inr+C2yfAAAA//8DAFBLAwQUAAYACAAAACEAfbTDwd8AAAAEAQAADwAAAGRycy9kb3ducmV2&#10;LnhtbEyPT0vDQBDF74LfYRnBi7Qba41tzKaI/xA8SKsgvU2zYxKbnQ272yR+e1cvehl4vMd7v8lX&#10;o2lFT843lhWcTxMQxKXVDVcK3l4fJgsQPiBrbC2Tgi/ysCqOj3LMtB14Tf0mVCKWsM9QQR1Cl0np&#10;y5oM+qntiKP3YZ3BEKWrpHY4xHLTylmSpNJgw3Ghxo5uayr3m4NR8O6Gyytz5rf3j3fbz8XzU780&#10;+xelTk/Gm2sQgcbwF4Yf/IgORWTa2QNrL1oF8ZHwe6O3vEhnIHYK0vkcZJHL//DFNwAAAP//AwBQ&#10;SwECLQAUAAYACAAAACEAtoM4kv4AAADhAQAAEwAAAAAAAAAAAAAAAAAAAAAAW0NvbnRlbnRfVHlw&#10;ZXNdLnhtbFBLAQItABQABgAIAAAAIQA4/SH/1gAAAJQBAAALAAAAAAAAAAAAAAAAAC8BAABfcmVs&#10;cy8ucmVsc1BLAQItABQABgAIAAAAIQD091zHKgIAAE0EAAAOAAAAAAAAAAAAAAAAAC4CAABkcnMv&#10;ZTJvRG9jLnhtbFBLAQItABQABgAIAAAAIQB9tMPB3wAAAAQBAAAPAAAAAAAAAAAAAAAAAIQEAABk&#10;cnMvZG93bnJldi54bWxQSwUGAAAAAAQABADzAAAAkAUAAAAA&#10;" fillcolor="#572c75" strokeweight="1.06pt">
                <v:textbox inset="0,0,0,0">
                  <w:txbxContent>
                    <w:p w14:paraId="0C9DBC31" w14:textId="77777777" w:rsidR="00536102" w:rsidRDefault="00536102">
                      <w:pPr>
                        <w:spacing w:before="98"/>
                        <w:ind w:left="2649"/>
                        <w:rPr>
                          <w:rFonts w:ascii="Cambria" w:eastAsia="Cambria" w:hAnsi="Cambria" w:cs="Cambria"/>
                          <w:sz w:val="36"/>
                          <w:szCs w:val="36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Stipends,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Rates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and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Fees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619E" w:rsidRDefault="00E3619E">
      <w:pPr>
        <w:spacing w:before="9"/>
        <w:rPr>
          <w:rFonts w:ascii="Cambria" w:eastAsia="Cambria" w:hAnsi="Cambria" w:cs="Cambria"/>
          <w:sz w:val="19"/>
          <w:szCs w:val="19"/>
        </w:rPr>
      </w:pPr>
    </w:p>
    <w:p w:rsidR="00E3619E" w:rsidRDefault="006827B4">
      <w:pPr>
        <w:pStyle w:val="Heading1"/>
        <w:spacing w:before="66"/>
        <w:rPr>
          <w:b w:val="0"/>
          <w:bCs w:val="0"/>
        </w:rPr>
      </w:pPr>
      <w:r>
        <w:rPr>
          <w:spacing w:val="-1"/>
        </w:rPr>
        <w:t>Payment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Stipends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Honorariums</w:t>
      </w:r>
    </w:p>
    <w:p w:rsidR="00E3619E" w:rsidRDefault="006827B4">
      <w:pPr>
        <w:pStyle w:val="BodyText"/>
        <w:spacing w:before="42" w:line="276" w:lineRule="auto"/>
        <w:ind w:left="220" w:right="254" w:firstLine="0"/>
      </w:pPr>
      <w:r>
        <w:rPr>
          <w:spacing w:val="-1"/>
        </w:rPr>
        <w:t>It</w:t>
      </w:r>
      <w:r>
        <w:rPr>
          <w:spacing w:val="-4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 w:rsidR="00CD2F3F">
        <w:t>LOCAL 123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pay</w:t>
      </w:r>
      <w:r>
        <w:rPr>
          <w:spacing w:val="-3"/>
        </w:rPr>
        <w:t xml:space="preserve"> </w:t>
      </w:r>
      <w:r>
        <w:rPr>
          <w:spacing w:val="-1"/>
        </w:rPr>
        <w:t>stipends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honorariums monthly</w:t>
      </w:r>
      <w:r>
        <w:rPr>
          <w:spacing w:val="-2"/>
        </w:rP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>annually</w:t>
      </w:r>
      <w:r>
        <w:rPr>
          <w:spacing w:val="-5"/>
        </w:rPr>
        <w:t xml:space="preserve"> </w:t>
      </w:r>
      <w:r>
        <w:t>in</w:t>
      </w:r>
      <w:r>
        <w:rPr>
          <w:spacing w:val="35"/>
          <w:w w:val="99"/>
        </w:rPr>
        <w:t xml:space="preserve"> </w:t>
      </w:r>
      <w:r>
        <w:t>December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calendar</w:t>
      </w:r>
      <w:r>
        <w:rPr>
          <w:spacing w:val="-4"/>
        </w:rPr>
        <w:t xml:space="preserve"> </w:t>
      </w:r>
      <w:r>
        <w:rPr>
          <w:spacing w:val="-1"/>
        </w:rPr>
        <w:t>year.</w:t>
      </w:r>
      <w:r>
        <w:rPr>
          <w:spacing w:val="45"/>
        </w:rPr>
        <w:t xml:space="preserve"> </w:t>
      </w:r>
      <w:r>
        <w:rPr>
          <w:spacing w:val="-1"/>
        </w:rPr>
        <w:t>If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resignation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position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stipend</w:t>
      </w:r>
      <w:r>
        <w:rPr>
          <w:spacing w:val="-5"/>
        </w:rPr>
        <w:t xml:space="preserve"> </w:t>
      </w:r>
      <w:r>
        <w:t>or</w:t>
      </w:r>
      <w:r>
        <w:rPr>
          <w:spacing w:val="35"/>
          <w:w w:val="99"/>
        </w:rPr>
        <w:t xml:space="preserve"> </w:t>
      </w:r>
      <w:r>
        <w:rPr>
          <w:spacing w:val="-1"/>
        </w:rPr>
        <w:t>honorarium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paid,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fee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prorated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rPr>
          <w:spacing w:val="-1"/>
        </w:rPr>
        <w:t>served.</w:t>
      </w:r>
    </w:p>
    <w:p w:rsidR="00E3619E" w:rsidRDefault="00E3619E">
      <w:pPr>
        <w:spacing w:before="9"/>
        <w:rPr>
          <w:rFonts w:ascii="Cambria" w:eastAsia="Cambria" w:hAnsi="Cambria" w:cs="Cambria"/>
          <w:sz w:val="24"/>
          <w:szCs w:val="24"/>
        </w:rPr>
      </w:pPr>
    </w:p>
    <w:p w:rsidR="00E3619E" w:rsidRDefault="006827B4">
      <w:pPr>
        <w:pStyle w:val="Heading1"/>
        <w:rPr>
          <w:b w:val="0"/>
          <w:bCs w:val="0"/>
        </w:rPr>
      </w:pPr>
      <w:r>
        <w:rPr>
          <w:spacing w:val="-1"/>
        </w:rPr>
        <w:t>Mileage</w:t>
      </w:r>
      <w:r>
        <w:rPr>
          <w:spacing w:val="-6"/>
        </w:rPr>
        <w:t xml:space="preserve"> </w:t>
      </w:r>
      <w:r>
        <w:rPr>
          <w:spacing w:val="-1"/>
        </w:rPr>
        <w:t>Rate</w:t>
      </w:r>
    </w:p>
    <w:p w:rsidR="00E3619E" w:rsidRDefault="006827B4">
      <w:pPr>
        <w:pStyle w:val="BodyText"/>
        <w:spacing w:before="42"/>
        <w:ind w:left="220" w:firstLine="0"/>
      </w:pPr>
      <w:r>
        <w:rPr>
          <w:spacing w:val="-1"/>
        </w:rPr>
        <w:t>It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 w:rsidR="00CD2F3F">
        <w:t>LOCAL 123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rPr>
          <w:spacing w:val="-1"/>
        </w:rPr>
        <w:t>mileage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IRS</w:t>
      </w:r>
      <w:r>
        <w:rPr>
          <w:spacing w:val="-2"/>
        </w:rPr>
        <w:t xml:space="preserve"> </w:t>
      </w:r>
      <w:r>
        <w:rPr>
          <w:spacing w:val="-1"/>
        </w:rPr>
        <w:t>rate.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$0.54/mile.</w:t>
      </w:r>
    </w:p>
    <w:p w:rsidR="00E3619E" w:rsidRDefault="00E3619E">
      <w:pPr>
        <w:sectPr w:rsidR="00E3619E">
          <w:pgSz w:w="12240" w:h="15840"/>
          <w:pgMar w:top="1500" w:right="1320" w:bottom="960" w:left="1220" w:header="0" w:footer="763" w:gutter="0"/>
          <w:cols w:space="720"/>
        </w:sectPr>
      </w:pPr>
    </w:p>
    <w:p w:rsidR="00E3619E" w:rsidRDefault="00E3619E">
      <w:pPr>
        <w:spacing w:before="6"/>
        <w:rPr>
          <w:rFonts w:ascii="Cambria" w:eastAsia="Cambria" w:hAnsi="Cambria" w:cs="Cambria"/>
          <w:sz w:val="20"/>
          <w:szCs w:val="20"/>
        </w:rPr>
      </w:pPr>
    </w:p>
    <w:p w:rsidR="00E3619E" w:rsidRDefault="00141068">
      <w:pPr>
        <w:spacing w:line="200" w:lineRule="atLeast"/>
        <w:ind w:left="11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s">
            <w:drawing>
              <wp:inline distT="0" distB="0" distL="0" distR="0" wp14:anchorId="5D99C212" wp14:editId="3164BD21">
                <wp:extent cx="5944870" cy="408940"/>
                <wp:effectExtent l="12065" t="9525" r="15240" b="10160"/>
                <wp:docPr id="266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408940"/>
                        </a:xfrm>
                        <a:prstGeom prst="rect">
                          <a:avLst/>
                        </a:prstGeom>
                        <a:solidFill>
                          <a:srgbClr val="572C75"/>
                        </a:solidFill>
                        <a:ln w="134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102" w:rsidRDefault="00536102">
                            <w:pPr>
                              <w:spacing w:before="98"/>
                              <w:ind w:left="1837"/>
                              <w:rPr>
                                <w:rFonts w:ascii="Cambria" w:eastAsia="Cambria" w:hAnsi="Cambria" w:cs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Other Financial Operating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Policies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99C212" id="Text Box 552" o:spid="_x0000_s1294" type="#_x0000_t202" style="width:468.1pt;height:3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CxhKgIAAE0EAAAOAAAAZHJzL2Uyb0RvYy54bWysVNtu2zAMfR+wfxD0vjjxcqsRp+jSdRjQ&#10;XYB2HyDLsi1MEjVJiZ19/Sg5SYtuexnmB4ESqSPyHNKb60ErchDOSzAlnU2mlAjDoZamLem3x7s3&#10;a0p8YKZmCowo6VF4er19/WrT20Lk0IGqhSMIYnzR25J2IdgiyzzvhGZ+AlYYdDbgNAu4dW1WO9Yj&#10;ulZZPp0usx5cbR1w4T2e3o5Ouk34TSN4+NI0XgSiSoq5hbS6tFZxzbYbVrSO2U7yUxrsH7LQTBp8&#10;9AJ1ywIjeyd/g9KSO/DQhAkHnUHTSC5SDVjNbPqimoeOWZFqQXK8vdDk/x8s/3z46oisS5ovl5QY&#10;plGkRzEE8g4GsljkkaHe+gIDHyyGhgEdqHSq1tt74N89MbDrmGnFjXPQd4LVmOEs3syeXR1xfASp&#10;+k9Q40NsHyABDY3TkT4khCA6KnW8qBOT4Xi4uJrP1yt0cfTNp+ureZIvY8X5tnU+fBCgSTRK6lD9&#10;hM4O9z7EbFhxDomPeVCyvpNKpY1rq51y5MCwUxarfLdapAJehClDeqzt7XyZjwz8FWOavj9haBmw&#10;55XUJV1fglgReXtv6tSRgUk12pizMiciI3cji2GohlG1RHNkuYL6iNQ6GHscZxKNDtxPSnrs75L6&#10;H3vmBCXqo0F54jCcDXc2qrPBDMerJQ2UjOYujEOzt062HSKPDWDgBiVsZGL3KYtTvtizifTTfMWh&#10;eL5PUU9/ge0vAAAA//8DAFBLAwQUAAYACAAAACEAfbTDwd8AAAAEAQAADwAAAGRycy9kb3ducmV2&#10;LnhtbEyPT0vDQBDF74LfYRnBi7Qba41tzKaI/xA8SKsgvU2zYxKbnQ272yR+e1cvehl4vMd7v8lX&#10;o2lFT843lhWcTxMQxKXVDVcK3l4fJgsQPiBrbC2Tgi/ysCqOj3LMtB14Tf0mVCKWsM9QQR1Cl0np&#10;y5oM+qntiKP3YZ3BEKWrpHY4xHLTylmSpNJgw3Ghxo5uayr3m4NR8O6Gyytz5rf3j3fbz8XzU780&#10;+xelTk/Gm2sQgcbwF4Yf/IgORWTa2QNrL1oF8ZHwe6O3vEhnIHYK0vkcZJHL//DFNwAAAP//AwBQ&#10;SwECLQAUAAYACAAAACEAtoM4kv4AAADhAQAAEwAAAAAAAAAAAAAAAAAAAAAAW0NvbnRlbnRfVHlw&#10;ZXNdLnhtbFBLAQItABQABgAIAAAAIQA4/SH/1gAAAJQBAAALAAAAAAAAAAAAAAAAAC8BAABfcmVs&#10;cy8ucmVsc1BLAQItABQABgAIAAAAIQDx+CxhKgIAAE0EAAAOAAAAAAAAAAAAAAAAAC4CAABkcnMv&#10;ZTJvRG9jLnhtbFBLAQItABQABgAIAAAAIQB9tMPB3wAAAAQBAAAPAAAAAAAAAAAAAAAAAIQEAABk&#10;cnMvZG93bnJldi54bWxQSwUGAAAAAAQABADzAAAAkAUAAAAA&#10;" fillcolor="#572c75" strokeweight="1.06pt">
                <v:textbox inset="0,0,0,0">
                  <w:txbxContent>
                    <w:p w14:paraId="6FEC76E2" w14:textId="77777777" w:rsidR="00536102" w:rsidRDefault="00536102">
                      <w:pPr>
                        <w:spacing w:before="98"/>
                        <w:ind w:left="1837"/>
                        <w:rPr>
                          <w:rFonts w:ascii="Cambria" w:eastAsia="Cambria" w:hAnsi="Cambria" w:cs="Cambria"/>
                          <w:sz w:val="36"/>
                          <w:szCs w:val="36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Other Financial Operating</w:t>
                      </w:r>
                      <w:r>
                        <w:rPr>
                          <w:rFonts w:ascii="Cambria"/>
                          <w:b/>
                          <w:color w:val="FFFFFF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2"/>
                          <w:sz w:val="36"/>
                        </w:rPr>
                        <w:t>Policies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619E" w:rsidRDefault="00E3619E">
      <w:pPr>
        <w:spacing w:before="8"/>
        <w:rPr>
          <w:rFonts w:ascii="Cambria" w:eastAsia="Cambria" w:hAnsi="Cambria" w:cs="Cambria"/>
          <w:sz w:val="19"/>
          <w:szCs w:val="19"/>
        </w:rPr>
      </w:pPr>
    </w:p>
    <w:p w:rsidR="00E3619E" w:rsidRDefault="006827B4">
      <w:pPr>
        <w:pStyle w:val="Heading1"/>
        <w:spacing w:before="66"/>
        <w:rPr>
          <w:b w:val="0"/>
          <w:bCs w:val="0"/>
        </w:rPr>
      </w:pPr>
      <w:r>
        <w:rPr>
          <w:spacing w:val="-1"/>
        </w:rPr>
        <w:t>Investments</w:t>
      </w:r>
    </w:p>
    <w:p w:rsidR="00E3619E" w:rsidRDefault="006827B4">
      <w:pPr>
        <w:pStyle w:val="BodyText"/>
        <w:spacing w:before="42" w:line="276" w:lineRule="auto"/>
        <w:ind w:left="220" w:right="254" w:firstLine="0"/>
      </w:pPr>
      <w:r>
        <w:rPr>
          <w:spacing w:val="-1"/>
        </w:rPr>
        <w:t>It</w:t>
      </w:r>
      <w:r>
        <w:rPr>
          <w:spacing w:val="-5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 w:rsidR="00CD2F3F">
        <w:t>LOCAL 123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executive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authorized</w:t>
      </w:r>
      <w:r>
        <w:rPr>
          <w:spacing w:val="-4"/>
        </w:rPr>
        <w:t xml:space="preserve"> </w:t>
      </w:r>
      <w:r>
        <w:rPr>
          <w:spacing w:val="-1"/>
        </w:rPr>
        <w:t>to invest</w:t>
      </w:r>
      <w:r>
        <w:rPr>
          <w:spacing w:val="-4"/>
        </w:rPr>
        <w:t xml:space="preserve"> </w:t>
      </w:r>
      <w:r>
        <w:rPr>
          <w:spacing w:val="-1"/>
        </w:rPr>
        <w:t>monies</w:t>
      </w:r>
      <w:r>
        <w:rPr>
          <w:spacing w:val="55"/>
          <w:w w:val="99"/>
        </w:rPr>
        <w:t xml:space="preserve"> </w:t>
      </w:r>
      <w:r>
        <w:rPr>
          <w:spacing w:val="-1"/>
        </w:rPr>
        <w:t>whenever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seems</w:t>
      </w:r>
      <w:r>
        <w:rPr>
          <w:spacing w:val="-5"/>
        </w:rPr>
        <w:t xml:space="preserve"> </w:t>
      </w:r>
      <w:r>
        <w:rPr>
          <w:spacing w:val="-1"/>
        </w:rPr>
        <w:t>reasonable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do</w:t>
      </w:r>
      <w:r>
        <w:rPr>
          <w:spacing w:val="-3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report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membership.</w:t>
      </w:r>
    </w:p>
    <w:p w:rsidR="00E3619E" w:rsidRDefault="00E3619E">
      <w:pPr>
        <w:spacing w:before="9"/>
        <w:rPr>
          <w:rFonts w:ascii="Cambria" w:eastAsia="Cambria" w:hAnsi="Cambria" w:cs="Cambria"/>
          <w:sz w:val="24"/>
          <w:szCs w:val="24"/>
        </w:rPr>
      </w:pPr>
    </w:p>
    <w:p w:rsidR="00E3619E" w:rsidRDefault="006827B4">
      <w:pPr>
        <w:pStyle w:val="Heading1"/>
        <w:rPr>
          <w:b w:val="0"/>
          <w:bCs w:val="0"/>
        </w:rPr>
      </w:pPr>
      <w:r>
        <w:rPr>
          <w:spacing w:val="-1"/>
        </w:rPr>
        <w:t>Donations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Charitable</w:t>
      </w:r>
      <w:r>
        <w:rPr>
          <w:spacing w:val="-4"/>
        </w:rPr>
        <w:t xml:space="preserve"> </w:t>
      </w:r>
      <w:r>
        <w:rPr>
          <w:spacing w:val="-1"/>
        </w:rPr>
        <w:t>Contributions</w:t>
      </w:r>
    </w:p>
    <w:p w:rsidR="00E3619E" w:rsidRDefault="006827B4">
      <w:pPr>
        <w:pStyle w:val="BodyText"/>
        <w:spacing w:before="42" w:line="276" w:lineRule="auto"/>
        <w:ind w:left="220" w:right="254" w:firstLine="0"/>
      </w:pPr>
      <w:r>
        <w:rPr>
          <w:spacing w:val="-1"/>
        </w:rPr>
        <w:t>It</w:t>
      </w:r>
      <w:r>
        <w:rPr>
          <w:spacing w:val="-4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 w:rsidR="00CD2F3F">
        <w:t>LOCAL 123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hold</w:t>
      </w:r>
      <w:r>
        <w:rPr>
          <w:spacing w:val="-5"/>
        </w:rPr>
        <w:t xml:space="preserve"> </w:t>
      </w:r>
      <w:r>
        <w:t>membership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and/or</w:t>
      </w:r>
      <w:r>
        <w:rPr>
          <w:spacing w:val="-4"/>
        </w:rPr>
        <w:t xml:space="preserve"> </w:t>
      </w:r>
      <w:r>
        <w:t>contribute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charities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37"/>
          <w:w w:val="99"/>
        </w:rPr>
        <w:t xml:space="preserve"> </w:t>
      </w:r>
      <w:r>
        <w:rPr>
          <w:spacing w:val="-1"/>
        </w:rPr>
        <w:t>organizations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advance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cause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rPr>
          <w:spacing w:val="-1"/>
        </w:rPr>
        <w:t>education,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members.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 w:rsidR="00CD2F3F">
        <w:t>LOCAL 123</w:t>
      </w:r>
      <w:r>
        <w:rPr>
          <w:spacing w:val="53"/>
        </w:rPr>
        <w:t xml:space="preserve"> </w:t>
      </w:r>
      <w:r>
        <w:t>executive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-1"/>
        </w:rPr>
        <w:t>make</w:t>
      </w:r>
      <w:r>
        <w:rPr>
          <w:spacing w:val="-3"/>
        </w:rPr>
        <w:t xml:space="preserve"> </w:t>
      </w:r>
      <w:r>
        <w:rPr>
          <w:spacing w:val="-1"/>
        </w:rPr>
        <w:t>donations/contributions</w:t>
      </w:r>
      <w:r>
        <w:rPr>
          <w:spacing w:val="-4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rPr>
          <w:spacing w:val="-1"/>
        </w:rPr>
        <w:t>majority</w:t>
      </w:r>
      <w:r>
        <w:rPr>
          <w:spacing w:val="-4"/>
        </w:rPr>
        <w:t xml:space="preserve"> </w:t>
      </w:r>
      <w:r>
        <w:rPr>
          <w:spacing w:val="-1"/>
        </w:rPr>
        <w:t>vote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executive</w:t>
      </w:r>
      <w:r>
        <w:rPr>
          <w:spacing w:val="79"/>
          <w:w w:val="99"/>
        </w:rPr>
        <w:t xml:space="preserve"> </w:t>
      </w:r>
      <w:r>
        <w:rPr>
          <w:spacing w:val="-1"/>
        </w:rPr>
        <w:t>council.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annual</w:t>
      </w:r>
      <w:r>
        <w:rPr>
          <w:spacing w:val="-4"/>
        </w:rPr>
        <w:t xml:space="preserve"> </w:t>
      </w:r>
      <w:r>
        <w:rPr>
          <w:spacing w:val="-1"/>
        </w:rPr>
        <w:t>report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money</w:t>
      </w:r>
      <w:r>
        <w:rPr>
          <w:spacing w:val="-5"/>
        </w:rPr>
        <w:t xml:space="preserve"> </w:t>
      </w:r>
      <w:r>
        <w:rPr>
          <w:spacing w:val="-1"/>
        </w:rPr>
        <w:t>spent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donations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contributions</w:t>
      </w:r>
      <w:r>
        <w:rPr>
          <w:spacing w:val="-3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provided</w:t>
      </w:r>
      <w:r>
        <w:rPr>
          <w:spacing w:val="83"/>
          <w:w w:val="99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full</w:t>
      </w:r>
      <w:r>
        <w:rPr>
          <w:spacing w:val="-8"/>
        </w:rPr>
        <w:t xml:space="preserve"> </w:t>
      </w:r>
      <w:r>
        <w:t>membership.</w:t>
      </w:r>
    </w:p>
    <w:p w:rsidR="00E3619E" w:rsidRDefault="00E3619E">
      <w:pPr>
        <w:spacing w:line="276" w:lineRule="auto"/>
        <w:sectPr w:rsidR="00E3619E">
          <w:pgSz w:w="12240" w:h="15840"/>
          <w:pgMar w:top="1500" w:right="1320" w:bottom="960" w:left="1220" w:header="0" w:footer="763" w:gutter="0"/>
          <w:cols w:space="720"/>
        </w:sectPr>
      </w:pPr>
    </w:p>
    <w:p w:rsidR="00E3619E" w:rsidRDefault="00E3619E">
      <w:pPr>
        <w:rPr>
          <w:rFonts w:ascii="Cambria" w:eastAsia="Cambria" w:hAnsi="Cambria" w:cs="Cambria"/>
          <w:sz w:val="20"/>
          <w:szCs w:val="20"/>
        </w:rPr>
      </w:pPr>
    </w:p>
    <w:p w:rsidR="00E3619E" w:rsidRDefault="00E3619E">
      <w:pPr>
        <w:spacing w:before="3"/>
        <w:rPr>
          <w:rFonts w:ascii="Cambria" w:eastAsia="Cambria" w:hAnsi="Cambria" w:cs="Cambria"/>
          <w:sz w:val="25"/>
          <w:szCs w:val="25"/>
        </w:rPr>
      </w:pPr>
    </w:p>
    <w:p w:rsidR="00E3619E" w:rsidRDefault="00141068">
      <w:pPr>
        <w:spacing w:line="200" w:lineRule="atLeast"/>
        <w:ind w:left="11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s">
            <w:drawing>
              <wp:inline distT="0" distB="0" distL="0" distR="0" wp14:anchorId="46A93921" wp14:editId="3754D78A">
                <wp:extent cx="5944870" cy="408940"/>
                <wp:effectExtent l="12065" t="13335" r="15240" b="15875"/>
                <wp:docPr id="265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408940"/>
                        </a:xfrm>
                        <a:prstGeom prst="rect">
                          <a:avLst/>
                        </a:prstGeom>
                        <a:solidFill>
                          <a:srgbClr val="572C75"/>
                        </a:solidFill>
                        <a:ln w="134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102" w:rsidRDefault="00536102">
                            <w:pPr>
                              <w:spacing w:before="98"/>
                              <w:ind w:left="2293"/>
                              <w:rPr>
                                <w:rFonts w:ascii="Cambria" w:eastAsia="Cambria" w:hAnsi="Cambria" w:cs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Minnesota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Statute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(122A.40)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A93921" id="Text Box 551" o:spid="_x0000_s1295" type="#_x0000_t202" style="width:468.1pt;height:3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81QLAIAAE0EAAAOAAAAZHJzL2Uyb0RvYy54bWysVNtu2zAMfR+wfxD0vtjxcqsRp+jSdRjQ&#10;XYB2HyDLsi1MFjVJiZ19fSk5zrrby7A8CJRJHh0ektleD50iR2GdBF3Q+SylRGgOldRNQb883r3a&#10;UOI80xVToEVBT8LR693LF9ve5CKDFlQlLEEQ7fLeFLT13uRJ4ngrOuZmYIRGZw22Yx6vtkkqy3pE&#10;71SSpekq6cFWxgIXzuHX29FJdxG/rgX3n+raCU9UQZGbj6eNZxnOZLdleWOZaSU/02D/wKJjUuOj&#10;F6hb5hk5WPkbVCe5BQe1n3HoEqhryUWsAauZp79U89AyI2ItKI4zF5nc/4PlH4+fLZFVQbPVkhLN&#10;OmzSoxg8eQMDWS7nQaHeuBwDHwyG+gEd2OlYrTP3wL86omHfMt2IG2uhbwWrkGHMTJ6ljjgugJT9&#10;B6jwIXbwEIGG2nZBPhSEIDp26nTpTiDD8ePyarHYrNHF0bdIN1eL2L6E5VO2sc6/E9CRYBTUYvcj&#10;OjveO491YOgUEh5zoGR1J5WKF9uUe2XJkeGkLNfZfr0MpWPKT2FKkx5re71YZaMCf8VI4+9PGJ30&#10;OPNKdgXdXIJYHnR7q6s4kZ5JNdpIQGnkEYQM2o0q+qEcxq5lU4NKqE4orYVxxnEn0WjBfqekx/ku&#10;qPt2YFZQot5rbE9Yhsmwk1FOBtMcUwvqKRnNvR+X5mCsbFpEHgdAww22sJZR3UBxZHHmizMbFTzv&#10;V1iK5/cY9eNfYPcEAAD//wMAUEsDBBQABgAIAAAAIQB9tMPB3wAAAAQBAAAPAAAAZHJzL2Rvd25y&#10;ZXYueG1sTI9PS8NAEMXvgt9hGcGLtBtrjW3Mpoj/EDxIqyC9TbNjEpudDbvbJH57Vy96GXi8x3u/&#10;yVejaUVPzjeWFZxPExDEpdUNVwreXh8mCxA+IGtsLZOCL/KwKo6Pcsy0HXhN/SZUIpawz1BBHUKX&#10;SenLmgz6qe2Io/dhncEQpaukdjjEctPKWZKk0mDDcaHGjm5rKvebg1Hw7obLK3Pmt/ePd9vPxfNT&#10;vzT7F6VOT8abaxCBxvAXhh/8iA5FZNrZA2svWgXxkfB7o7e8SGcgdgrS+Rxkkcv/8MU3AAAA//8D&#10;AFBLAQItABQABgAIAAAAIQC2gziS/gAAAOEBAAATAAAAAAAAAAAAAAAAAAAAAABbQ29udGVudF9U&#10;eXBlc10ueG1sUEsBAi0AFAAGAAgAAAAhADj9If/WAAAAlAEAAAsAAAAAAAAAAAAAAAAALwEAAF9y&#10;ZWxzLy5yZWxzUEsBAi0AFAAGAAgAAAAhAL/vzVAsAgAATQQAAA4AAAAAAAAAAAAAAAAALgIAAGRy&#10;cy9lMm9Eb2MueG1sUEsBAi0AFAAGAAgAAAAhAH20w8HfAAAABAEAAA8AAAAAAAAAAAAAAAAAhgQA&#10;AGRycy9kb3ducmV2LnhtbFBLBQYAAAAABAAEAPMAAACSBQAAAAA=&#10;" fillcolor="#572c75" strokeweight="1.06pt">
                <v:textbox inset="0,0,0,0">
                  <w:txbxContent>
                    <w:p w14:paraId="7BD8C923" w14:textId="77777777" w:rsidR="00536102" w:rsidRDefault="00536102">
                      <w:pPr>
                        <w:spacing w:before="98"/>
                        <w:ind w:left="2293"/>
                        <w:rPr>
                          <w:rFonts w:ascii="Cambria" w:eastAsia="Cambria" w:hAnsi="Cambria" w:cs="Cambria"/>
                          <w:sz w:val="36"/>
                          <w:szCs w:val="36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Minnesota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Statute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(122A.40)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619E" w:rsidRDefault="00E3619E">
      <w:pPr>
        <w:spacing w:before="11"/>
        <w:rPr>
          <w:rFonts w:ascii="Cambria" w:eastAsia="Cambria" w:hAnsi="Cambria" w:cs="Cambria"/>
          <w:sz w:val="19"/>
          <w:szCs w:val="19"/>
        </w:rPr>
      </w:pPr>
    </w:p>
    <w:p w:rsidR="00E3619E" w:rsidRDefault="006827B4">
      <w:pPr>
        <w:pStyle w:val="BodyText"/>
        <w:spacing w:before="66" w:line="275" w:lineRule="auto"/>
        <w:ind w:left="220" w:right="254" w:firstLine="0"/>
      </w:pPr>
      <w:r>
        <w:rPr>
          <w:spacing w:val="-1"/>
        </w:rPr>
        <w:t>Minnesota</w:t>
      </w:r>
      <w:r>
        <w:rPr>
          <w:spacing w:val="-6"/>
        </w:rPr>
        <w:t xml:space="preserve"> </w:t>
      </w:r>
      <w:r>
        <w:rPr>
          <w:spacing w:val="-1"/>
        </w:rPr>
        <w:t>Statute</w:t>
      </w:r>
      <w:r>
        <w:rPr>
          <w:spacing w:val="-5"/>
        </w:rPr>
        <w:t xml:space="preserve"> </w:t>
      </w:r>
      <w:r>
        <w:rPr>
          <w:spacing w:val="-1"/>
        </w:rPr>
        <w:t>122A.40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statute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covers</w:t>
      </w:r>
      <w:r>
        <w:rPr>
          <w:spacing w:val="-5"/>
        </w:rPr>
        <w:t xml:space="preserve"> </w:t>
      </w:r>
      <w:r>
        <w:rPr>
          <w:spacing w:val="-1"/>
        </w:rPr>
        <w:t>Teacher</w:t>
      </w:r>
      <w:r>
        <w:rPr>
          <w:spacing w:val="-5"/>
        </w:rPr>
        <w:t xml:space="preserve"> </w:t>
      </w:r>
      <w:r>
        <w:rPr>
          <w:spacing w:val="-1"/>
        </w:rPr>
        <w:t>Tenure</w:t>
      </w:r>
      <w:r>
        <w:rPr>
          <w:spacing w:val="-5"/>
        </w:rPr>
        <w:t xml:space="preserve"> </w:t>
      </w:r>
      <w:r>
        <w:rPr>
          <w:spacing w:val="-1"/>
        </w:rPr>
        <w:t>(more</w:t>
      </w:r>
      <w:r>
        <w:rPr>
          <w:spacing w:val="-5"/>
        </w:rPr>
        <w:t xml:space="preserve"> </w:t>
      </w:r>
      <w:r>
        <w:rPr>
          <w:spacing w:val="-1"/>
        </w:rPr>
        <w:t>appropriately</w:t>
      </w:r>
      <w:r>
        <w:rPr>
          <w:spacing w:val="89"/>
        </w:rPr>
        <w:t xml:space="preserve"> </w:t>
      </w:r>
      <w:r>
        <w:rPr>
          <w:spacing w:val="-1"/>
        </w:rPr>
        <w:t>named</w:t>
      </w:r>
      <w:r>
        <w:rPr>
          <w:spacing w:val="-6"/>
        </w:rPr>
        <w:t xml:space="preserve"> </w:t>
      </w:r>
      <w:r>
        <w:rPr>
          <w:spacing w:val="-1"/>
        </w:rPr>
        <w:t>Continuing</w:t>
      </w:r>
      <w:r>
        <w:rPr>
          <w:spacing w:val="-5"/>
        </w:rPr>
        <w:t xml:space="preserve"> </w:t>
      </w:r>
      <w:r>
        <w:rPr>
          <w:spacing w:val="-1"/>
        </w:rPr>
        <w:t>Contract).</w:t>
      </w:r>
      <w:r>
        <w:rPr>
          <w:spacing w:val="46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rPr>
          <w:spacing w:val="-1"/>
        </w:rPr>
        <w:t>find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Employment;</w:t>
      </w:r>
      <w:r>
        <w:rPr>
          <w:spacing w:val="-5"/>
        </w:rPr>
        <w:t xml:space="preserve"> </w:t>
      </w:r>
      <w:r>
        <w:rPr>
          <w:spacing w:val="-1"/>
        </w:rPr>
        <w:t>Contracts;</w:t>
      </w:r>
      <w:r>
        <w:rPr>
          <w:spacing w:val="-4"/>
        </w:rPr>
        <w:t xml:space="preserve"> </w:t>
      </w:r>
      <w:r>
        <w:rPr>
          <w:spacing w:val="-1"/>
        </w:rPr>
        <w:t>Termination</w:t>
      </w:r>
      <w:r>
        <w:rPr>
          <w:spacing w:val="81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Revisor</w:t>
      </w:r>
      <w:r>
        <w:rPr>
          <w:spacing w:val="-4"/>
        </w:rPr>
        <w:t xml:space="preserve"> </w:t>
      </w:r>
      <w:r>
        <w:rPr>
          <w:spacing w:val="-1"/>
        </w:rPr>
        <w:t>website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Minnesota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hyperlink r:id="rId23">
        <w:r>
          <w:rPr>
            <w:color w:val="1154CC"/>
            <w:spacing w:val="-1"/>
            <w:u w:val="single" w:color="1154CC"/>
          </w:rPr>
          <w:t>clicking</w:t>
        </w:r>
        <w:r>
          <w:rPr>
            <w:color w:val="1154CC"/>
            <w:spacing w:val="-6"/>
            <w:u w:val="single" w:color="1154CC"/>
          </w:rPr>
          <w:t xml:space="preserve"> </w:t>
        </w:r>
        <w:r>
          <w:rPr>
            <w:color w:val="1154CC"/>
            <w:spacing w:val="-1"/>
            <w:u w:val="single" w:color="1154CC"/>
          </w:rPr>
          <w:t>here</w:t>
        </w:r>
        <w:r>
          <w:rPr>
            <w:spacing w:val="-1"/>
          </w:rPr>
          <w:t>.</w:t>
        </w:r>
      </w:hyperlink>
      <w:r>
        <w:rPr>
          <w:spacing w:val="48"/>
        </w:rPr>
        <w:t xml:space="preserve"> </w:t>
      </w:r>
      <w:r>
        <w:rPr>
          <w:spacing w:val="-1"/>
        </w:rPr>
        <w:t>Some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72"/>
          <w:w w:val="99"/>
        </w:rPr>
        <w:t xml:space="preserve"> </w:t>
      </w:r>
      <w:r>
        <w:rPr>
          <w:spacing w:val="-1"/>
        </w:rPr>
        <w:t>important</w:t>
      </w:r>
      <w:r>
        <w:rPr>
          <w:spacing w:val="-3"/>
        </w:rPr>
        <w:t xml:space="preserve"> </w:t>
      </w:r>
      <w:r>
        <w:rPr>
          <w:spacing w:val="-1"/>
        </w:rPr>
        <w:t>language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follows:</w:t>
      </w:r>
    </w:p>
    <w:p w:rsidR="00E3619E" w:rsidRDefault="00E3619E">
      <w:pPr>
        <w:spacing w:before="10"/>
        <w:rPr>
          <w:rFonts w:ascii="Cambria" w:eastAsia="Cambria" w:hAnsi="Cambria" w:cs="Cambria"/>
          <w:sz w:val="24"/>
          <w:szCs w:val="24"/>
        </w:rPr>
      </w:pPr>
    </w:p>
    <w:p w:rsidR="00E3619E" w:rsidRDefault="006827B4">
      <w:pPr>
        <w:pStyle w:val="BodyText"/>
        <w:spacing w:line="276" w:lineRule="auto"/>
        <w:ind w:left="220" w:right="254" w:firstLine="0"/>
      </w:pPr>
      <w:r>
        <w:rPr>
          <w:rFonts w:cs="Cambria"/>
          <w:b/>
          <w:bCs/>
          <w:spacing w:val="-1"/>
        </w:rPr>
        <w:t>Subdivision</w:t>
      </w:r>
      <w:r>
        <w:rPr>
          <w:rFonts w:cs="Cambria"/>
          <w:b/>
          <w:bCs/>
          <w:spacing w:val="-5"/>
        </w:rPr>
        <w:t xml:space="preserve"> </w:t>
      </w:r>
      <w:r>
        <w:rPr>
          <w:rFonts w:cs="Cambria"/>
          <w:b/>
          <w:bCs/>
        </w:rPr>
        <w:t>1</w:t>
      </w:r>
      <w:r>
        <w:rPr>
          <w:rFonts w:cs="Cambria"/>
          <w:b/>
          <w:bCs/>
          <w:spacing w:val="-5"/>
        </w:rPr>
        <w:t xml:space="preserve"> </w:t>
      </w:r>
      <w:r>
        <w:rPr>
          <w:rFonts w:cs="Cambria"/>
          <w:b/>
          <w:bCs/>
        </w:rPr>
        <w:t>–</w:t>
      </w:r>
      <w:r>
        <w:rPr>
          <w:rFonts w:cs="Cambria"/>
          <w:b/>
          <w:bCs/>
          <w:spacing w:val="-3"/>
        </w:rPr>
        <w:t xml:space="preserve"> </w:t>
      </w:r>
      <w:r>
        <w:rPr>
          <w:rFonts w:cs="Cambria"/>
          <w:b/>
          <w:bCs/>
          <w:spacing w:val="-1"/>
        </w:rPr>
        <w:t>Teacher</w:t>
      </w:r>
      <w:r>
        <w:rPr>
          <w:rFonts w:cs="Cambria"/>
          <w:b/>
          <w:bCs/>
          <w:spacing w:val="-5"/>
        </w:rPr>
        <w:t xml:space="preserve"> </w:t>
      </w:r>
      <w:r>
        <w:rPr>
          <w:rFonts w:cs="Cambria"/>
          <w:b/>
          <w:bCs/>
          <w:spacing w:val="-1"/>
        </w:rPr>
        <w:t>Defined.</w:t>
      </w:r>
      <w:r>
        <w:rPr>
          <w:rFonts w:cs="Cambria"/>
          <w:b/>
          <w:bCs/>
          <w:spacing w:val="4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...</w:t>
      </w:r>
      <w:r>
        <w:rPr>
          <w:spacing w:val="-4"/>
        </w:rPr>
        <w:t xml:space="preserve"> </w:t>
      </w:r>
      <w:r>
        <w:rPr>
          <w:spacing w:val="-1"/>
        </w:rPr>
        <w:t>classroom</w:t>
      </w:r>
      <w:r>
        <w:rPr>
          <w:spacing w:val="-5"/>
        </w:rPr>
        <w:t xml:space="preserve"> </w:t>
      </w:r>
      <w:r>
        <w:rPr>
          <w:spacing w:val="-1"/>
        </w:rPr>
        <w:t>teacher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rPr>
          <w:spacing w:val="-1"/>
        </w:rPr>
        <w:t>professional</w:t>
      </w:r>
      <w:r>
        <w:rPr>
          <w:spacing w:val="75"/>
        </w:rPr>
        <w:t xml:space="preserve"> </w:t>
      </w:r>
      <w:r>
        <w:rPr>
          <w:spacing w:val="-1"/>
        </w:rPr>
        <w:t>employee</w:t>
      </w:r>
      <w:r>
        <w:rPr>
          <w:spacing w:val="-3"/>
        </w:rPr>
        <w:t xml:space="preserve"> </w:t>
      </w:r>
      <w:r>
        <w:rPr>
          <w:spacing w:val="-1"/>
        </w:rPr>
        <w:t>required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hold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license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t>deemed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"teacher"</w:t>
      </w:r>
      <w:r>
        <w:rPr>
          <w:spacing w:val="-6"/>
        </w:rPr>
        <w:t xml:space="preserve"> </w:t>
      </w:r>
      <w:r>
        <w:rPr>
          <w:spacing w:val="-1"/>
        </w:rPr>
        <w:t>within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meaning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section</w:t>
      </w:r>
    </w:p>
    <w:p w:rsidR="00E3619E" w:rsidRDefault="006827B4">
      <w:pPr>
        <w:pStyle w:val="BodyText"/>
        <w:spacing w:line="276" w:lineRule="auto"/>
        <w:ind w:left="220" w:right="284" w:firstLine="0"/>
      </w:pPr>
      <w:r>
        <w:rPr>
          <w:rFonts w:cs="Cambria"/>
          <w:b/>
          <w:bCs/>
          <w:spacing w:val="-1"/>
        </w:rPr>
        <w:t>Subdivision</w:t>
      </w:r>
      <w:r>
        <w:rPr>
          <w:rFonts w:cs="Cambria"/>
          <w:b/>
          <w:bCs/>
          <w:spacing w:val="-3"/>
        </w:rPr>
        <w:t xml:space="preserve"> </w:t>
      </w:r>
      <w:r>
        <w:rPr>
          <w:rFonts w:cs="Cambria"/>
          <w:b/>
          <w:bCs/>
        </w:rPr>
        <w:t>3</w:t>
      </w:r>
      <w:r>
        <w:rPr>
          <w:rFonts w:cs="Cambria"/>
          <w:b/>
          <w:bCs/>
          <w:spacing w:val="-3"/>
        </w:rPr>
        <w:t xml:space="preserve"> </w:t>
      </w:r>
      <w:r>
        <w:rPr>
          <w:rFonts w:cs="Cambria"/>
          <w:b/>
          <w:bCs/>
        </w:rPr>
        <w:t>–</w:t>
      </w:r>
      <w:r>
        <w:rPr>
          <w:rFonts w:cs="Cambria"/>
          <w:b/>
          <w:bCs/>
          <w:spacing w:val="-2"/>
        </w:rPr>
        <w:t xml:space="preserve"> </w:t>
      </w:r>
      <w:r>
        <w:rPr>
          <w:rFonts w:cs="Cambria"/>
          <w:b/>
          <w:bCs/>
          <w:spacing w:val="-1"/>
        </w:rPr>
        <w:t>Hiring, Dismissing.</w:t>
      </w:r>
      <w:r>
        <w:rPr>
          <w:rFonts w:cs="Cambria"/>
          <w:b/>
          <w:bCs/>
          <w:spacing w:val="52"/>
        </w:rPr>
        <w:t xml:space="preserve"> </w:t>
      </w:r>
      <w:r>
        <w:rPr>
          <w:spacing w:val="-1"/>
        </w:rPr>
        <w:t>Initial</w:t>
      </w:r>
      <w:r>
        <w:rPr>
          <w:spacing w:val="-3"/>
        </w:rPr>
        <w:t xml:space="preserve"> </w:t>
      </w:r>
      <w:r>
        <w:rPr>
          <w:spacing w:val="-1"/>
        </w:rPr>
        <w:t>employment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written</w:t>
      </w:r>
      <w:r>
        <w:rPr>
          <w:spacing w:val="-3"/>
        </w:rPr>
        <w:t xml:space="preserve"> </w:t>
      </w:r>
      <w:r>
        <w:rPr>
          <w:spacing w:val="-1"/>
        </w:rPr>
        <w:t>contract.</w:t>
      </w:r>
      <w:r>
        <w:rPr>
          <w:spacing w:val="49"/>
        </w:rPr>
        <w:t xml:space="preserve"> </w:t>
      </w:r>
      <w:r>
        <w:rPr>
          <w:spacing w:val="-1"/>
        </w:rPr>
        <w:t>All</w:t>
      </w:r>
      <w:r>
        <w:rPr>
          <w:spacing w:val="66"/>
        </w:rPr>
        <w:t xml:space="preserve"> </w:t>
      </w:r>
      <w:r>
        <w:rPr>
          <w:spacing w:val="-1"/>
        </w:rPr>
        <w:t>subsequent</w:t>
      </w:r>
      <w:r>
        <w:rPr>
          <w:spacing w:val="-4"/>
        </w:rPr>
        <w:t xml:space="preserve"> </w:t>
      </w:r>
      <w:r>
        <w:rPr>
          <w:spacing w:val="-1"/>
        </w:rPr>
        <w:t>employment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teacher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district</w:t>
      </w:r>
      <w:r>
        <w:rPr>
          <w:spacing w:val="-5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written</w:t>
      </w:r>
      <w:r>
        <w:rPr>
          <w:spacing w:val="-4"/>
        </w:rPr>
        <w:t xml:space="preserve"> </w:t>
      </w:r>
      <w:r>
        <w:rPr>
          <w:spacing w:val="-1"/>
        </w:rPr>
        <w:t>contract,</w:t>
      </w:r>
      <w:r>
        <w:rPr>
          <w:spacing w:val="-4"/>
        </w:rPr>
        <w:t xml:space="preserve"> </w:t>
      </w:r>
      <w:r>
        <w:t>signed</w:t>
      </w:r>
      <w:r>
        <w:rPr>
          <w:spacing w:val="51"/>
          <w:w w:val="99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teacher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chair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clerk,</w:t>
      </w:r>
      <w:r>
        <w:rPr>
          <w:spacing w:val="-3"/>
        </w:rPr>
        <w:t xml:space="preserve"> </w:t>
      </w:r>
      <w:r>
        <w:t>except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master</w:t>
      </w:r>
      <w:r>
        <w:rPr>
          <w:spacing w:val="-4"/>
        </w:rPr>
        <w:t xml:space="preserve"> </w:t>
      </w:r>
      <w:r>
        <w:rPr>
          <w:spacing w:val="-1"/>
        </w:rPr>
        <w:t>agreement</w:t>
      </w:r>
      <w:r>
        <w:rPr>
          <w:spacing w:val="49"/>
        </w:rPr>
        <w:t xml:space="preserve"> </w:t>
      </w:r>
      <w:r>
        <w:rPr>
          <w:spacing w:val="-1"/>
        </w:rPr>
        <w:t>covering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employment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teacher.</w:t>
      </w:r>
    </w:p>
    <w:p w:rsidR="00E3619E" w:rsidRDefault="006827B4">
      <w:pPr>
        <w:spacing w:line="276" w:lineRule="auto"/>
        <w:ind w:left="220" w:right="197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Subdivision</w:t>
      </w:r>
      <w:r>
        <w:rPr>
          <w:rFonts w:ascii="Cambria" w:eastAsia="Cambria" w:hAnsi="Cambria" w:cs="Cambria"/>
          <w:b/>
          <w:bCs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5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–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Probationary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Period.</w:t>
      </w:r>
      <w:r>
        <w:rPr>
          <w:rFonts w:ascii="Cambria" w:eastAsia="Cambria" w:hAnsi="Cambria" w:cs="Cambria"/>
          <w:b/>
          <w:bCs/>
          <w:spacing w:val="4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The </w:t>
      </w:r>
      <w:r>
        <w:rPr>
          <w:rFonts w:ascii="Cambria" w:eastAsia="Cambria" w:hAnsi="Cambria" w:cs="Cambria"/>
          <w:sz w:val="24"/>
          <w:szCs w:val="24"/>
        </w:rPr>
        <w:t>first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three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consecutive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years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teacher's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first</w:t>
      </w:r>
      <w:r>
        <w:rPr>
          <w:rFonts w:ascii="Cambria" w:eastAsia="Cambria" w:hAnsi="Cambria" w:cs="Cambria"/>
          <w:spacing w:val="78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teaching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experience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Minnesota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single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district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is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deemed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to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probationary</w:t>
      </w:r>
      <w:r>
        <w:rPr>
          <w:rFonts w:ascii="Cambria" w:eastAsia="Cambria" w:hAnsi="Cambria" w:cs="Cambria"/>
          <w:spacing w:val="-1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26"/>
          <w:w w:val="99"/>
          <w:sz w:val="24"/>
          <w:szCs w:val="24"/>
        </w:rPr>
        <w:t xml:space="preserve">   </w:t>
      </w:r>
      <w:r>
        <w:rPr>
          <w:rFonts w:ascii="Cambria" w:eastAsia="Cambria" w:hAnsi="Cambria" w:cs="Cambria"/>
          <w:sz w:val="24"/>
          <w:szCs w:val="24"/>
        </w:rPr>
        <w:t>period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employment,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and,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probationary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period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each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district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which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teacher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is</w:t>
      </w:r>
      <w:r>
        <w:rPr>
          <w:rFonts w:ascii="Cambria" w:eastAsia="Cambria" w:hAnsi="Cambria" w:cs="Cambria"/>
          <w:spacing w:val="61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thereafter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employed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shall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one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year.</w:t>
      </w:r>
      <w:r>
        <w:rPr>
          <w:rFonts w:ascii="Cambria" w:eastAsia="Cambria" w:hAnsi="Cambria" w:cs="Cambria"/>
          <w:spacing w:val="47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school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board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must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adopt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plan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for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written</w:t>
      </w:r>
      <w:r>
        <w:rPr>
          <w:rFonts w:ascii="Cambria" w:eastAsia="Cambria" w:hAnsi="Cambria" w:cs="Cambria"/>
          <w:spacing w:val="7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evaluation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teachers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during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the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probationary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period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that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is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consistent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with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subdivision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8.</w:t>
      </w:r>
      <w:r>
        <w:rPr>
          <w:rFonts w:ascii="Cambria" w:eastAsia="Cambria" w:hAnsi="Cambria" w:cs="Cambria"/>
          <w:spacing w:val="95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Evaluation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must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occur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at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least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three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times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periodically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throughout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each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school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year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for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8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teacher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performing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services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during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that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school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year;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the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first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evaluation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must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occur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within</w:t>
      </w:r>
      <w:r>
        <w:rPr>
          <w:rFonts w:ascii="Cambria" w:eastAsia="Cambria" w:hAnsi="Cambria" w:cs="Cambria"/>
          <w:spacing w:val="77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first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90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days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teaching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service.</w:t>
      </w:r>
      <w:r>
        <w:rPr>
          <w:rFonts w:ascii="Cambria" w:eastAsia="Cambria" w:hAnsi="Cambria" w:cs="Cambria"/>
          <w:spacing w:val="46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This</w:t>
      </w:r>
      <w:r>
        <w:rPr>
          <w:rFonts w:ascii="Cambria" w:eastAsia="Cambria" w:hAnsi="Cambria" w:cs="Cambria"/>
          <w:i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z w:val="24"/>
          <w:szCs w:val="24"/>
        </w:rPr>
        <w:t>subdivision</w:t>
      </w:r>
      <w:r>
        <w:rPr>
          <w:rFonts w:ascii="Cambria" w:eastAsia="Cambria" w:hAnsi="Cambria" w:cs="Cambria"/>
          <w:i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z w:val="24"/>
          <w:szCs w:val="24"/>
        </w:rPr>
        <w:t>also</w:t>
      </w:r>
      <w:r>
        <w:rPr>
          <w:rFonts w:ascii="Cambria" w:eastAsia="Cambria" w:hAnsi="Cambria" w:cs="Cambria"/>
          <w:i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covers</w:t>
      </w:r>
      <w:r>
        <w:rPr>
          <w:rFonts w:ascii="Cambria" w:eastAsia="Cambria" w:hAnsi="Cambria" w:cs="Cambria"/>
          <w:i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what</w:t>
      </w:r>
      <w:r>
        <w:rPr>
          <w:rFonts w:ascii="Cambria" w:eastAsia="Cambria" w:hAnsi="Cambria" w:cs="Cambria"/>
          <w:i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happens</w:t>
      </w:r>
      <w:r>
        <w:rPr>
          <w:rFonts w:ascii="Cambria" w:eastAsia="Cambria" w:hAnsi="Cambria" w:cs="Cambria"/>
          <w:i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when</w:t>
      </w:r>
      <w:r>
        <w:rPr>
          <w:rFonts w:ascii="Cambria" w:eastAsia="Cambria" w:hAnsi="Cambria" w:cs="Cambria"/>
          <w:i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z w:val="24"/>
          <w:szCs w:val="24"/>
        </w:rPr>
        <w:t>a</w:t>
      </w:r>
      <w:r>
        <w:rPr>
          <w:rFonts w:ascii="Cambria" w:eastAsia="Cambria" w:hAnsi="Cambria" w:cs="Cambria"/>
          <w:i/>
          <w:spacing w:val="47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probationary</w:t>
      </w:r>
      <w:r>
        <w:rPr>
          <w:rFonts w:ascii="Cambria" w:eastAsia="Cambria" w:hAnsi="Cambria" w:cs="Cambria"/>
          <w:i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teacher</w:t>
      </w:r>
      <w:r>
        <w:rPr>
          <w:rFonts w:ascii="Cambria" w:eastAsia="Cambria" w:hAnsi="Cambria" w:cs="Cambria"/>
          <w:i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z w:val="24"/>
          <w:szCs w:val="24"/>
        </w:rPr>
        <w:t>is</w:t>
      </w:r>
      <w:r>
        <w:rPr>
          <w:rFonts w:ascii="Cambria" w:eastAsia="Cambria" w:hAnsi="Cambria" w:cs="Cambria"/>
          <w:i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non-renewed</w:t>
      </w:r>
      <w:r>
        <w:rPr>
          <w:rFonts w:ascii="Cambria" w:eastAsia="Cambria" w:hAnsi="Cambria" w:cs="Cambria"/>
          <w:i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and</w:t>
      </w:r>
      <w:r>
        <w:rPr>
          <w:rFonts w:ascii="Cambria" w:eastAsia="Cambria" w:hAnsi="Cambria" w:cs="Cambria"/>
          <w:i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their</w:t>
      </w:r>
      <w:r>
        <w:rPr>
          <w:rFonts w:ascii="Cambria" w:eastAsia="Cambria" w:hAnsi="Cambria" w:cs="Cambria"/>
          <w:i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rights</w:t>
      </w:r>
      <w:r>
        <w:rPr>
          <w:rFonts w:ascii="Cambria" w:eastAsia="Cambria" w:hAnsi="Cambria" w:cs="Cambria"/>
          <w:i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therein.</w:t>
      </w:r>
      <w:r>
        <w:rPr>
          <w:rFonts w:ascii="Cambria" w:eastAsia="Cambria" w:hAnsi="Cambria" w:cs="Cambria"/>
          <w:i/>
          <w:spacing w:val="46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Subdivision</w:t>
      </w:r>
      <w:r>
        <w:rPr>
          <w:rFonts w:ascii="Cambria" w:eastAsia="Cambria" w:hAnsi="Cambria" w:cs="Cambria"/>
          <w:i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z w:val="24"/>
          <w:szCs w:val="24"/>
        </w:rPr>
        <w:t>6</w:t>
      </w:r>
      <w:r>
        <w:rPr>
          <w:rFonts w:ascii="Cambria" w:eastAsia="Cambria" w:hAnsi="Cambria" w:cs="Cambria"/>
          <w:i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z w:val="24"/>
          <w:szCs w:val="24"/>
        </w:rPr>
        <w:t>lay</w:t>
      </w:r>
      <w:r>
        <w:rPr>
          <w:rFonts w:ascii="Cambria" w:eastAsia="Cambria" w:hAnsi="Cambria" w:cs="Cambria"/>
          <w:i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z w:val="24"/>
          <w:szCs w:val="24"/>
        </w:rPr>
        <w:t>out</w:t>
      </w:r>
      <w:r>
        <w:rPr>
          <w:rFonts w:ascii="Cambria" w:eastAsia="Cambria" w:hAnsi="Cambria" w:cs="Cambria"/>
          <w:i/>
          <w:spacing w:val="89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guidelines</w:t>
      </w:r>
      <w:r>
        <w:rPr>
          <w:rFonts w:ascii="Cambria" w:eastAsia="Cambria" w:hAnsi="Cambria" w:cs="Cambria"/>
          <w:i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for</w:t>
      </w:r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spacing w:val="-1"/>
          <w:sz w:val="24"/>
          <w:szCs w:val="24"/>
        </w:rPr>
        <w:t>mentorship.</w:t>
      </w:r>
    </w:p>
    <w:p w:rsidR="00E3619E" w:rsidRDefault="006827B4">
      <w:pPr>
        <w:pStyle w:val="BodyText"/>
        <w:spacing w:line="276" w:lineRule="auto"/>
        <w:ind w:left="220" w:right="161" w:firstLine="0"/>
      </w:pPr>
      <w:r>
        <w:rPr>
          <w:rFonts w:cs="Cambria"/>
          <w:b/>
          <w:bCs/>
          <w:spacing w:val="-1"/>
        </w:rPr>
        <w:t>Subdivision</w:t>
      </w:r>
      <w:r>
        <w:rPr>
          <w:rFonts w:cs="Cambria"/>
          <w:b/>
          <w:bCs/>
          <w:spacing w:val="-3"/>
        </w:rPr>
        <w:t xml:space="preserve"> </w:t>
      </w:r>
      <w:r>
        <w:rPr>
          <w:rFonts w:cs="Cambria"/>
          <w:b/>
          <w:bCs/>
        </w:rPr>
        <w:t>7</w:t>
      </w:r>
      <w:r>
        <w:rPr>
          <w:rFonts w:cs="Cambria"/>
          <w:b/>
          <w:bCs/>
          <w:spacing w:val="-3"/>
        </w:rPr>
        <w:t xml:space="preserve"> </w:t>
      </w:r>
      <w:r>
        <w:rPr>
          <w:rFonts w:cs="Cambria"/>
          <w:b/>
          <w:bCs/>
        </w:rPr>
        <w:t>–</w:t>
      </w:r>
      <w:r>
        <w:rPr>
          <w:rFonts w:cs="Cambria"/>
          <w:b/>
          <w:bCs/>
          <w:spacing w:val="-2"/>
        </w:rPr>
        <w:t xml:space="preserve"> </w:t>
      </w:r>
      <w:r>
        <w:rPr>
          <w:rFonts w:cs="Cambria"/>
          <w:b/>
          <w:bCs/>
          <w:spacing w:val="-1"/>
        </w:rPr>
        <w:t>Termination</w:t>
      </w:r>
      <w:r>
        <w:rPr>
          <w:rFonts w:cs="Cambria"/>
          <w:b/>
          <w:bCs/>
          <w:spacing w:val="-2"/>
        </w:rPr>
        <w:t xml:space="preserve"> </w:t>
      </w:r>
      <w:r>
        <w:rPr>
          <w:rFonts w:cs="Cambria"/>
          <w:b/>
          <w:bCs/>
          <w:spacing w:val="-1"/>
        </w:rPr>
        <w:t>of</w:t>
      </w:r>
      <w:r>
        <w:rPr>
          <w:rFonts w:cs="Cambria"/>
          <w:b/>
          <w:bCs/>
          <w:spacing w:val="-2"/>
        </w:rPr>
        <w:t xml:space="preserve"> </w:t>
      </w:r>
      <w:r>
        <w:rPr>
          <w:rFonts w:cs="Cambria"/>
          <w:b/>
          <w:bCs/>
          <w:spacing w:val="-1"/>
        </w:rPr>
        <w:t>contract</w:t>
      </w:r>
      <w:r>
        <w:rPr>
          <w:rFonts w:cs="Cambria"/>
          <w:b/>
          <w:bCs/>
          <w:spacing w:val="-4"/>
        </w:rPr>
        <w:t xml:space="preserve"> </w:t>
      </w:r>
      <w:r>
        <w:rPr>
          <w:rFonts w:cs="Cambria"/>
          <w:b/>
          <w:bCs/>
          <w:spacing w:val="-1"/>
        </w:rPr>
        <w:t>after</w:t>
      </w:r>
      <w:r>
        <w:rPr>
          <w:rFonts w:cs="Cambria"/>
          <w:b/>
          <w:bCs/>
          <w:spacing w:val="-3"/>
        </w:rPr>
        <w:t xml:space="preserve"> </w:t>
      </w:r>
      <w:r>
        <w:rPr>
          <w:rFonts w:cs="Cambria"/>
          <w:b/>
          <w:bCs/>
          <w:spacing w:val="-1"/>
        </w:rPr>
        <w:t>probationary</w:t>
      </w:r>
      <w:r>
        <w:rPr>
          <w:rFonts w:cs="Cambria"/>
          <w:b/>
          <w:bCs/>
          <w:spacing w:val="-2"/>
        </w:rPr>
        <w:t xml:space="preserve"> </w:t>
      </w:r>
      <w:r>
        <w:rPr>
          <w:rFonts w:cs="Cambria"/>
          <w:b/>
          <w:bCs/>
          <w:spacing w:val="-1"/>
        </w:rPr>
        <w:t>period.</w:t>
      </w:r>
      <w:r>
        <w:rPr>
          <w:rFonts w:cs="Cambria"/>
          <w:b/>
          <w:bCs/>
          <w:spacing w:val="5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teacher's</w:t>
      </w:r>
      <w:r>
        <w:rPr>
          <w:spacing w:val="63"/>
          <w:w w:val="99"/>
        </w:rPr>
        <w:t xml:space="preserve"> </w:t>
      </w:r>
      <w:r>
        <w:t>contract</w:t>
      </w:r>
      <w:r>
        <w:rPr>
          <w:spacing w:val="-4"/>
        </w:rPr>
        <w:t xml:space="preserve"> </w:t>
      </w:r>
      <w:r>
        <w:rPr>
          <w:spacing w:val="-1"/>
        </w:rPr>
        <w:t>must</w:t>
      </w:r>
      <w:r>
        <w:rPr>
          <w:spacing w:val="-4"/>
        </w:rPr>
        <w:t xml:space="preserve"> </w:t>
      </w:r>
      <w:r>
        <w:t>remain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full</w:t>
      </w:r>
      <w:r>
        <w:rPr>
          <w:spacing w:val="-5"/>
        </w:rPr>
        <w:t xml:space="preserve"> </w:t>
      </w:r>
      <w:r>
        <w:rPr>
          <w:spacing w:val="-1"/>
        </w:rPr>
        <w:t>force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effect,</w:t>
      </w:r>
      <w:r>
        <w:rPr>
          <w:spacing w:val="-3"/>
        </w:rPr>
        <w:t xml:space="preserve"> </w:t>
      </w:r>
      <w:r>
        <w:t>except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modified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mutual</w:t>
      </w:r>
      <w:r>
        <w:rPr>
          <w:spacing w:val="-3"/>
        </w:rPr>
        <w:t xml:space="preserve"> </w:t>
      </w:r>
      <w:r>
        <w:rPr>
          <w:spacing w:val="-1"/>
        </w:rPr>
        <w:t>consent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42"/>
          <w:w w:val="99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teacher,</w:t>
      </w:r>
      <w:r>
        <w:rPr>
          <w:spacing w:val="-3"/>
        </w:rPr>
        <w:t xml:space="preserve"> </w:t>
      </w:r>
      <w:r>
        <w:rPr>
          <w:spacing w:val="-1"/>
        </w:rPr>
        <w:t>until</w:t>
      </w:r>
      <w:r>
        <w:rPr>
          <w:spacing w:val="-4"/>
        </w:rPr>
        <w:t xml:space="preserve"> </w:t>
      </w:r>
      <w:r>
        <w:rPr>
          <w:spacing w:val="-1"/>
        </w:rPr>
        <w:t>terminated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majority</w:t>
      </w:r>
      <w:r>
        <w:rPr>
          <w:spacing w:val="-4"/>
        </w:rPr>
        <w:t xml:space="preserve"> </w:t>
      </w:r>
      <w:r>
        <w:rPr>
          <w:spacing w:val="-1"/>
        </w:rPr>
        <w:t>roll</w:t>
      </w:r>
      <w:r>
        <w:rPr>
          <w:spacing w:val="-4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rPr>
          <w:spacing w:val="-1"/>
        </w:rPr>
        <w:t>vote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full</w:t>
      </w:r>
      <w:r>
        <w:rPr>
          <w:spacing w:val="-5"/>
        </w:rPr>
        <w:t xml:space="preserve"> </w:t>
      </w:r>
      <w:r>
        <w:t>membership</w:t>
      </w:r>
      <w:r>
        <w:rPr>
          <w:spacing w:val="-3"/>
        </w:rPr>
        <w:t xml:space="preserve"> </w:t>
      </w:r>
      <w:r>
        <w:t>of</w:t>
      </w:r>
      <w:r>
        <w:rPr>
          <w:spacing w:val="7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rPr>
          <w:spacing w:val="-1"/>
        </w:rPr>
        <w:t>prior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April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1"/>
        </w:rPr>
        <w:t>upon</w:t>
      </w:r>
      <w:r>
        <w:rPr>
          <w:spacing w:val="-3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grounds</w:t>
      </w:r>
      <w:r>
        <w:rPr>
          <w:spacing w:val="-3"/>
        </w:rPr>
        <w:t xml:space="preserve"> </w:t>
      </w:r>
      <w:r>
        <w:t>specified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[grounds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termination]</w:t>
      </w:r>
      <w:r>
        <w:rPr>
          <w:spacing w:val="-3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t>July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>upon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grounds</w:t>
      </w:r>
      <w:r>
        <w:rPr>
          <w:spacing w:val="-3"/>
        </w:rPr>
        <w:t xml:space="preserve"> </w:t>
      </w:r>
      <w:r>
        <w:rPr>
          <w:spacing w:val="-1"/>
        </w:rPr>
        <w:t>[unrequested</w:t>
      </w:r>
      <w:r>
        <w:rPr>
          <w:spacing w:val="-6"/>
        </w:rPr>
        <w:t xml:space="preserve"> </w:t>
      </w:r>
      <w:r>
        <w:rPr>
          <w:spacing w:val="-1"/>
        </w:rPr>
        <w:t>leave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absences],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until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teacher</w:t>
      </w:r>
      <w:r>
        <w:rPr>
          <w:spacing w:val="-3"/>
        </w:rPr>
        <w:t xml:space="preserve"> </w:t>
      </w:r>
      <w:r>
        <w:t>is</w:t>
      </w:r>
      <w:r>
        <w:rPr>
          <w:spacing w:val="65"/>
          <w:w w:val="99"/>
        </w:rPr>
        <w:t xml:space="preserve"> </w:t>
      </w:r>
      <w:r>
        <w:rPr>
          <w:spacing w:val="-1"/>
        </w:rPr>
        <w:t>discharged</w:t>
      </w:r>
      <w:r>
        <w:rPr>
          <w:spacing w:val="-6"/>
        </w:rPr>
        <w:t xml:space="preserve"> </w:t>
      </w:r>
      <w:r>
        <w:t>pursuant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[grounds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immediate</w:t>
      </w:r>
      <w:r>
        <w:rPr>
          <w:spacing w:val="-5"/>
        </w:rPr>
        <w:t xml:space="preserve"> </w:t>
      </w:r>
      <w:r>
        <w:rPr>
          <w:spacing w:val="-1"/>
        </w:rPr>
        <w:t>discharge],</w:t>
      </w:r>
      <w:r>
        <w:rPr>
          <w:spacing w:val="-4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written</w:t>
      </w:r>
      <w:r>
        <w:rPr>
          <w:spacing w:val="-6"/>
        </w:rPr>
        <w:t xml:space="preserve"> </w:t>
      </w:r>
      <w:r>
        <w:t>resignation</w:t>
      </w:r>
      <w:r>
        <w:rPr>
          <w:spacing w:val="-6"/>
        </w:rPr>
        <w:t xml:space="preserve"> </w:t>
      </w:r>
      <w:r>
        <w:t>of</w:t>
      </w:r>
      <w:r>
        <w:rPr>
          <w:spacing w:val="67"/>
          <w:w w:val="99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teacher</w:t>
      </w:r>
      <w:r>
        <w:rPr>
          <w:spacing w:val="-4"/>
        </w:rPr>
        <w:t xml:space="preserve"> </w:t>
      </w:r>
      <w:r>
        <w:rPr>
          <w:spacing w:val="-1"/>
        </w:rPr>
        <w:t>submitted</w:t>
      </w:r>
      <w:r>
        <w:rPr>
          <w:spacing w:val="-3"/>
        </w:rPr>
        <w:t xml:space="preserve"> </w:t>
      </w:r>
      <w:r>
        <w:rPr>
          <w:spacing w:val="-1"/>
        </w:rPr>
        <w:t>prior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April</w:t>
      </w:r>
      <w:r>
        <w:rPr>
          <w:spacing w:val="-3"/>
        </w:rPr>
        <w:t xml:space="preserve"> </w:t>
      </w:r>
      <w:r>
        <w:rPr>
          <w:spacing w:val="-1"/>
        </w:rPr>
        <w:t>1.</w:t>
      </w:r>
    </w:p>
    <w:p w:rsidR="00E3619E" w:rsidRDefault="006827B4">
      <w:pPr>
        <w:spacing w:line="275" w:lineRule="auto"/>
        <w:ind w:left="220" w:right="25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Subdivision</w:t>
      </w:r>
      <w:r>
        <w:rPr>
          <w:rFonts w:ascii="Cambria" w:eastAsia="Cambria" w:hAnsi="Cambria" w:cs="Cambria"/>
          <w:b/>
          <w:bCs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8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–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Development,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evaluation,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and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peer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coaching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for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>continuing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contract</w:t>
      </w:r>
      <w:r>
        <w:rPr>
          <w:rFonts w:ascii="Cambria" w:eastAsia="Cambria" w:hAnsi="Cambria" w:cs="Cambria"/>
          <w:b/>
          <w:bCs/>
          <w:spacing w:val="87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teachers.</w:t>
      </w:r>
      <w:r>
        <w:rPr>
          <w:rFonts w:ascii="Cambria" w:eastAsia="Cambria" w:hAnsi="Cambria" w:cs="Cambria"/>
          <w:b/>
          <w:bCs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(a)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To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improve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student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learning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and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success,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school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board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and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an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exclusive</w:t>
      </w:r>
      <w:r>
        <w:rPr>
          <w:rFonts w:ascii="Cambria" w:eastAsia="Cambria" w:hAnsi="Cambria" w:cs="Cambria"/>
          <w:spacing w:val="71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representative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teachers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district,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consistent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with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paragraph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(b),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may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develop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6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teacher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evaluation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and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peer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review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process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for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probationary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and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continuing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contract</w:t>
      </w:r>
      <w:r>
        <w:rPr>
          <w:rFonts w:ascii="Cambria" w:eastAsia="Cambria" w:hAnsi="Cambria" w:cs="Cambria"/>
          <w:spacing w:val="77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teachers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through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joint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agreement.</w:t>
      </w:r>
    </w:p>
    <w:p w:rsidR="00E3619E" w:rsidRDefault="006827B4">
      <w:pPr>
        <w:pStyle w:val="Heading1"/>
        <w:rPr>
          <w:b w:val="0"/>
          <w:bCs w:val="0"/>
        </w:rPr>
      </w:pPr>
      <w:r>
        <w:rPr>
          <w:spacing w:val="-1"/>
        </w:rPr>
        <w:t>Subdivision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rPr>
          <w:rFonts w:cs="Cambria"/>
        </w:rPr>
        <w:t>–</w:t>
      </w:r>
      <w:r>
        <w:rPr>
          <w:rFonts w:cs="Cambria"/>
          <w:spacing w:val="-1"/>
        </w:rPr>
        <w:t xml:space="preserve"> </w:t>
      </w:r>
      <w:r>
        <w:rPr>
          <w:spacing w:val="-1"/>
        </w:rPr>
        <w:t>Grounds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Termination</w:t>
      </w:r>
    </w:p>
    <w:p w:rsidR="00E3619E" w:rsidRDefault="00E3619E">
      <w:pPr>
        <w:sectPr w:rsidR="00E3619E">
          <w:pgSz w:w="12240" w:h="15840"/>
          <w:pgMar w:top="1500" w:right="1320" w:bottom="960" w:left="1220" w:header="0" w:footer="763" w:gutter="0"/>
          <w:cols w:space="720"/>
        </w:sectPr>
      </w:pPr>
    </w:p>
    <w:p w:rsidR="00E3619E" w:rsidRDefault="006827B4">
      <w:pPr>
        <w:pStyle w:val="BodyText"/>
        <w:numPr>
          <w:ilvl w:val="0"/>
          <w:numId w:val="7"/>
        </w:numPr>
        <w:tabs>
          <w:tab w:val="left" w:pos="1161"/>
        </w:tabs>
        <w:spacing w:before="38"/>
        <w:ind w:hanging="220"/>
      </w:pPr>
      <w:r>
        <w:rPr>
          <w:spacing w:val="-1"/>
        </w:rPr>
        <w:lastRenderedPageBreak/>
        <w:t>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close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year.</w:t>
      </w:r>
    </w:p>
    <w:p w:rsidR="00E3619E" w:rsidRDefault="006827B4">
      <w:pPr>
        <w:pStyle w:val="BodyText"/>
        <w:numPr>
          <w:ilvl w:val="1"/>
          <w:numId w:val="7"/>
        </w:numPr>
        <w:tabs>
          <w:tab w:val="left" w:pos="2381"/>
        </w:tabs>
        <w:spacing w:before="42"/>
      </w:pPr>
      <w:r>
        <w:rPr>
          <w:spacing w:val="-1"/>
        </w:rPr>
        <w:t>Inefficiency.</w:t>
      </w:r>
    </w:p>
    <w:p w:rsidR="00E3619E" w:rsidRDefault="006827B4">
      <w:pPr>
        <w:pStyle w:val="BodyText"/>
        <w:numPr>
          <w:ilvl w:val="1"/>
          <w:numId w:val="7"/>
        </w:numPr>
        <w:tabs>
          <w:tab w:val="left" w:pos="2381"/>
        </w:tabs>
        <w:spacing w:before="42"/>
      </w:pPr>
      <w:r>
        <w:rPr>
          <w:spacing w:val="-1"/>
        </w:rPr>
        <w:t>Neglect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duty,</w:t>
      </w:r>
      <w:r>
        <w:rPr>
          <w:spacing w:val="-2"/>
        </w:rPr>
        <w:t xml:space="preserve"> </w:t>
      </w:r>
      <w:r>
        <w:t>violation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laws,</w:t>
      </w:r>
      <w:r>
        <w:rPr>
          <w:spacing w:val="-3"/>
        </w:rPr>
        <w:t xml:space="preserve"> </w:t>
      </w:r>
      <w:r>
        <w:rPr>
          <w:spacing w:val="-1"/>
        </w:rPr>
        <w:t>rules.</w:t>
      </w:r>
    </w:p>
    <w:p w:rsidR="00E3619E" w:rsidRDefault="006827B4">
      <w:pPr>
        <w:pStyle w:val="BodyText"/>
        <w:numPr>
          <w:ilvl w:val="1"/>
          <w:numId w:val="7"/>
        </w:numPr>
        <w:tabs>
          <w:tab w:val="left" w:pos="2381"/>
        </w:tabs>
        <w:spacing w:before="40"/>
      </w:pPr>
      <w:r>
        <w:rPr>
          <w:spacing w:val="-1"/>
        </w:rPr>
        <w:t>Conduct</w:t>
      </w:r>
      <w:r>
        <w:rPr>
          <w:spacing w:val="-3"/>
        </w:rPr>
        <w:t xml:space="preserve"> </w:t>
      </w:r>
      <w:r>
        <w:rPr>
          <w:spacing w:val="-1"/>
        </w:rPr>
        <w:t>unbecoming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teacher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impairs</w:t>
      </w:r>
      <w:r>
        <w:rPr>
          <w:spacing w:val="-3"/>
        </w:rPr>
        <w:t xml:space="preserve"> </w:t>
      </w:r>
      <w:r>
        <w:rPr>
          <w:spacing w:val="-1"/>
        </w:rPr>
        <w:t>ability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teach.</w:t>
      </w:r>
    </w:p>
    <w:p w:rsidR="00E3619E" w:rsidRDefault="006827B4">
      <w:pPr>
        <w:pStyle w:val="BodyText"/>
        <w:numPr>
          <w:ilvl w:val="1"/>
          <w:numId w:val="7"/>
        </w:numPr>
        <w:tabs>
          <w:tab w:val="left" w:pos="2381"/>
        </w:tabs>
        <w:spacing w:before="42"/>
      </w:pPr>
      <w:r>
        <w:rPr>
          <w:spacing w:val="-1"/>
        </w:rPr>
        <w:t>Other</w:t>
      </w:r>
      <w:r>
        <w:rPr>
          <w:spacing w:val="-4"/>
        </w:rPr>
        <w:t xml:space="preserve"> </w:t>
      </w:r>
      <w:r>
        <w:rPr>
          <w:spacing w:val="-1"/>
        </w:rPr>
        <w:t>good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sufficient</w:t>
      </w:r>
      <w:r>
        <w:rPr>
          <w:spacing w:val="-3"/>
        </w:rPr>
        <w:t xml:space="preserve"> </w:t>
      </w:r>
      <w:r>
        <w:rPr>
          <w:spacing w:val="-1"/>
        </w:rPr>
        <w:t>reasons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render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teacher</w:t>
      </w:r>
      <w:r>
        <w:rPr>
          <w:spacing w:val="-3"/>
        </w:rPr>
        <w:t xml:space="preserve"> </w:t>
      </w:r>
      <w:r>
        <w:rPr>
          <w:spacing w:val="-1"/>
        </w:rPr>
        <w:t>unfit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teach.</w:t>
      </w:r>
    </w:p>
    <w:p w:rsidR="00E3619E" w:rsidRDefault="006827B4">
      <w:pPr>
        <w:pStyle w:val="Heading1"/>
        <w:spacing w:before="42"/>
        <w:rPr>
          <w:b w:val="0"/>
          <w:bCs w:val="0"/>
        </w:rPr>
      </w:pPr>
      <w:r>
        <w:rPr>
          <w:spacing w:val="-1"/>
        </w:rPr>
        <w:t>Subdivision</w:t>
      </w:r>
      <w:r>
        <w:rPr>
          <w:spacing w:val="-5"/>
        </w:rPr>
        <w:t xml:space="preserve"> </w:t>
      </w:r>
      <w:r>
        <w:rPr>
          <w:spacing w:val="-1"/>
        </w:rPr>
        <w:t>13</w:t>
      </w:r>
      <w:r>
        <w:rPr>
          <w:spacing w:val="-4"/>
        </w:rPr>
        <w:t xml:space="preserve"> </w:t>
      </w:r>
      <w:r>
        <w:rPr>
          <w:rFonts w:cs="Cambria"/>
        </w:rPr>
        <w:t>–</w:t>
      </w:r>
      <w:r>
        <w:rPr>
          <w:rFonts w:cs="Cambria"/>
          <w:spacing w:val="-3"/>
        </w:rPr>
        <w:t xml:space="preserve"> </w:t>
      </w:r>
      <w:r>
        <w:t>Immediate</w:t>
      </w:r>
      <w:r>
        <w:rPr>
          <w:spacing w:val="-4"/>
        </w:rPr>
        <w:t xml:space="preserve"> </w:t>
      </w:r>
      <w:r>
        <w:rPr>
          <w:spacing w:val="-1"/>
        </w:rPr>
        <w:t>Discharge</w:t>
      </w:r>
    </w:p>
    <w:p w:rsidR="00E3619E" w:rsidRDefault="006827B4">
      <w:pPr>
        <w:pStyle w:val="BodyText"/>
        <w:numPr>
          <w:ilvl w:val="0"/>
          <w:numId w:val="6"/>
        </w:numPr>
        <w:tabs>
          <w:tab w:val="left" w:pos="1161"/>
        </w:tabs>
        <w:spacing w:before="42"/>
        <w:ind w:hanging="220"/>
      </w:pPr>
      <w:r>
        <w:rPr>
          <w:spacing w:val="-1"/>
        </w:rPr>
        <w:t>Immoral</w:t>
      </w:r>
      <w:r>
        <w:rPr>
          <w:spacing w:val="-7"/>
        </w:rPr>
        <w:t xml:space="preserve"> </w:t>
      </w:r>
      <w:r>
        <w:rPr>
          <w:spacing w:val="-1"/>
        </w:rPr>
        <w:t>conduct,</w:t>
      </w:r>
      <w:r>
        <w:rPr>
          <w:spacing w:val="-5"/>
        </w:rPr>
        <w:t xml:space="preserve"> </w:t>
      </w:r>
      <w:r>
        <w:rPr>
          <w:spacing w:val="-1"/>
        </w:rPr>
        <w:t>insubordination,</w:t>
      </w:r>
      <w:r>
        <w:rPr>
          <w:spacing w:val="-5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1"/>
        </w:rPr>
        <w:t>conviction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felony.</w:t>
      </w:r>
    </w:p>
    <w:p w:rsidR="00E3619E" w:rsidRDefault="006827B4">
      <w:pPr>
        <w:pStyle w:val="BodyText"/>
        <w:numPr>
          <w:ilvl w:val="0"/>
          <w:numId w:val="6"/>
        </w:numPr>
        <w:tabs>
          <w:tab w:val="left" w:pos="1176"/>
        </w:tabs>
        <w:spacing w:before="42"/>
        <w:ind w:left="1175" w:hanging="235"/>
      </w:pPr>
      <w:r>
        <w:rPr>
          <w:spacing w:val="-1"/>
        </w:rPr>
        <w:t>Conduct</w:t>
      </w:r>
      <w:r>
        <w:rPr>
          <w:spacing w:val="-8"/>
        </w:rPr>
        <w:t xml:space="preserve"> </w:t>
      </w:r>
      <w:r>
        <w:rPr>
          <w:spacing w:val="-1"/>
        </w:rPr>
        <w:t>unbecoming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teacher.</w:t>
      </w:r>
    </w:p>
    <w:p w:rsidR="00E3619E" w:rsidRDefault="006827B4">
      <w:pPr>
        <w:pStyle w:val="BodyText"/>
        <w:numPr>
          <w:ilvl w:val="0"/>
          <w:numId w:val="6"/>
        </w:numPr>
        <w:tabs>
          <w:tab w:val="left" w:pos="1149"/>
        </w:tabs>
        <w:spacing w:before="42"/>
        <w:ind w:left="1148" w:hanging="208"/>
      </w:pPr>
      <w:r>
        <w:rPr>
          <w:spacing w:val="-1"/>
        </w:rPr>
        <w:t>Failure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teach</w:t>
      </w:r>
      <w:r>
        <w:rPr>
          <w:spacing w:val="-5"/>
        </w:rPr>
        <w:t xml:space="preserve"> </w:t>
      </w:r>
      <w:r>
        <w:rPr>
          <w:spacing w:val="-1"/>
        </w:rPr>
        <w:t>without</w:t>
      </w:r>
      <w:r>
        <w:rPr>
          <w:spacing w:val="-5"/>
        </w:rPr>
        <w:t xml:space="preserve"> </w:t>
      </w:r>
      <w:r>
        <w:rPr>
          <w:spacing w:val="-1"/>
        </w:rPr>
        <w:t>first</w:t>
      </w:r>
      <w:r>
        <w:rPr>
          <w:spacing w:val="-5"/>
        </w:rPr>
        <w:t xml:space="preserve"> </w:t>
      </w:r>
      <w:r>
        <w:rPr>
          <w:spacing w:val="-1"/>
        </w:rPr>
        <w:t>securing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written</w:t>
      </w:r>
      <w:r>
        <w:rPr>
          <w:spacing w:val="-4"/>
        </w:rP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6"/>
        </w:rPr>
        <w:t xml:space="preserve"> </w:t>
      </w:r>
      <w:r>
        <w:rPr>
          <w:spacing w:val="-1"/>
        </w:rPr>
        <w:t>release.</w:t>
      </w:r>
    </w:p>
    <w:p w:rsidR="00E3619E" w:rsidRDefault="006827B4">
      <w:pPr>
        <w:pStyle w:val="BodyText"/>
        <w:numPr>
          <w:ilvl w:val="0"/>
          <w:numId w:val="6"/>
        </w:numPr>
        <w:tabs>
          <w:tab w:val="left" w:pos="1176"/>
        </w:tabs>
        <w:spacing w:before="40"/>
        <w:ind w:left="1175" w:hanging="235"/>
      </w:pPr>
      <w:r>
        <w:rPr>
          <w:spacing w:val="-1"/>
        </w:rPr>
        <w:t>Gross</w:t>
      </w:r>
      <w:r>
        <w:rPr>
          <w:spacing w:val="-19"/>
        </w:rPr>
        <w:t xml:space="preserve"> </w:t>
      </w:r>
      <w:r>
        <w:rPr>
          <w:spacing w:val="-1"/>
        </w:rPr>
        <w:t>inefficiency.</w:t>
      </w:r>
    </w:p>
    <w:p w:rsidR="00E3619E" w:rsidRDefault="006827B4">
      <w:pPr>
        <w:pStyle w:val="BodyText"/>
        <w:numPr>
          <w:ilvl w:val="0"/>
          <w:numId w:val="6"/>
        </w:numPr>
        <w:tabs>
          <w:tab w:val="left" w:pos="1161"/>
        </w:tabs>
        <w:spacing w:before="42"/>
        <w:ind w:hanging="220"/>
      </w:pPr>
      <w:r>
        <w:rPr>
          <w:spacing w:val="-1"/>
        </w:rPr>
        <w:t>Neglect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duty.</w:t>
      </w:r>
    </w:p>
    <w:p w:rsidR="00E3619E" w:rsidRDefault="006827B4">
      <w:pPr>
        <w:pStyle w:val="BodyText"/>
        <w:numPr>
          <w:ilvl w:val="0"/>
          <w:numId w:val="6"/>
        </w:numPr>
        <w:tabs>
          <w:tab w:val="left" w:pos="1116"/>
        </w:tabs>
        <w:spacing w:before="43"/>
        <w:ind w:left="1115" w:hanging="175"/>
      </w:pPr>
      <w:r>
        <w:rPr>
          <w:spacing w:val="-1"/>
        </w:rPr>
        <w:t>Physical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mental</w:t>
      </w:r>
      <w:r>
        <w:rPr>
          <w:spacing w:val="-5"/>
        </w:rPr>
        <w:t xml:space="preserve"> </w:t>
      </w:r>
      <w:r>
        <w:rPr>
          <w:spacing w:val="-1"/>
        </w:rPr>
        <w:t>disability.</w:t>
      </w:r>
    </w:p>
    <w:p w:rsidR="00E3619E" w:rsidRDefault="00E3619E">
      <w:pPr>
        <w:spacing w:before="5"/>
        <w:rPr>
          <w:rFonts w:ascii="Cambria" w:eastAsia="Cambria" w:hAnsi="Cambria" w:cs="Cambria"/>
          <w:sz w:val="29"/>
          <w:szCs w:val="29"/>
        </w:rPr>
      </w:pPr>
    </w:p>
    <w:p w:rsidR="00E3619E" w:rsidRDefault="00141068">
      <w:pPr>
        <w:spacing w:line="200" w:lineRule="atLeast"/>
        <w:ind w:left="11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s">
            <w:drawing>
              <wp:inline distT="0" distB="0" distL="0" distR="0" wp14:anchorId="765D8669" wp14:editId="2E6EF1A1">
                <wp:extent cx="5944870" cy="408940"/>
                <wp:effectExtent l="12065" t="14605" r="15240" b="14605"/>
                <wp:docPr id="264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408940"/>
                        </a:xfrm>
                        <a:prstGeom prst="rect">
                          <a:avLst/>
                        </a:prstGeom>
                        <a:solidFill>
                          <a:srgbClr val="572C75"/>
                        </a:solidFill>
                        <a:ln w="134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102" w:rsidRDefault="00536102">
                            <w:pPr>
                              <w:spacing w:before="98"/>
                              <w:ind w:left="2937"/>
                              <w:rPr>
                                <w:rFonts w:ascii="Cambria" w:eastAsia="Cambria" w:hAnsi="Cambria" w:cs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6"/>
                              </w:rPr>
                              <w:t>Liability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5D8669" id="Text Box 550" o:spid="_x0000_s1296" type="#_x0000_t202" style="width:468.1pt;height:3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L32LAIAAE0EAAAOAAAAZHJzL2Uyb0RvYy54bWysVNtu2zAMfR+wfxD0vjhJnTQ14hRdug4D&#10;ugvQ7gNkWbaFSaImKbGzry8lJ2nRbS/D/CBQInV0eEh6fT1oRfbCeQmmpLPJlBJhONTStCX9/nj3&#10;bkWJD8zUTIERJT0IT683b9+se1uIOXSgauEIghhf9LakXQi2yDLPO6GZn4AVBp0NOM0Cbl2b1Y71&#10;iK5VNp9Ol1kPrrYOuPAeT29HJ90k/KYRPHxtGi8CUSVFbiGtLq1VXLPNmhWtY7aT/EiD/QMLzaTB&#10;R89QtywwsnPyNygtuQMPTZhw0Bk0jeQi5YDZzKavsnnomBUpFxTH27NM/v/B8i/7b47IuqTzZU6J&#10;YRqL9CiGQN7DQBaLpFBvfYGBDxZDw4AOrHTK1tt74D88MbDtmGnFjXPQd4LVyHAWtc1eXI018YWP&#10;IFX/GWp8iO0CJKChcTrKh4IQRMdKHc7ViWQ4Hi6u8nx1iS6Ovny6usoTuYwVp9vW+fBRgCbRKKnD&#10;6id0tr/3IbJhxSkkPuZByfpOKpU2rq22ypE9w05ZXM63l4uUwKswZUiPuV3ky/mowF8xpun7E4aW&#10;AXteSV3S1TmIFVG3D6ZOHRmYVKONnJU5Chm1G1UMQzWMVbuIL0RhK6gPKK2DscdxJtHowP2ipMf+&#10;Lqn/uWNOUKI+GSxPHIaT4U5GdTKY4Xi1pIGS0dyGcWh21sm2Q+SxAQzcYAkbmdR9ZnHkiz2bRD/O&#10;VxyKl/sU9fwX2DwBAAD//wMAUEsDBBQABgAIAAAAIQB9tMPB3wAAAAQBAAAPAAAAZHJzL2Rvd25y&#10;ZXYueG1sTI9PS8NAEMXvgt9hGcGLtBtrjW3Mpoj/EDxIqyC9TbNjEpudDbvbJH57Vy96GXi8x3u/&#10;yVejaUVPzjeWFZxPExDEpdUNVwreXh8mCxA+IGtsLZOCL/KwKo6Pcsy0HXhN/SZUIpawz1BBHUKX&#10;SenLmgz6qe2Io/dhncEQpaukdjjEctPKWZKk0mDDcaHGjm5rKvebg1Hw7obLK3Pmt/ePd9vPxfNT&#10;vzT7F6VOT8abaxCBxvAXhh/8iA5FZNrZA2svWgXxkfB7o7e8SGcgdgrS+Rxkkcv/8MU3AAAA//8D&#10;AFBLAQItABQABgAIAAAAIQC2gziS/gAAAOEBAAATAAAAAAAAAAAAAAAAAAAAAABbQ29udGVudF9U&#10;eXBlc10ueG1sUEsBAi0AFAAGAAgAAAAhADj9If/WAAAAlAEAAAsAAAAAAAAAAAAAAAAALwEAAF9y&#10;ZWxzLy5yZWxzUEsBAi0AFAAGAAgAAAAhALrgvfYsAgAATQQAAA4AAAAAAAAAAAAAAAAALgIAAGRy&#10;cy9lMm9Eb2MueG1sUEsBAi0AFAAGAAgAAAAhAH20w8HfAAAABAEAAA8AAAAAAAAAAAAAAAAAhgQA&#10;AGRycy9kb3ducmV2LnhtbFBLBQYAAAAABAAEAPMAAACSBQAAAAA=&#10;" fillcolor="#572c75" strokeweight="1.06pt">
                <v:textbox inset="0,0,0,0">
                  <w:txbxContent>
                    <w:p w14:paraId="7472E238" w14:textId="77777777" w:rsidR="00536102" w:rsidRDefault="00536102">
                      <w:pPr>
                        <w:spacing w:before="98"/>
                        <w:ind w:left="2937"/>
                        <w:rPr>
                          <w:rFonts w:ascii="Cambria" w:eastAsia="Cambria" w:hAnsi="Cambria" w:cs="Cambria"/>
                          <w:sz w:val="36"/>
                          <w:szCs w:val="36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z w:val="36"/>
                        </w:rPr>
                        <w:t>Liability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Information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619E" w:rsidRDefault="00E3619E">
      <w:pPr>
        <w:spacing w:before="8"/>
        <w:rPr>
          <w:rFonts w:ascii="Cambria" w:eastAsia="Cambria" w:hAnsi="Cambria" w:cs="Cambria"/>
          <w:sz w:val="19"/>
          <w:szCs w:val="19"/>
        </w:rPr>
      </w:pPr>
    </w:p>
    <w:p w:rsidR="00E3619E" w:rsidRDefault="006827B4">
      <w:pPr>
        <w:pStyle w:val="BodyText"/>
        <w:spacing w:before="66" w:line="276" w:lineRule="auto"/>
        <w:ind w:left="220" w:right="254" w:firstLine="0"/>
      </w:pPr>
      <w:r>
        <w:rPr>
          <w:spacing w:val="-1"/>
        </w:rPr>
        <w:t>Education</w:t>
      </w:r>
      <w:r>
        <w:rPr>
          <w:spacing w:val="-7"/>
        </w:rPr>
        <w:t xml:space="preserve"> </w:t>
      </w:r>
      <w:r>
        <w:rPr>
          <w:spacing w:val="-1"/>
        </w:rPr>
        <w:t>Minnesota</w:t>
      </w:r>
      <w:r>
        <w:rPr>
          <w:spacing w:val="-6"/>
        </w:rPr>
        <w:t xml:space="preserve"> </w:t>
      </w:r>
      <w:r>
        <w:rPr>
          <w:spacing w:val="-1"/>
        </w:rPr>
        <w:t>membership</w:t>
      </w:r>
      <w:r>
        <w:rPr>
          <w:spacing w:val="-5"/>
        </w:rPr>
        <w:t xml:space="preserve"> </w:t>
      </w:r>
      <w:r>
        <w:rPr>
          <w:spacing w:val="-1"/>
        </w:rPr>
        <w:t>provides</w:t>
      </w:r>
      <w:r>
        <w:rPr>
          <w:spacing w:val="-5"/>
        </w:rPr>
        <w:t xml:space="preserve"> </w:t>
      </w:r>
      <w:r>
        <w:t>$1</w:t>
      </w:r>
      <w:r>
        <w:rPr>
          <w:spacing w:val="-6"/>
        </w:rPr>
        <w:t xml:space="preserve"> </w:t>
      </w:r>
      <w:r>
        <w:t>million</w:t>
      </w:r>
      <w:r>
        <w:rPr>
          <w:spacing w:val="-6"/>
        </w:rPr>
        <w:t xml:space="preserve"> </w:t>
      </w:r>
      <w:r>
        <w:rPr>
          <w:spacing w:val="-1"/>
        </w:rPr>
        <w:t>dollars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liability</w:t>
      </w:r>
      <w:r>
        <w:rPr>
          <w:spacing w:val="-4"/>
        </w:rPr>
        <w:t xml:space="preserve"> </w:t>
      </w:r>
      <w:r>
        <w:rPr>
          <w:spacing w:val="-1"/>
        </w:rPr>
        <w:t>coverage</w:t>
      </w:r>
      <w:r>
        <w:rPr>
          <w:spacing w:val="-5"/>
        </w:rPr>
        <w:t xml:space="preserve"> </w:t>
      </w:r>
      <w:r>
        <w:t>per</w:t>
      </w:r>
      <w:r>
        <w:rPr>
          <w:spacing w:val="75"/>
          <w:w w:val="99"/>
        </w:rPr>
        <w:t xml:space="preserve"> </w:t>
      </w:r>
      <w:r>
        <w:rPr>
          <w:spacing w:val="-1"/>
        </w:rPr>
        <w:t>individual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rPr>
          <w:spacing w:val="-1"/>
        </w:rPr>
        <w:t>incident.</w:t>
      </w:r>
    </w:p>
    <w:p w:rsidR="00E3619E" w:rsidRDefault="00E3619E">
      <w:pPr>
        <w:spacing w:before="9"/>
        <w:rPr>
          <w:rFonts w:ascii="Cambria" w:eastAsia="Cambria" w:hAnsi="Cambria" w:cs="Cambria"/>
          <w:sz w:val="24"/>
          <w:szCs w:val="24"/>
        </w:rPr>
      </w:pPr>
    </w:p>
    <w:p w:rsidR="00E3619E" w:rsidRDefault="006827B4">
      <w:pPr>
        <w:pStyle w:val="BodyText"/>
        <w:spacing w:line="276" w:lineRule="auto"/>
        <w:ind w:left="220" w:right="254" w:firstLine="0"/>
      </w:pP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injury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student,</w:t>
      </w:r>
      <w:r>
        <w:rPr>
          <w:spacing w:val="-2"/>
        </w:rPr>
        <w:t xml:space="preserve"> </w:t>
      </w:r>
      <w:r>
        <w:rPr>
          <w:spacing w:val="-1"/>
        </w:rPr>
        <w:t>teacher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-4"/>
        </w:rPr>
        <w:t xml:space="preserve"> </w:t>
      </w:r>
      <w:r>
        <w:rPr>
          <w:spacing w:val="-1"/>
        </w:rPr>
        <w:t>follow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procedure</w:t>
      </w:r>
      <w:r>
        <w:rPr>
          <w:spacing w:val="-3"/>
        </w:rPr>
        <w:t xml:space="preserve"> </w:t>
      </w:r>
      <w:r>
        <w:rPr>
          <w:spacing w:val="-1"/>
        </w:rPr>
        <w:t>established</w:t>
      </w:r>
      <w:r>
        <w:rPr>
          <w:spacing w:val="60"/>
          <w:w w:val="9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4"/>
        </w:rPr>
        <w:t xml:space="preserve"> </w:t>
      </w:r>
      <w:r>
        <w:rPr>
          <w:spacing w:val="-1"/>
        </w:rPr>
        <w:t>policy.</w:t>
      </w:r>
      <w:r>
        <w:rPr>
          <w:spacing w:val="46"/>
        </w:rPr>
        <w:t xml:space="preserve"> </w:t>
      </w:r>
      <w:r>
        <w:rPr>
          <w:spacing w:val="-1"/>
        </w:rPr>
        <w:t>However,</w:t>
      </w:r>
      <w:r>
        <w:rPr>
          <w:spacing w:val="-4"/>
        </w:rPr>
        <w:t xml:space="preserve"> </w:t>
      </w:r>
      <w:r>
        <w:rPr>
          <w:spacing w:val="-1"/>
        </w:rPr>
        <w:t>here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guidelines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follow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case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injury:</w:t>
      </w:r>
    </w:p>
    <w:p w:rsidR="00E3619E" w:rsidRDefault="006827B4">
      <w:pPr>
        <w:pStyle w:val="BodyText"/>
        <w:numPr>
          <w:ilvl w:val="0"/>
          <w:numId w:val="5"/>
        </w:numPr>
        <w:tabs>
          <w:tab w:val="left" w:pos="941"/>
        </w:tabs>
      </w:pPr>
      <w:r>
        <w:t>Notify</w:t>
      </w:r>
      <w:r>
        <w:rPr>
          <w:spacing w:val="-9"/>
        </w:rPr>
        <w:t xml:space="preserve"> </w:t>
      </w:r>
      <w:r>
        <w:rPr>
          <w:spacing w:val="-1"/>
        </w:rPr>
        <w:t>another</w:t>
      </w:r>
      <w:r>
        <w:rPr>
          <w:spacing w:val="-8"/>
        </w:rPr>
        <w:t xml:space="preserve"> </w:t>
      </w:r>
      <w:r>
        <w:t>staff</w:t>
      </w:r>
      <w:r>
        <w:rPr>
          <w:spacing w:val="-9"/>
        </w:rPr>
        <w:t xml:space="preserve"> </w:t>
      </w:r>
      <w:r>
        <w:t>member.</w:t>
      </w:r>
    </w:p>
    <w:p w:rsidR="00E3619E" w:rsidRDefault="006827B4">
      <w:pPr>
        <w:pStyle w:val="BodyText"/>
        <w:numPr>
          <w:ilvl w:val="0"/>
          <w:numId w:val="5"/>
        </w:numPr>
        <w:tabs>
          <w:tab w:val="left" w:pos="941"/>
        </w:tabs>
        <w:spacing w:before="40"/>
      </w:pP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administer</w:t>
      </w:r>
      <w:r>
        <w:rPr>
          <w:spacing w:val="-5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Aid</w:t>
      </w:r>
      <w:r>
        <w:rPr>
          <w:spacing w:val="-6"/>
        </w:rPr>
        <w:t xml:space="preserve"> </w:t>
      </w:r>
      <w:r>
        <w:rPr>
          <w:spacing w:val="-1"/>
        </w:rPr>
        <w:t>unless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certified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rPr>
          <w:spacing w:val="-4"/>
        </w:rPr>
        <w:t xml:space="preserve"> </w:t>
      </w:r>
      <w:r>
        <w:t>so.</w:t>
      </w:r>
    </w:p>
    <w:p w:rsidR="00E3619E" w:rsidRDefault="006827B4">
      <w:pPr>
        <w:pStyle w:val="BodyText"/>
        <w:numPr>
          <w:ilvl w:val="0"/>
          <w:numId w:val="5"/>
        </w:numPr>
        <w:tabs>
          <w:tab w:val="left" w:pos="941"/>
        </w:tabs>
        <w:spacing w:before="42"/>
      </w:pPr>
      <w:r>
        <w:rPr>
          <w:spacing w:val="-1"/>
        </w:rPr>
        <w:t>Maintain</w:t>
      </w:r>
      <w:r>
        <w:rPr>
          <w:spacing w:val="-7"/>
        </w:rPr>
        <w:t xml:space="preserve"> </w:t>
      </w:r>
      <w:r>
        <w:rPr>
          <w:spacing w:val="-1"/>
        </w:rPr>
        <w:t>environment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emotional</w:t>
      </w:r>
      <w:r>
        <w:rPr>
          <w:spacing w:val="-7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classroom.</w:t>
      </w:r>
    </w:p>
    <w:p w:rsidR="00E3619E" w:rsidRDefault="006827B4">
      <w:pPr>
        <w:pStyle w:val="BodyText"/>
        <w:numPr>
          <w:ilvl w:val="0"/>
          <w:numId w:val="5"/>
        </w:numPr>
        <w:tabs>
          <w:tab w:val="left" w:pos="941"/>
        </w:tabs>
        <w:spacing w:before="42" w:line="276" w:lineRule="auto"/>
        <w:ind w:right="284"/>
      </w:pPr>
      <w:r>
        <w:rPr>
          <w:spacing w:val="-1"/>
        </w:rPr>
        <w:t>After</w:t>
      </w:r>
      <w:r>
        <w:rPr>
          <w:spacing w:val="-5"/>
        </w:rPr>
        <w:t xml:space="preserve"> </w:t>
      </w:r>
      <w:r>
        <w:rPr>
          <w:spacing w:val="-1"/>
        </w:rPr>
        <w:t>things</w:t>
      </w:r>
      <w:r>
        <w:rPr>
          <w:spacing w:val="-3"/>
        </w:rPr>
        <w:t xml:space="preserve"> </w:t>
      </w:r>
      <w:r>
        <w:rPr>
          <w:spacing w:val="-1"/>
        </w:rPr>
        <w:t>quiet</w:t>
      </w:r>
      <w:r>
        <w:rPr>
          <w:spacing w:val="-4"/>
        </w:rPr>
        <w:t xml:space="preserve"> </w:t>
      </w:r>
      <w:r>
        <w:rPr>
          <w:spacing w:val="-1"/>
        </w:rPr>
        <w:t>down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1"/>
        </w:rPr>
        <w:t>immediately</w:t>
      </w:r>
      <w:r>
        <w:rPr>
          <w:spacing w:val="-6"/>
        </w:rPr>
        <w:t xml:space="preserve"> </w:t>
      </w:r>
      <w:r>
        <w:rPr>
          <w:spacing w:val="-1"/>
        </w:rPr>
        <w:t>take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necessary</w:t>
      </w:r>
      <w:r>
        <w:rPr>
          <w:spacing w:val="-6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correct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cause</w:t>
      </w:r>
      <w:r>
        <w:rPr>
          <w:spacing w:val="64"/>
          <w:w w:val="9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injury.</w:t>
      </w:r>
    </w:p>
    <w:p w:rsidR="00E3619E" w:rsidRDefault="006827B4">
      <w:pPr>
        <w:pStyle w:val="BodyText"/>
        <w:numPr>
          <w:ilvl w:val="0"/>
          <w:numId w:val="5"/>
        </w:numPr>
        <w:tabs>
          <w:tab w:val="left" w:pos="941"/>
        </w:tabs>
      </w:pPr>
      <w:r>
        <w:rPr>
          <w:spacing w:val="-1"/>
        </w:rPr>
        <w:t>Report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incident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administration.</w:t>
      </w:r>
    </w:p>
    <w:p w:rsidR="00E3619E" w:rsidRDefault="006827B4">
      <w:pPr>
        <w:pStyle w:val="BodyText"/>
        <w:numPr>
          <w:ilvl w:val="0"/>
          <w:numId w:val="5"/>
        </w:numPr>
        <w:tabs>
          <w:tab w:val="left" w:pos="941"/>
        </w:tabs>
        <w:spacing w:before="42" w:line="274" w:lineRule="auto"/>
        <w:ind w:right="1110"/>
      </w:pPr>
      <w:r>
        <w:rPr>
          <w:spacing w:val="-1"/>
        </w:rPr>
        <w:t>Call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Building</w:t>
      </w:r>
      <w:r>
        <w:rPr>
          <w:spacing w:val="-5"/>
        </w:rPr>
        <w:t xml:space="preserve"> </w:t>
      </w:r>
      <w:r>
        <w:rPr>
          <w:spacing w:val="-1"/>
        </w:rPr>
        <w:t>Representative,</w:t>
      </w:r>
      <w:r>
        <w:rPr>
          <w:spacing w:val="-3"/>
        </w:rPr>
        <w:t xml:space="preserve"> </w:t>
      </w:r>
      <w:r>
        <w:rPr>
          <w:spacing w:val="-1"/>
        </w:rPr>
        <w:t>President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Field</w:t>
      </w:r>
      <w:r>
        <w:rPr>
          <w:spacing w:val="-5"/>
        </w:rPr>
        <w:t xml:space="preserve"> </w:t>
      </w:r>
      <w:r>
        <w:rPr>
          <w:spacing w:val="-1"/>
        </w:rPr>
        <w:t>Staff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5"/>
        </w:rPr>
        <w:t xml:space="preserve"> </w:t>
      </w:r>
      <w:r>
        <w:t>earliest</w:t>
      </w:r>
      <w:r>
        <w:rPr>
          <w:spacing w:val="71"/>
        </w:rPr>
        <w:t xml:space="preserve"> </w:t>
      </w:r>
      <w:r>
        <w:rPr>
          <w:spacing w:val="-1"/>
        </w:rPr>
        <w:t>convenience.</w:t>
      </w:r>
    </w:p>
    <w:p w:rsidR="00E3619E" w:rsidRDefault="006827B4">
      <w:pPr>
        <w:pStyle w:val="BodyText"/>
        <w:numPr>
          <w:ilvl w:val="0"/>
          <w:numId w:val="5"/>
        </w:numPr>
        <w:tabs>
          <w:tab w:val="left" w:pos="941"/>
        </w:tabs>
        <w:spacing w:before="2" w:line="276" w:lineRule="auto"/>
        <w:ind w:right="514"/>
      </w:pPr>
      <w:r>
        <w:rPr>
          <w:spacing w:val="-1"/>
        </w:rPr>
        <w:t>Document</w:t>
      </w:r>
      <w:r>
        <w:rPr>
          <w:spacing w:val="-4"/>
        </w:rPr>
        <w:t xml:space="preserve"> </w:t>
      </w:r>
      <w:r>
        <w:rPr>
          <w:spacing w:val="-1"/>
        </w:rPr>
        <w:t>everything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happened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detail</w:t>
      </w:r>
      <w:r>
        <w:rPr>
          <w:spacing w:val="-4"/>
        </w:rPr>
        <w:t xml:space="preserve"> </w:t>
      </w:r>
      <w:r>
        <w:rPr>
          <w:spacing w:val="-1"/>
        </w:rPr>
        <w:t>(date,</w:t>
      </w:r>
      <w:r>
        <w:rPr>
          <w:spacing w:val="-2"/>
        </w:rPr>
        <w:t xml:space="preserve"> </w:t>
      </w:r>
      <w:r>
        <w:rPr>
          <w:spacing w:val="-1"/>
        </w:rPr>
        <w:t>time,</w:t>
      </w:r>
      <w:r>
        <w:rPr>
          <w:spacing w:val="-5"/>
        </w:rPr>
        <w:t xml:space="preserve"> </w:t>
      </w:r>
      <w:r>
        <w:t>etc.).</w:t>
      </w:r>
      <w:r>
        <w:rPr>
          <w:spacing w:val="46"/>
        </w:rPr>
        <w:t xml:space="preserve"> </w:t>
      </w:r>
      <w:r>
        <w:rPr>
          <w:spacing w:val="-1"/>
        </w:rPr>
        <w:t>Keep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record</w:t>
      </w:r>
      <w:r>
        <w:rPr>
          <w:spacing w:val="-5"/>
        </w:rPr>
        <w:t xml:space="preserve"> </w:t>
      </w:r>
      <w:r>
        <w:t>for</w:t>
      </w:r>
      <w:r>
        <w:rPr>
          <w:spacing w:val="61"/>
          <w:w w:val="99"/>
        </w:rPr>
        <w:t xml:space="preserve"> </w:t>
      </w:r>
      <w:r>
        <w:rPr>
          <w:spacing w:val="-1"/>
        </w:rPr>
        <w:t>your</w:t>
      </w:r>
      <w:r>
        <w:rPr>
          <w:spacing w:val="-5"/>
        </w:rPr>
        <w:t xml:space="preserve"> </w:t>
      </w:r>
      <w:r>
        <w:rPr>
          <w:spacing w:val="-1"/>
        </w:rPr>
        <w:t>file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send</w:t>
      </w:r>
      <w:r>
        <w:rPr>
          <w:spacing w:val="-5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copy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President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Field</w:t>
      </w:r>
      <w:r>
        <w:rPr>
          <w:spacing w:val="-5"/>
        </w:rPr>
        <w:t xml:space="preserve"> </w:t>
      </w:r>
      <w:r>
        <w:rPr>
          <w:spacing w:val="-1"/>
        </w:rPr>
        <w:t>Staff.</w:t>
      </w:r>
    </w:p>
    <w:p w:rsidR="00E3619E" w:rsidRDefault="006827B4">
      <w:pPr>
        <w:pStyle w:val="BodyText"/>
        <w:numPr>
          <w:ilvl w:val="0"/>
          <w:numId w:val="5"/>
        </w:numPr>
        <w:tabs>
          <w:tab w:val="left" w:pos="941"/>
        </w:tabs>
      </w:pPr>
      <w:r>
        <w:rPr>
          <w:spacing w:val="-1"/>
        </w:rPr>
        <w:t>Anticipate</w:t>
      </w:r>
      <w:r>
        <w:rPr>
          <w:spacing w:val="-4"/>
        </w:rPr>
        <w:t xml:space="preserve"> </w:t>
      </w:r>
      <w:r>
        <w:rPr>
          <w:spacing w:val="-1"/>
        </w:rPr>
        <w:t>legal</w:t>
      </w:r>
      <w:r>
        <w:rPr>
          <w:spacing w:val="-3"/>
        </w:rPr>
        <w:t xml:space="preserve"> </w:t>
      </w:r>
      <w:r>
        <w:rPr>
          <w:spacing w:val="-1"/>
        </w:rPr>
        <w:t>action:</w:t>
      </w:r>
    </w:p>
    <w:p w:rsidR="00E3619E" w:rsidRDefault="006827B4">
      <w:pPr>
        <w:pStyle w:val="BodyText"/>
        <w:numPr>
          <w:ilvl w:val="1"/>
          <w:numId w:val="5"/>
        </w:numPr>
        <w:tabs>
          <w:tab w:val="left" w:pos="1661"/>
        </w:tabs>
        <w:spacing w:before="42" w:line="276" w:lineRule="auto"/>
        <w:ind w:right="514"/>
      </w:pPr>
      <w:r>
        <w:rPr>
          <w:spacing w:val="-1"/>
        </w:rPr>
        <w:t>State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paper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chronological</w:t>
      </w:r>
      <w:r>
        <w:rPr>
          <w:spacing w:val="-5"/>
        </w:rPr>
        <w:t xml:space="preserve"> </w:t>
      </w:r>
      <w:r>
        <w:rPr>
          <w:spacing w:val="-1"/>
        </w:rPr>
        <w:t>order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events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>observations</w:t>
      </w:r>
      <w:r>
        <w:rPr>
          <w:spacing w:val="63"/>
          <w:w w:val="99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perceptions.</w:t>
      </w:r>
    </w:p>
    <w:p w:rsidR="00E3619E" w:rsidRDefault="006827B4">
      <w:pPr>
        <w:pStyle w:val="BodyText"/>
        <w:numPr>
          <w:ilvl w:val="1"/>
          <w:numId w:val="5"/>
        </w:numPr>
        <w:tabs>
          <w:tab w:val="left" w:pos="1661"/>
        </w:tabs>
        <w:spacing w:line="278" w:lineRule="exact"/>
      </w:pPr>
      <w:r>
        <w:rPr>
          <w:spacing w:val="-1"/>
        </w:rPr>
        <w:t>Identify</w:t>
      </w:r>
      <w:r>
        <w:rPr>
          <w:spacing w:val="-6"/>
        </w:rPr>
        <w:t xml:space="preserve"> </w:t>
      </w:r>
      <w:r>
        <w:rPr>
          <w:spacing w:val="-1"/>
        </w:rPr>
        <w:t>witnesses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get</w:t>
      </w:r>
      <w:r>
        <w:rPr>
          <w:spacing w:val="-4"/>
        </w:rPr>
        <w:t xml:space="preserve"> </w:t>
      </w:r>
      <w:r>
        <w:rPr>
          <w:spacing w:val="-1"/>
        </w:rPr>
        <w:t>statements.</w:t>
      </w:r>
    </w:p>
    <w:p w:rsidR="00E3619E" w:rsidRDefault="006827B4">
      <w:pPr>
        <w:pStyle w:val="BodyText"/>
        <w:numPr>
          <w:ilvl w:val="1"/>
          <w:numId w:val="5"/>
        </w:numPr>
        <w:tabs>
          <w:tab w:val="left" w:pos="1661"/>
        </w:tabs>
        <w:spacing w:before="42" w:line="276" w:lineRule="auto"/>
        <w:ind w:right="418"/>
      </w:pPr>
      <w:r>
        <w:t>Do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talk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representative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parents</w:t>
      </w:r>
      <w:r>
        <w:rPr>
          <w:spacing w:val="-3"/>
        </w:rPr>
        <w:t xml:space="preserve"> </w:t>
      </w:r>
      <w:r>
        <w:rPr>
          <w:spacing w:val="-1"/>
        </w:rPr>
        <w:t>alone,</w:t>
      </w:r>
      <w:r>
        <w:rPr>
          <w:spacing w:val="-3"/>
        </w:rPr>
        <w:t xml:space="preserve"> </w:t>
      </w:r>
      <w:r>
        <w:rPr>
          <w:spacing w:val="-1"/>
        </w:rPr>
        <w:t>nor</w:t>
      </w:r>
      <w:r>
        <w:rPr>
          <w:spacing w:val="-3"/>
        </w:rPr>
        <w:t xml:space="preserve"> </w:t>
      </w:r>
      <w:r>
        <w:t>sign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statements</w:t>
      </w:r>
      <w:r>
        <w:rPr>
          <w:spacing w:val="54"/>
        </w:rPr>
        <w:t xml:space="preserve"> </w:t>
      </w:r>
      <w:r>
        <w:rPr>
          <w:spacing w:val="-1"/>
        </w:rPr>
        <w:t>without</w:t>
      </w:r>
      <w:r>
        <w:rPr>
          <w:spacing w:val="-4"/>
        </w:rPr>
        <w:t xml:space="preserve"> </w:t>
      </w:r>
      <w:r>
        <w:t>contacting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rPr>
          <w:spacing w:val="-1"/>
        </w:rPr>
        <w:t>Field</w:t>
      </w:r>
      <w:r>
        <w:rPr>
          <w:spacing w:val="-4"/>
        </w:rPr>
        <w:t xml:space="preserve"> </w:t>
      </w:r>
      <w:r>
        <w:rPr>
          <w:spacing w:val="-1"/>
        </w:rPr>
        <w:t>Staff.</w:t>
      </w:r>
    </w:p>
    <w:p w:rsidR="00E3619E" w:rsidRDefault="006827B4">
      <w:pPr>
        <w:pStyle w:val="BodyText"/>
        <w:numPr>
          <w:ilvl w:val="1"/>
          <w:numId w:val="5"/>
        </w:numPr>
        <w:tabs>
          <w:tab w:val="left" w:pos="1661"/>
        </w:tabs>
      </w:pPr>
      <w:r>
        <w:rPr>
          <w:spacing w:val="-1"/>
        </w:rPr>
        <w:t>Keep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>records</w:t>
      </w:r>
      <w:r>
        <w:rPr>
          <w:spacing w:val="-3"/>
        </w:rPr>
        <w:t xml:space="preserve"> </w:t>
      </w:r>
      <w:r>
        <w:t>until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injured</w:t>
      </w:r>
      <w:r>
        <w:rPr>
          <w:spacing w:val="-4"/>
        </w:rPr>
        <w:t xml:space="preserve"> </w:t>
      </w:r>
      <w:r>
        <w:rPr>
          <w:spacing w:val="-1"/>
        </w:rPr>
        <w:t>party</w:t>
      </w:r>
      <w:r>
        <w:rPr>
          <w:spacing w:val="-4"/>
        </w:rPr>
        <w:t xml:space="preserve"> </w:t>
      </w:r>
      <w:r>
        <w:rPr>
          <w:spacing w:val="-1"/>
        </w:rPr>
        <w:t>reaches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age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majority.</w:t>
      </w:r>
    </w:p>
    <w:p w:rsidR="00E3619E" w:rsidRDefault="00E3619E">
      <w:pPr>
        <w:sectPr w:rsidR="00E3619E">
          <w:pgSz w:w="12240" w:h="15840"/>
          <w:pgMar w:top="1400" w:right="1320" w:bottom="960" w:left="1220" w:header="0" w:footer="763" w:gutter="0"/>
          <w:cols w:space="720"/>
        </w:sectPr>
      </w:pPr>
    </w:p>
    <w:p w:rsidR="00E3619E" w:rsidRDefault="00E3619E">
      <w:pPr>
        <w:rPr>
          <w:rFonts w:ascii="Cambria" w:eastAsia="Cambria" w:hAnsi="Cambria" w:cs="Cambria"/>
          <w:sz w:val="20"/>
          <w:szCs w:val="20"/>
        </w:rPr>
      </w:pPr>
    </w:p>
    <w:p w:rsidR="00E3619E" w:rsidRDefault="00E3619E">
      <w:pPr>
        <w:spacing w:before="3"/>
        <w:rPr>
          <w:rFonts w:ascii="Cambria" w:eastAsia="Cambria" w:hAnsi="Cambria" w:cs="Cambria"/>
          <w:sz w:val="25"/>
          <w:szCs w:val="25"/>
        </w:rPr>
      </w:pPr>
    </w:p>
    <w:p w:rsidR="00E3619E" w:rsidRDefault="00141068">
      <w:pPr>
        <w:spacing w:line="200" w:lineRule="atLeast"/>
        <w:ind w:left="11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s">
            <w:drawing>
              <wp:inline distT="0" distB="0" distL="0" distR="0" wp14:anchorId="7C04D2AE" wp14:editId="519E9BE0">
                <wp:extent cx="5944870" cy="408940"/>
                <wp:effectExtent l="12065" t="13335" r="15240" b="15875"/>
                <wp:docPr id="263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408940"/>
                        </a:xfrm>
                        <a:prstGeom prst="rect">
                          <a:avLst/>
                        </a:prstGeom>
                        <a:solidFill>
                          <a:srgbClr val="572C75"/>
                        </a:solidFill>
                        <a:ln w="134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102" w:rsidRDefault="00536102">
                            <w:pPr>
                              <w:spacing w:before="98"/>
                              <w:jc w:val="center"/>
                              <w:rPr>
                                <w:rFonts w:ascii="Cambria" w:eastAsia="Cambria" w:hAnsi="Cambria" w:cs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File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6"/>
                              </w:rPr>
                              <w:t>Review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04D2AE" id="Text Box 549" o:spid="_x0000_s1297" type="#_x0000_t202" style="width:468.1pt;height:3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++nKwIAAE0EAAAOAAAAZHJzL2Uyb0RvYy54bWysVNtu2zAMfR+wfxD0vthJnTQx4hRdug4D&#10;ugvQ7gNkWbaFyaImKbGzrx8lx1nRbS/D/CBQInVEnkN6ezN0ihyFdRJ0QeezlBKhOVRSNwX9+nT/&#10;Zk2J80xXTIEWBT0JR292r19te5OLBbSgKmEJgmiX96agrfcmTxLHW9ExNwMjNDprsB3zuLVNUlnW&#10;I3qnkkWarpIebGUscOEcnt6NTrqL+HUtuP9c1054ogqKufm42riWYU12W5Y3lplW8nMa7B+y6JjU&#10;+OgF6o55Rg5W/gbVSW7BQe1nHLoE6lpyEWvAaubpi2oeW2ZErAXJceZCk/t/sPzT8YslsiroYnVF&#10;iWYdivQkBk/ewkCW2SYw1BuXY+CjwVA/oAOVjtU68wD8myMa9i3Tjbi1FvpWsAoznIebybOrI44L&#10;IGX/ESp8iB08RKChtl2gDwkhiI5KnS7qhGQ4Hi43Wba+RhdHX5auN1mUL2H5dNtY598L6EgwCmpR&#10;/YjOjg/Oh2xYPoWExxwoWd1LpeLGNuVeWXJk2CnL68X+ehkLeBGmNOmxtqtstRgZ+CtGGr8/YXTS&#10;Y88r2RV0fQlieeDtna5iR3om1WhjzkqfiQzcjSz6oRxG1bJJoBKqE1JrYexxnEk0WrA/KOmxvwvq&#10;vh+YFZSoDxrlCcMwGXYyyslgmuPVgnpKRnPvx6E5GCubFpHHBtBwixLWMrIbtB6zOOeLPRtJP89X&#10;GIrn+xj16y+w+wkAAP//AwBQSwMEFAAGAAgAAAAhAH20w8HfAAAABAEAAA8AAABkcnMvZG93bnJl&#10;di54bWxMj09Lw0AQxe+C32EZwYu0G2uNbcymiP8QPEirIL1Ns2MSm50Nu9skfntXL3oZeLzHe7/J&#10;V6NpRU/ON5YVnE8TEMSl1Q1XCt5eHyYLED4ga2wtk4Iv8rAqjo9yzLQdeE39JlQilrDPUEEdQpdJ&#10;6cuaDPqp7Yij92GdwRClq6R2OMRy08pZkqTSYMNxocaObmsq95uDUfDuhssrc+a3949328/F81O/&#10;NPsXpU5PxptrEIHG8BeGH/yIDkVk2tkDay9aBfGR8Hujt7xIZyB2CtL5HGSRy//wxTcAAAD//wMA&#10;UEsBAi0AFAAGAAgAAAAhALaDOJL+AAAA4QEAABMAAAAAAAAAAAAAAAAAAAAAAFtDb250ZW50X1R5&#10;cGVzXS54bWxQSwECLQAUAAYACAAAACEAOP0h/9YAAACUAQAACwAAAAAAAAAAAAAAAAAvAQAAX3Jl&#10;bHMvLnJlbHNQSwECLQAUAAYACAAAACEAzZ/vpysCAABNBAAADgAAAAAAAAAAAAAAAAAuAgAAZHJz&#10;L2Uyb0RvYy54bWxQSwECLQAUAAYACAAAACEAfbTDwd8AAAAEAQAADwAAAAAAAAAAAAAAAACFBAAA&#10;ZHJzL2Rvd25yZXYueG1sUEsFBgAAAAAEAAQA8wAAAJEFAAAAAA==&#10;" fillcolor="#572c75" strokeweight="1.06pt">
                <v:textbox inset="0,0,0,0">
                  <w:txbxContent>
                    <w:p w14:paraId="663435E7" w14:textId="77777777" w:rsidR="00536102" w:rsidRDefault="00536102">
                      <w:pPr>
                        <w:spacing w:before="98"/>
                        <w:jc w:val="center"/>
                        <w:rPr>
                          <w:rFonts w:ascii="Cambria" w:eastAsia="Cambria" w:hAnsi="Cambria" w:cs="Cambria"/>
                          <w:sz w:val="36"/>
                          <w:szCs w:val="36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File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z w:val="36"/>
                        </w:rPr>
                        <w:t>Review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619E" w:rsidRDefault="00E3619E">
      <w:pPr>
        <w:spacing w:before="11"/>
        <w:rPr>
          <w:rFonts w:ascii="Cambria" w:eastAsia="Cambria" w:hAnsi="Cambria" w:cs="Cambria"/>
          <w:sz w:val="19"/>
          <w:szCs w:val="19"/>
        </w:rPr>
      </w:pPr>
    </w:p>
    <w:p w:rsidR="00E3619E" w:rsidRDefault="006827B4">
      <w:pPr>
        <w:pStyle w:val="BodyText"/>
        <w:spacing w:before="66" w:line="275" w:lineRule="auto"/>
        <w:ind w:left="220" w:right="254" w:firstLine="0"/>
      </w:pPr>
      <w:r>
        <w:rPr>
          <w:spacing w:val="-1"/>
        </w:rPr>
        <w:t>Subdivision</w:t>
      </w:r>
      <w:r>
        <w:rPr>
          <w:spacing w:val="-5"/>
        </w:rPr>
        <w:t xml:space="preserve"> </w:t>
      </w:r>
      <w:r>
        <w:t>19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Minnesota</w:t>
      </w:r>
      <w:r>
        <w:rPr>
          <w:spacing w:val="-4"/>
        </w:rPr>
        <w:t xml:space="preserve"> </w:t>
      </w:r>
      <w:r>
        <w:rPr>
          <w:spacing w:val="-1"/>
        </w:rPr>
        <w:t>Statute</w:t>
      </w:r>
      <w:r>
        <w:rPr>
          <w:spacing w:val="-3"/>
        </w:rPr>
        <w:t xml:space="preserve"> </w:t>
      </w:r>
      <w:r>
        <w:rPr>
          <w:spacing w:val="-1"/>
        </w:rPr>
        <w:t>122A.40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records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kept</w:t>
      </w:r>
      <w:r>
        <w:rPr>
          <w:spacing w:val="-5"/>
        </w:rPr>
        <w:t xml:space="preserve"> </w:t>
      </w:r>
      <w:r>
        <w:t>on</w:t>
      </w:r>
      <w:r>
        <w:rPr>
          <w:spacing w:val="67"/>
          <w:w w:val="99"/>
        </w:rPr>
        <w:t xml:space="preserve"> </w:t>
      </w:r>
      <w:r>
        <w:rPr>
          <w:spacing w:val="-1"/>
        </w:rPr>
        <w:t>individual</w:t>
      </w:r>
      <w:r>
        <w:rPr>
          <w:spacing w:val="-4"/>
        </w:rPr>
        <w:t xml:space="preserve"> </w:t>
      </w:r>
      <w:r>
        <w:rPr>
          <w:spacing w:val="-1"/>
        </w:rPr>
        <w:t>teachers.</w:t>
      </w:r>
      <w:r>
        <w:rPr>
          <w:spacing w:val="47"/>
        </w:rPr>
        <w:t xml:space="preserve"> </w:t>
      </w:r>
      <w:r>
        <w:rPr>
          <w:spacing w:val="-1"/>
        </w:rPr>
        <w:t>Under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statute,</w:t>
      </w:r>
      <w:r>
        <w:rPr>
          <w:spacing w:val="-4"/>
        </w:rPr>
        <w:t xml:space="preserve"> </w:t>
      </w:r>
      <w:r>
        <w:rPr>
          <w:spacing w:val="-1"/>
        </w:rPr>
        <w:t>members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right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view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copy</w:t>
      </w:r>
      <w:r>
        <w:rPr>
          <w:spacing w:val="-4"/>
        </w:rPr>
        <w:t xml:space="preserve"> </w:t>
      </w:r>
      <w:r>
        <w:rPr>
          <w:spacing w:val="-1"/>
        </w:rPr>
        <w:t>any and</w:t>
      </w:r>
      <w:r>
        <w:rPr>
          <w:spacing w:val="61"/>
          <w:w w:val="99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private</w:t>
      </w:r>
      <w:r>
        <w:rPr>
          <w:spacing w:val="-4"/>
        </w:rPr>
        <w:t xml:space="preserve"> </w:t>
      </w:r>
      <w:r>
        <w:rPr>
          <w:spacing w:val="-1"/>
        </w:rPr>
        <w:t>personnel</w:t>
      </w:r>
      <w:r>
        <w:rPr>
          <w:spacing w:val="-4"/>
        </w:rPr>
        <w:t xml:space="preserve"> </w:t>
      </w:r>
      <w:r>
        <w:rPr>
          <w:spacing w:val="-1"/>
        </w:rPr>
        <w:t>files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district</w:t>
      </w:r>
      <w:r>
        <w:rPr>
          <w:spacing w:val="-3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district</w:t>
      </w:r>
      <w:r>
        <w:rPr>
          <w:spacing w:val="-3"/>
        </w:rPr>
        <w:t xml:space="preserve"> </w:t>
      </w:r>
      <w:r>
        <w:rPr>
          <w:spacing w:val="-1"/>
        </w:rPr>
        <w:t>administrators</w:t>
      </w:r>
      <w:r>
        <w:rPr>
          <w:spacing w:val="-4"/>
        </w:rPr>
        <w:t xml:space="preserve"> </w:t>
      </w:r>
      <w:r>
        <w:rPr>
          <w:spacing w:val="-1"/>
        </w:rPr>
        <w:t>maintain</w:t>
      </w:r>
      <w:r>
        <w:rPr>
          <w:spacing w:val="-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them.</w:t>
      </w:r>
    </w:p>
    <w:p w:rsidR="00E3619E" w:rsidRDefault="00E3619E">
      <w:pPr>
        <w:spacing w:before="10"/>
        <w:rPr>
          <w:rFonts w:ascii="Cambria" w:eastAsia="Cambria" w:hAnsi="Cambria" w:cs="Cambria"/>
          <w:sz w:val="24"/>
          <w:szCs w:val="24"/>
        </w:rPr>
      </w:pPr>
    </w:p>
    <w:p w:rsidR="00E3619E" w:rsidRDefault="006827B4">
      <w:pPr>
        <w:pStyle w:val="BodyText"/>
        <w:spacing w:line="276" w:lineRule="auto"/>
        <w:ind w:left="220" w:right="284" w:firstLine="0"/>
        <w:rPr>
          <w:rFonts w:cs="Cambria"/>
        </w:rPr>
      </w:pPr>
      <w:r>
        <w:rPr>
          <w:spacing w:val="-1"/>
        </w:rPr>
        <w:t>It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recommended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3"/>
        </w:rPr>
        <w:t xml:space="preserve"> </w:t>
      </w:r>
      <w:r>
        <w:rPr>
          <w:spacing w:val="-1"/>
        </w:rPr>
        <w:t>review</w:t>
      </w:r>
      <w:r>
        <w:rPr>
          <w:spacing w:val="-5"/>
        </w:rPr>
        <w:t xml:space="preserve"> </w:t>
      </w:r>
      <w:r>
        <w:rPr>
          <w:spacing w:val="-1"/>
        </w:rPr>
        <w:t>their personnel</w:t>
      </w:r>
      <w:r>
        <w:rPr>
          <w:spacing w:val="-4"/>
        </w:rPr>
        <w:t xml:space="preserve"> </w:t>
      </w:r>
      <w:r>
        <w:t>file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3"/>
        </w:rPr>
        <w:t xml:space="preserve"> </w:t>
      </w:r>
      <w:r>
        <w:rPr>
          <w:spacing w:val="-2"/>
        </w:rPr>
        <w:t>once</w:t>
      </w:r>
      <w:r>
        <w:rPr>
          <w:spacing w:val="-4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rPr>
          <w:spacing w:val="-1"/>
        </w:rPr>
        <w:t>year.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73"/>
          <w:w w:val="99"/>
        </w:rPr>
        <w:t xml:space="preserve"> </w:t>
      </w:r>
      <w:r>
        <w:rPr>
          <w:spacing w:val="-1"/>
        </w:rPr>
        <w:t>review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file,</w:t>
      </w:r>
      <w:r>
        <w:rPr>
          <w:spacing w:val="-4"/>
        </w:rPr>
        <w:t xml:space="preserve"> </w:t>
      </w:r>
      <w:r>
        <w:t>members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-6"/>
        </w:rPr>
        <w:t xml:space="preserve"> </w:t>
      </w:r>
      <w:r>
        <w:t>send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written</w:t>
      </w:r>
      <w:r>
        <w:rPr>
          <w:spacing w:val="-5"/>
        </w:rPr>
        <w:t xml:space="preserve"> </w:t>
      </w:r>
      <w:r>
        <w:rPr>
          <w:spacing w:val="-1"/>
        </w:rPr>
        <w:t>request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4"/>
        </w:rPr>
        <w:t xml:space="preserve"> </w:t>
      </w:r>
      <w:r>
        <w:t>superintendent</w:t>
      </w:r>
      <w:r>
        <w:rPr>
          <w:spacing w:val="61"/>
        </w:rPr>
        <w:t xml:space="preserve"> </w:t>
      </w:r>
      <w:r>
        <w:t>(Scott</w:t>
      </w:r>
      <w:r>
        <w:rPr>
          <w:spacing w:val="-5"/>
        </w:rPr>
        <w:t xml:space="preserve"> </w:t>
      </w:r>
      <w:r>
        <w:rPr>
          <w:spacing w:val="-1"/>
        </w:rPr>
        <w:t>Thielman)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secretary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superintendent</w:t>
      </w:r>
      <w:r>
        <w:rPr>
          <w:spacing w:val="-5"/>
        </w:rPr>
        <w:t xml:space="preserve"> </w:t>
      </w:r>
      <w:r>
        <w:rPr>
          <w:spacing w:val="-1"/>
        </w:rPr>
        <w:t>(Anita</w:t>
      </w:r>
      <w:r>
        <w:rPr>
          <w:spacing w:val="-5"/>
        </w:rPr>
        <w:t xml:space="preserve"> </w:t>
      </w:r>
      <w:r>
        <w:rPr>
          <w:spacing w:val="-1"/>
        </w:rPr>
        <w:t>Underberg).</w:t>
      </w:r>
      <w:r>
        <w:rPr>
          <w:spacing w:val="4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statute</w:t>
      </w:r>
      <w:r>
        <w:rPr>
          <w:spacing w:val="74"/>
        </w:rPr>
        <w:t xml:space="preserve"> </w:t>
      </w:r>
      <w:r>
        <w:rPr>
          <w:rFonts w:cs="Cambria"/>
          <w:spacing w:val="-1"/>
        </w:rPr>
        <w:t>requires</w:t>
      </w:r>
      <w:r>
        <w:rPr>
          <w:rFonts w:cs="Cambria"/>
        </w:rPr>
        <w:t xml:space="preserve"> that the </w:t>
      </w:r>
      <w:r>
        <w:rPr>
          <w:rFonts w:cs="Cambria"/>
          <w:spacing w:val="-1"/>
        </w:rPr>
        <w:t>request</w:t>
      </w:r>
      <w:r>
        <w:rPr>
          <w:rFonts w:cs="Cambria"/>
        </w:rPr>
        <w:t xml:space="preserve"> be met </w:t>
      </w:r>
      <w:r>
        <w:rPr>
          <w:rFonts w:cs="Cambria"/>
          <w:spacing w:val="-1"/>
        </w:rPr>
        <w:t>“immediately (within</w:t>
      </w:r>
      <w:r>
        <w:rPr>
          <w:rFonts w:cs="Cambria"/>
        </w:rPr>
        <w:t xml:space="preserve"> 10</w:t>
      </w:r>
      <w:r>
        <w:rPr>
          <w:rFonts w:cs="Cambria"/>
          <w:spacing w:val="-2"/>
        </w:rPr>
        <w:t xml:space="preserve"> </w:t>
      </w:r>
      <w:r>
        <w:rPr>
          <w:rFonts w:cs="Cambria"/>
          <w:spacing w:val="-1"/>
        </w:rPr>
        <w:t>days).</w:t>
      </w:r>
    </w:p>
    <w:p w:rsidR="00E3619E" w:rsidRDefault="00E3619E">
      <w:pPr>
        <w:spacing w:before="9"/>
        <w:rPr>
          <w:rFonts w:ascii="Cambria" w:eastAsia="Cambria" w:hAnsi="Cambria" w:cs="Cambria"/>
          <w:sz w:val="24"/>
          <w:szCs w:val="24"/>
        </w:rPr>
      </w:pPr>
    </w:p>
    <w:p w:rsidR="00E3619E" w:rsidRDefault="006827B4">
      <w:pPr>
        <w:pStyle w:val="BodyText"/>
        <w:spacing w:line="276" w:lineRule="auto"/>
        <w:ind w:left="220" w:right="254" w:firstLine="0"/>
      </w:pPr>
      <w:r>
        <w:rPr>
          <w:spacing w:val="-1"/>
        </w:rPr>
        <w:t>Whenever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member</w:t>
      </w:r>
      <w:r>
        <w:rPr>
          <w:spacing w:val="-3"/>
        </w:rPr>
        <w:t xml:space="preserve"> </w:t>
      </w:r>
      <w:r>
        <w:rPr>
          <w:spacing w:val="-1"/>
        </w:rPr>
        <w:t>reviews</w:t>
      </w:r>
      <w:r>
        <w:rPr>
          <w:spacing w:val="-5"/>
        </w:rPr>
        <w:t xml:space="preserve"> </w:t>
      </w:r>
      <w:r>
        <w:rPr>
          <w:spacing w:val="-1"/>
        </w:rPr>
        <w:t>his/her</w:t>
      </w:r>
      <w:r>
        <w:rPr>
          <w:spacing w:val="-4"/>
        </w:rPr>
        <w:t xml:space="preserve"> </w:t>
      </w:r>
      <w:r>
        <w:rPr>
          <w:spacing w:val="-1"/>
        </w:rPr>
        <w:t>file,</w:t>
      </w:r>
      <w:r>
        <w:rPr>
          <w:spacing w:val="-3"/>
        </w:rPr>
        <w:t xml:space="preserve"> </w:t>
      </w:r>
      <w:r>
        <w:t>he/she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rPr>
          <w:spacing w:val="-1"/>
        </w:rPr>
        <w:t>take</w:t>
      </w:r>
      <w:r>
        <w:rPr>
          <w:spacing w:val="-4"/>
        </w:rPr>
        <w:t xml:space="preserve"> </w:t>
      </w:r>
      <w:r>
        <w:rPr>
          <w:spacing w:val="-1"/>
        </w:rPr>
        <w:t>along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witness.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67"/>
          <w:w w:val="99"/>
        </w:rPr>
        <w:t xml:space="preserve"> </w:t>
      </w:r>
      <w:r>
        <w:rPr>
          <w:spacing w:val="-1"/>
        </w:rPr>
        <w:t>following</w:t>
      </w:r>
      <w:r>
        <w:rPr>
          <w:spacing w:val="-7"/>
        </w:rPr>
        <w:t xml:space="preserve"> </w:t>
      </w:r>
      <w:r>
        <w:rPr>
          <w:spacing w:val="-1"/>
        </w:rPr>
        <w:t>process</w:t>
      </w:r>
      <w:r>
        <w:rPr>
          <w:spacing w:val="-7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followed:</w:t>
      </w:r>
    </w:p>
    <w:p w:rsidR="00E3619E" w:rsidRDefault="00E3619E">
      <w:pPr>
        <w:spacing w:before="10"/>
        <w:rPr>
          <w:rFonts w:ascii="Cambria" w:eastAsia="Cambria" w:hAnsi="Cambria" w:cs="Cambria"/>
          <w:sz w:val="24"/>
          <w:szCs w:val="2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18"/>
      </w:tblGrid>
      <w:tr w:rsidR="00E3619E">
        <w:trPr>
          <w:trHeight w:hRule="exact" w:val="499"/>
        </w:trPr>
        <w:tc>
          <w:tcPr>
            <w:tcW w:w="9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Steps</w:t>
            </w:r>
            <w:r>
              <w:rPr>
                <w:rFonts w:asci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to</w:t>
            </w:r>
            <w:r>
              <w:rPr>
                <w:rFonts w:asci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follow during</w:t>
            </w:r>
            <w:r>
              <w:rPr>
                <w:rFonts w:asci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the</w:t>
            </w:r>
            <w:r>
              <w:rPr>
                <w:rFonts w:ascii="Cambria"/>
                <w:b/>
                <w:spacing w:val="-1"/>
                <w:sz w:val="24"/>
              </w:rPr>
              <w:t xml:space="preserve"> review</w:t>
            </w:r>
          </w:p>
        </w:tc>
      </w:tr>
      <w:tr w:rsidR="00E3619E">
        <w:trPr>
          <w:trHeight w:hRule="exact" w:val="2192"/>
        </w:trPr>
        <w:tc>
          <w:tcPr>
            <w:tcW w:w="9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ListParagraph"/>
              <w:numPr>
                <w:ilvl w:val="0"/>
                <w:numId w:val="4"/>
              </w:numPr>
              <w:tabs>
                <w:tab w:val="left" w:pos="556"/>
              </w:tabs>
              <w:spacing w:before="9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Go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through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file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number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sequentially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each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document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file.</w:t>
            </w:r>
          </w:p>
          <w:p w:rsidR="00E3619E" w:rsidRDefault="006827B4">
            <w:pPr>
              <w:pStyle w:val="ListParagraph"/>
              <w:numPr>
                <w:ilvl w:val="0"/>
                <w:numId w:val="4"/>
              </w:numPr>
              <w:tabs>
                <w:tab w:val="left" w:pos="556"/>
              </w:tabs>
              <w:spacing w:before="2"/>
              <w:ind w:right="27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Make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list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of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each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document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by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number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(including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number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of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pages) and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easily</w:t>
            </w:r>
            <w:r>
              <w:rPr>
                <w:rFonts w:ascii="Cambria"/>
                <w:spacing w:val="53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identifiable</w:t>
            </w:r>
            <w:r>
              <w:rPr>
                <w:rFonts w:ascii="Cambria"/>
                <w:spacing w:val="-1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description.</w:t>
            </w:r>
          </w:p>
          <w:p w:rsidR="00E3619E" w:rsidRDefault="006827B4">
            <w:pPr>
              <w:pStyle w:val="ListParagraph"/>
              <w:numPr>
                <w:ilvl w:val="0"/>
                <w:numId w:val="4"/>
              </w:numPr>
              <w:tabs>
                <w:tab w:val="left" w:pos="556"/>
              </w:tabs>
              <w:spacing w:line="281" w:lineRule="exac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Initial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date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document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by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the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number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that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was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placed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on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the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document.</w:t>
            </w:r>
          </w:p>
          <w:p w:rsidR="00E3619E" w:rsidRDefault="006827B4">
            <w:pPr>
              <w:pStyle w:val="ListParagraph"/>
              <w:numPr>
                <w:ilvl w:val="0"/>
                <w:numId w:val="4"/>
              </w:numPr>
              <w:tabs>
                <w:tab w:val="left" w:pos="556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If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possible,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witness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should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also do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#3.</w:t>
            </w:r>
          </w:p>
          <w:p w:rsidR="00E3619E" w:rsidRDefault="006827B4">
            <w:pPr>
              <w:pStyle w:val="ListParagraph"/>
              <w:numPr>
                <w:ilvl w:val="0"/>
                <w:numId w:val="4"/>
              </w:numPr>
              <w:tabs>
                <w:tab w:val="left" w:pos="556"/>
              </w:tabs>
              <w:spacing w:before="2" w:line="281" w:lineRule="exac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On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separate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list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of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documents,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witness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should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sign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date.</w:t>
            </w:r>
          </w:p>
          <w:p w:rsidR="00E3619E" w:rsidRDefault="006827B4">
            <w:pPr>
              <w:pStyle w:val="ListParagraph"/>
              <w:numPr>
                <w:ilvl w:val="0"/>
                <w:numId w:val="4"/>
              </w:numPr>
              <w:tabs>
                <w:tab w:val="left" w:pos="556"/>
              </w:tabs>
              <w:spacing w:line="281" w:lineRule="exac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Request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any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documents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as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needed.</w:t>
            </w:r>
          </w:p>
        </w:tc>
      </w:tr>
      <w:tr w:rsidR="00E3619E">
        <w:trPr>
          <w:trHeight w:hRule="exact" w:val="502"/>
        </w:trPr>
        <w:tc>
          <w:tcPr>
            <w:tcW w:w="9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9"/>
              <w:ind w:left="9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Steps</w:t>
            </w:r>
            <w:r>
              <w:rPr>
                <w:rFonts w:asci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to</w:t>
            </w:r>
            <w:r>
              <w:rPr>
                <w:rFonts w:ascii="Cambria"/>
                <w:b/>
                <w:spacing w:val="-4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follow</w:t>
            </w:r>
            <w:r>
              <w:rPr>
                <w:rFonts w:asci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in</w:t>
            </w:r>
            <w:r>
              <w:rPr>
                <w:rFonts w:ascii="Cambria"/>
                <w:b/>
                <w:spacing w:val="-4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case</w:t>
            </w:r>
            <w:r>
              <w:rPr>
                <w:rFonts w:ascii="Cambria"/>
                <w:b/>
                <w:spacing w:val="-6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of</w:t>
            </w:r>
            <w:r>
              <w:rPr>
                <w:rFonts w:asci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a</w:t>
            </w:r>
            <w:r>
              <w:rPr>
                <w:rFonts w:asci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negative document.</w:t>
            </w:r>
          </w:p>
        </w:tc>
      </w:tr>
      <w:tr w:rsidR="00E3619E">
        <w:trPr>
          <w:trHeight w:hRule="exact" w:val="2189"/>
        </w:trPr>
        <w:tc>
          <w:tcPr>
            <w:tcW w:w="9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ListParagraph"/>
              <w:numPr>
                <w:ilvl w:val="0"/>
                <w:numId w:val="3"/>
              </w:numPr>
              <w:tabs>
                <w:tab w:val="left" w:pos="556"/>
              </w:tabs>
              <w:spacing w:before="99" w:line="281" w:lineRule="exac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DO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NOT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REMOVE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OR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ADD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MATERIALS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YOUR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FILE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DURING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THIS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REVIEW.</w:t>
            </w:r>
          </w:p>
          <w:p w:rsidR="00E3619E" w:rsidRDefault="006827B4">
            <w:pPr>
              <w:pStyle w:val="ListParagraph"/>
              <w:numPr>
                <w:ilvl w:val="0"/>
                <w:numId w:val="3"/>
              </w:numPr>
              <w:tabs>
                <w:tab w:val="left" w:pos="556"/>
              </w:tabs>
              <w:spacing w:line="281" w:lineRule="exac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Contact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your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building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representative,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President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or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Education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Minnesota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field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staff.</w:t>
            </w:r>
          </w:p>
          <w:p w:rsidR="00E3619E" w:rsidRDefault="006827B4">
            <w:pPr>
              <w:pStyle w:val="ListParagraph"/>
              <w:numPr>
                <w:ilvl w:val="0"/>
                <w:numId w:val="3"/>
              </w:numPr>
              <w:tabs>
                <w:tab w:val="left" w:pos="556"/>
              </w:tabs>
              <w:ind w:right="12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Unless it has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been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 xml:space="preserve">disclosed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to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you,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it cannot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be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used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against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you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(unless it’s apart of</w:t>
            </w:r>
            <w:r>
              <w:rPr>
                <w:rFonts w:ascii="Cambria" w:eastAsia="Cambria" w:hAnsi="Cambria" w:cs="Cambria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an</w:t>
            </w:r>
            <w:r>
              <w:rPr>
                <w:rFonts w:ascii="Cambria" w:eastAsia="Cambria" w:hAnsi="Cambria" w:cs="Cambria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ongoing</w:t>
            </w:r>
            <w:r>
              <w:rPr>
                <w:rFonts w:ascii="Cambria" w:eastAsia="Cambria" w:hAnsi="Cambria" w:cs="Cambria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investigation.</w:t>
            </w:r>
          </w:p>
          <w:p w:rsidR="00E3619E" w:rsidRDefault="006827B4">
            <w:pPr>
              <w:pStyle w:val="ListParagraph"/>
              <w:numPr>
                <w:ilvl w:val="0"/>
                <w:numId w:val="3"/>
              </w:numPr>
              <w:tabs>
                <w:tab w:val="left" w:pos="556"/>
              </w:tabs>
              <w:spacing w:before="2"/>
              <w:ind w:right="19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If</w:t>
            </w:r>
            <w:r>
              <w:rPr>
                <w:rFonts w:ascii="Cambria" w:eastAsia="Cambria" w:hAnsi="Cambria" w:cs="Cambria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there</w:t>
            </w:r>
            <w:r>
              <w:rPr>
                <w:rFonts w:ascii="Cambria" w:eastAsia="Cambria" w:hAnsi="Cambria" w:cs="Cambri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is</w:t>
            </w:r>
            <w:r>
              <w:rPr>
                <w:rFonts w:ascii="Cambria" w:eastAsia="Cambria" w:hAnsi="Cambria" w:cs="Cambri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no</w:t>
            </w:r>
            <w:r>
              <w:rPr>
                <w:rFonts w:ascii="Cambria" w:eastAsia="Cambria" w:hAnsi="Cambria" w:cs="Cambri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recurrence</w:t>
            </w:r>
            <w:r>
              <w:rPr>
                <w:rFonts w:ascii="Cambria" w:eastAsia="Cambria" w:hAnsi="Cambria" w:cs="Cambri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of</w:t>
            </w:r>
            <w:r>
              <w:rPr>
                <w:rFonts w:ascii="Cambria" w:eastAsia="Cambria" w:hAnsi="Cambria" w:cs="Cambria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misconduct</w:t>
            </w:r>
            <w:r>
              <w:rPr>
                <w:rFonts w:ascii="Cambria" w:eastAsia="Cambria" w:hAnsi="Cambria" w:cs="Cambri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after</w:t>
            </w:r>
            <w:r>
              <w:rPr>
                <w:rFonts w:ascii="Cambria" w:eastAsia="Cambria" w:hAnsi="Cambria" w:cs="Cambri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one</w:t>
            </w:r>
            <w:r>
              <w:rPr>
                <w:rFonts w:ascii="Cambria" w:eastAsia="Cambria" w:hAnsi="Cambria" w:cs="Cambri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year,</w:t>
            </w:r>
            <w:r>
              <w:rPr>
                <w:rFonts w:ascii="Cambria" w:eastAsia="Cambria" w:hAnsi="Cambria" w:cs="Cambri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you</w:t>
            </w:r>
            <w:r>
              <w:rPr>
                <w:rFonts w:ascii="Cambria" w:eastAsia="Cambria" w:hAnsi="Cambria" w:cs="Cambri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may</w:t>
            </w:r>
            <w:r>
              <w:rPr>
                <w:rFonts w:ascii="Cambria" w:eastAsia="Cambria" w:hAnsi="Cambria" w:cs="Cambri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request</w:t>
            </w:r>
            <w:r>
              <w:rPr>
                <w:rFonts w:ascii="Cambria" w:eastAsia="Cambria" w:hAnsi="Cambria" w:cs="Cambria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the</w:t>
            </w:r>
            <w:r>
              <w:rPr>
                <w:rFonts w:ascii="Cambria" w:eastAsia="Cambria" w:hAnsi="Cambria" w:cs="Cambri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material</w:t>
            </w:r>
            <w:r>
              <w:rPr>
                <w:rFonts w:ascii="Cambria" w:eastAsia="Cambria" w:hAnsi="Cambria" w:cs="Cambria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be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removed.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This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is done at the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district’s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discretion.</w:t>
            </w:r>
          </w:p>
          <w:p w:rsidR="00E3619E" w:rsidRDefault="006827B4">
            <w:pPr>
              <w:pStyle w:val="ListParagraph"/>
              <w:numPr>
                <w:ilvl w:val="0"/>
                <w:numId w:val="3"/>
              </w:numPr>
              <w:tabs>
                <w:tab w:val="left" w:pos="556"/>
              </w:tabs>
              <w:spacing w:line="281" w:lineRule="exac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Charges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not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 xml:space="preserve">investigated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or</w:t>
            </w:r>
            <w:r>
              <w:rPr>
                <w:rFonts w:ascii="Cambria" w:eastAsia="Cambria" w:hAnsi="Cambria" w:cs="Cambri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substantiated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shall not be placed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in the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employee’s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file.</w:t>
            </w:r>
          </w:p>
        </w:tc>
      </w:tr>
    </w:tbl>
    <w:p w:rsidR="00E3619E" w:rsidRDefault="00E3619E">
      <w:pPr>
        <w:rPr>
          <w:rFonts w:ascii="Cambria" w:eastAsia="Cambria" w:hAnsi="Cambria" w:cs="Cambria"/>
          <w:sz w:val="19"/>
          <w:szCs w:val="19"/>
        </w:rPr>
      </w:pPr>
    </w:p>
    <w:p w:rsidR="00E3619E" w:rsidRDefault="006827B4">
      <w:pPr>
        <w:pStyle w:val="BodyText"/>
        <w:spacing w:before="66"/>
        <w:ind w:left="220" w:firstLine="0"/>
      </w:pPr>
      <w:r>
        <w:rPr>
          <w:spacing w:val="-1"/>
        </w:rPr>
        <w:t>Sample</w:t>
      </w:r>
      <w:r>
        <w:rPr>
          <w:spacing w:val="-4"/>
        </w:rPr>
        <w:t xml:space="preserve"> </w:t>
      </w:r>
      <w:r>
        <w:rPr>
          <w:spacing w:val="-1"/>
        </w:rPr>
        <w:t>letters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documents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following</w:t>
      </w:r>
      <w:r>
        <w:rPr>
          <w:spacing w:val="-4"/>
        </w:rPr>
        <w:t xml:space="preserve"> </w:t>
      </w:r>
      <w:r>
        <w:rPr>
          <w:spacing w:val="-1"/>
        </w:rPr>
        <w:t>pages:</w:t>
      </w:r>
    </w:p>
    <w:p w:rsidR="00E3619E" w:rsidRDefault="006827B4">
      <w:pPr>
        <w:pStyle w:val="BodyText"/>
        <w:numPr>
          <w:ilvl w:val="0"/>
          <w:numId w:val="2"/>
        </w:numPr>
        <w:tabs>
          <w:tab w:val="left" w:pos="941"/>
        </w:tabs>
        <w:spacing w:before="40"/>
        <w:ind w:firstLine="360"/>
      </w:pPr>
      <w:r>
        <w:rPr>
          <w:spacing w:val="-1"/>
        </w:rPr>
        <w:t>Letter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request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</w:p>
    <w:p w:rsidR="00E3619E" w:rsidRDefault="006827B4">
      <w:pPr>
        <w:pStyle w:val="BodyText"/>
        <w:numPr>
          <w:ilvl w:val="0"/>
          <w:numId w:val="2"/>
        </w:numPr>
        <w:tabs>
          <w:tab w:val="left" w:pos="941"/>
        </w:tabs>
        <w:spacing w:before="42"/>
        <w:ind w:left="940"/>
      </w:pPr>
      <w:r>
        <w:rPr>
          <w:spacing w:val="-1"/>
        </w:rPr>
        <w:t>Letter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add</w:t>
      </w:r>
      <w:r>
        <w:rPr>
          <w:spacing w:val="-5"/>
        </w:rPr>
        <w:t xml:space="preserve"> </w:t>
      </w:r>
      <w:r>
        <w:rPr>
          <w:spacing w:val="-1"/>
        </w:rPr>
        <w:t>document</w:t>
      </w:r>
      <w: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personnel</w:t>
      </w:r>
      <w:r>
        <w:rPr>
          <w:spacing w:val="-4"/>
        </w:rPr>
        <w:t xml:space="preserve"> </w:t>
      </w:r>
      <w:r>
        <w:t>file</w:t>
      </w:r>
    </w:p>
    <w:p w:rsidR="00E3619E" w:rsidRDefault="006827B4">
      <w:pPr>
        <w:pStyle w:val="BodyText"/>
        <w:numPr>
          <w:ilvl w:val="0"/>
          <w:numId w:val="2"/>
        </w:numPr>
        <w:tabs>
          <w:tab w:val="left" w:pos="941"/>
        </w:tabs>
        <w:spacing w:before="42" w:line="276" w:lineRule="auto"/>
        <w:ind w:right="5704" w:firstLine="360"/>
      </w:pPr>
      <w:r>
        <w:rPr>
          <w:spacing w:val="-1"/>
        </w:rPr>
        <w:t>Witness</w:t>
      </w:r>
      <w:r>
        <w:rPr>
          <w:spacing w:val="-10"/>
        </w:rPr>
        <w:t xml:space="preserve"> </w:t>
      </w:r>
      <w:r>
        <w:rPr>
          <w:spacing w:val="-1"/>
        </w:rPr>
        <w:t>Documentation</w:t>
      </w:r>
      <w:r>
        <w:rPr>
          <w:spacing w:val="23"/>
        </w:rPr>
        <w:t xml:space="preserve"> </w:t>
      </w:r>
      <w:r>
        <w:rPr>
          <w:spacing w:val="-1"/>
        </w:rPr>
        <w:t>Personnel</w:t>
      </w:r>
      <w:r>
        <w:rPr>
          <w:spacing w:val="-8"/>
        </w:rPr>
        <w:t xml:space="preserve"> </w:t>
      </w:r>
      <w:r>
        <w:rPr>
          <w:spacing w:val="-1"/>
        </w:rPr>
        <w:t>File</w:t>
      </w:r>
      <w:r>
        <w:rPr>
          <w:spacing w:val="-6"/>
        </w:rPr>
        <w:t xml:space="preserve"> </w:t>
      </w:r>
      <w:r>
        <w:rPr>
          <w:spacing w:val="-1"/>
        </w:rPr>
        <w:t>Review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Inventory</w:t>
      </w:r>
    </w:p>
    <w:p w:rsidR="00E3619E" w:rsidRDefault="00E3619E">
      <w:pPr>
        <w:spacing w:line="276" w:lineRule="auto"/>
        <w:sectPr w:rsidR="00E3619E">
          <w:pgSz w:w="12240" w:h="15840"/>
          <w:pgMar w:top="1500" w:right="1320" w:bottom="960" w:left="1220" w:header="0" w:footer="763" w:gutter="0"/>
          <w:cols w:space="720"/>
        </w:sectPr>
      </w:pPr>
    </w:p>
    <w:p w:rsidR="00E3619E" w:rsidRDefault="006827B4">
      <w:pPr>
        <w:pStyle w:val="BodyText"/>
        <w:spacing w:before="38"/>
        <w:ind w:left="600" w:firstLine="0"/>
      </w:pPr>
      <w:r>
        <w:lastRenderedPageBreak/>
        <w:t>-</w:t>
      </w:r>
    </w:p>
    <w:p w:rsidR="00E3619E" w:rsidRDefault="00E3619E">
      <w:pPr>
        <w:rPr>
          <w:rFonts w:ascii="Cambria" w:eastAsia="Cambria" w:hAnsi="Cambria" w:cs="Cambria"/>
          <w:sz w:val="20"/>
          <w:szCs w:val="20"/>
        </w:rPr>
      </w:pPr>
    </w:p>
    <w:p w:rsidR="00E3619E" w:rsidRDefault="00E3619E">
      <w:pPr>
        <w:spacing w:before="10"/>
        <w:rPr>
          <w:rFonts w:ascii="Cambria" w:eastAsia="Cambria" w:hAnsi="Cambria" w:cs="Cambria"/>
          <w:sz w:val="18"/>
          <w:szCs w:val="18"/>
        </w:rPr>
      </w:pPr>
    </w:p>
    <w:p w:rsidR="00E3619E" w:rsidRDefault="00141068">
      <w:pPr>
        <w:pStyle w:val="Heading1"/>
        <w:ind w:left="6507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3016" behindDoc="1" locked="0" layoutInCell="1" allowOverlap="1" wp14:anchorId="1E5F6E46" wp14:editId="5E1A91A0">
                <wp:simplePos x="0" y="0"/>
                <wp:positionH relativeFrom="page">
                  <wp:posOffset>837565</wp:posOffset>
                </wp:positionH>
                <wp:positionV relativeFrom="paragraph">
                  <wp:posOffset>-83185</wp:posOffset>
                </wp:positionV>
                <wp:extent cx="6941820" cy="2033270"/>
                <wp:effectExtent l="8890" t="2540" r="2540" b="2540"/>
                <wp:wrapNone/>
                <wp:docPr id="24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1820" cy="2033270"/>
                          <a:chOff x="1319" y="-131"/>
                          <a:chExt cx="10932" cy="3202"/>
                        </a:xfrm>
                      </wpg:grpSpPr>
                      <wpg:grpSp>
                        <wpg:cNvPr id="247" name="Group 259"/>
                        <wpg:cNvGrpSpPr>
                          <a:grpSpLocks/>
                        </wpg:cNvGrpSpPr>
                        <wpg:grpSpPr bwMode="auto">
                          <a:xfrm>
                            <a:off x="1352" y="0"/>
                            <a:ext cx="10889" cy="281"/>
                            <a:chOff x="1352" y="0"/>
                            <a:chExt cx="10889" cy="281"/>
                          </a:xfrm>
                        </wpg:grpSpPr>
                        <wps:wsp>
                          <wps:cNvPr id="248" name="Freeform 260"/>
                          <wps:cNvSpPr>
                            <a:spLocks/>
                          </wps:cNvSpPr>
                          <wps:spPr bwMode="auto">
                            <a:xfrm>
                              <a:off x="1352" y="0"/>
                              <a:ext cx="10889" cy="281"/>
                            </a:xfrm>
                            <a:custGeom>
                              <a:avLst/>
                              <a:gdLst>
                                <a:gd name="T0" fmla="+- 0 1352 1352"/>
                                <a:gd name="T1" fmla="*/ T0 w 10889"/>
                                <a:gd name="T2" fmla="*/ 281 h 281"/>
                                <a:gd name="T3" fmla="+- 0 12240 1352"/>
                                <a:gd name="T4" fmla="*/ T3 w 10889"/>
                                <a:gd name="T5" fmla="*/ 281 h 281"/>
                                <a:gd name="T6" fmla="+- 0 12240 1352"/>
                                <a:gd name="T7" fmla="*/ T6 w 10889"/>
                                <a:gd name="T8" fmla="*/ 0 h 281"/>
                                <a:gd name="T9" fmla="+- 0 1352 1352"/>
                                <a:gd name="T10" fmla="*/ T9 w 10889"/>
                                <a:gd name="T11" fmla="*/ 0 h 281"/>
                                <a:gd name="T12" fmla="+- 0 1352 1352"/>
                                <a:gd name="T13" fmla="*/ T12 w 10889"/>
                                <a:gd name="T14" fmla="*/ 281 h 28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89" h="281">
                                  <a:moveTo>
                                    <a:pt x="0" y="281"/>
                                  </a:moveTo>
                                  <a:lnTo>
                                    <a:pt x="10888" y="281"/>
                                  </a:lnTo>
                                  <a:lnTo>
                                    <a:pt x="108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57"/>
                        <wpg:cNvGrpSpPr>
                          <a:grpSpLocks/>
                        </wpg:cNvGrpSpPr>
                        <wpg:grpSpPr bwMode="auto">
                          <a:xfrm>
                            <a:off x="1440" y="0"/>
                            <a:ext cx="10800" cy="281"/>
                            <a:chOff x="1440" y="0"/>
                            <a:chExt cx="10800" cy="281"/>
                          </a:xfrm>
                        </wpg:grpSpPr>
                        <wps:wsp>
                          <wps:cNvPr id="250" name="Freeform 258"/>
                          <wps:cNvSpPr>
                            <a:spLocks/>
                          </wps:cNvSpPr>
                          <wps:spPr bwMode="auto">
                            <a:xfrm>
                              <a:off x="1440" y="0"/>
                              <a:ext cx="10800" cy="281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0800"/>
                                <a:gd name="T2" fmla="*/ 281 h 281"/>
                                <a:gd name="T3" fmla="+- 0 12240 1440"/>
                                <a:gd name="T4" fmla="*/ T3 w 10800"/>
                                <a:gd name="T5" fmla="*/ 281 h 281"/>
                                <a:gd name="T6" fmla="+- 0 12240 1440"/>
                                <a:gd name="T7" fmla="*/ T6 w 10800"/>
                                <a:gd name="T8" fmla="*/ 0 h 281"/>
                                <a:gd name="T9" fmla="+- 0 1440 1440"/>
                                <a:gd name="T10" fmla="*/ T9 w 10800"/>
                                <a:gd name="T11" fmla="*/ 0 h 281"/>
                                <a:gd name="T12" fmla="+- 0 1440 1440"/>
                                <a:gd name="T13" fmla="*/ T12 w 10800"/>
                                <a:gd name="T14" fmla="*/ 281 h 28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00" h="281">
                                  <a:moveTo>
                                    <a:pt x="0" y="281"/>
                                  </a:moveTo>
                                  <a:lnTo>
                                    <a:pt x="10800" y="281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55"/>
                        <wpg:cNvGrpSpPr>
                          <a:grpSpLocks/>
                        </wpg:cNvGrpSpPr>
                        <wpg:grpSpPr bwMode="auto">
                          <a:xfrm>
                            <a:off x="1340" y="-120"/>
                            <a:ext cx="2" cy="3171"/>
                            <a:chOff x="1340" y="-120"/>
                            <a:chExt cx="2" cy="3171"/>
                          </a:xfrm>
                        </wpg:grpSpPr>
                        <wps:wsp>
                          <wps:cNvPr id="252" name="Freeform 256"/>
                          <wps:cNvSpPr>
                            <a:spLocks/>
                          </wps:cNvSpPr>
                          <wps:spPr bwMode="auto">
                            <a:xfrm>
                              <a:off x="1340" y="-120"/>
                              <a:ext cx="2" cy="3171"/>
                            </a:xfrm>
                            <a:custGeom>
                              <a:avLst/>
                              <a:gdLst>
                                <a:gd name="T0" fmla="+- 0 -120 -120"/>
                                <a:gd name="T1" fmla="*/ -120 h 3171"/>
                                <a:gd name="T2" fmla="+- 0 3051 -120"/>
                                <a:gd name="T3" fmla="*/ 3051 h 3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1">
                                  <a:moveTo>
                                    <a:pt x="0" y="0"/>
                                  </a:moveTo>
                                  <a:lnTo>
                                    <a:pt x="0" y="317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53"/>
                        <wpg:cNvGrpSpPr>
                          <a:grpSpLocks/>
                        </wpg:cNvGrpSpPr>
                        <wpg:grpSpPr bwMode="auto">
                          <a:xfrm>
                            <a:off x="1330" y="-110"/>
                            <a:ext cx="10910" cy="2"/>
                            <a:chOff x="1330" y="-110"/>
                            <a:chExt cx="10910" cy="2"/>
                          </a:xfrm>
                        </wpg:grpSpPr>
                        <wps:wsp>
                          <wps:cNvPr id="254" name="Freeform 254"/>
                          <wps:cNvSpPr>
                            <a:spLocks/>
                          </wps:cNvSpPr>
                          <wps:spPr bwMode="auto">
                            <a:xfrm>
                              <a:off x="1330" y="-110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T0 w 10910"/>
                                <a:gd name="T2" fmla="+- 0 12240 1330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51"/>
                        <wpg:cNvGrpSpPr>
                          <a:grpSpLocks/>
                        </wpg:cNvGrpSpPr>
                        <wpg:grpSpPr bwMode="auto">
                          <a:xfrm>
                            <a:off x="1349" y="-101"/>
                            <a:ext cx="10891" cy="101"/>
                            <a:chOff x="1349" y="-101"/>
                            <a:chExt cx="10891" cy="101"/>
                          </a:xfrm>
                        </wpg:grpSpPr>
                        <wps:wsp>
                          <wps:cNvPr id="256" name="Freeform 252"/>
                          <wps:cNvSpPr>
                            <a:spLocks/>
                          </wps:cNvSpPr>
                          <wps:spPr bwMode="auto">
                            <a:xfrm>
                              <a:off x="1349" y="-101"/>
                              <a:ext cx="10891" cy="101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10891"/>
                                <a:gd name="T2" fmla="+- 0 0 -101"/>
                                <a:gd name="T3" fmla="*/ 0 h 101"/>
                                <a:gd name="T4" fmla="+- 0 12240 1349"/>
                                <a:gd name="T5" fmla="*/ T4 w 10891"/>
                                <a:gd name="T6" fmla="+- 0 0 -101"/>
                                <a:gd name="T7" fmla="*/ 0 h 101"/>
                                <a:gd name="T8" fmla="+- 0 12240 1349"/>
                                <a:gd name="T9" fmla="*/ T8 w 10891"/>
                                <a:gd name="T10" fmla="+- 0 -101 -101"/>
                                <a:gd name="T11" fmla="*/ -101 h 101"/>
                                <a:gd name="T12" fmla="+- 0 1349 1349"/>
                                <a:gd name="T13" fmla="*/ T12 w 10891"/>
                                <a:gd name="T14" fmla="+- 0 -101 -101"/>
                                <a:gd name="T15" fmla="*/ -101 h 101"/>
                                <a:gd name="T16" fmla="+- 0 1349 1349"/>
                                <a:gd name="T17" fmla="*/ T16 w 10891"/>
                                <a:gd name="T18" fmla="+- 0 0 -101"/>
                                <a:gd name="T19" fmla="*/ 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91" h="101">
                                  <a:moveTo>
                                    <a:pt x="0" y="101"/>
                                  </a:moveTo>
                                  <a:lnTo>
                                    <a:pt x="10891" y="101"/>
                                  </a:lnTo>
                                  <a:lnTo>
                                    <a:pt x="108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49"/>
                        <wpg:cNvGrpSpPr>
                          <a:grpSpLocks/>
                        </wpg:cNvGrpSpPr>
                        <wpg:grpSpPr bwMode="auto">
                          <a:xfrm>
                            <a:off x="1340" y="281"/>
                            <a:ext cx="10901" cy="101"/>
                            <a:chOff x="1340" y="281"/>
                            <a:chExt cx="10901" cy="101"/>
                          </a:xfrm>
                        </wpg:grpSpPr>
                        <wps:wsp>
                          <wps:cNvPr id="258" name="Freeform 250"/>
                          <wps:cNvSpPr>
                            <a:spLocks/>
                          </wps:cNvSpPr>
                          <wps:spPr bwMode="auto">
                            <a:xfrm>
                              <a:off x="1340" y="281"/>
                              <a:ext cx="10901" cy="101"/>
                            </a:xfrm>
                            <a:custGeom>
                              <a:avLst/>
                              <a:gdLst>
                                <a:gd name="T0" fmla="+- 0 1340 1340"/>
                                <a:gd name="T1" fmla="*/ T0 w 10901"/>
                                <a:gd name="T2" fmla="+- 0 382 281"/>
                                <a:gd name="T3" fmla="*/ 382 h 101"/>
                                <a:gd name="T4" fmla="+- 0 12240 1340"/>
                                <a:gd name="T5" fmla="*/ T4 w 10901"/>
                                <a:gd name="T6" fmla="+- 0 382 281"/>
                                <a:gd name="T7" fmla="*/ 382 h 101"/>
                                <a:gd name="T8" fmla="+- 0 12240 1340"/>
                                <a:gd name="T9" fmla="*/ T8 w 10901"/>
                                <a:gd name="T10" fmla="+- 0 281 281"/>
                                <a:gd name="T11" fmla="*/ 281 h 101"/>
                                <a:gd name="T12" fmla="+- 0 1340 1340"/>
                                <a:gd name="T13" fmla="*/ T12 w 10901"/>
                                <a:gd name="T14" fmla="+- 0 281 281"/>
                                <a:gd name="T15" fmla="*/ 281 h 101"/>
                                <a:gd name="T16" fmla="+- 0 1340 1340"/>
                                <a:gd name="T17" fmla="*/ T16 w 10901"/>
                                <a:gd name="T18" fmla="+- 0 382 281"/>
                                <a:gd name="T19" fmla="*/ 38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01" h="101">
                                  <a:moveTo>
                                    <a:pt x="0" y="101"/>
                                  </a:moveTo>
                                  <a:lnTo>
                                    <a:pt x="10900" y="101"/>
                                  </a:lnTo>
                                  <a:lnTo>
                                    <a:pt x="10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47"/>
                        <wpg:cNvGrpSpPr>
                          <a:grpSpLocks/>
                        </wpg:cNvGrpSpPr>
                        <wpg:grpSpPr bwMode="auto">
                          <a:xfrm>
                            <a:off x="1349" y="391"/>
                            <a:ext cx="10891" cy="2"/>
                            <a:chOff x="1349" y="391"/>
                            <a:chExt cx="10891" cy="2"/>
                          </a:xfrm>
                        </wpg:grpSpPr>
                        <wps:wsp>
                          <wps:cNvPr id="260" name="Freeform 248"/>
                          <wps:cNvSpPr>
                            <a:spLocks/>
                          </wps:cNvSpPr>
                          <wps:spPr bwMode="auto">
                            <a:xfrm>
                              <a:off x="1349" y="391"/>
                              <a:ext cx="10891" cy="2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10891"/>
                                <a:gd name="T2" fmla="+- 0 12240 1349"/>
                                <a:gd name="T3" fmla="*/ T2 w 10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91">
                                  <a:moveTo>
                                    <a:pt x="0" y="0"/>
                                  </a:moveTo>
                                  <a:lnTo>
                                    <a:pt x="1089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45"/>
                        <wpg:cNvGrpSpPr>
                          <a:grpSpLocks/>
                        </wpg:cNvGrpSpPr>
                        <wpg:grpSpPr bwMode="auto">
                          <a:xfrm>
                            <a:off x="1330" y="3061"/>
                            <a:ext cx="10910" cy="2"/>
                            <a:chOff x="1330" y="3061"/>
                            <a:chExt cx="10910" cy="2"/>
                          </a:xfrm>
                        </wpg:grpSpPr>
                        <wps:wsp>
                          <wps:cNvPr id="262" name="Freeform 246"/>
                          <wps:cNvSpPr>
                            <a:spLocks/>
                          </wps:cNvSpPr>
                          <wps:spPr bwMode="auto">
                            <a:xfrm>
                              <a:off x="1330" y="3061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T0 w 10910"/>
                                <a:gd name="T2" fmla="+- 0 12240 1330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05BA5" id="Group 244" o:spid="_x0000_s1026" style="position:absolute;margin-left:65.95pt;margin-top:-6.55pt;width:546.6pt;height:160.1pt;z-index:-53464;mso-position-horizontal-relative:page" coordorigin="1319,-131" coordsize="10932,3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eluYQkAAA1AAAAOAAAAZHJzL2Uyb0RvYy54bWzsW1tv6kgSfh9p/4Plx11x8A2C0eGMZpJw&#10;NNKZizTMD3CMuWjBZmwn5Mxo//t+1Td3+0IIhJPVijyAiau7qququ76qsj9+/7zdWE9JXqyzdGK7&#10;HxzbStI4m6/T5cT+YzbtjWyrKKN0Hm2yNJnYX5PC/v7TP777uN+NEy9bZZt5kluYJC3G+93EXpXl&#10;btzvF/Eq2UbFh2yXpLi5yPJtVOJnvuzP82iP2bebvuc4w/4+y+e7PIuTosB/7/hN+xObf7FI4vLX&#10;xaJISmszsSFbyT5z9vlAn/1PH6PxMo92q3UsxIhOkGIbrVMwVVPdRWVkPebrxlTbdZxnRbYoP8TZ&#10;tp8tFus4YWvAalyntprPefa4Y2tZjvfLnVITVFvT08nTxr88/ZZb6/nE9oKhbaXRFkZifC0vCEg9&#10;+91yDKrP+e733W85XyMuv2Txvwvc7tfv0+8lJ7Ye9j9nc0wYPZYZU8/zIt/SFFi49cys8FVZIXku&#10;rRj/HIaBO/JgrBj3PMf3vRthp3gFY9I413dD28LtHq64DePVvRjvOqHv8dG+53h0ux+NOWcmrZCO&#10;L439UKtUurip6WIQXloXrj+A1E11uM5ohMUyZYzUYpUizEG6FurDOpWAnVdUzlWc51y/r6Jdwny2&#10;ILdRCsU5wJ1rmicJ7WfLGzKz7neMUDpXoXuWdofICjjgiz51vB6VQqJx/FiUn5OM+Wb09KUo+bkw&#10;xxXz+LkQfga3XGw3OCL+1bMci3ixD+6DS0XmSrJ/9q2ZY+0tbkUxq5wM9uaTgcobudaKPutT+ZKI&#10;c/S8gPOt0wWSjlj6XSwHGlUnSxwE+iI7WWKTKPlnwy6WsLyictrXCP/WGXZqVWmf1hh2MXR17Xdw&#10;dJXuXzCkUj+xdL1Onrr6DcXCy5bSj6KVdK34ORW+hSsromjpsBNylxV0ws2wBpwFM3l8gYocsYMY&#10;zIl4QD4BfoeJYTUiHh1F7ELlRA2dHjO3C3UxchY6pCj8W6w3R0yuR+PcthCNH7hL76KS1ETLpUtr&#10;j/Oen4ErxANsELqzzZ6SWcZoyiqSiO0DftX9TarT0UxwSMhY0UoK+b1jM1aU7JjCnPK+/OZ0XEHH&#10;0DQ5xpusSLheaanMeGr5pDXtWCqyzXo+XW82tOgiXz7cbnLrKQKuCdmfsI9BtmFOk2Y0jLPh/0Go&#10;FRqmoMtwyt+hi5PlRy/sTYejm14wDQa98MYZ9Rw3/DEcOkEY3E3/Q7p3g/FqPZ8n6Zd1mkjM5AbH&#10;hQ2B3jjaYaiJ7BsOvAEzqyG9sUiH/bUtEiApnWN10XiVRPN7cV1G6w2/7psSMyVj2fKbKQK4gIcX&#10;QgLF+CGbf0WoyTOOF4FvcbHK8r9saw+sOLGLPx+jPLGtzU8p4mXoBgHcoGQ/gsENgZdcv/Og34nS&#10;GFNN7NLGvqfL25ID0sddvl6uwIm7eJr9ANi0WFMsYvJxqcQPhGx2JcDWQTCD49UAdoMb0mMduBF4&#10;fStgxxWCXSaQG7kZYTtsKgfK6QAzTIvVIAPM1IZhc7Qjum8BZgZYQh3MDNh5+uZgpqaSbj0qhZin&#10;xmvADHhZzHBsMx0GMzBHjUoF1FeDGVpjbTI9mkow02R5OphpYdkGZposXw9mOrUKJ1K4SIKZJsNT&#10;wEwny1Yw08JTVz+iVgXa4GVXMEP46jwwA5VbbwNmaKbjwIygPAaoHENTBzPwjCuEYdCsE6ddIYwA&#10;Vq+HMAOkQyaEYbnORSGMT5gOe6vnAs+x+CSjL0IdIRjfvWnWYxqDKhRTG6Yidr0o9U0gDIRpQJgh&#10;h4Va1QWZxvn1mIZKOvSoFHIyhCFTWZW92iEMI1pZlfUqMoVhWFHAdwZu62x6GGVE1WynBUjuaMj5&#10;4WaY4WD+Lmh9nZaPOTUmIRIxZdDpVeXNbdltdbctB5YahTT8Ni5ejAkqOaVBLNf3g6F3wWQQbGih&#10;8MFmCuyE96P7UdALvOF9L3Du7no/TG+D3nDq3gzu/Lvb2zvXTIEpsT4/BT4cNqbsT5hbS5C1vJaX&#10;BaBurIp5kFzd/3VeO8A+NIMC2xSXDQq+DAqojBlBAW0HKpax1Jbf0doVjVFVVKiPgxXfMbMF8m+E&#10;BdEGeuuw0NCJDAudGjk5Lri+T0VzcKzlmXqlWNTpyYo1KjMsuKIe3pxNjwszXioWs8Gop+dNTB7M&#10;cDAszMBclk4kLf8+NSywuivJf3pcEJbU5LoGBtbXbu3XNmuj18CAMuwJ2QIKQ2ZgYMjqsoEhkB1p&#10;RyQF1XE2CnHOUGBw5T0tNDTG6aGhPhI7+h2Dg3pAoOrhov2Mw/LNy55+Qyvd2lQ6OSM8BCHCA3jW&#10;Dv6W8EAWqVGZ4YESEGnmKrPQQwO1JFtIVNHNaPQ2hdKrnrOANySbQpk93Hah9JJnh1Cq3vmCUKqD&#10;S23SUZdQBJC0Ri8pqlVbRtGTUbVqrNHE7TKjrn3VxG3qzDVN0C2eboID4pk2IAdr9zLdDjNXNNJb&#10;xDON0W5TejBGlZU1o2KXnI5AAC7g8xxOUEwCEmnrWUMtOORmrLv0IjE/Ll/dWD6ux+2KJje0oQnO&#10;ZToLD7EDGQkz7d9uXCR2N/h1ZcxohMHApK6KVubU8lv1oQWlxIHyvvxuy9TlPfmt0zQ5XvvQKTq7&#10;1z70ZfvQaDubsIzHtgvDMp6vi3YFq5CITnSILdyNymrDdFBWH4ht/o6gDEGhkbGzk+ICoKymlAqT&#10;darkHExGKXuzNdyCyYj7QUzmj7yDj9YBtBBJK8gwMYFM/pty6ZhAwLIWuUxI0CGXjgc65TLBQLdc&#10;Oh4QyKxFrhoyo6av2jIVijVwGdG0aqwJyzos2QbL2mQzTdAlm26AbtlMA5CDtXuZbgOJydpkM83Q&#10;YVADlBkWxdlxhWUMUJ4Fy8gy1FE/H5aFok/eBEkmlEJp64076k2OV1h2hWWXfzwQrzbUYNnlHw+U&#10;9R1fZrkVlFAlL1ZZwtFQvfQhikJqkA7KzGHvCsnwXkMDkgWXeTzwaD0qhZwDyDrKF1rBQfRQyBgH&#10;AZmCK42Sm4EJxOP2fLazQqXMnd+jh0La6K4VSMlerhRISh6IoI5rc73xKt21h/JGD40PAaiMHkrw&#10;DZ64Ei1h3wF3dn5UYeHl5no1So8L5jh1DL7HM1d4rKUZFy70zNXRmlQaOSMwXJvrp73UdG2uryf2&#10;3+H1qav/vbeJ2PmId85Z10e8H08vteu/WWO+eov/038BAAD//wMAUEsDBBQABgAIAAAAIQD4YuPB&#10;4QAAAAwBAAAPAAAAZHJzL2Rvd25yZXYueG1sTI/NasMwEITvhb6D2EJviSyb9Me1HEJoewqFJoWQ&#10;m2JvbBNrZSzFdt6+m1N7m2E/Zmey5WRbMWDvG0ca1DwCgVS4sqFKw8/uY/YCwgdDpWkdoYYreljm&#10;93eZSUs30jcO21AJDiGfGg11CF0qpS9qtMbPXYfEt5PrrQls+0qWvRk53LYyjqInaU1D/KE2Ha5r&#10;LM7bi9XwOZpxlaj3YXM+ra+H3eJrv1Go9ePDtHoDEXAKfzDc6nN1yLnT0V2o9KJln6hXRjXMWIG4&#10;EXG8YHXUkETPCmSeyf8j8l8AAAD//wMAUEsBAi0AFAAGAAgAAAAhALaDOJL+AAAA4QEAABMAAAAA&#10;AAAAAAAAAAAAAAAAAFtDb250ZW50X1R5cGVzXS54bWxQSwECLQAUAAYACAAAACEAOP0h/9YAAACU&#10;AQAACwAAAAAAAAAAAAAAAAAvAQAAX3JlbHMvLnJlbHNQSwECLQAUAAYACAAAACEAPUHpbmEJAAAN&#10;QAAADgAAAAAAAAAAAAAAAAAuAgAAZHJzL2Uyb0RvYy54bWxQSwECLQAUAAYACAAAACEA+GLjweEA&#10;AAAMAQAADwAAAAAAAAAAAAAAAAC7CwAAZHJzL2Rvd25yZXYueG1sUEsFBgAAAAAEAAQA8wAAAMkM&#10;AAAAAA==&#10;">
                <v:group id="Group 259" o:spid="_x0000_s1027" style="position:absolute;left:1352;width:10889;height:281" coordorigin="1352" coordsize="10889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60" o:spid="_x0000_s1028" style="position:absolute;left:1352;width:10889;height:281;visibility:visible;mso-wrap-style:square;v-text-anchor:top" coordsize="10889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F9zvgAAANwAAAAPAAAAZHJzL2Rvd25yZXYueG1sRE+7CsIw&#10;FN0F/yFcwU1TRXxUo4goOLj4WNyuzbUtNjelSbX69WYQHA/nvVg1phBPqlxuWcGgH4EgTqzOOVVw&#10;Oe96UxDOI2ssLJOCNzlYLdutBcbavvhIz5NPRQhhF6OCzPsyltIlGRl0fVsSB+5uK4M+wCqVusJX&#10;CDeFHEbRWBrMOTRkWNImo+Rxqo2Cj96uB4/Jzc2uk7Jhfamn50OtVLfTrOcgPDX+L/6591rBcBTW&#10;hjPhCMjlFwAA//8DAFBLAQItABQABgAIAAAAIQDb4fbL7gAAAIUBAAATAAAAAAAAAAAAAAAAAAAA&#10;AABbQ29udGVudF9UeXBlc10ueG1sUEsBAi0AFAAGAAgAAAAhAFr0LFu/AAAAFQEAAAsAAAAAAAAA&#10;AAAAAAAAHwEAAF9yZWxzLy5yZWxzUEsBAi0AFAAGAAgAAAAhAJS0X3O+AAAA3AAAAA8AAAAAAAAA&#10;AAAAAAAABwIAAGRycy9kb3ducmV2LnhtbFBLBQYAAAAAAwADALcAAADyAgAAAAA=&#10;" path="m,281r10888,l10888,,,,,281xe" fillcolor="#999" stroked="f">
                    <v:path arrowok="t" o:connecttype="custom" o:connectlocs="0,281;10888,281;10888,0;0,0;0,281" o:connectangles="0,0,0,0,0"/>
                  </v:shape>
                </v:group>
                <v:group id="Group 257" o:spid="_x0000_s1029" style="position:absolute;left:1440;width:10800;height:281" coordorigin="1440" coordsize="1080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58" o:spid="_x0000_s1030" style="position:absolute;left:1440;width:10800;height:281;visibility:visible;mso-wrap-style:square;v-text-anchor:top" coordsize="1080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YImwAAAANwAAAAPAAAAZHJzL2Rvd25yZXYueG1sRE9Na8JA&#10;EL0L/Q/LFLzppkKLTV2lBC2ehKj0PGSn2WB2NmRHjf5691Dw+Hjfi9XgW3WhPjaBDbxNM1DEVbAN&#10;1waOh81kDioKssU2MBm4UYTV8mW0wNyGK5d02UutUgjHHA04kS7XOlaOPMZp6IgT9xd6j5JgX2vb&#10;4zWF+1bPsuxDe2w4NTjsqHBUnfZnb0C2xflUlJ/t741+wj3blWthZ8z4dfj+AiU0yFP8795aA7P3&#10;ND+dSUdALx8AAAD//wMAUEsBAi0AFAAGAAgAAAAhANvh9svuAAAAhQEAABMAAAAAAAAAAAAAAAAA&#10;AAAAAFtDb250ZW50X1R5cGVzXS54bWxQSwECLQAUAAYACAAAACEAWvQsW78AAAAVAQAACwAAAAAA&#10;AAAAAAAAAAAfAQAAX3JlbHMvLnJlbHNQSwECLQAUAAYACAAAACEA9xGCJsAAAADcAAAADwAAAAAA&#10;AAAAAAAAAAAHAgAAZHJzL2Rvd25yZXYueG1sUEsFBgAAAAADAAMAtwAAAPQCAAAAAA==&#10;" path="m,281r10800,l10800,,,,,281e" fillcolor="#999" stroked="f">
                    <v:path arrowok="t" o:connecttype="custom" o:connectlocs="0,281;10800,281;10800,0;0,0;0,281" o:connectangles="0,0,0,0,0"/>
                  </v:shape>
                </v:group>
                <v:group id="Group 255" o:spid="_x0000_s1031" style="position:absolute;left:1340;top:-120;width:2;height:3171" coordorigin="1340,-120" coordsize="2,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56" o:spid="_x0000_s1032" style="position:absolute;left:1340;top:-120;width:2;height:3171;visibility:visible;mso-wrap-style:square;v-text-anchor:top" coordsize="2,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JWsxAAAANwAAAAPAAAAZHJzL2Rvd25yZXYueG1sRI9Ba8JA&#10;FITvBf/D8gre6qbBSk1dxQiClx60Inh7Zp9JaPZt2F1N/PeuIHgcZuYbZrboTSOu5HxtWcHnKAFB&#10;XFhdc6lg/7f++AbhA7LGxjIpuJGHxXzwNsNM2463dN2FUkQI+wwVVCG0mZS+qMigH9mWOHpn6wyG&#10;KF0ptcMuwk0j0ySZSIM1x4UKW1pVVPzvLkYB7vNj3tG0Sw7693gaT865O0mlhu/98gdEoD68ws/2&#10;RitIv1J4nIlHQM7vAAAA//8DAFBLAQItABQABgAIAAAAIQDb4fbL7gAAAIUBAAATAAAAAAAAAAAA&#10;AAAAAAAAAABbQ29udGVudF9UeXBlc10ueG1sUEsBAi0AFAAGAAgAAAAhAFr0LFu/AAAAFQEAAAsA&#10;AAAAAAAAAAAAAAAAHwEAAF9yZWxzLy5yZWxzUEsBAi0AFAAGAAgAAAAhAPhwlazEAAAA3AAAAA8A&#10;AAAAAAAAAAAAAAAABwIAAGRycy9kb3ducmV2LnhtbFBLBQYAAAAAAwADALcAAAD4AgAAAAA=&#10;" path="m,l,3171e" filled="f" strokeweight="1.06pt">
                    <v:path arrowok="t" o:connecttype="custom" o:connectlocs="0,-120;0,3051" o:connectangles="0,0"/>
                  </v:shape>
                </v:group>
                <v:group id="Group 253" o:spid="_x0000_s1033" style="position:absolute;left:1330;top:-110;width:10910;height:2" coordorigin="1330,-110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54" o:spid="_x0000_s1034" style="position:absolute;left:1330;top:-110;width:10910;height:2;visibility:visible;mso-wrap-style:square;v-text-anchor:top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ZwmwwAAANwAAAAPAAAAZHJzL2Rvd25yZXYueG1sRI/RisIw&#10;FETfBf8hXME3TS27Il2jiCgs+GCt+wGX5tpWm5uSRK1/bxYW9nGYmTPMct2bVjzI+caygtk0AUFc&#10;Wt1wpeDnvJ8sQPiArLG1TApe5GG9Gg6WmGn75BM9ilCJCGGfoYI6hC6T0pc1GfRT2xFH72KdwRCl&#10;q6R2+Ixw08o0SebSYMNxocaOtjWVt+JuFOSX3B1fu/Z6yOeGzk1a7U7FRqnxqN98gQjUh//wX/tb&#10;K0g/P+D3TDwCcvUGAAD//wMAUEsBAi0AFAAGAAgAAAAhANvh9svuAAAAhQEAABMAAAAAAAAAAAAA&#10;AAAAAAAAAFtDb250ZW50X1R5cGVzXS54bWxQSwECLQAUAAYACAAAACEAWvQsW78AAAAVAQAACwAA&#10;AAAAAAAAAAAAAAAfAQAAX3JlbHMvLnJlbHNQSwECLQAUAAYACAAAACEAicmcJsMAAADcAAAADwAA&#10;AAAAAAAAAAAAAAAHAgAAZHJzL2Rvd25yZXYueG1sUEsFBgAAAAADAAMAtwAAAPcCAAAAAA==&#10;" path="m,l10910,e" filled="f" strokeweight="1.06pt">
                    <v:path arrowok="t" o:connecttype="custom" o:connectlocs="0,0;10910,0" o:connectangles="0,0"/>
                  </v:shape>
                </v:group>
                <v:group id="Group 251" o:spid="_x0000_s1035" style="position:absolute;left:1349;top:-101;width:10891;height:101" coordorigin="1349,-101" coordsize="1089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52" o:spid="_x0000_s1036" style="position:absolute;left:1349;top:-101;width:10891;height:101;visibility:visible;mso-wrap-style:square;v-text-anchor:top" coordsize="1089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XTzxgAAANwAAAAPAAAAZHJzL2Rvd25yZXYueG1sRI9bawIx&#10;FITfBf9DOAVfpJtVWJGtUYogCD4UL1j6dticvbSbkyWJ7vbfm0LBx2FmvmFWm8G04k7ON5YVzJIU&#10;BHFhdcOVgst597oE4QOyxtYyKfglD5v1eLTCXNuej3Q/hUpECPscFdQhdLmUvqjJoE9sRxy90jqD&#10;IUpXSe2wj3DTynmaLqTBhuNCjR1tayp+TjejoPw6lNm1300/Zug+s357+z5XU6UmL8P7G4hAQ3iG&#10;/9t7rWCeLeDvTDwCcv0AAAD//wMAUEsBAi0AFAAGAAgAAAAhANvh9svuAAAAhQEAABMAAAAAAAAA&#10;AAAAAAAAAAAAAFtDb250ZW50X1R5cGVzXS54bWxQSwECLQAUAAYACAAAACEAWvQsW78AAAAVAQAA&#10;CwAAAAAAAAAAAAAAAAAfAQAAX3JlbHMvLnJlbHNQSwECLQAUAAYACAAAACEALpF088YAAADcAAAA&#10;DwAAAAAAAAAAAAAAAAAHAgAAZHJzL2Rvd25yZXYueG1sUEsFBgAAAAADAAMAtwAAAPoCAAAAAA==&#10;" path="m,101r10891,l10891,,,,,101xe" fillcolor="#999" stroked="f">
                    <v:path arrowok="t" o:connecttype="custom" o:connectlocs="0,0;10891,0;10891,-101;0,-101;0,0" o:connectangles="0,0,0,0,0"/>
                  </v:shape>
                </v:group>
                <v:group id="Group 249" o:spid="_x0000_s1037" style="position:absolute;left:1340;top:281;width:10901;height:101" coordorigin="1340,281" coordsize="109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50" o:spid="_x0000_s1038" style="position:absolute;left:1340;top:281;width:10901;height:101;visibility:visible;mso-wrap-style:square;v-text-anchor:top" coordsize="109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1csxAAAANwAAAAPAAAAZHJzL2Rvd25yZXYueG1sRI/BTsMw&#10;DIbvSLxDZCRuLN3ExtQ1naYJJDiyIdBuXmOasMapmrCVt8cHJI7W7//z52o9hk6daUg+soHppABF&#10;3ETruTXwtn+6W4JKGdliF5kM/FCCdX19VWFp44Vf6bzLrRIIpxINuJz7UuvUOAqYJrEnluwzDgGz&#10;jEOr7YAXgYdOz4pioQN6lgsOe9o6ak677yAaHwd+918Pbn7Pj6NvbW8Xxxdjbm/GzQpUpjH/L/+1&#10;n62B2Vxs5RkhgK5/AQAA//8DAFBLAQItABQABgAIAAAAIQDb4fbL7gAAAIUBAAATAAAAAAAAAAAA&#10;AAAAAAAAAABbQ29udGVudF9UeXBlc10ueG1sUEsBAi0AFAAGAAgAAAAhAFr0LFu/AAAAFQEAAAsA&#10;AAAAAAAAAAAAAAAAHwEAAF9yZWxzLy5yZWxzUEsBAi0AFAAGAAgAAAAhAOXTVyzEAAAA3AAAAA8A&#10;AAAAAAAAAAAAAAAABwIAAGRycy9kb3ducmV2LnhtbFBLBQYAAAAAAwADALcAAAD4AgAAAAA=&#10;" path="m,101r10900,l10900,,,,,101xe" fillcolor="#999" stroked="f">
                    <v:path arrowok="t" o:connecttype="custom" o:connectlocs="0,382;10900,382;10900,281;0,281;0,382" o:connectangles="0,0,0,0,0"/>
                  </v:shape>
                </v:group>
                <v:group id="Group 247" o:spid="_x0000_s1039" style="position:absolute;left:1349;top:391;width:10891;height:2" coordorigin="1349,391" coordsize="10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48" o:spid="_x0000_s1040" style="position:absolute;left:1349;top:391;width:10891;height:2;visibility:visible;mso-wrap-style:square;v-text-anchor:top" coordsize="10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CSkwwAAANwAAAAPAAAAZHJzL2Rvd25yZXYueG1sRE/Pa8Iw&#10;FL4P/B/CE7ytqT041zXKUAQPFdFtsONb89Z2a15KEmv335uDsOPH97tYj6YTAznfWlYwT1IQxJXV&#10;LdcK3t92j0sQPiBr7CyTgj/ysF5NHgrMtb3yiYZzqEUMYZ+jgiaEPpfSVw0Z9IntiSP3bZ3BEKGr&#10;pXZ4jeGmk1maLqTBlmNDgz1tGqp+zxejoOs/P9ps/+zLp+3XaVemw095OCo1m46vLyACjeFffHfv&#10;tYJsEefHM/EIyNUNAAD//wMAUEsBAi0AFAAGAAgAAAAhANvh9svuAAAAhQEAABMAAAAAAAAAAAAA&#10;AAAAAAAAAFtDb250ZW50X1R5cGVzXS54bWxQSwECLQAUAAYACAAAACEAWvQsW78AAAAVAQAACwAA&#10;AAAAAAAAAAAAAAAfAQAAX3JlbHMvLnJlbHNQSwECLQAUAAYACAAAACEAcywkpMMAAADcAAAADwAA&#10;AAAAAAAAAAAAAAAHAgAAZHJzL2Rvd25yZXYueG1sUEsFBgAAAAADAAMAtwAAAPcCAAAAAA==&#10;" path="m,l10891,e" filled="f" strokeweight="1.06pt">
                    <v:path arrowok="t" o:connecttype="custom" o:connectlocs="0,0;10891,0" o:connectangles="0,0"/>
                  </v:shape>
                </v:group>
                <v:group id="Group 245" o:spid="_x0000_s1041" style="position:absolute;left:1330;top:3061;width:10910;height:2" coordorigin="1330,3061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46" o:spid="_x0000_s1042" style="position:absolute;left:1330;top:3061;width:10910;height:2;visibility:visible;mso-wrap-style:square;v-text-anchor:top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t0wgAAANwAAAAPAAAAZHJzL2Rvd25yZXYueG1sRI9Bi8Iw&#10;FITvC/6H8ARva2oPZalGEVFY8GCt/oBH82yrzUtJslr/vRGEPQ4z8w2zWA2mE3dyvrWsYDZNQBBX&#10;VrdcKzifdt8/IHxA1thZJgVP8rBajr4WmGv74CPdy1CLCGGfo4ImhD6X0lcNGfRT2xNH72KdwRCl&#10;q6V2+Ihw08k0STJpsOW40GBPm4aqW/lnFBSXwh2e2+66LzJDpzatt8dyrdRkPKznIAIN4T/8af9q&#10;BWmWwvtMPAJy+QIAAP//AwBQSwECLQAUAAYACAAAACEA2+H2y+4AAACFAQAAEwAAAAAAAAAAAAAA&#10;AAAAAAAAW0NvbnRlbnRfVHlwZXNdLnhtbFBLAQItABQABgAIAAAAIQBa9CxbvwAAABUBAAALAAAA&#10;AAAAAAAAAAAAAB8BAABfcmVscy8ucmVsc1BLAQItABQABgAIAAAAIQCnAGt0wgAAANwAAAAPAAAA&#10;AAAAAAAAAAAAAAcCAABkcnMvZG93bnJldi54bWxQSwUGAAAAAAMAAwC3AAAA9gIAAAAA&#10;" path="m,l10910,e" filled="f" strokeweight="1.06pt">
                    <v:path arrowok="t" o:connecttype="custom" o:connectlocs="0,0;10910,0" o:connectangles="0,0"/>
                  </v:shape>
                </v:group>
                <w10:wrap anchorx="page"/>
              </v:group>
            </w:pict>
          </mc:Fallback>
        </mc:AlternateContent>
      </w:r>
      <w:r w:rsidR="006827B4">
        <w:rPr>
          <w:spacing w:val="-1"/>
        </w:rPr>
        <w:t>Request</w:t>
      </w:r>
      <w:r w:rsidR="006827B4">
        <w:rPr>
          <w:spacing w:val="-2"/>
        </w:rPr>
        <w:t xml:space="preserve"> </w:t>
      </w:r>
      <w:r w:rsidR="006827B4">
        <w:t>Letter</w:t>
      </w:r>
    </w:p>
    <w:p w:rsidR="00E3619E" w:rsidRDefault="00E3619E">
      <w:pPr>
        <w:spacing w:before="1"/>
        <w:rPr>
          <w:rFonts w:ascii="Cambria" w:eastAsia="Cambria" w:hAnsi="Cambria" w:cs="Cambria"/>
          <w:b/>
          <w:bCs/>
          <w:sz w:val="13"/>
          <w:szCs w:val="13"/>
        </w:rPr>
      </w:pPr>
    </w:p>
    <w:p w:rsidR="00E3619E" w:rsidRDefault="006827B4">
      <w:pPr>
        <w:pStyle w:val="BodyText"/>
        <w:spacing w:before="66"/>
        <w:ind w:left="240" w:firstLine="0"/>
        <w:jc w:val="both"/>
      </w:pPr>
      <w:r>
        <w:rPr>
          <w:spacing w:val="-1"/>
        </w:rPr>
        <w:t>[Date]</w:t>
      </w:r>
    </w:p>
    <w:p w:rsidR="00E3619E" w:rsidRDefault="00E3619E">
      <w:pPr>
        <w:spacing w:before="8"/>
        <w:rPr>
          <w:rFonts w:ascii="Cambria" w:eastAsia="Cambria" w:hAnsi="Cambria" w:cs="Cambria"/>
          <w:sz w:val="21"/>
          <w:szCs w:val="21"/>
        </w:rPr>
      </w:pPr>
    </w:p>
    <w:p w:rsidR="00E3619E" w:rsidRDefault="006827B4">
      <w:pPr>
        <w:pStyle w:val="BodyText"/>
        <w:tabs>
          <w:tab w:val="left" w:pos="3593"/>
        </w:tabs>
        <w:spacing w:line="281" w:lineRule="exact"/>
        <w:ind w:left="240" w:firstLine="0"/>
        <w:jc w:val="both"/>
      </w:pPr>
      <w:r>
        <w:t>Dear</w:t>
      </w:r>
      <w:r>
        <w:rPr>
          <w:spacing w:val="-18"/>
        </w:rPr>
        <w:t xml:space="preserve"> </w:t>
      </w:r>
      <w:r>
        <w:rPr>
          <w:spacing w:val="-1"/>
        </w:rPr>
        <w:t>Superintendent</w:t>
      </w:r>
      <w:r>
        <w:rPr>
          <w:spacing w:val="-1"/>
          <w:u w:val="single" w:color="000000"/>
        </w:rPr>
        <w:tab/>
      </w:r>
      <w:r>
        <w:t>:</w:t>
      </w:r>
    </w:p>
    <w:p w:rsidR="00E3619E" w:rsidRDefault="006827B4">
      <w:pPr>
        <w:pStyle w:val="BodyText"/>
        <w:ind w:left="240" w:right="12" w:firstLine="0"/>
        <w:jc w:val="both"/>
      </w:pP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accordance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Minnesota</w:t>
      </w:r>
      <w:r>
        <w:rPr>
          <w:spacing w:val="-2"/>
        </w:rPr>
        <w:t xml:space="preserve"> </w:t>
      </w:r>
      <w:r>
        <w:rPr>
          <w:spacing w:val="-1"/>
        </w:rPr>
        <w:t>Statutes</w:t>
      </w:r>
      <w:r>
        <w:rPr>
          <w:spacing w:val="-2"/>
        </w:rPr>
        <w:t xml:space="preserve"> </w:t>
      </w:r>
      <w:r>
        <w:rPr>
          <w:spacing w:val="-1"/>
        </w:rPr>
        <w:t>13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122A.40,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am</w:t>
      </w:r>
      <w:r>
        <w:rPr>
          <w:spacing w:val="-2"/>
        </w:rPr>
        <w:t xml:space="preserve"> </w:t>
      </w:r>
      <w:r>
        <w:rPr>
          <w:spacing w:val="-1"/>
        </w:rPr>
        <w:t>submitting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request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copy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86"/>
        </w:rPr>
        <w:t xml:space="preserve"> </w:t>
      </w:r>
      <w:r>
        <w:rPr>
          <w:spacing w:val="-1"/>
        </w:rPr>
        <w:t>generated,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maintained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district</w:t>
      </w:r>
      <w:r>
        <w:rPr>
          <w:spacing w:val="-3"/>
        </w:rPr>
        <w:t xml:space="preserve"> </w:t>
      </w:r>
      <w:r>
        <w:rPr>
          <w:spacing w:val="-1"/>
        </w:rPr>
        <w:t>and/or</w:t>
      </w:r>
      <w:r>
        <w:rPr>
          <w:spacing w:val="-3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rPr>
          <w:spacing w:val="-1"/>
        </w:rPr>
        <w:t>district</w:t>
      </w:r>
      <w:r>
        <w:rPr>
          <w:spacing w:val="-3"/>
        </w:rPr>
        <w:t xml:space="preserve"> </w:t>
      </w:r>
      <w:r>
        <w:rPr>
          <w:spacing w:val="-1"/>
        </w:rPr>
        <w:t>personnel.</w:t>
      </w:r>
      <w:r>
        <w:rPr>
          <w:spacing w:val="49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like</w:t>
      </w:r>
      <w:r>
        <w:rPr>
          <w:spacing w:val="81"/>
          <w:w w:val="99"/>
        </w:rPr>
        <w:t xml:space="preserve"> </w:t>
      </w:r>
      <w:r>
        <w:rPr>
          <w:spacing w:val="-1"/>
        </w:rPr>
        <w:t>review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[date]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[time].</w:t>
      </w:r>
      <w:r>
        <w:rPr>
          <w:spacing w:val="46"/>
        </w:rPr>
        <w:t xml:space="preserve"> </w:t>
      </w:r>
      <w:r>
        <w:rPr>
          <w:spacing w:val="-1"/>
        </w:rPr>
        <w:t>Thank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rPr>
          <w:spacing w:val="-1"/>
        </w:rPr>
        <w:t>consideration.</w:t>
      </w:r>
    </w:p>
    <w:p w:rsidR="00E3619E" w:rsidRDefault="00E3619E">
      <w:pPr>
        <w:spacing w:before="8"/>
        <w:rPr>
          <w:rFonts w:ascii="Cambria" w:eastAsia="Cambria" w:hAnsi="Cambria" w:cs="Cambria"/>
          <w:sz w:val="21"/>
          <w:szCs w:val="21"/>
        </w:rPr>
      </w:pPr>
    </w:p>
    <w:p w:rsidR="00E3619E" w:rsidRDefault="006827B4">
      <w:pPr>
        <w:pStyle w:val="BodyText"/>
        <w:ind w:left="240" w:firstLine="0"/>
        <w:jc w:val="both"/>
      </w:pPr>
      <w:r>
        <w:rPr>
          <w:spacing w:val="-1"/>
        </w:rPr>
        <w:t>Sincerely,</w:t>
      </w:r>
    </w:p>
    <w:p w:rsidR="00E3619E" w:rsidRDefault="00E3619E">
      <w:pPr>
        <w:rPr>
          <w:rFonts w:ascii="Cambria" w:eastAsia="Cambria" w:hAnsi="Cambria" w:cs="Cambria"/>
          <w:sz w:val="20"/>
          <w:szCs w:val="20"/>
        </w:rPr>
      </w:pPr>
    </w:p>
    <w:p w:rsidR="00E3619E" w:rsidRDefault="00E3619E">
      <w:pPr>
        <w:rPr>
          <w:rFonts w:ascii="Cambria" w:eastAsia="Cambria" w:hAnsi="Cambria" w:cs="Cambria"/>
          <w:sz w:val="20"/>
          <w:szCs w:val="20"/>
        </w:rPr>
      </w:pPr>
    </w:p>
    <w:p w:rsidR="00E3619E" w:rsidRDefault="00E3619E">
      <w:pPr>
        <w:spacing w:before="3"/>
        <w:rPr>
          <w:rFonts w:ascii="Cambria" w:eastAsia="Cambria" w:hAnsi="Cambria" w:cs="Cambria"/>
          <w:sz w:val="21"/>
          <w:szCs w:val="21"/>
        </w:rPr>
      </w:pPr>
    </w:p>
    <w:p w:rsidR="00E3619E" w:rsidRDefault="00141068">
      <w:pPr>
        <w:pStyle w:val="Heading1"/>
        <w:spacing w:before="66"/>
        <w:ind w:left="337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3040" behindDoc="1" locked="0" layoutInCell="1" allowOverlap="1" wp14:anchorId="202642FD" wp14:editId="00D79138">
                <wp:simplePos x="0" y="0"/>
                <wp:positionH relativeFrom="page">
                  <wp:posOffset>837565</wp:posOffset>
                </wp:positionH>
                <wp:positionV relativeFrom="paragraph">
                  <wp:posOffset>-41275</wp:posOffset>
                </wp:positionV>
                <wp:extent cx="6941820" cy="2032000"/>
                <wp:effectExtent l="8890" t="3175" r="2540" b="3175"/>
                <wp:wrapNone/>
                <wp:docPr id="229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1820" cy="2032000"/>
                          <a:chOff x="1319" y="-65"/>
                          <a:chExt cx="10932" cy="3200"/>
                        </a:xfrm>
                      </wpg:grpSpPr>
                      <wpg:grpSp>
                        <wpg:cNvPr id="230" name="Group 242"/>
                        <wpg:cNvGrpSpPr>
                          <a:grpSpLocks/>
                        </wpg:cNvGrpSpPr>
                        <wpg:grpSpPr bwMode="auto">
                          <a:xfrm>
                            <a:off x="1352" y="66"/>
                            <a:ext cx="10889" cy="281"/>
                            <a:chOff x="1352" y="66"/>
                            <a:chExt cx="10889" cy="281"/>
                          </a:xfrm>
                        </wpg:grpSpPr>
                        <wps:wsp>
                          <wps:cNvPr id="231" name="Freeform 243"/>
                          <wps:cNvSpPr>
                            <a:spLocks/>
                          </wps:cNvSpPr>
                          <wps:spPr bwMode="auto">
                            <a:xfrm>
                              <a:off x="1352" y="66"/>
                              <a:ext cx="10889" cy="281"/>
                            </a:xfrm>
                            <a:custGeom>
                              <a:avLst/>
                              <a:gdLst>
                                <a:gd name="T0" fmla="+- 0 1352 1352"/>
                                <a:gd name="T1" fmla="*/ T0 w 10889"/>
                                <a:gd name="T2" fmla="+- 0 347 66"/>
                                <a:gd name="T3" fmla="*/ 347 h 281"/>
                                <a:gd name="T4" fmla="+- 0 12240 1352"/>
                                <a:gd name="T5" fmla="*/ T4 w 10889"/>
                                <a:gd name="T6" fmla="+- 0 347 66"/>
                                <a:gd name="T7" fmla="*/ 347 h 281"/>
                                <a:gd name="T8" fmla="+- 0 12240 1352"/>
                                <a:gd name="T9" fmla="*/ T8 w 10889"/>
                                <a:gd name="T10" fmla="+- 0 66 66"/>
                                <a:gd name="T11" fmla="*/ 66 h 281"/>
                                <a:gd name="T12" fmla="+- 0 1352 1352"/>
                                <a:gd name="T13" fmla="*/ T12 w 10889"/>
                                <a:gd name="T14" fmla="+- 0 66 66"/>
                                <a:gd name="T15" fmla="*/ 66 h 281"/>
                                <a:gd name="T16" fmla="+- 0 1352 1352"/>
                                <a:gd name="T17" fmla="*/ T16 w 10889"/>
                                <a:gd name="T18" fmla="+- 0 347 66"/>
                                <a:gd name="T19" fmla="*/ 34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9" h="281">
                                  <a:moveTo>
                                    <a:pt x="0" y="281"/>
                                  </a:moveTo>
                                  <a:lnTo>
                                    <a:pt x="10888" y="281"/>
                                  </a:lnTo>
                                  <a:lnTo>
                                    <a:pt x="108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40"/>
                        <wpg:cNvGrpSpPr>
                          <a:grpSpLocks/>
                        </wpg:cNvGrpSpPr>
                        <wpg:grpSpPr bwMode="auto">
                          <a:xfrm>
                            <a:off x="1440" y="66"/>
                            <a:ext cx="10800" cy="281"/>
                            <a:chOff x="1440" y="66"/>
                            <a:chExt cx="10800" cy="281"/>
                          </a:xfrm>
                        </wpg:grpSpPr>
                        <wps:wsp>
                          <wps:cNvPr id="233" name="Freeform 241"/>
                          <wps:cNvSpPr>
                            <a:spLocks/>
                          </wps:cNvSpPr>
                          <wps:spPr bwMode="auto">
                            <a:xfrm>
                              <a:off x="1440" y="66"/>
                              <a:ext cx="10800" cy="281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0800"/>
                                <a:gd name="T2" fmla="+- 0 347 66"/>
                                <a:gd name="T3" fmla="*/ 347 h 281"/>
                                <a:gd name="T4" fmla="+- 0 12240 1440"/>
                                <a:gd name="T5" fmla="*/ T4 w 10800"/>
                                <a:gd name="T6" fmla="+- 0 347 66"/>
                                <a:gd name="T7" fmla="*/ 347 h 281"/>
                                <a:gd name="T8" fmla="+- 0 12240 1440"/>
                                <a:gd name="T9" fmla="*/ T8 w 10800"/>
                                <a:gd name="T10" fmla="+- 0 66 66"/>
                                <a:gd name="T11" fmla="*/ 66 h 281"/>
                                <a:gd name="T12" fmla="+- 0 1440 1440"/>
                                <a:gd name="T13" fmla="*/ T12 w 10800"/>
                                <a:gd name="T14" fmla="+- 0 66 66"/>
                                <a:gd name="T15" fmla="*/ 66 h 281"/>
                                <a:gd name="T16" fmla="+- 0 1440 1440"/>
                                <a:gd name="T17" fmla="*/ T16 w 10800"/>
                                <a:gd name="T18" fmla="+- 0 347 66"/>
                                <a:gd name="T19" fmla="*/ 34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281">
                                  <a:moveTo>
                                    <a:pt x="0" y="281"/>
                                  </a:moveTo>
                                  <a:lnTo>
                                    <a:pt x="10800" y="281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8"/>
                        <wpg:cNvGrpSpPr>
                          <a:grpSpLocks/>
                        </wpg:cNvGrpSpPr>
                        <wpg:grpSpPr bwMode="auto">
                          <a:xfrm>
                            <a:off x="1340" y="-54"/>
                            <a:ext cx="2" cy="3169"/>
                            <a:chOff x="1340" y="-54"/>
                            <a:chExt cx="2" cy="3169"/>
                          </a:xfrm>
                        </wpg:grpSpPr>
                        <wps:wsp>
                          <wps:cNvPr id="235" name="Freeform 239"/>
                          <wps:cNvSpPr>
                            <a:spLocks/>
                          </wps:cNvSpPr>
                          <wps:spPr bwMode="auto">
                            <a:xfrm>
                              <a:off x="1340" y="-54"/>
                              <a:ext cx="2" cy="3169"/>
                            </a:xfrm>
                            <a:custGeom>
                              <a:avLst/>
                              <a:gdLst>
                                <a:gd name="T0" fmla="+- 0 -54 -54"/>
                                <a:gd name="T1" fmla="*/ -54 h 3169"/>
                                <a:gd name="T2" fmla="+- 0 3114 -54"/>
                                <a:gd name="T3" fmla="*/ 3114 h 3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69">
                                  <a:moveTo>
                                    <a:pt x="0" y="0"/>
                                  </a:moveTo>
                                  <a:lnTo>
                                    <a:pt x="0" y="316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6"/>
                        <wpg:cNvGrpSpPr>
                          <a:grpSpLocks/>
                        </wpg:cNvGrpSpPr>
                        <wpg:grpSpPr bwMode="auto">
                          <a:xfrm>
                            <a:off x="1330" y="-44"/>
                            <a:ext cx="10910" cy="2"/>
                            <a:chOff x="1330" y="-44"/>
                            <a:chExt cx="10910" cy="2"/>
                          </a:xfrm>
                        </wpg:grpSpPr>
                        <wps:wsp>
                          <wps:cNvPr id="237" name="Freeform 237"/>
                          <wps:cNvSpPr>
                            <a:spLocks/>
                          </wps:cNvSpPr>
                          <wps:spPr bwMode="auto">
                            <a:xfrm>
                              <a:off x="1330" y="-44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T0 w 10910"/>
                                <a:gd name="T2" fmla="+- 0 12240 1330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4"/>
                        <wpg:cNvGrpSpPr>
                          <a:grpSpLocks/>
                        </wpg:cNvGrpSpPr>
                        <wpg:grpSpPr bwMode="auto">
                          <a:xfrm>
                            <a:off x="1349" y="-35"/>
                            <a:ext cx="10891" cy="101"/>
                            <a:chOff x="1349" y="-35"/>
                            <a:chExt cx="10891" cy="101"/>
                          </a:xfrm>
                        </wpg:grpSpPr>
                        <wps:wsp>
                          <wps:cNvPr id="239" name="Freeform 235"/>
                          <wps:cNvSpPr>
                            <a:spLocks/>
                          </wps:cNvSpPr>
                          <wps:spPr bwMode="auto">
                            <a:xfrm>
                              <a:off x="1349" y="-35"/>
                              <a:ext cx="10891" cy="101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10891"/>
                                <a:gd name="T2" fmla="+- 0 66 -35"/>
                                <a:gd name="T3" fmla="*/ 66 h 101"/>
                                <a:gd name="T4" fmla="+- 0 12240 1349"/>
                                <a:gd name="T5" fmla="*/ T4 w 10891"/>
                                <a:gd name="T6" fmla="+- 0 66 -35"/>
                                <a:gd name="T7" fmla="*/ 66 h 101"/>
                                <a:gd name="T8" fmla="+- 0 12240 1349"/>
                                <a:gd name="T9" fmla="*/ T8 w 10891"/>
                                <a:gd name="T10" fmla="+- 0 -35 -35"/>
                                <a:gd name="T11" fmla="*/ -35 h 101"/>
                                <a:gd name="T12" fmla="+- 0 1349 1349"/>
                                <a:gd name="T13" fmla="*/ T12 w 10891"/>
                                <a:gd name="T14" fmla="+- 0 -35 -35"/>
                                <a:gd name="T15" fmla="*/ -35 h 101"/>
                                <a:gd name="T16" fmla="+- 0 1349 1349"/>
                                <a:gd name="T17" fmla="*/ T16 w 10891"/>
                                <a:gd name="T18" fmla="+- 0 66 -35"/>
                                <a:gd name="T19" fmla="*/ 6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91" h="101">
                                  <a:moveTo>
                                    <a:pt x="0" y="101"/>
                                  </a:moveTo>
                                  <a:lnTo>
                                    <a:pt x="10891" y="101"/>
                                  </a:lnTo>
                                  <a:lnTo>
                                    <a:pt x="108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32"/>
                        <wpg:cNvGrpSpPr>
                          <a:grpSpLocks/>
                        </wpg:cNvGrpSpPr>
                        <wpg:grpSpPr bwMode="auto">
                          <a:xfrm>
                            <a:off x="1340" y="347"/>
                            <a:ext cx="10901" cy="101"/>
                            <a:chOff x="1340" y="347"/>
                            <a:chExt cx="10901" cy="101"/>
                          </a:xfrm>
                        </wpg:grpSpPr>
                        <wps:wsp>
                          <wps:cNvPr id="241" name="Freeform 233"/>
                          <wps:cNvSpPr>
                            <a:spLocks/>
                          </wps:cNvSpPr>
                          <wps:spPr bwMode="auto">
                            <a:xfrm>
                              <a:off x="1340" y="347"/>
                              <a:ext cx="10901" cy="101"/>
                            </a:xfrm>
                            <a:custGeom>
                              <a:avLst/>
                              <a:gdLst>
                                <a:gd name="T0" fmla="+- 0 1340 1340"/>
                                <a:gd name="T1" fmla="*/ T0 w 10901"/>
                                <a:gd name="T2" fmla="+- 0 448 347"/>
                                <a:gd name="T3" fmla="*/ 448 h 101"/>
                                <a:gd name="T4" fmla="+- 0 12240 1340"/>
                                <a:gd name="T5" fmla="*/ T4 w 10901"/>
                                <a:gd name="T6" fmla="+- 0 448 347"/>
                                <a:gd name="T7" fmla="*/ 448 h 101"/>
                                <a:gd name="T8" fmla="+- 0 12240 1340"/>
                                <a:gd name="T9" fmla="*/ T8 w 10901"/>
                                <a:gd name="T10" fmla="+- 0 347 347"/>
                                <a:gd name="T11" fmla="*/ 347 h 101"/>
                                <a:gd name="T12" fmla="+- 0 1340 1340"/>
                                <a:gd name="T13" fmla="*/ T12 w 10901"/>
                                <a:gd name="T14" fmla="+- 0 347 347"/>
                                <a:gd name="T15" fmla="*/ 347 h 101"/>
                                <a:gd name="T16" fmla="+- 0 1340 1340"/>
                                <a:gd name="T17" fmla="*/ T16 w 10901"/>
                                <a:gd name="T18" fmla="+- 0 448 347"/>
                                <a:gd name="T19" fmla="*/ 44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01" h="101">
                                  <a:moveTo>
                                    <a:pt x="0" y="101"/>
                                  </a:moveTo>
                                  <a:lnTo>
                                    <a:pt x="10900" y="101"/>
                                  </a:lnTo>
                                  <a:lnTo>
                                    <a:pt x="10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30"/>
                        <wpg:cNvGrpSpPr>
                          <a:grpSpLocks/>
                        </wpg:cNvGrpSpPr>
                        <wpg:grpSpPr bwMode="auto">
                          <a:xfrm>
                            <a:off x="1349" y="457"/>
                            <a:ext cx="10891" cy="2"/>
                            <a:chOff x="1349" y="457"/>
                            <a:chExt cx="10891" cy="2"/>
                          </a:xfrm>
                        </wpg:grpSpPr>
                        <wps:wsp>
                          <wps:cNvPr id="243" name="Freeform 231"/>
                          <wps:cNvSpPr>
                            <a:spLocks/>
                          </wps:cNvSpPr>
                          <wps:spPr bwMode="auto">
                            <a:xfrm>
                              <a:off x="1349" y="457"/>
                              <a:ext cx="10891" cy="2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10891"/>
                                <a:gd name="T2" fmla="+- 0 12240 1349"/>
                                <a:gd name="T3" fmla="*/ T2 w 10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91">
                                  <a:moveTo>
                                    <a:pt x="0" y="0"/>
                                  </a:moveTo>
                                  <a:lnTo>
                                    <a:pt x="1089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28"/>
                        <wpg:cNvGrpSpPr>
                          <a:grpSpLocks/>
                        </wpg:cNvGrpSpPr>
                        <wpg:grpSpPr bwMode="auto">
                          <a:xfrm>
                            <a:off x="1330" y="3124"/>
                            <a:ext cx="10910" cy="2"/>
                            <a:chOff x="1330" y="3124"/>
                            <a:chExt cx="10910" cy="2"/>
                          </a:xfrm>
                        </wpg:grpSpPr>
                        <wps:wsp>
                          <wps:cNvPr id="245" name="Freeform 229"/>
                          <wps:cNvSpPr>
                            <a:spLocks/>
                          </wps:cNvSpPr>
                          <wps:spPr bwMode="auto">
                            <a:xfrm>
                              <a:off x="1330" y="3124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T0 w 10910"/>
                                <a:gd name="T2" fmla="+- 0 12240 1330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BA572" id="Group 227" o:spid="_x0000_s1026" style="position:absolute;margin-left:65.95pt;margin-top:-3.25pt;width:546.6pt;height:160pt;z-index:-53440;mso-position-horizontal-relative:page" coordorigin="1319,-65" coordsize="10932,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NXcgkAAIJBAAAOAAAAZHJzL2Uyb0RvYy54bWzsXNtu48gRfQ+QfyD4mEAj8SJZFEaz2LWt&#10;QYBJssAqH0BT1AWRSIWkLc8u8u851Reyu8m2tbJkJ4H8YFFmdXf1qequ01WkP//wvNs6T2lRbvJs&#10;6nqfBq6TZkm+2GSrqfuP+aw3dp2yirNFvM2zdOp+T0v3hy9//MPnw36S+vk63y7SwkEnWTk57Kfu&#10;uqr2k36/TNbpLi4/5fs0w81lXuziCl+LVX9RxAf0vtv2/cFg1D/kxWJf5ElalvjrHb/pfmH9L5dp&#10;Uv19uSzTytlOXehWsd8F+/1Av/tfPseTVRHv15tEqBGfoMUu3mQYtO7qLq5i57HYtLrabZIiL/Nl&#10;9SnJd/18udwkKZsDZuMNjNl8LfLHPZvLanJY7WuYAK2B08ndJn97+rlwNoup6/uR62TxDkZi4zq+&#10;f0PwHParCaS+Fvtf9j8XfI64/JYn/yxxu2/ep+8rLuw8HP6aL9Bh/FjlDJ7nZbGjLjBx55lZ4Xtt&#10;hfS5chL8cRSF3tiHsRLc8wcBzCzslKxhTGrnBR6Uxe3eaMhNmKzvRXNvEAU+b0xN6XY/nvCBmbJC&#10;OT4z9qWepIQiwOgaFKF/aSi8YAitMaXRiM9IwuENxmNMloEx9uRsayCMVioOZjsrDFh6ZeNd5du8&#10;65d1vE+Z05bkNzWknoR0VqQpLWjHDwOOKhOU3lWqrqXcOezLSQkPfNWpfgeSNSLxJHksq69pzrwz&#10;fvpWVnxnWOCK+fxCOMQcrrHcbbFJ/LnnDBwajP3ihlnVYpguF/tT35kPnIPD7Sh6lZ3B5EpnQXjj&#10;SPM3PQVSBj2RxNrxpR80QqEU4lr5fsh1M9UaSjlSK7SpNZJSrLdutW6kzEtqYfdX5udZ1YKDN2iN&#10;bWp5OvajUQdango8JDrR8nTc7UZUsZ97vlUxHf5uxVTorYrpyNsVU9GfeyOrYroBui1Je2mNvuZh&#10;WB8ruQLitVwUyXMmVgWunJgi/YDt7vu8pN15DhNgI5uz1Y0uIEVLyCIMWEiYxZpXhfmuP4eR+bb+&#10;ctcezEd9eyxIvNq5B1CZeKT2zpuJCRcgFCaVKFwHVOKBr7R9XBFONF+6dA4IVnwDXyOYYd3SnV3+&#10;lM5zJlM1YVCsaozX3N9mqhz1BINCx0ZWSsjPPeuxkZQBUN6Xn1wOCwq9HSPTHjHZ5mXKzUBTZWG2&#10;nj6hpuyoZb7dLGab7ZYmXRarh9tt4TzFIGUR+xGAa2Jb5jVZTs34MPwvCIwCYQqRjGT9FnnY8H7y&#10;o95sNL7phbNw2ItuBuPewIt+ikaDMArvZv8m7L1wst4sFmn2bZOlkvB54XEhT1BPTtUY5SP7RkN/&#10;yMyqaa9NEgxGkBjgoomB4WULzC6erNN4cS+uq3iz5dd9XWMGMqYtPxkQYDU8NBKPKScP+eI7wmSR&#10;c7ILco6LdV786joHEN2pW/7rMS5S19n+JUOsj7wwhBtU7Es4vCHmVah3HtQ7cZagq6lbuVj4dHlb&#10;cTb9uC82qzVG4i6e5T+C8y03FEaZflwr8QV0g10JpvgiFcNWrVMx5q0m6yTmfS5WygHBupCxWKFi&#10;IJQ2KsZgVFppVMxoBzfoZqTvQsWwLXJIFSrGdlRyH3C281ExExM7kjUi+sbxe6gYBnOY7dh6ariR&#10;yggkFZNHikZKpwTdkVKlA1qgpDgpOZ3OBQTnISAMtVQ+IKlYWy2dEHSrpZIBq1o6E7CrpZKBuaBi&#10;bbUuRsWsRlSxr6lYh2I6/OejYlbFVPRrKtahmG6AbkteqZhgkBejYjCMcx4qRj0dR8WE5DE06xiZ&#10;KxVLZRbwSsXek4pha9WoWDCmmHZRKhYQN8Uq6w1DHj8lg0C4ppRY4I3YaQ2soUkOmm0aJma0qkmH&#10;mRh8FxoGAmDSsIBN5uw07FgUazxOJmGwk1PbquFEKgUjkbXTGK6RMiiY53X2pRKBgGSazqD/CfkK&#10;7mHIWtBZBTN/KV0hZLXUBm9zaoYAwYhhQWfA5uDfdTxv7nYd4tEJW47Qht/Gxavn8vp0TY1YsiII&#10;R/4FT7MYhiaKVdw+ww+i+/H9OOyF/ui+Fw7u7no/zm7D3mjm3Qzvgrvb2ztPP8NTZuDtZ3jSRzuT&#10;a0f3GfsRrqGIKQdzntcA3JgV8yA5u//vgzlOJno0YIWLy0YDKsxQNAiNaICiD51IWJGExwklHJiN&#10;mnBgNoMNP/BYDs7bigeiBHfmY3lgQiKjqhWQkwOCh7FQIMGAxvFXDQniVE42NKT0kCALCO3e1KAw&#10;53l60RtsekJMEDlsScdfjAlIdKtZVCaLUfF5akxgWWPS//SgICyJxSLncI0K7JGCzlJ5O7N7jQpI&#10;Ip+QrkWWQ48KbKe+bFQIeVmoF4iHAZrdbBxhm6Go4A3apXOzmRoXzIYfGxkwv1ZkYHO9wEnhaCxr&#10;SN4QG8IIsQF2MHb9jthABjGk9NiATF/tAM2RQo0LrOhaO0Ijo2cMZYxpa9WVsG1rpSdsu7VSU4Y2&#10;rfR0oV2rrnxtWysjXwukutDSiucks8ZjCy3cW9VzmxVV8OuUbYduugFsuqnw23XT4Sfn6vYw1QR1&#10;1rZDN90M3ebUsraqPd/EPa7187p+DrtQ0pZ80c6IhKcCc9tBGVVx6qkJB5CVR2n5WdfPhaTOnhr5&#10;rgO67EN+qjKNdvLutX6eoSJ9rZ9ftn5OuVCdkL3Do4wiAYsaF4/ZDSGLsITthIyf7utmKiEzG9bs&#10;4yNStyEm0SJkF3qY8Xgsa0jeQsjosI4hDaqF+dZPiMnDepsY6IQsDMf0vKLZlUoKSKSTYuiMoCY/&#10;Lb1UTiBq6OQohvY6J7DopRICq146G7Dr1UHKOvQySBmVhDsA00gZyXQi1iZlFkuq+EtS1qWbbgKb&#10;bqoB7LrpBiAH6/Yy1QaSlHXpppvBYlCNlWkWxUI5PSV0pWWSlpFlzkPLIlEhb5MkSZYkLZOSV1p2&#10;fazxf/mxRrxQYtAy5tHvkifDQ54mLavTXYwcgj8oxXSeEKobqaRMb1bzjw+hZIhrLUrGmMDFcmQ1&#10;JA29tQDyFkJmyV+0CRmNbRAfnZDVdKWVb9M4gXjLgff2plApN+mPqJ4QGvZcgdTs9UyBlOSBCHBc&#10;a+qt9xev1ZMzPeyOsrYeFfx3eMJK1IIDvEJhhoXXi+pNKzUu6O0+Ni7ghGLGBbzpio3y/HHhaCRr&#10;RN4QGK5l9dNexrqW1TdT97fo+rDVf99bUIw340V/9hCZ+KcE9J8E1O+sJN/864Qv/wEAAP//AwBQ&#10;SwMEFAAGAAgAAAAhACfZSwXgAAAACwEAAA8AAABkcnMvZG93bnJldi54bWxMj0FLw0AQhe+C/2EZ&#10;wVu72YQUjdmUUtRTEWwF8TZNpklodjZkt0n6792e9PiYj/e+ydez6cRIg2sta1DLCARxaauWaw1f&#10;h7fFEwjnkSvsLJOGKzlYF/d3OWaVnfiTxr2vRShhl6GGxvs+k9KVDRl0S9sTh9vJDgZ9iEMtqwGn&#10;UG46GUfRShpsOSw02NO2ofK8vxgN7xNOm0S9jrvzaXv9OaQf3ztFWj8+zJsXEJ5m/wfDTT+oQxGc&#10;jvbClRNdyIl6DqiGxSoFcQPiOFUgjhoSlaQgi1z+/6H4BQAA//8DAFBLAQItABQABgAIAAAAIQC2&#10;gziS/gAAAOEBAAATAAAAAAAAAAAAAAAAAAAAAABbQ29udGVudF9UeXBlc10ueG1sUEsBAi0AFAAG&#10;AAgAAAAhADj9If/WAAAAlAEAAAsAAAAAAAAAAAAAAAAALwEAAF9yZWxzLy5yZWxzUEsBAi0AFAAG&#10;AAgAAAAhAGg4A1dyCQAAgkEAAA4AAAAAAAAAAAAAAAAALgIAAGRycy9lMm9Eb2MueG1sUEsBAi0A&#10;FAAGAAgAAAAhACfZSwXgAAAACwEAAA8AAAAAAAAAAAAAAAAAzAsAAGRycy9kb3ducmV2LnhtbFBL&#10;BQYAAAAABAAEAPMAAADZDAAAAAA=&#10;">
                <v:group id="Group 242" o:spid="_x0000_s1027" style="position:absolute;left:1352;top:66;width:10889;height:281" coordorigin="1352,66" coordsize="10889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243" o:spid="_x0000_s1028" style="position:absolute;left:1352;top:66;width:10889;height:281;visibility:visible;mso-wrap-style:square;v-text-anchor:top" coordsize="10889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IWTxAAAANwAAAAPAAAAZHJzL2Rvd25yZXYueG1sRI9Bi8Iw&#10;FITvgv8hPMGbplVQtzaKyC548LLqZW/P5tmWNi+lSbX6683Cwh6HmfmGSbe9qcWdWldaVhBPIxDE&#10;mdUl5wou56/JCoTzyBpry6TgSQ62m+EgxUTbB3/T/eRzESDsElRQeN8kUrqsIINuahvi4N1sa9AH&#10;2eZSt/gIcFPLWRQtpMGSw0KBDe0LyqpTZxS89OcurpZX9/GzbHrWl251PnZKjUf9bg3CU+//w3/t&#10;g1Ywm8fweyYcAbl5AwAA//8DAFBLAQItABQABgAIAAAAIQDb4fbL7gAAAIUBAAATAAAAAAAAAAAA&#10;AAAAAAAAAABbQ29udGVudF9UeXBlc10ueG1sUEsBAi0AFAAGAAgAAAAhAFr0LFu/AAAAFQEAAAsA&#10;AAAAAAAAAAAAAAAAHwEAAF9yZWxzLy5yZWxzUEsBAi0AFAAGAAgAAAAhAF2IhZPEAAAA3AAAAA8A&#10;AAAAAAAAAAAAAAAABwIAAGRycy9kb3ducmV2LnhtbFBLBQYAAAAAAwADALcAAAD4AgAAAAA=&#10;" path="m,281r10888,l10888,,,,,281xe" fillcolor="#999" stroked="f">
                    <v:path arrowok="t" o:connecttype="custom" o:connectlocs="0,347;10888,347;10888,66;0,66;0,347" o:connectangles="0,0,0,0,0"/>
                  </v:shape>
                </v:group>
                <v:group id="Group 240" o:spid="_x0000_s1029" style="position:absolute;left:1440;top:66;width:10800;height:281" coordorigin="1440,66" coordsize="1080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41" o:spid="_x0000_s1030" style="position:absolute;left:1440;top:66;width:10800;height:281;visibility:visible;mso-wrap-style:square;v-text-anchor:top" coordsize="1080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MDdxgAAANwAAAAPAAAAZHJzL2Rvd25yZXYueG1sRI9Ba8JA&#10;FITvhf6H5Qm91Y0RRKKrpJZCD0UxCtrbI/uaxGbfprtbjf++WxA8DjPzDTNf9qYVZ3K+saxgNExA&#10;EJdWN1wp2O/enqcgfEDW2FomBVfysFw8Pswx0/bCWzoXoRIRwj5DBXUIXSalL2sy6Ie2I47el3UG&#10;Q5SuktrhJcJNK9MkmUiDDceFGjta1VR+F79GQfezOXwWLyf9sd7l+fHkzOo1TZV6GvT5DESgPtzD&#10;t/a7VpCOx/B/Jh4BufgDAAD//wMAUEsBAi0AFAAGAAgAAAAhANvh9svuAAAAhQEAABMAAAAAAAAA&#10;AAAAAAAAAAAAAFtDb250ZW50X1R5cGVzXS54bWxQSwECLQAUAAYACAAAACEAWvQsW78AAAAVAQAA&#10;CwAAAAAAAAAAAAAAAAAfAQAAX3JlbHMvLnJlbHNQSwECLQAUAAYACAAAACEArYDA3cYAAADcAAAA&#10;DwAAAAAAAAAAAAAAAAAHAgAAZHJzL2Rvd25yZXYueG1sUEsFBgAAAAADAAMAtwAAAPoCAAAAAA==&#10;" path="m,281r10800,l10800,,,,,281xe" fillcolor="#999" stroked="f">
                    <v:path arrowok="t" o:connecttype="custom" o:connectlocs="0,347;10800,347;10800,66;0,66;0,347" o:connectangles="0,0,0,0,0"/>
                  </v:shape>
                </v:group>
                <v:group id="Group 238" o:spid="_x0000_s1031" style="position:absolute;left:1340;top:-54;width:2;height:3169" coordorigin="1340,-54" coordsize="2,3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39" o:spid="_x0000_s1032" style="position:absolute;left:1340;top:-54;width:2;height:3169;visibility:visible;mso-wrap-style:square;v-text-anchor:top" coordsize="2,3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o+MxAAAANwAAAAPAAAAZHJzL2Rvd25yZXYueG1sRI9RS8NA&#10;EITfBf/DsYJv9q4tSo29FrEUim+m/oBNbpsEc3vxbm1if70nCD4OM/MNs95OvldniqkLbGE+M6CI&#10;6+A6biy8H/d3K1BJkB32gcnCNyXYbq6v1li4MPIbnUtpVIZwKtBCKzIUWqe6JY9pFgbi7J1C9ChZ&#10;xka7iGOG+14vjHnQHjvOCy0O9NJS/VF+eQthfNxF+SxX/Xz5ejFSVSfjK2tvb6bnJ1BCk/yH/9oH&#10;Z2GxvIffM/kI6M0PAAAA//8DAFBLAQItABQABgAIAAAAIQDb4fbL7gAAAIUBAAATAAAAAAAAAAAA&#10;AAAAAAAAAABbQ29udGVudF9UeXBlc10ueG1sUEsBAi0AFAAGAAgAAAAhAFr0LFu/AAAAFQEAAAsA&#10;AAAAAAAAAAAAAAAAHwEAAF9yZWxzLy5yZWxzUEsBAi0AFAAGAAgAAAAhAGsaj4zEAAAA3AAAAA8A&#10;AAAAAAAAAAAAAAAABwIAAGRycy9kb3ducmV2LnhtbFBLBQYAAAAAAwADALcAAAD4AgAAAAA=&#10;" path="m,l,3168e" filled="f" strokeweight="1.06pt">
                    <v:path arrowok="t" o:connecttype="custom" o:connectlocs="0,-54;0,3114" o:connectangles="0,0"/>
                  </v:shape>
                </v:group>
                <v:group id="Group 236" o:spid="_x0000_s1033" style="position:absolute;left:1330;top:-44;width:10910;height:2" coordorigin="1330,-44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37" o:spid="_x0000_s1034" style="position:absolute;left:1330;top:-44;width:10910;height:2;visibility:visible;mso-wrap-style:square;v-text-anchor:top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OfxwwAAANwAAAAPAAAAZHJzL2Rvd25yZXYueG1sRI/RisIw&#10;FETfF/yHcAXf1tQKKtUoIi4IPmytfsClubbV5qYkWa1/v1lY8HGYmTPMatObVjzI+caygsk4AUFc&#10;Wt1wpeBy/vpcgPABWWNrmRS8yMNmPfhYYabtk0/0KEIlIoR9hgrqELpMSl/WZNCPbUccvat1BkOU&#10;rpLa4TPCTSvTJJlJgw3HhRo72tVU3osfoyC/5u77tW9vx3xm6Nyk1f5UbJUaDfvtEkSgPrzD/+2D&#10;VpBO5/B3Jh4Buf4FAAD//wMAUEsBAi0AFAAGAAgAAAAhANvh9svuAAAAhQEAABMAAAAAAAAAAAAA&#10;AAAAAAAAAFtDb250ZW50X1R5cGVzXS54bWxQSwECLQAUAAYACAAAACEAWvQsW78AAAAVAQAACwAA&#10;AAAAAAAAAAAAAAAfAQAAX3JlbHMvLnJlbHNQSwECLQAUAAYACAAAACEApMTn8cMAAADcAAAADwAA&#10;AAAAAAAAAAAAAAAHAgAAZHJzL2Rvd25yZXYueG1sUEsFBgAAAAADAAMAtwAAAPcCAAAAAA==&#10;" path="m,l10910,e" filled="f" strokeweight="1.06pt">
                    <v:path arrowok="t" o:connecttype="custom" o:connectlocs="0,0;10910,0" o:connectangles="0,0"/>
                  </v:shape>
                </v:group>
                <v:group id="Group 234" o:spid="_x0000_s1035" style="position:absolute;left:1349;top:-35;width:10891;height:101" coordorigin="1349,-35" coordsize="1089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35" o:spid="_x0000_s1036" style="position:absolute;left:1349;top:-35;width:10891;height:101;visibility:visible;mso-wrap-style:square;v-text-anchor:top" coordsize="1089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QUhxgAAANwAAAAPAAAAZHJzL2Rvd25yZXYueG1sRI9PawIx&#10;FMTvBb9DeEIvolkVRVejFEEo9FCqonh7bN7+aTcvSxLd9ds3hYLHYWZ+w6y3nanFnZyvLCsYjxIQ&#10;xJnVFRcKTsf9cAHCB2SNtWVS8CAP203vZY2pti1/0f0QChEh7FNUUIbQpFL6rCSDfmQb4ujl1hkM&#10;UbpCaodthJtaTpJkLg1WHBdKbGhXUvZzuBkF+fUjn53b/eBzjO4ya3e372MxUOq1372tQATqwjP8&#10;337XCibTJfydiUdAbn4BAAD//wMAUEsBAi0AFAAGAAgAAAAhANvh9svuAAAAhQEAABMAAAAAAAAA&#10;AAAAAAAAAAAAAFtDb250ZW50X1R5cGVzXS54bWxQSwECLQAUAAYACAAAACEAWvQsW78AAAAVAQAA&#10;CwAAAAAAAAAAAAAAAAAfAQAAX3JlbHMvLnJlbHNQSwECLQAUAAYACAAAACEAgtEFIcYAAADcAAAA&#10;DwAAAAAAAAAAAAAAAAAHAgAAZHJzL2Rvd25yZXYueG1sUEsFBgAAAAADAAMAtwAAAPoCAAAAAA==&#10;" path="m,101r10891,l10891,,,,,101xe" fillcolor="#999" stroked="f">
                    <v:path arrowok="t" o:connecttype="custom" o:connectlocs="0,66;10891,66;10891,-35;0,-35;0,66" o:connectangles="0,0,0,0,0"/>
                  </v:shape>
                </v:group>
                <v:group id="Group 232" o:spid="_x0000_s1037" style="position:absolute;left:1340;top:347;width:10901;height:101" coordorigin="1340,347" coordsize="109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33" o:spid="_x0000_s1038" style="position:absolute;left:1340;top:347;width:10901;height:101;visibility:visible;mso-wrap-style:square;v-text-anchor:top" coordsize="109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GhsxAAAANwAAAAPAAAAZHJzL2Rvd25yZXYueG1sRI9PawIx&#10;EMXvhX6HMEJvNbviP7ZmpYiFeqxKi7fpZtxEN5Nlk+r67U2h0OPjzfu9eYtl7xpxoS5YzwryYQaC&#10;uPLacq1gv3t7noMIEVlj45kU3CjAsnx8WGCh/ZU/6LKNtUgQDgUqMDG2hZShMuQwDH1LnLyj7xzG&#10;JLta6g6vCe4aOcqyqXRoOTUYbGllqDpvf1x64+vAn/Y0M5Mxr3tb61ZPvzdKPQ361xcQkfr4f/yX&#10;ftcKRuMcfsckAsjyDgAA//8DAFBLAQItABQABgAIAAAAIQDb4fbL7gAAAIUBAAATAAAAAAAAAAAA&#10;AAAAAAAAAABbQ29udGVudF9UeXBlc10ueG1sUEsBAi0AFAAGAAgAAAAhAFr0LFu/AAAAFQEAAAsA&#10;AAAAAAAAAAAAAAAAHwEAAF9yZWxzLy5yZWxzUEsBAi0AFAAGAAgAAAAhAPEwaGzEAAAA3AAAAA8A&#10;AAAAAAAAAAAAAAAABwIAAGRycy9kb3ducmV2LnhtbFBLBQYAAAAAAwADALcAAAD4AgAAAAA=&#10;" path="m,101r10900,l10900,,,,,101xe" fillcolor="#999" stroked="f">
                    <v:path arrowok="t" o:connecttype="custom" o:connectlocs="0,448;10900,448;10900,347;0,347;0,448" o:connectangles="0,0,0,0,0"/>
                  </v:shape>
                </v:group>
                <v:group id="Group 230" o:spid="_x0000_s1039" style="position:absolute;left:1349;top:457;width:10891;height:2" coordorigin="1349,457" coordsize="10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31" o:spid="_x0000_s1040" style="position:absolute;left:1349;top:457;width:10891;height:2;visibility:visible;mso-wrap-style:square;v-text-anchor:top" coordsize="10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+azxgAAANwAAAAPAAAAZHJzL2Rvd25yZXYueG1sRI9Pa8JA&#10;FMTvBb/D8gRvdWMsVaOrFEXwkFL8Bx6f2WcSm30bstuYfvtuodDjMDO/YRarzlSipcaVlhWMhhEI&#10;4szqknMFp+P2eQrCeWSNlWVS8E0OVsve0wITbR+8p/bgcxEg7BJUUHhfJ1K6rCCDbmhr4uDdbGPQ&#10;B9nkUjf4CHBTyTiKXqXBksNCgTWtC8o+D19GQVVfzmW8m7l0srnut2nU3tP3D6UG/e5tDsJT5//D&#10;f+2dVhC/jOH3TDgCcvkDAAD//wMAUEsBAi0AFAAGAAgAAAAhANvh9svuAAAAhQEAABMAAAAAAAAA&#10;AAAAAAAAAAAAAFtDb250ZW50X1R5cGVzXS54bWxQSwECLQAUAAYACAAAACEAWvQsW78AAAAVAQAA&#10;CwAAAAAAAAAAAAAAAAAfAQAAX3JlbHMvLnJlbHNQSwECLQAUAAYACAAAACEAyEvms8YAAADcAAAA&#10;DwAAAAAAAAAAAAAAAAAHAgAAZHJzL2Rvd25yZXYueG1sUEsFBgAAAAADAAMAtwAAAPoCAAAAAA==&#10;" path="m,l10891,e" filled="f" strokeweight="1.06pt">
                    <v:path arrowok="t" o:connecttype="custom" o:connectlocs="0,0;10891,0" o:connectangles="0,0"/>
                  </v:shape>
                </v:group>
                <v:group id="Group 228" o:spid="_x0000_s1041" style="position:absolute;left:1330;top:3124;width:10910;height:2" coordorigin="1330,3124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29" o:spid="_x0000_s1042" style="position:absolute;left:1330;top:3124;width:10910;height:2;visibility:visible;mso-wrap-style:square;v-text-anchor:top" coordsize="10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K9gwwAAANwAAAAPAAAAZHJzL2Rvd25yZXYueG1sRI/RisIw&#10;FETfBf8hXME3TS27Il2jiCgs+GCt+wGX5tpWm5uSRK1/bxYW9nGYmTPMct2bVjzI+caygtk0AUFc&#10;Wt1wpeDnvJ8sQPiArLG1TApe5GG9Gg6WmGn75BM9ilCJCGGfoYI6hC6T0pc1GfRT2xFH72KdwRCl&#10;q6R2+Ixw08o0SebSYMNxocaOtjWVt+JuFOSX3B1fu/Z6yOeGzk1a7U7FRqnxqN98gQjUh//wX/tb&#10;K0g/PuH3TDwCcvUGAAD//wMAUEsBAi0AFAAGAAgAAAAhANvh9svuAAAAhQEAABMAAAAAAAAAAAAA&#10;AAAAAAAAAFtDb250ZW50X1R5cGVzXS54bWxQSwECLQAUAAYACAAAACEAWvQsW78AAAAVAQAACwAA&#10;AAAAAAAAAAAAAAAfAQAAX3JlbHMvLnJlbHNQSwECLQAUAAYACAAAACEAY1yvYMMAAADcAAAADwAA&#10;AAAAAAAAAAAAAAAHAgAAZHJzL2Rvd25yZXYueG1sUEsFBgAAAAADAAMAtwAAAPcCAAAAAA==&#10;" path="m,l10910,e" filled="f" strokeweight="1.06pt">
                    <v:path arrowok="t" o:connecttype="custom" o:connectlocs="0,0;10910,0" o:connectangles="0,0"/>
                  </v:shape>
                </v:group>
                <w10:wrap anchorx="page"/>
              </v:group>
            </w:pict>
          </mc:Fallback>
        </mc:AlternateContent>
      </w:r>
      <w:r w:rsidR="006827B4">
        <w:t>Add</w:t>
      </w:r>
      <w:r w:rsidR="006827B4">
        <w:rPr>
          <w:spacing w:val="-5"/>
        </w:rPr>
        <w:t xml:space="preserve"> </w:t>
      </w:r>
      <w:r w:rsidR="006827B4">
        <w:rPr>
          <w:spacing w:val="-1"/>
        </w:rPr>
        <w:t>inventory/documentation</w:t>
      </w:r>
      <w:r w:rsidR="006827B4">
        <w:rPr>
          <w:spacing w:val="-4"/>
        </w:rPr>
        <w:t xml:space="preserve"> </w:t>
      </w:r>
      <w:r w:rsidR="006827B4">
        <w:rPr>
          <w:spacing w:val="-1"/>
        </w:rPr>
        <w:t>to</w:t>
      </w:r>
      <w:r w:rsidR="006827B4">
        <w:rPr>
          <w:spacing w:val="-4"/>
        </w:rPr>
        <w:t xml:space="preserve"> </w:t>
      </w:r>
      <w:r w:rsidR="006827B4">
        <w:rPr>
          <w:spacing w:val="-1"/>
        </w:rPr>
        <w:t>review</w:t>
      </w:r>
      <w:r w:rsidR="006827B4">
        <w:rPr>
          <w:spacing w:val="-5"/>
        </w:rPr>
        <w:t xml:space="preserve"> </w:t>
      </w:r>
      <w:r w:rsidR="006827B4">
        <w:rPr>
          <w:spacing w:val="-1"/>
        </w:rPr>
        <w:t>(ie,</w:t>
      </w:r>
      <w:r w:rsidR="006827B4">
        <w:rPr>
          <w:spacing w:val="-3"/>
        </w:rPr>
        <w:t xml:space="preserve"> </w:t>
      </w:r>
      <w:r w:rsidR="006827B4">
        <w:rPr>
          <w:spacing w:val="-1"/>
        </w:rPr>
        <w:t>Inventory)</w:t>
      </w:r>
    </w:p>
    <w:p w:rsidR="00E3619E" w:rsidRDefault="00E3619E">
      <w:pPr>
        <w:spacing w:before="1"/>
        <w:rPr>
          <w:rFonts w:ascii="Cambria" w:eastAsia="Cambria" w:hAnsi="Cambria" w:cs="Cambria"/>
          <w:b/>
          <w:bCs/>
          <w:sz w:val="13"/>
          <w:szCs w:val="13"/>
        </w:rPr>
      </w:pPr>
    </w:p>
    <w:p w:rsidR="00E3619E" w:rsidRDefault="006827B4">
      <w:pPr>
        <w:pStyle w:val="BodyText"/>
        <w:spacing w:before="66"/>
        <w:ind w:left="240" w:firstLine="0"/>
      </w:pPr>
      <w:r>
        <w:rPr>
          <w:spacing w:val="-1"/>
        </w:rPr>
        <w:t>[Date]</w:t>
      </w:r>
    </w:p>
    <w:p w:rsidR="00E3619E" w:rsidRDefault="00E3619E">
      <w:pPr>
        <w:spacing w:before="9"/>
        <w:rPr>
          <w:rFonts w:ascii="Cambria" w:eastAsia="Cambria" w:hAnsi="Cambria" w:cs="Cambria"/>
          <w:sz w:val="15"/>
          <w:szCs w:val="15"/>
        </w:rPr>
      </w:pPr>
    </w:p>
    <w:p w:rsidR="00E3619E" w:rsidRDefault="006827B4">
      <w:pPr>
        <w:pStyle w:val="BodyText"/>
        <w:tabs>
          <w:tab w:val="left" w:pos="3593"/>
        </w:tabs>
        <w:spacing w:before="66"/>
        <w:ind w:left="240" w:firstLine="0"/>
        <w:jc w:val="both"/>
      </w:pPr>
      <w:r>
        <w:t>Dear</w:t>
      </w:r>
      <w:r>
        <w:rPr>
          <w:spacing w:val="-18"/>
        </w:rPr>
        <w:t xml:space="preserve"> </w:t>
      </w:r>
      <w:r>
        <w:rPr>
          <w:spacing w:val="-1"/>
        </w:rPr>
        <w:t>Superintendent</w:t>
      </w:r>
      <w:r>
        <w:rPr>
          <w:spacing w:val="-1"/>
          <w:u w:val="single" w:color="000000"/>
        </w:rPr>
        <w:tab/>
      </w:r>
      <w:r>
        <w:t>:</w:t>
      </w:r>
    </w:p>
    <w:p w:rsidR="00E3619E" w:rsidRDefault="006827B4">
      <w:pPr>
        <w:pStyle w:val="BodyText"/>
        <w:spacing w:before="2"/>
        <w:ind w:left="240" w:right="-11" w:firstLine="0"/>
        <w:jc w:val="both"/>
      </w:pP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[date],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reviewed</w:t>
      </w:r>
      <w:r>
        <w:rPr>
          <w:spacing w:val="-5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rPr>
          <w:spacing w:val="-1"/>
        </w:rPr>
        <w:t>personnel</w:t>
      </w:r>
      <w:r>
        <w:rPr>
          <w:spacing w:val="-4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requested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rPr>
          <w:spacing w:val="-1"/>
        </w:rPr>
        <w:t>letter</w:t>
      </w:r>
      <w:r>
        <w:rPr>
          <w:spacing w:val="-4"/>
        </w:rPr>
        <w:t xml:space="preserve"> </w:t>
      </w:r>
      <w:r>
        <w:rPr>
          <w:spacing w:val="-1"/>
        </w:rPr>
        <w:t>dated</w:t>
      </w:r>
      <w:r>
        <w:rPr>
          <w:spacing w:val="-4"/>
        </w:rPr>
        <w:t xml:space="preserve"> </w:t>
      </w:r>
      <w:r>
        <w:rPr>
          <w:spacing w:val="-1"/>
        </w:rPr>
        <w:t>[Date].</w:t>
      </w:r>
      <w:r>
        <w:t xml:space="preserve">  </w:t>
      </w:r>
      <w:r>
        <w:rPr>
          <w:spacing w:val="-1"/>
        </w:rPr>
        <w:t>Enclosed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letter</w:t>
      </w:r>
      <w:r>
        <w:rPr>
          <w:spacing w:val="-3"/>
        </w:rPr>
        <w:t xml:space="preserve"> </w:t>
      </w:r>
      <w:r>
        <w:t>i</w:t>
      </w:r>
      <w:r>
        <w:rPr>
          <w:spacing w:val="81"/>
          <w:w w:val="99"/>
        </w:rPr>
        <w:t xml:space="preserve"> </w:t>
      </w:r>
      <w:r>
        <w:rPr>
          <w:spacing w:val="-1"/>
        </w:rPr>
        <w:t>contents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rPr>
          <w:spacing w:val="-1"/>
        </w:rPr>
        <w:t>file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date.</w:t>
      </w:r>
      <w:r>
        <w:rPr>
          <w:spacing w:val="49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letter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attached</w:t>
      </w:r>
      <w:r>
        <w:rPr>
          <w:spacing w:val="-3"/>
        </w:rP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rPr>
          <w:spacing w:val="-1"/>
        </w:rPr>
        <w:t>personnel</w:t>
      </w:r>
      <w:r>
        <w:rPr>
          <w:spacing w:val="-3"/>
        </w:rPr>
        <w:t xml:space="preserve"> </w:t>
      </w:r>
      <w:r>
        <w:t>file.</w:t>
      </w:r>
      <w:r>
        <w:rPr>
          <w:spacing w:val="48"/>
        </w:rPr>
        <w:t xml:space="preserve"> </w:t>
      </w:r>
      <w:r>
        <w:rPr>
          <w:spacing w:val="-1"/>
        </w:rPr>
        <w:t>Tha</w:t>
      </w:r>
      <w:r>
        <w:rPr>
          <w:spacing w:val="67"/>
        </w:rPr>
        <w:t xml:space="preserve"> </w:t>
      </w:r>
      <w:r>
        <w:rPr>
          <w:spacing w:val="-1"/>
        </w:rPr>
        <w:t>consideration.</w:t>
      </w:r>
    </w:p>
    <w:p w:rsidR="00E3619E" w:rsidRDefault="00E3619E">
      <w:pPr>
        <w:spacing w:before="12"/>
        <w:rPr>
          <w:rFonts w:ascii="Cambria" w:eastAsia="Cambria" w:hAnsi="Cambria" w:cs="Cambria"/>
          <w:sz w:val="15"/>
          <w:szCs w:val="15"/>
        </w:rPr>
      </w:pPr>
    </w:p>
    <w:p w:rsidR="00E3619E" w:rsidRDefault="006827B4">
      <w:pPr>
        <w:pStyle w:val="BodyText"/>
        <w:spacing w:before="66"/>
        <w:ind w:left="240" w:firstLine="0"/>
      </w:pPr>
      <w:r>
        <w:rPr>
          <w:spacing w:val="-1"/>
        </w:rPr>
        <w:t>Sincerely,</w:t>
      </w:r>
    </w:p>
    <w:p w:rsidR="00E3619E" w:rsidRDefault="00E3619E">
      <w:pPr>
        <w:sectPr w:rsidR="00E3619E">
          <w:pgSz w:w="12240" w:h="15840"/>
          <w:pgMar w:top="1400" w:right="0" w:bottom="960" w:left="1200" w:header="0" w:footer="763" w:gutter="0"/>
          <w:cols w:space="720"/>
        </w:sectPr>
      </w:pPr>
    </w:p>
    <w:p w:rsidR="00E3619E" w:rsidRDefault="00E3619E">
      <w:pPr>
        <w:rPr>
          <w:rFonts w:ascii="Cambria" w:eastAsia="Cambria" w:hAnsi="Cambria" w:cs="Cambria"/>
          <w:sz w:val="20"/>
          <w:szCs w:val="20"/>
        </w:rPr>
      </w:pPr>
    </w:p>
    <w:p w:rsidR="00E3619E" w:rsidRDefault="00E3619E">
      <w:pPr>
        <w:spacing w:before="6"/>
        <w:rPr>
          <w:rFonts w:ascii="Cambria" w:eastAsia="Cambria" w:hAnsi="Cambria" w:cs="Cambria"/>
          <w:sz w:val="23"/>
          <w:szCs w:val="23"/>
        </w:rPr>
      </w:pPr>
    </w:p>
    <w:p w:rsidR="00E3619E" w:rsidRDefault="00141068">
      <w:pPr>
        <w:spacing w:line="200" w:lineRule="atLeast"/>
        <w:ind w:left="11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g">
            <w:drawing>
              <wp:inline distT="0" distB="0" distL="0" distR="0" wp14:anchorId="002A021E" wp14:editId="563C5778">
                <wp:extent cx="5970270" cy="1104900"/>
                <wp:effectExtent l="8890" t="0" r="2540" b="0"/>
                <wp:docPr id="196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0270" cy="1104900"/>
                          <a:chOff x="0" y="0"/>
                          <a:chExt cx="9402" cy="1740"/>
                        </a:xfrm>
                      </wpg:grpSpPr>
                      <wpg:grpSp>
                        <wpg:cNvPr id="197" name="Group 225"/>
                        <wpg:cNvGrpSpPr>
                          <a:grpSpLocks/>
                        </wpg:cNvGrpSpPr>
                        <wpg:grpSpPr bwMode="auto">
                          <a:xfrm>
                            <a:off x="32" y="131"/>
                            <a:ext cx="9340" cy="423"/>
                            <a:chOff x="32" y="131"/>
                            <a:chExt cx="9340" cy="423"/>
                          </a:xfrm>
                        </wpg:grpSpPr>
                        <wps:wsp>
                          <wps:cNvPr id="198" name="Freeform 226"/>
                          <wps:cNvSpPr>
                            <a:spLocks/>
                          </wps:cNvSpPr>
                          <wps:spPr bwMode="auto">
                            <a:xfrm>
                              <a:off x="32" y="131"/>
                              <a:ext cx="9340" cy="423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9340"/>
                                <a:gd name="T2" fmla="+- 0 553 131"/>
                                <a:gd name="T3" fmla="*/ 553 h 423"/>
                                <a:gd name="T4" fmla="+- 0 9372 32"/>
                                <a:gd name="T5" fmla="*/ T4 w 9340"/>
                                <a:gd name="T6" fmla="+- 0 553 131"/>
                                <a:gd name="T7" fmla="*/ 553 h 423"/>
                                <a:gd name="T8" fmla="+- 0 9372 32"/>
                                <a:gd name="T9" fmla="*/ T8 w 9340"/>
                                <a:gd name="T10" fmla="+- 0 131 131"/>
                                <a:gd name="T11" fmla="*/ 131 h 423"/>
                                <a:gd name="T12" fmla="+- 0 32 32"/>
                                <a:gd name="T13" fmla="*/ T12 w 9340"/>
                                <a:gd name="T14" fmla="+- 0 131 131"/>
                                <a:gd name="T15" fmla="*/ 131 h 423"/>
                                <a:gd name="T16" fmla="+- 0 32 32"/>
                                <a:gd name="T17" fmla="*/ T16 w 9340"/>
                                <a:gd name="T18" fmla="+- 0 553 131"/>
                                <a:gd name="T19" fmla="*/ 553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0" h="423">
                                  <a:moveTo>
                                    <a:pt x="0" y="422"/>
                                  </a:moveTo>
                                  <a:lnTo>
                                    <a:pt x="9340" y="422"/>
                                  </a:lnTo>
                                  <a:lnTo>
                                    <a:pt x="9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23"/>
                        <wpg:cNvGrpSpPr>
                          <a:grpSpLocks/>
                        </wpg:cNvGrpSpPr>
                        <wpg:grpSpPr bwMode="auto">
                          <a:xfrm>
                            <a:off x="121" y="131"/>
                            <a:ext cx="9163" cy="423"/>
                            <a:chOff x="121" y="131"/>
                            <a:chExt cx="9163" cy="423"/>
                          </a:xfrm>
                        </wpg:grpSpPr>
                        <wps:wsp>
                          <wps:cNvPr id="200" name="Freeform 224"/>
                          <wps:cNvSpPr>
                            <a:spLocks/>
                          </wps:cNvSpPr>
                          <wps:spPr bwMode="auto">
                            <a:xfrm>
                              <a:off x="121" y="131"/>
                              <a:ext cx="9163" cy="423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553 131"/>
                                <a:gd name="T3" fmla="*/ 553 h 423"/>
                                <a:gd name="T4" fmla="+- 0 9283 121"/>
                                <a:gd name="T5" fmla="*/ T4 w 9163"/>
                                <a:gd name="T6" fmla="+- 0 553 131"/>
                                <a:gd name="T7" fmla="*/ 553 h 423"/>
                                <a:gd name="T8" fmla="+- 0 9283 121"/>
                                <a:gd name="T9" fmla="*/ T8 w 9163"/>
                                <a:gd name="T10" fmla="+- 0 131 131"/>
                                <a:gd name="T11" fmla="*/ 131 h 423"/>
                                <a:gd name="T12" fmla="+- 0 121 121"/>
                                <a:gd name="T13" fmla="*/ T12 w 9163"/>
                                <a:gd name="T14" fmla="+- 0 131 131"/>
                                <a:gd name="T15" fmla="*/ 131 h 423"/>
                                <a:gd name="T16" fmla="+- 0 121 121"/>
                                <a:gd name="T17" fmla="*/ T16 w 9163"/>
                                <a:gd name="T18" fmla="+- 0 553 131"/>
                                <a:gd name="T19" fmla="*/ 553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423">
                                  <a:moveTo>
                                    <a:pt x="0" y="422"/>
                                  </a:moveTo>
                                  <a:lnTo>
                                    <a:pt x="9162" y="422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2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" cy="1709"/>
                            <a:chOff x="20" y="11"/>
                            <a:chExt cx="2" cy="1709"/>
                          </a:xfrm>
                        </wpg:grpSpPr>
                        <wps:wsp>
                          <wps:cNvPr id="202" name="Freeform 22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" cy="170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709"/>
                                <a:gd name="T2" fmla="+- 0 1719 11"/>
                                <a:gd name="T3" fmla="*/ 1719 h 17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9">
                                  <a:moveTo>
                                    <a:pt x="0" y="0"/>
                                  </a:moveTo>
                                  <a:lnTo>
                                    <a:pt x="0" y="170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19"/>
                        <wpg:cNvGrpSpPr>
                          <a:grpSpLocks/>
                        </wpg:cNvGrpSpPr>
                        <wpg:grpSpPr bwMode="auto">
                          <a:xfrm>
                            <a:off x="11" y="20"/>
                            <a:ext cx="9381" cy="2"/>
                            <a:chOff x="11" y="20"/>
                            <a:chExt cx="9381" cy="2"/>
                          </a:xfrm>
                        </wpg:grpSpPr>
                        <wps:wsp>
                          <wps:cNvPr id="204" name="Freeform 220"/>
                          <wps:cNvSpPr>
                            <a:spLocks/>
                          </wps:cNvSpPr>
                          <wps:spPr bwMode="auto">
                            <a:xfrm>
                              <a:off x="11" y="20"/>
                              <a:ext cx="938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81"/>
                                <a:gd name="T2" fmla="+- 0 9391 11"/>
                                <a:gd name="T3" fmla="*/ T2 w 9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1">
                                  <a:moveTo>
                                    <a:pt x="0" y="0"/>
                                  </a:moveTo>
                                  <a:lnTo>
                                    <a:pt x="938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17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9343" cy="101"/>
                            <a:chOff x="30" y="30"/>
                            <a:chExt cx="9343" cy="101"/>
                          </a:xfrm>
                        </wpg:grpSpPr>
                        <wps:wsp>
                          <wps:cNvPr id="206" name="Freeform 218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9343" cy="101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131 30"/>
                                <a:gd name="T3" fmla="*/ 131 h 101"/>
                                <a:gd name="T4" fmla="+- 0 9372 30"/>
                                <a:gd name="T5" fmla="*/ T4 w 9343"/>
                                <a:gd name="T6" fmla="+- 0 131 30"/>
                                <a:gd name="T7" fmla="*/ 131 h 101"/>
                                <a:gd name="T8" fmla="+- 0 9372 30"/>
                                <a:gd name="T9" fmla="*/ T8 w 9343"/>
                                <a:gd name="T10" fmla="+- 0 30 30"/>
                                <a:gd name="T11" fmla="*/ 30 h 101"/>
                                <a:gd name="T12" fmla="+- 0 30 30"/>
                                <a:gd name="T13" fmla="*/ T12 w 9343"/>
                                <a:gd name="T14" fmla="+- 0 30 30"/>
                                <a:gd name="T15" fmla="*/ 30 h 101"/>
                                <a:gd name="T16" fmla="+- 0 30 30"/>
                                <a:gd name="T17" fmla="*/ T16 w 9343"/>
                                <a:gd name="T18" fmla="+- 0 131 30"/>
                                <a:gd name="T19" fmla="*/ 13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3" h="101">
                                  <a:moveTo>
                                    <a:pt x="0" y="101"/>
                                  </a:moveTo>
                                  <a:lnTo>
                                    <a:pt x="9342" y="101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15"/>
                        <wpg:cNvGrpSpPr>
                          <a:grpSpLocks/>
                        </wpg:cNvGrpSpPr>
                        <wpg:grpSpPr bwMode="auto">
                          <a:xfrm>
                            <a:off x="9382" y="11"/>
                            <a:ext cx="2" cy="1709"/>
                            <a:chOff x="9382" y="11"/>
                            <a:chExt cx="2" cy="1709"/>
                          </a:xfrm>
                        </wpg:grpSpPr>
                        <wps:wsp>
                          <wps:cNvPr id="208" name="Freeform 216"/>
                          <wps:cNvSpPr>
                            <a:spLocks/>
                          </wps:cNvSpPr>
                          <wps:spPr bwMode="auto">
                            <a:xfrm>
                              <a:off x="9382" y="11"/>
                              <a:ext cx="2" cy="170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709"/>
                                <a:gd name="T2" fmla="+- 0 1719 11"/>
                                <a:gd name="T3" fmla="*/ 1719 h 17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9">
                                  <a:moveTo>
                                    <a:pt x="0" y="0"/>
                                  </a:moveTo>
                                  <a:lnTo>
                                    <a:pt x="0" y="170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13"/>
                        <wpg:cNvGrpSpPr>
                          <a:grpSpLocks/>
                        </wpg:cNvGrpSpPr>
                        <wpg:grpSpPr bwMode="auto">
                          <a:xfrm>
                            <a:off x="20" y="553"/>
                            <a:ext cx="9362" cy="101"/>
                            <a:chOff x="20" y="553"/>
                            <a:chExt cx="9362" cy="101"/>
                          </a:xfrm>
                        </wpg:grpSpPr>
                        <wps:wsp>
                          <wps:cNvPr id="210" name="Freeform 214"/>
                          <wps:cNvSpPr>
                            <a:spLocks/>
                          </wps:cNvSpPr>
                          <wps:spPr bwMode="auto">
                            <a:xfrm>
                              <a:off x="20" y="553"/>
                              <a:ext cx="9362" cy="10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362"/>
                                <a:gd name="T2" fmla="+- 0 654 553"/>
                                <a:gd name="T3" fmla="*/ 654 h 101"/>
                                <a:gd name="T4" fmla="+- 0 9382 20"/>
                                <a:gd name="T5" fmla="*/ T4 w 9362"/>
                                <a:gd name="T6" fmla="+- 0 654 553"/>
                                <a:gd name="T7" fmla="*/ 654 h 101"/>
                                <a:gd name="T8" fmla="+- 0 9382 20"/>
                                <a:gd name="T9" fmla="*/ T8 w 9362"/>
                                <a:gd name="T10" fmla="+- 0 553 553"/>
                                <a:gd name="T11" fmla="*/ 553 h 101"/>
                                <a:gd name="T12" fmla="+- 0 20 20"/>
                                <a:gd name="T13" fmla="*/ T12 w 9362"/>
                                <a:gd name="T14" fmla="+- 0 553 553"/>
                                <a:gd name="T15" fmla="*/ 553 h 101"/>
                                <a:gd name="T16" fmla="+- 0 20 20"/>
                                <a:gd name="T17" fmla="*/ T16 w 9362"/>
                                <a:gd name="T18" fmla="+- 0 654 553"/>
                                <a:gd name="T19" fmla="*/ 65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2" h="101">
                                  <a:moveTo>
                                    <a:pt x="0" y="101"/>
                                  </a:moveTo>
                                  <a:lnTo>
                                    <a:pt x="9362" y="101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11"/>
                        <wpg:cNvGrpSpPr>
                          <a:grpSpLocks/>
                        </wpg:cNvGrpSpPr>
                        <wpg:grpSpPr bwMode="auto">
                          <a:xfrm>
                            <a:off x="32" y="774"/>
                            <a:ext cx="9340" cy="845"/>
                            <a:chOff x="32" y="774"/>
                            <a:chExt cx="9340" cy="845"/>
                          </a:xfrm>
                        </wpg:grpSpPr>
                        <wps:wsp>
                          <wps:cNvPr id="212" name="Freeform 212"/>
                          <wps:cNvSpPr>
                            <a:spLocks/>
                          </wps:cNvSpPr>
                          <wps:spPr bwMode="auto">
                            <a:xfrm>
                              <a:off x="32" y="774"/>
                              <a:ext cx="9340" cy="845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9340"/>
                                <a:gd name="T2" fmla="+- 0 1619 774"/>
                                <a:gd name="T3" fmla="*/ 1619 h 845"/>
                                <a:gd name="T4" fmla="+- 0 9372 32"/>
                                <a:gd name="T5" fmla="*/ T4 w 9340"/>
                                <a:gd name="T6" fmla="+- 0 1619 774"/>
                                <a:gd name="T7" fmla="*/ 1619 h 845"/>
                                <a:gd name="T8" fmla="+- 0 9372 32"/>
                                <a:gd name="T9" fmla="*/ T8 w 9340"/>
                                <a:gd name="T10" fmla="+- 0 774 774"/>
                                <a:gd name="T11" fmla="*/ 774 h 845"/>
                                <a:gd name="T12" fmla="+- 0 32 32"/>
                                <a:gd name="T13" fmla="*/ T12 w 9340"/>
                                <a:gd name="T14" fmla="+- 0 774 774"/>
                                <a:gd name="T15" fmla="*/ 774 h 845"/>
                                <a:gd name="T16" fmla="+- 0 32 32"/>
                                <a:gd name="T17" fmla="*/ T16 w 9340"/>
                                <a:gd name="T18" fmla="+- 0 1619 774"/>
                                <a:gd name="T19" fmla="*/ 1619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0" h="845">
                                  <a:moveTo>
                                    <a:pt x="0" y="845"/>
                                  </a:moveTo>
                                  <a:lnTo>
                                    <a:pt x="9340" y="845"/>
                                  </a:lnTo>
                                  <a:lnTo>
                                    <a:pt x="9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09"/>
                        <wpg:cNvGrpSpPr>
                          <a:grpSpLocks/>
                        </wpg:cNvGrpSpPr>
                        <wpg:grpSpPr bwMode="auto">
                          <a:xfrm>
                            <a:off x="121" y="774"/>
                            <a:ext cx="9163" cy="281"/>
                            <a:chOff x="121" y="774"/>
                            <a:chExt cx="9163" cy="281"/>
                          </a:xfrm>
                        </wpg:grpSpPr>
                        <wps:wsp>
                          <wps:cNvPr id="214" name="Freeform 210"/>
                          <wps:cNvSpPr>
                            <a:spLocks/>
                          </wps:cNvSpPr>
                          <wps:spPr bwMode="auto">
                            <a:xfrm>
                              <a:off x="121" y="774"/>
                              <a:ext cx="9163" cy="281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1055 774"/>
                                <a:gd name="T3" fmla="*/ 1055 h 281"/>
                                <a:gd name="T4" fmla="+- 0 9283 121"/>
                                <a:gd name="T5" fmla="*/ T4 w 9163"/>
                                <a:gd name="T6" fmla="+- 0 1055 774"/>
                                <a:gd name="T7" fmla="*/ 1055 h 281"/>
                                <a:gd name="T8" fmla="+- 0 9283 121"/>
                                <a:gd name="T9" fmla="*/ T8 w 9163"/>
                                <a:gd name="T10" fmla="+- 0 774 774"/>
                                <a:gd name="T11" fmla="*/ 774 h 281"/>
                                <a:gd name="T12" fmla="+- 0 121 121"/>
                                <a:gd name="T13" fmla="*/ T12 w 9163"/>
                                <a:gd name="T14" fmla="+- 0 774 774"/>
                                <a:gd name="T15" fmla="*/ 774 h 281"/>
                                <a:gd name="T16" fmla="+- 0 121 121"/>
                                <a:gd name="T17" fmla="*/ T16 w 9163"/>
                                <a:gd name="T18" fmla="+- 0 1055 774"/>
                                <a:gd name="T19" fmla="*/ 105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81">
                                  <a:moveTo>
                                    <a:pt x="0" y="281"/>
                                  </a:moveTo>
                                  <a:lnTo>
                                    <a:pt x="9162" y="281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07"/>
                        <wpg:cNvGrpSpPr>
                          <a:grpSpLocks/>
                        </wpg:cNvGrpSpPr>
                        <wpg:grpSpPr bwMode="auto">
                          <a:xfrm>
                            <a:off x="121" y="1055"/>
                            <a:ext cx="9163" cy="281"/>
                            <a:chOff x="121" y="1055"/>
                            <a:chExt cx="9163" cy="281"/>
                          </a:xfrm>
                        </wpg:grpSpPr>
                        <wps:wsp>
                          <wps:cNvPr id="216" name="Freeform 208"/>
                          <wps:cNvSpPr>
                            <a:spLocks/>
                          </wps:cNvSpPr>
                          <wps:spPr bwMode="auto">
                            <a:xfrm>
                              <a:off x="121" y="1055"/>
                              <a:ext cx="9163" cy="281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1335 1055"/>
                                <a:gd name="T3" fmla="*/ 1335 h 281"/>
                                <a:gd name="T4" fmla="+- 0 9283 121"/>
                                <a:gd name="T5" fmla="*/ T4 w 9163"/>
                                <a:gd name="T6" fmla="+- 0 1335 1055"/>
                                <a:gd name="T7" fmla="*/ 1335 h 281"/>
                                <a:gd name="T8" fmla="+- 0 9283 121"/>
                                <a:gd name="T9" fmla="*/ T8 w 9163"/>
                                <a:gd name="T10" fmla="+- 0 1055 1055"/>
                                <a:gd name="T11" fmla="*/ 1055 h 281"/>
                                <a:gd name="T12" fmla="+- 0 121 121"/>
                                <a:gd name="T13" fmla="*/ T12 w 9163"/>
                                <a:gd name="T14" fmla="+- 0 1055 1055"/>
                                <a:gd name="T15" fmla="*/ 1055 h 281"/>
                                <a:gd name="T16" fmla="+- 0 121 121"/>
                                <a:gd name="T17" fmla="*/ T16 w 9163"/>
                                <a:gd name="T18" fmla="+- 0 1335 1055"/>
                                <a:gd name="T19" fmla="*/ 133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81">
                                  <a:moveTo>
                                    <a:pt x="0" y="280"/>
                                  </a:moveTo>
                                  <a:lnTo>
                                    <a:pt x="9162" y="280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05"/>
                        <wpg:cNvGrpSpPr>
                          <a:grpSpLocks/>
                        </wpg:cNvGrpSpPr>
                        <wpg:grpSpPr bwMode="auto">
                          <a:xfrm>
                            <a:off x="121" y="1335"/>
                            <a:ext cx="9163" cy="284"/>
                            <a:chOff x="121" y="1335"/>
                            <a:chExt cx="9163" cy="284"/>
                          </a:xfrm>
                        </wpg:grpSpPr>
                        <wps:wsp>
                          <wps:cNvPr id="218" name="Freeform 206"/>
                          <wps:cNvSpPr>
                            <a:spLocks/>
                          </wps:cNvSpPr>
                          <wps:spPr bwMode="auto">
                            <a:xfrm>
                              <a:off x="121" y="1335"/>
                              <a:ext cx="9163" cy="284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1619 1335"/>
                                <a:gd name="T3" fmla="*/ 1619 h 284"/>
                                <a:gd name="T4" fmla="+- 0 9283 121"/>
                                <a:gd name="T5" fmla="*/ T4 w 9163"/>
                                <a:gd name="T6" fmla="+- 0 1619 1335"/>
                                <a:gd name="T7" fmla="*/ 1619 h 284"/>
                                <a:gd name="T8" fmla="+- 0 9283 121"/>
                                <a:gd name="T9" fmla="*/ T8 w 9163"/>
                                <a:gd name="T10" fmla="+- 0 1335 1335"/>
                                <a:gd name="T11" fmla="*/ 1335 h 284"/>
                                <a:gd name="T12" fmla="+- 0 121 121"/>
                                <a:gd name="T13" fmla="*/ T12 w 9163"/>
                                <a:gd name="T14" fmla="+- 0 1335 1335"/>
                                <a:gd name="T15" fmla="*/ 1335 h 284"/>
                                <a:gd name="T16" fmla="+- 0 121 121"/>
                                <a:gd name="T17" fmla="*/ T16 w 9163"/>
                                <a:gd name="T18" fmla="+- 0 1619 1335"/>
                                <a:gd name="T19" fmla="*/ 161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84">
                                  <a:moveTo>
                                    <a:pt x="0" y="284"/>
                                  </a:moveTo>
                                  <a:lnTo>
                                    <a:pt x="9162" y="284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03"/>
                        <wpg:cNvGrpSpPr>
                          <a:grpSpLocks/>
                        </wpg:cNvGrpSpPr>
                        <wpg:grpSpPr bwMode="auto">
                          <a:xfrm>
                            <a:off x="30" y="663"/>
                            <a:ext cx="9343" cy="2"/>
                            <a:chOff x="30" y="663"/>
                            <a:chExt cx="9343" cy="2"/>
                          </a:xfrm>
                        </wpg:grpSpPr>
                        <wps:wsp>
                          <wps:cNvPr id="220" name="Freeform 204"/>
                          <wps:cNvSpPr>
                            <a:spLocks/>
                          </wps:cNvSpPr>
                          <wps:spPr bwMode="auto">
                            <a:xfrm>
                              <a:off x="30" y="663"/>
                              <a:ext cx="934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9372 30"/>
                                <a:gd name="T3" fmla="*/ T2 w 9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3">
                                  <a:moveTo>
                                    <a:pt x="0" y="0"/>
                                  </a:moveTo>
                                  <a:lnTo>
                                    <a:pt x="93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01"/>
                        <wpg:cNvGrpSpPr>
                          <a:grpSpLocks/>
                        </wpg:cNvGrpSpPr>
                        <wpg:grpSpPr bwMode="auto">
                          <a:xfrm>
                            <a:off x="30" y="673"/>
                            <a:ext cx="9343" cy="101"/>
                            <a:chOff x="30" y="673"/>
                            <a:chExt cx="9343" cy="101"/>
                          </a:xfrm>
                        </wpg:grpSpPr>
                        <wps:wsp>
                          <wps:cNvPr id="222" name="Freeform 202"/>
                          <wps:cNvSpPr>
                            <a:spLocks/>
                          </wps:cNvSpPr>
                          <wps:spPr bwMode="auto">
                            <a:xfrm>
                              <a:off x="30" y="673"/>
                              <a:ext cx="9343" cy="101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774 673"/>
                                <a:gd name="T3" fmla="*/ 774 h 101"/>
                                <a:gd name="T4" fmla="+- 0 9372 30"/>
                                <a:gd name="T5" fmla="*/ T4 w 9343"/>
                                <a:gd name="T6" fmla="+- 0 774 673"/>
                                <a:gd name="T7" fmla="*/ 774 h 101"/>
                                <a:gd name="T8" fmla="+- 0 9372 30"/>
                                <a:gd name="T9" fmla="*/ T8 w 9343"/>
                                <a:gd name="T10" fmla="+- 0 673 673"/>
                                <a:gd name="T11" fmla="*/ 673 h 101"/>
                                <a:gd name="T12" fmla="+- 0 30 30"/>
                                <a:gd name="T13" fmla="*/ T12 w 9343"/>
                                <a:gd name="T14" fmla="+- 0 673 673"/>
                                <a:gd name="T15" fmla="*/ 673 h 101"/>
                                <a:gd name="T16" fmla="+- 0 30 30"/>
                                <a:gd name="T17" fmla="*/ T16 w 9343"/>
                                <a:gd name="T18" fmla="+- 0 774 673"/>
                                <a:gd name="T19" fmla="*/ 77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3" h="101">
                                  <a:moveTo>
                                    <a:pt x="0" y="101"/>
                                  </a:moveTo>
                                  <a:lnTo>
                                    <a:pt x="9342" y="101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99"/>
                        <wpg:cNvGrpSpPr>
                          <a:grpSpLocks/>
                        </wpg:cNvGrpSpPr>
                        <wpg:grpSpPr bwMode="auto">
                          <a:xfrm>
                            <a:off x="20" y="1619"/>
                            <a:ext cx="9362" cy="101"/>
                            <a:chOff x="20" y="1619"/>
                            <a:chExt cx="9362" cy="101"/>
                          </a:xfrm>
                        </wpg:grpSpPr>
                        <wps:wsp>
                          <wps:cNvPr id="224" name="Freeform 200"/>
                          <wps:cNvSpPr>
                            <a:spLocks/>
                          </wps:cNvSpPr>
                          <wps:spPr bwMode="auto">
                            <a:xfrm>
                              <a:off x="20" y="1619"/>
                              <a:ext cx="9362" cy="10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362"/>
                                <a:gd name="T2" fmla="+- 0 1719 1619"/>
                                <a:gd name="T3" fmla="*/ 1719 h 101"/>
                                <a:gd name="T4" fmla="+- 0 9382 20"/>
                                <a:gd name="T5" fmla="*/ T4 w 9362"/>
                                <a:gd name="T6" fmla="+- 0 1719 1619"/>
                                <a:gd name="T7" fmla="*/ 1719 h 101"/>
                                <a:gd name="T8" fmla="+- 0 9382 20"/>
                                <a:gd name="T9" fmla="*/ T8 w 9362"/>
                                <a:gd name="T10" fmla="+- 0 1619 1619"/>
                                <a:gd name="T11" fmla="*/ 1619 h 101"/>
                                <a:gd name="T12" fmla="+- 0 20 20"/>
                                <a:gd name="T13" fmla="*/ T12 w 9362"/>
                                <a:gd name="T14" fmla="+- 0 1619 1619"/>
                                <a:gd name="T15" fmla="*/ 1619 h 101"/>
                                <a:gd name="T16" fmla="+- 0 20 20"/>
                                <a:gd name="T17" fmla="*/ T16 w 9362"/>
                                <a:gd name="T18" fmla="+- 0 1719 1619"/>
                                <a:gd name="T19" fmla="*/ 171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2" h="101">
                                  <a:moveTo>
                                    <a:pt x="0" y="100"/>
                                  </a:moveTo>
                                  <a:lnTo>
                                    <a:pt x="9362" y="100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95"/>
                        <wpg:cNvGrpSpPr>
                          <a:grpSpLocks/>
                        </wpg:cNvGrpSpPr>
                        <wpg:grpSpPr bwMode="auto">
                          <a:xfrm>
                            <a:off x="11" y="1729"/>
                            <a:ext cx="9381" cy="2"/>
                            <a:chOff x="11" y="1729"/>
                            <a:chExt cx="9381" cy="2"/>
                          </a:xfrm>
                        </wpg:grpSpPr>
                        <wps:wsp>
                          <wps:cNvPr id="226" name="Freeform 198"/>
                          <wps:cNvSpPr>
                            <a:spLocks/>
                          </wps:cNvSpPr>
                          <wps:spPr bwMode="auto">
                            <a:xfrm>
                              <a:off x="11" y="1729"/>
                              <a:ext cx="938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81"/>
                                <a:gd name="T2" fmla="+- 0 9391 11"/>
                                <a:gd name="T3" fmla="*/ T2 w 9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1">
                                  <a:moveTo>
                                    <a:pt x="0" y="0"/>
                                  </a:moveTo>
                                  <a:lnTo>
                                    <a:pt x="938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20"/>
                              <a:ext cx="9362" cy="6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before="109"/>
                                  <w:ind w:left="1634"/>
                                  <w:rPr>
                                    <w:rFonts w:ascii="Cambria" w:eastAsia="Cambria" w:hAnsi="Cambria" w:cs="Cambri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36"/>
                                  </w:rPr>
                                  <w:t>Personnel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3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File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3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36"/>
                                  </w:rPr>
                                  <w:t>Review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and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0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Inventory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663"/>
                              <a:ext cx="9362" cy="10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before="110"/>
                                  <w:ind w:left="100" w:right="238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As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employee,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have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right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review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my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own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personnel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file.</w:t>
                                </w:r>
                                <w:r>
                                  <w:rPr>
                                    <w:rFonts w:ascii="Cambria"/>
                                    <w:spacing w:val="4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This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document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shall</w:t>
                                </w:r>
                                <w:r>
                                  <w:rPr>
                                    <w:rFonts w:ascii="Cambria"/>
                                    <w:spacing w:val="6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serve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as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inventory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documents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contained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my</w:t>
                                </w:r>
                                <w:r>
                                  <w:rPr>
                                    <w:rFonts w:ascii="Cambria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file.</w:t>
                                </w:r>
                                <w:r>
                                  <w:rPr>
                                    <w:rFonts w:ascii="Cambria"/>
                                    <w:spacing w:val="4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information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provided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here</w:t>
                                </w:r>
                                <w:r>
                                  <w:rPr>
                                    <w:rFonts w:ascii="Cambria"/>
                                    <w:spacing w:val="75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is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accurate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best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my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knowledge.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2A021E" id="Group 194" o:spid="_x0000_s1298" style="width:470.1pt;height:87pt;mso-position-horizontal-relative:char;mso-position-vertical-relative:line" coordsize="9402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q8Ejg8AACeIAAAOAAAAZHJzL2Uyb0RvYy54bWzsXW1v47gR/l6g/0HwxxbZWLJsR8ZlD3fJ&#10;5lBg2x5w6Q9QbCU2aluu5KyzLfrf+wwpvpOO41jJ7VbBYu1EJDV6huQ8MxyKP/z4tFpGX4qqXpTr&#10;y178od+LivW0nC3WD5e9f9zenF30onqbr2f5slwXl72vRd378eMf//DDbjMpknJeLmdFFaGRdT3Z&#10;bS578+12Mzk/r6fzYpXXH8pNscbF+7Ja5Vv8Wj2cz6p8h9ZXy/Ok3x+d78pqtqnKaVHX+Os1v9j7&#10;yNq/vy+m27/f39fFNlpe9iDblv1fsf/v6P/zjz/kk4cq38wX00aM/AgpVvlijZvKpq7zbR49Vgun&#10;qdViWpV1eb/9MC1X5+X9/WJasGfA08R962l+qcrHDXuWh8nuYSNhArQWTkc3O/3bl1+raDGD7rJR&#10;L1rnKyiJ3TeKs5Tg2W0eJij1S7X5bfNrxZ8RXz+X03/WuHxuX6ffH3jh6G7313KGBvPHbcngebqv&#10;VtQEHjx6Ylr4KrVQPG2jKf44zMb9ZAxlTXEtjvtp1m/0NJ1DmU696fxTUzNL+0lTbZyyOuf5hN+S&#10;idmIxZ+J/SIfT4IwNkFIkmHbIAwgMz3pIOa9UeCQDfAMDIQ0GfBLEgC7joaBXSsIAQZcrfpU/bo+&#10;9ds83xSsq9bUWyScGP68T91URUHDOEqSEUeUFRR9qtY7lHZlt6knNfrds13JRiSIosQjn0wf6+0v&#10;Rcl6ZP7lc73ls8EM31g/nzWy30IP96slJoY/n0X9aJDgH1fIgywSiyJ/Oo9u+9EuYuprGhTtQNNa&#10;O8PhIJJaVy0NRCG0REXmkdS/KpSKQkyibDD2yTQUhUimNCATRv3zMmFU8EL7ZIKutZYCMmWiEMl0&#10;EZApNgEHSD6gYh1zKuNFKjZB9ytPx/w2TkJimaiHxNJhD4tl4u4XS4f9Nh6FxDKBD3SrWEfe6FcY&#10;EQ+iz+dzMQymT+tmHOBblJM977M5fFPWNAffAn1MW7dsakITKEWDJlAYmFDhMQ2bZwtDUioM/R5S&#10;OobyWHE2Uz/beAxQWfFMb51Xax64Am2wCUPVi0AY7viw3+Rbwomel75Gu8sen63nlz0arHRhVX4p&#10;bktWZKtsVpqwmQO3U9eXa70cbwgSqqKigPjcsAZlQWHpxGXxyYthKKGxQ8q4N5wuy7rgOqDnZKqT&#10;z06QaRNoXS4Xs5vFckmPXFcPd1fLKvqSg3cNx8nVWCjHKLZkXWZdUjV+G/4XTN4NvDSNMx71nyxO&#10;0v7PSXZ2M7oYn6U36fAMROHirB9nP2cjsIT0+ua/hHycTuaL2axYf16sC8Hp4vQw+9awS87GGKtj&#10;yh2CBrDnCj5kn/00Xcp4SJC49QxPl0/mRT771Hzf5osl/35uSsxAxmOLTwYE6Au3g0RY6sldOfsK&#10;m1iVnM+Cf+PLvKz+3Yt24LKXvfpfj3lV9KLlX9Yw7FmcEpXYsl9SqAO/VPqVO/1Kvp6iqcvetodR&#10;T1+vtpwwP26qxcMcd4oZFuvyJ9C6+wVZTSYfl6r5BdyCfWvI4F7OhfGuE8+E0x2bWBK5PhXxjBM+&#10;e2F65iNa0oV4hOmEmKc0upJ0OZU01mVXw+DwE883YF3wiwSgGutqyLzGrTBMX8u6HEiCOEpAzFnj&#10;BbQL94rofmwoKSakkwBOvEgXViGTAwQspE4CDANJ9lFQOJMCZMkFOJwrlE4BOPPyCGUygIBQOgUI&#10;CmUSgJBQOgHg1MsjVIvUK6RAHfeGfPkEM5E/JfkKCaZj39Avn2Am+gE9dvSrYY0t0S9STHQK+hWP&#10;MFkcQr9EwUOo1SFlOvpViOBeR7/ejn4h7ijYAo/7JdyctUm/iIBiiHEHL58I0oCBx2J+4z7zzcAU&#10;RMDPqqCIl1VFsgw73vcmtAvCOMEu5u4RZ0dU7GTBLguOAH4SjOMpFxjXXsIVU9AllvpSNAlQaLGg&#10;eBxnnpZ0w8+KqLYg+xExCd6tEJkglwRPvS8k0ZQ1whe8zrFRAFgfBgW5esq793nh6qrPV0cjF80T&#10;8MsQ61n3WzrR+WS5Jp81HqSwZO05rbgNNY6+57rq/ezTxaeL9CxNRp/O0v719dlPN1fp2egmHg+v&#10;B9dXV9ex6apTAOD1rvr+h71hPw2wmoeu+d88fAG48VSsB4mn+57976SPcWj43+CqGEBtGgAK3cIA&#10;YB5jjpqYwLLBBS6QDWji69IAWBWUAbCqQHfv6HfDRXEMAHvEUxsAC44AfhKM9gxAs9QBte31uLNB&#10;5jMlugG45VF33hIkP2L6b0LSgmzvnf4Rt9bjoqws7orPY6d/FgSG+MdP/+jL3CqJJ+imf5YF4F3d&#10;diO13fSPoPCLw69JH8Eqc/pnqzRtTv8D3s3xYU3/KUYlcwHglLBL0gBYVXQDYFWSs967+AAyiUKF&#10;XmPG5k5tAixAlAkIwXG0ERhgybvRlCL4bth1gBvvNQIUsnMb0m0AXy2NhfLV3czYH19adkRyg64e&#10;kcygq18kPe4XFMmM+gVEckOuHpGskKsfbh1vlICn5KJkL3V79abjLZe6Hc3FJuJ+mXTAgzKZgPsb&#10;0gGX69yuTCbkft0ZcVZDea/iFLeGn8h4gm9NHIiAvH7fy9zoQOTpovuFmU7TOQF5yNXF6jViBBQE&#10;4v0YRYUvLD7lMjcvaJIiVdznYIsmxKdexr1ht8y9xsIx1om7ZW4Qk5aWuZM+ZjmTZ7WeWgiHohlk&#10;DZ0SLAF/DURanSqKaVmV3pdnwRbYrnbcSmKhA0gAQwnH0TwLwdQu2ooByJNakHNS7cu56qKtIjGq&#10;i7Z+Q9lOCda2LDPAqGWb7nazXITMBNvfprVuv79t11FmIBtYteTM9x4ONzlPjiFoJdfJRkTYgTAe&#10;R1uCpB+J0LjygXUPsAm7QhF7Pe7RMKUUcruQ7gJSEa8zaTqAZAU9MukeYJNh7spkeoABmXQXMCiT&#10;6QAGZPL43K5Mls9NSTseoCjMbuW9N96DnhJmud1+5emYC7fbI5aJekgsHXYq41Ug6JC+BusXS4dd&#10;eN4esUzgAyo0XG9Dh5ghjg/nd663yDCHYk7jelNDB7neTcHO9e4yzL/hDPOE5nHT9Wb+cJucq9mP&#10;Nh4zLqJynPiuDeJcFynz/0ESRJaTXUfnXGIvYFPrfTkXpg+Hc7WS6GQjojhXCI+jOZd/B5YwobRb&#10;7bBdffEIuU5S7Yq+6QSAlZlHsgeoUqb9D+yh083/gfv6QlLp9j8slWn+A1J5eBeUZPFTi3cBJx9W&#10;Bu+iMl6sLN7lV6AOu+BdHrFM3ENi6cCHxTJ5l18sHXfBuzximcCHlGgQL1OLHfMSmYCvSuug2QYB&#10;Jxqw4UUPNTXvWfRAQ2ruh3bECoX4lIsevOCpmJeSTdzoNIseGfuhUY5n0ZLq6MEIKZmWyB6V/oIp&#10;3E0Y7Pb2sXcrfHd7+xLanGswL57a3Sbzou1YNMYwQXPrI0kD2yNC1CsR+WqSejmVNO5lV0NXfr8c&#10;Q1qYd7gXmyVOnWDiQBLEUQJyNPkK7cBy6Jdn/xXIqJ5q3h8OfZRC5wExlZlHshcE6dfpdvexW8oe&#10;qW6o84CwWCYNOOX+vhDT0QNfnOl40LIIWEiJOvQH7+8LCeZSMJ9gJgULCaaDf/D+vpAmTRJm9DCM&#10;jy78hbnhdbm1Yocf6TtMwpreAMiDJExs3FNFBScSnw0JEwVPRcLcG3YkrMs8af0FC0mMSdMkYa1n&#10;+AryQLPly1mYqvW7pWGwMDYN47u22qJhCpNvg4cNBkPkqArtK8ajs4GYCr0xEQvJpZOBsFztMTHC&#10;yguYEQxjpbyItUnGwrLpdGyPbG3ysZBCTUJm9LSOkJ0iKnYoIRP06QBCJooKIiY+WyNk9g07QtYR&#10;sjcgZDA2JiFrPRVYEjJMhGFC1kTMnLAYGURey0/IWD0ZBnqXPDBYZoeQtZIQ/AIkJSK/h8AYrUsq&#10;PQYIGRUietF0BFXKXCALhaB0OnDge6/YepVPLoOQBeVqkZAxYiE7voLCJGRUyotYq4QsKJuuAUlj&#10;HW1auWGnDZCFOppJyAyNdoTstIQs3RshE7P1AYRMFBVETHy2RsjsG3aErCNkb0DI7KR8vBMFa9pt&#10;LlM2+7dH4mWVMqpDO4S970Cxa2hUzKwjacd7EDFKk3eIGBvVp46M2XgEEJRoHE3C/JuWxbKjlhrm&#10;ZNqba5OBTeJ6RKx5CwrfSv8qqyg82/d4CwrED6/QCMGC1kfsDBYFuc0BGN1LsJyjQ7q3oJzmJdT0&#10;0kPLJW8/RZineI3GzrYsYQHkZhPpkIs5T9Tx2QC1wf390lTwmnvXCrSTInwoir8fO0C5DVLryq/U&#10;7QDPuZD6V4UsP5wd/MEmSn1Hku4EigRhxzaZMfmATLoTHpTJ8sH9MvnSgx2ZrPRggOQDynDAqYx/&#10;/5NpfP1GXMdcpge7Ypmoh8TSYQ+LZeLuF0uHXaYHu2KZwAdUaLjdhg5fxS9umThoYj/BACZIuOve&#10;iKIm5Wd5jyoqvG3xKZOD0bWBqkmQVC4xL3Z4ArF7w87r7rzu9r1unPNhcK44a/3Fo80mbgo6W6sg&#10;9q52TGxiX5ZTSWddtEVS20IvWca7+N6e5GB+eN6pfW8HEuV8hwA52v3271x23W/c2NptZDIA/hZq&#10;qXnFqXQSIN5D7b5dzeQAgc3nOgU4cEN8UCydBITFMjlAQCwP+XLRssgXX5jxwGXQr2a7kYepWusf&#10;fi3q0Av+5ZHMxD4smQ7/HslMCuaXTEdfUDCPZCb8QV0aJMxUZsfCTrH2wabvA95LJzhTmIVByUSu&#10;Yj5xQjuCfYlPwcKagqJFcVl8vpyF2S11LKxjYW/AwjBp6skocdZ+MgrfoRWPE4eFIbnfu/hBRodG&#10;payiczCj0vsyMJgWa/Ujzlp5/68DiGJgfjiO5l/Pvpeuewk8rXbQ6gQ/CXTvBhUxyYcNUPcSeJyI&#10;eexxnaQJYx+ycRTp/+EZIOT5tX7Qd5KALvN575bmoZ/LJ5wf3+wykWcfRdsnXMAkzlYHm8Mno3V5&#10;NcfxwsVPVVXu6IhUnFjK1l7gQcuq/NzTg04Cb1xTfDBvUE2LxNfIUx+lIsmEr49g6Fb8IPCIvuC9&#10;kzj/l4koTqeESRFFqH/JTe0v3OX+fbyokb/L5hs/lHe12BZVtFys8FIHeXLvCU/o3T7dPUWLGbaa&#10;N2TqxYf2InzLD+zFF35YL77wg3rx5YSH9L7RBAFH2Zkg7PzcN50gPJk3YoaI+yMmmqSSavx3U4Q6&#10;Ajt4clY3RdDrUGB5WGQDn+yNJ8yekQnjxkxNEXIYvPBc7zebIlQsGw9ESXG7BzrdG0vOOG18vphe&#10;59tc/52VmhRJOS+Xs6L6+D8AAAD//wMAUEsDBBQABgAIAAAAIQBK8wmO3QAAAAUBAAAPAAAAZHJz&#10;L2Rvd25yZXYueG1sTI9BS8NAEIXvgv9hGcGb3U2tWmM2pRT1VAq2QvE2zU6T0OxsyG6T9N+7etHL&#10;g+E93vsmW4y2ET11vnasIZkoEMSFMzWXGj53b3dzED4gG2wck4YLeVjk11cZpsYN/EH9NpQilrBP&#10;UUMVQptK6YuKLPqJa4mjd3SdxRDPrpSmwyGW20ZOlXqUFmuOCxW2tKqoOG3PVsP7gMPyPnnt16fj&#10;6vK1e9js1wlpfXszLl9ABBrDXxh+8CM65JHp4M5svGg0xEfCr0bveaamIA4x9DRTIPNM/qfPvwEA&#10;AP//AwBQSwECLQAUAAYACAAAACEAtoM4kv4AAADhAQAAEwAAAAAAAAAAAAAAAAAAAAAAW0NvbnRl&#10;bnRfVHlwZXNdLnhtbFBLAQItABQABgAIAAAAIQA4/SH/1gAAAJQBAAALAAAAAAAAAAAAAAAAAC8B&#10;AABfcmVscy8ucmVsc1BLAQItABQABgAIAAAAIQCY+q8Ejg8AACeIAAAOAAAAAAAAAAAAAAAAAC4C&#10;AABkcnMvZTJvRG9jLnhtbFBLAQItABQABgAIAAAAIQBK8wmO3QAAAAUBAAAPAAAAAAAAAAAAAAAA&#10;AOgRAABkcnMvZG93bnJldi54bWxQSwUGAAAAAAQABADzAAAA8hIAAAAA&#10;">
                <v:group id="Group 225" o:spid="_x0000_s1299" style="position:absolute;left:32;top:131;width:9340;height:423" coordorigin="32,131" coordsize="9340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226" o:spid="_x0000_s1300" style="position:absolute;left:32;top:131;width:9340;height:423;visibility:visible;mso-wrap-style:square;v-text-anchor:top" coordsize="9340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Qe1xwAAANwAAAAPAAAAZHJzL2Rvd25yZXYueG1sRI/NTsMw&#10;EITvSH0Ha5G4VNQBpKqEulXFj9SKXtryAEu8xKHxOtgmCW/PHpC47WpmZ75drkffqp5iagIbuJkV&#10;oIirYBuuDbydXq4XoFJGttgGJgM/lGC9mlwssbRh4AP1x1wrCeFUogGXc1dqnSpHHtMsdMSifYTo&#10;Mcsaa20jDhLuW31bFHPtsWFpcNjRo6PqfPz2BvZ37zs39Ofd13y6rQ/P008XX5+MubocNw+gMo35&#10;3/x3vbWCfy+08oxMoFe/AAAA//8DAFBLAQItABQABgAIAAAAIQDb4fbL7gAAAIUBAAATAAAAAAAA&#10;AAAAAAAAAAAAAABbQ29udGVudF9UeXBlc10ueG1sUEsBAi0AFAAGAAgAAAAhAFr0LFu/AAAAFQEA&#10;AAsAAAAAAAAAAAAAAAAAHwEAAF9yZWxzLy5yZWxzUEsBAi0AFAAGAAgAAAAhAFTRB7XHAAAA3AAA&#10;AA8AAAAAAAAAAAAAAAAABwIAAGRycy9kb3ducmV2LnhtbFBLBQYAAAAAAwADALcAAAD7AgAAAAA=&#10;" path="m,422r9340,l9340,,,,,422xe" fillcolor="#572c75" stroked="f">
                    <v:path arrowok="t" o:connecttype="custom" o:connectlocs="0,553;9340,553;9340,131;0,131;0,553" o:connectangles="0,0,0,0,0"/>
                  </v:shape>
                </v:group>
                <v:group id="Group 223" o:spid="_x0000_s1301" style="position:absolute;left:121;top:131;width:9163;height:423" coordorigin="121,131" coordsize="916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224" o:spid="_x0000_s1302" style="position:absolute;left:121;top:131;width:9163;height:423;visibility:visible;mso-wrap-style:square;v-text-anchor:top" coordsize="916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A7IxAAAANwAAAAPAAAAZHJzL2Rvd25yZXYueG1sRI9Pi8Iw&#10;FMTvC36H8ARva6rCIrVRRJH1DyxYvXh7bZ5tsXkpTVbrt98ICx6HmfkNkyw6U4s7ta6yrGA0jEAQ&#10;51ZXXCg4nzafUxDOI2usLZOCJzlYzHsfCcbaPvhI99QXIkDYxaig9L6JpXR5SQbd0DbEwbva1qAP&#10;si2kbvER4KaW4yj6kgYrDgslNrQqKb+lv0bBj1nuKSsm61TvmvU+u0zO08O3UoN+t5yB8NT5d/i/&#10;vdUKAhFeZ8IRkPM/AAAA//8DAFBLAQItABQABgAIAAAAIQDb4fbL7gAAAIUBAAATAAAAAAAAAAAA&#10;AAAAAAAAAABbQ29udGVudF9UeXBlc10ueG1sUEsBAi0AFAAGAAgAAAAhAFr0LFu/AAAAFQEAAAsA&#10;AAAAAAAAAAAAAAAAHwEAAF9yZWxzLy5yZWxzUEsBAi0AFAAGAAgAAAAhAF4wDsjEAAAA3AAAAA8A&#10;AAAAAAAAAAAAAAAABwIAAGRycy9kb3ducmV2LnhtbFBLBQYAAAAAAwADALcAAAD4AgAAAAA=&#10;" path="m,422r9162,l9162,,,,,422xe" fillcolor="#572c75" stroked="f">
                    <v:path arrowok="t" o:connecttype="custom" o:connectlocs="0,553;9162,553;9162,131;0,131;0,553" o:connectangles="0,0,0,0,0"/>
                  </v:shape>
                </v:group>
                <v:group id="Group 221" o:spid="_x0000_s1303" style="position:absolute;left:20;top:11;width:2;height:1709" coordorigin="20,11" coordsize="2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222" o:spid="_x0000_s1304" style="position:absolute;left:20;top:11;width:2;height:1709;visibility:visible;mso-wrap-style:square;v-text-anchor:top" coordsize="2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tYCxgAAANwAAAAPAAAAZHJzL2Rvd25yZXYueG1sRI9Ba8JA&#10;FITvQv/D8gq96aY5qKRuRAtCS1uwSQs5PrLPJJh9G7PbGP99VxA8DjPzDbNaj6YVA/WusazgeRaB&#10;IC6tbrhS8JPvpksQziNrbC2Tggs5WKcPkxUm2p75m4bMVyJA2CWooPa+S6R0ZU0G3cx2xME72N6g&#10;D7KvpO7xHOCmlXEUzaXBhsNCjR291lQesz+jIHNt/jv/2C98URXN++bz8HXaDko9PY6bFxCeRn8P&#10;39pvWkEcxXA9E46ATP8BAAD//wMAUEsBAi0AFAAGAAgAAAAhANvh9svuAAAAhQEAABMAAAAAAAAA&#10;AAAAAAAAAAAAAFtDb250ZW50X1R5cGVzXS54bWxQSwECLQAUAAYACAAAACEAWvQsW78AAAAVAQAA&#10;CwAAAAAAAAAAAAAAAAAfAQAAX3JlbHMvLnJlbHNQSwECLQAUAAYACAAAACEA8qbWAsYAAADcAAAA&#10;DwAAAAAAAAAAAAAAAAAHAgAAZHJzL2Rvd25yZXYueG1sUEsFBgAAAAADAAMAtwAAAPoCAAAAAA==&#10;" path="m,l,1708e" filled="f" strokeweight="1.06pt">
                    <v:path arrowok="t" o:connecttype="custom" o:connectlocs="0,11;0,1719" o:connectangles="0,0"/>
                  </v:shape>
                </v:group>
                <v:group id="Group 219" o:spid="_x0000_s1305" style="position:absolute;left:11;top:20;width:9381;height:2" coordorigin="11,20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220" o:spid="_x0000_s1306" style="position:absolute;left:11;top:20;width:9381;height:2;visibility:visible;mso-wrap-style:square;v-text-anchor:top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IUbxQAAANwAAAAPAAAAZHJzL2Rvd25yZXYueG1sRI9Lb8Iw&#10;EITvSPwHa5F6AweEeAQMqqpSteqJxwFuS7wkAXudxgbSf19XQuI4mplvNPNlY424Ue1Lxwr6vQQE&#10;ceZ0ybmC3XbVnYDwAVmjcUwKfsnDctFuzTHV7s5rum1CLiKEfYoKihCqVEqfFWTR91xFHL2Tqy2G&#10;KOtc6hrvEW6NHCTJSFosOS4UWNFbQdllc7UK3GjsPr6zr4PsT/fybN7Nz/VolHrpNK8zEIGa8Aw/&#10;2p9awSAZwv+ZeATk4g8AAP//AwBQSwECLQAUAAYACAAAACEA2+H2y+4AAACFAQAAEwAAAAAAAAAA&#10;AAAAAAAAAAAAW0NvbnRlbnRfVHlwZXNdLnhtbFBLAQItABQABgAIAAAAIQBa9CxbvwAAABUBAAAL&#10;AAAAAAAAAAAAAAAAAB8BAABfcmVscy8ucmVsc1BLAQItABQABgAIAAAAIQDcgIUbxQAAANwAAAAP&#10;AAAAAAAAAAAAAAAAAAcCAABkcnMvZG93bnJldi54bWxQSwUGAAAAAAMAAwC3AAAA+QIAAAAA&#10;" path="m,l9380,e" filled="f" strokeweight="1.06pt">
                    <v:path arrowok="t" o:connecttype="custom" o:connectlocs="0,0;9380,0" o:connectangles="0,0"/>
                  </v:shape>
                </v:group>
                <v:group id="Group 217" o:spid="_x0000_s1307" style="position:absolute;left:30;top:30;width:9343;height:101" coordorigin="30,30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218" o:spid="_x0000_s1308" style="position:absolute;left:30;top:30;width:9343;height:101;visibility:visible;mso-wrap-style:square;v-text-anchor:top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j56wwAAANwAAAAPAAAAZHJzL2Rvd25yZXYueG1sRI/disIw&#10;FITvF3yHcIS9WTRVXJVqFBFEL7xYfx7g0BzbYnNSmhi7Pr0RBC+HmfmGmS9bU4lAjSstKxj0ExDE&#10;mdUl5wrOp01vCsJ5ZI2VZVLwTw6Wi87XHFNt73ygcPS5iBB2KSoovK9TKV1WkEHXtzVx9C62Meij&#10;bHKpG7xHuKnkMEnG0mDJcaHAmtYFZdfjzSj4m7RB7qfOjn7D4PGzrUK+1UGp7267moHw1PpP+N3e&#10;aQXDZAyvM/EIyMUTAAD//wMAUEsBAi0AFAAGAAgAAAAhANvh9svuAAAAhQEAABMAAAAAAAAAAAAA&#10;AAAAAAAAAFtDb250ZW50X1R5cGVzXS54bWxQSwECLQAUAAYACAAAACEAWvQsW78AAAAVAQAACwAA&#10;AAAAAAAAAAAAAAAfAQAAX3JlbHMvLnJlbHNQSwECLQAUAAYACAAAACEAh94+esMAAADcAAAADwAA&#10;AAAAAAAAAAAAAAAHAgAAZHJzL2Rvd25yZXYueG1sUEsFBgAAAAADAAMAtwAAAPcCAAAAAA==&#10;" path="m,101r9342,l9342,,,,,101xe" fillcolor="#572c75" stroked="f">
                    <v:path arrowok="t" o:connecttype="custom" o:connectlocs="0,131;9342,131;9342,30;0,30;0,131" o:connectangles="0,0,0,0,0"/>
                  </v:shape>
                </v:group>
                <v:group id="Group 215" o:spid="_x0000_s1309" style="position:absolute;left:9382;top:11;width:2;height:1709" coordorigin="9382,11" coordsize="2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216" o:spid="_x0000_s1310" style="position:absolute;left:9382;top:11;width:2;height:1709;visibility:visible;mso-wrap-style:square;v-text-anchor:top" coordsize="2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uHowQAAANwAAAAPAAAAZHJzL2Rvd25yZXYueG1sRE9Ni8Iw&#10;EL0v+B/CCN7WVA/uUo2igqC4wloVPA7N2BabSW1irf/eHASPj/c9mbWmFA3VrrCsYNCPQBCnVhec&#10;KTgeVt+/IJxH1lhaJgVPcjCbdr4mGGv74D01ic9ECGEXo4Lc+yqW0qU5GXR9WxEH7mJrgz7AOpO6&#10;xkcIN6UcRtFIGiw4NORY0TKn9JrcjYLElYfTaPv/48/ZudjM/y6726JRqtdt52MQnlr/Eb/da61g&#10;GIW14Uw4AnL6AgAA//8DAFBLAQItABQABgAIAAAAIQDb4fbL7gAAAIUBAAATAAAAAAAAAAAAAAAA&#10;AAAAAABbQ29udGVudF9UeXBlc10ueG1sUEsBAi0AFAAGAAgAAAAhAFr0LFu/AAAAFQEAAAsAAAAA&#10;AAAAAAAAAAAAHwEAAF9yZWxzLy5yZWxzUEsBAi0AFAAGAAgAAAAhAJNO4ejBAAAA3AAAAA8AAAAA&#10;AAAAAAAAAAAABwIAAGRycy9kb3ducmV2LnhtbFBLBQYAAAAAAwADALcAAAD1AgAAAAA=&#10;" path="m,l,1708e" filled="f" strokeweight="1.06pt">
                    <v:path arrowok="t" o:connecttype="custom" o:connectlocs="0,11;0,1719" o:connectangles="0,0"/>
                  </v:shape>
                </v:group>
                <v:group id="Group 213" o:spid="_x0000_s1311" style="position:absolute;left:20;top:553;width:9362;height:101" coordorigin="20,553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214" o:spid="_x0000_s1312" style="position:absolute;left:20;top:553;width:9362;height:101;visibility:visible;mso-wrap-style:square;v-text-anchor:top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dewQAAANwAAAAPAAAAZHJzL2Rvd25yZXYueG1sRE/Pa8Iw&#10;FL4P/B/CE3abqT3orEYRx8ANRKzi+dE8m2LzUptYu//eHIQdP77fi1Vva9FR6yvHCsajBARx4XTF&#10;pYLT8fvjE4QPyBprx6TgjzysloO3BWbaPfhAXR5KEUPYZ6jAhNBkUvrCkEU/cg1x5C6utRgibEup&#10;W3zEcFvLNEkm0mLFscFgQxtDxTW/WwWX9PS7v+7yn9venGfTWn51W3dU6n3Yr+cgAvXhX/xyb7WC&#10;dBznxzPxCMjlEwAA//8DAFBLAQItABQABgAIAAAAIQDb4fbL7gAAAIUBAAATAAAAAAAAAAAAAAAA&#10;AAAAAABbQ29udGVudF9UeXBlc10ueG1sUEsBAi0AFAAGAAgAAAAhAFr0LFu/AAAAFQEAAAsAAAAA&#10;AAAAAAAAAAAAHwEAAF9yZWxzLy5yZWxzUEsBAi0AFAAGAAgAAAAhABKqh17BAAAA3AAAAA8AAAAA&#10;AAAAAAAAAAAABwIAAGRycy9kb3ducmV2LnhtbFBLBQYAAAAAAwADALcAAAD1AgAAAAA=&#10;" path="m,101r9362,l9362,,,,,101xe" fillcolor="#572c75" stroked="f">
                    <v:path arrowok="t" o:connecttype="custom" o:connectlocs="0,654;9362,654;9362,553;0,553;0,654" o:connectangles="0,0,0,0,0"/>
                  </v:shape>
                </v:group>
                <v:group id="Group 211" o:spid="_x0000_s1313" style="position:absolute;left:32;top:774;width:9340;height:845" coordorigin="32,774" coordsize="9340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212" o:spid="_x0000_s1314" style="position:absolute;left:32;top:774;width:9340;height:845;visibility:visible;mso-wrap-style:square;v-text-anchor:top" coordsize="9340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7czxQAAANwAAAAPAAAAZHJzL2Rvd25yZXYueG1sRI9Pi8Iw&#10;FMTvgt8hvAVvmrbIUqpRlvUPe/Gg9eLtbfNsi81LbaJ2v71ZEDwOM/MbZr7sTSPu1LnasoJ4EoEg&#10;LqyuuVRwzDfjFITzyBoby6TgjxwsF8PBHDNtH7yn+8GXIkDYZaig8r7NpHRFRQbdxLbEwTvbzqAP&#10;siul7vAR4KaRSRR9SoM1h4UKW/quqLgcbkbBdX1b2fT3nO7zY1ycprvLtd6ulRp99F8zEJ56/w6/&#10;2j9aQRIn8H8mHAG5eAIAAP//AwBQSwECLQAUAAYACAAAACEA2+H2y+4AAACFAQAAEwAAAAAAAAAA&#10;AAAAAAAAAAAAW0NvbnRlbnRfVHlwZXNdLnhtbFBLAQItABQABgAIAAAAIQBa9CxbvwAAABUBAAAL&#10;AAAAAAAAAAAAAAAAAB8BAABfcmVscy8ucmVsc1BLAQItABQABgAIAAAAIQDoA7czxQAAANwAAAAP&#10;AAAAAAAAAAAAAAAAAAcCAABkcnMvZG93bnJldi54bWxQSwUGAAAAAAMAAwC3AAAA+QIAAAAA&#10;" path="m,845r9340,l9340,,,,,845xe" fillcolor="#999" stroked="f">
                    <v:path arrowok="t" o:connecttype="custom" o:connectlocs="0,1619;9340,1619;9340,774;0,774;0,1619" o:connectangles="0,0,0,0,0"/>
                  </v:shape>
                </v:group>
                <v:group id="Group 209" o:spid="_x0000_s1315" style="position:absolute;left:121;top:774;width:9163;height:281" coordorigin="121,774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210" o:spid="_x0000_s1316" style="position:absolute;left:121;top:774;width:9163;height:281;visibility:visible;mso-wrap-style:square;v-text-anchor:top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JAtxAAAANwAAAAPAAAAZHJzL2Rvd25yZXYueG1sRI9Ba8JA&#10;FITvBf/D8gQvpdkYpEh0lWIRerONNudH9pmEZt+G7Jqs/74rFHocZuYbZrsPphMjDa61rGCZpCCI&#10;K6tbrhVczseXNQjnkTV2lknBnRzsd7OnLebaTvxFY+FrESHsclTQeN/nUrqqIYMusT1x9K52MOij&#10;HGqpB5wi3HQyS9NXabDluNBgT4eGqp/iZhS8lyHQ88l9tmNZ392tOB6+fafUYh7eNiA8Bf8f/mt/&#10;aAXZcgWPM/EIyN0vAAAA//8DAFBLAQItABQABgAIAAAAIQDb4fbL7gAAAIUBAAATAAAAAAAAAAAA&#10;AAAAAAAAAABbQ29udGVudF9UeXBlc10ueG1sUEsBAi0AFAAGAAgAAAAhAFr0LFu/AAAAFQEAAAsA&#10;AAAAAAAAAAAAAAAAHwEAAF9yZWxzLy5yZWxzUEsBAi0AFAAGAAgAAAAhAJl4kC3EAAAA3AAAAA8A&#10;AAAAAAAAAAAAAAAABwIAAGRycy9kb3ducmV2LnhtbFBLBQYAAAAAAwADALcAAAD4AgAAAAA=&#10;" path="m,281r9162,l9162,,,,,281xe" fillcolor="#999" stroked="f">
                    <v:path arrowok="t" o:connecttype="custom" o:connectlocs="0,1055;9162,1055;9162,774;0,774;0,1055" o:connectangles="0,0,0,0,0"/>
                  </v:shape>
                </v:group>
                <v:group id="Group 207" o:spid="_x0000_s1317" style="position:absolute;left:121;top:1055;width:9163;height:281" coordorigin="121,1055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208" o:spid="_x0000_s1318" style="position:absolute;left:121;top:1055;width:9163;height:281;visibility:visible;mso-wrap-style:square;v-text-anchor:top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vBwwAAANwAAAAPAAAAZHJzL2Rvd25yZXYueG1sRI9Ba8JA&#10;FITvhf6H5RW8lLoxBynRNUiK0Js2Vc+P7GsSzL4N2TVu/r1bEDwOM/MNs86D6cRIg2stK1jMExDE&#10;ldUt1wqOv7uPTxDOI2vsLJOCiRzkm9eXNWba3viHxtLXIkLYZaig8b7PpHRVQwbd3PbE0fuzg0Ef&#10;5VBLPeAtwk0n0yRZSoMtx4UGeyoaqi7l1Sj4OodA73t3aMdzPblruStOvlNq9ha2KxCegn+GH+1v&#10;rSBdLOH/TDwCcnMHAAD//wMAUEsBAi0AFAAGAAgAAAAhANvh9svuAAAAhQEAABMAAAAAAAAAAAAA&#10;AAAAAAAAAFtDb250ZW50X1R5cGVzXS54bWxQSwECLQAUAAYACAAAACEAWvQsW78AAAAVAQAACwAA&#10;AAAAAAAAAAAAAAAfAQAAX3JlbHMvLnJlbHNQSwECLQAUAAYACAAAACEABuarwcMAAADcAAAADwAA&#10;AAAAAAAAAAAAAAAHAgAAZHJzL2Rvd25yZXYueG1sUEsFBgAAAAADAAMAtwAAAPcCAAAAAA==&#10;" path="m,280r9162,l9162,,,,,280xe" fillcolor="#999" stroked="f">
                    <v:path arrowok="t" o:connecttype="custom" o:connectlocs="0,1335;9162,1335;9162,1055;0,1055;0,1335" o:connectangles="0,0,0,0,0"/>
                  </v:shape>
                </v:group>
                <v:group id="Group 205" o:spid="_x0000_s1319" style="position:absolute;left:121;top:1335;width:9163;height:284" coordorigin="121,1335" coordsize="916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206" o:spid="_x0000_s1320" style="position:absolute;left:121;top:1335;width:9163;height:284;visibility:visible;mso-wrap-style:square;v-text-anchor:top" coordsize="916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xYFwQAAANwAAAAPAAAAZHJzL2Rvd25yZXYueG1sRE/LisIw&#10;FN0L/kO4gjtNLThIxyijKMi48sHA7C7JnaZMc1OaaOt8vVkMuDyc93Ldu1rcqQ2VZwWzaQaCWHtT&#10;cangetlPFiBCRDZYeyYFDwqwXg0HSyyM7/hE93MsRQrhUKACG2NTSBm0JYdh6hvixP341mFMsC2l&#10;abFL4a6WeZa9SYcVpwaLDW0t6d/zzSnYHr/0Rnd4+f6rTv38c2euuY1KjUf9xzuISH18if/dB6Mg&#10;n6W16Uw6AnL1BAAA//8DAFBLAQItABQABgAIAAAAIQDb4fbL7gAAAIUBAAATAAAAAAAAAAAAAAAA&#10;AAAAAABbQ29udGVudF9UeXBlc10ueG1sUEsBAi0AFAAGAAgAAAAhAFr0LFu/AAAAFQEAAAsAAAAA&#10;AAAAAAAAAAAAHwEAAF9yZWxzLy5yZWxzUEsBAi0AFAAGAAgAAAAhAEKnFgXBAAAA3AAAAA8AAAAA&#10;AAAAAAAAAAAABwIAAGRycy9kb3ducmV2LnhtbFBLBQYAAAAAAwADALcAAAD1AgAAAAA=&#10;" path="m,284r9162,l9162,,,,,284xe" fillcolor="#999" stroked="f">
                    <v:path arrowok="t" o:connecttype="custom" o:connectlocs="0,1619;9162,1619;9162,1335;0,1335;0,1619" o:connectangles="0,0,0,0,0"/>
                  </v:shape>
                </v:group>
                <v:group id="Group 203" o:spid="_x0000_s1321" style="position:absolute;left:30;top:663;width:9343;height:2" coordorigin="30,663" coordsize="9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204" o:spid="_x0000_s1322" style="position:absolute;left:30;top:663;width:9343;height:2;visibility:visible;mso-wrap-style:square;v-text-anchor:top" coordsize="9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yuvgAAANwAAAAPAAAAZHJzL2Rvd25yZXYueG1sRE+7CsIw&#10;FN0F/yFcwUU0tYNINYoIgouCDxC3S3Ntq81NSaLWvzeD4Hg47/myNbV4kfOVZQXjUQKCOLe64kLB&#10;+bQZTkH4gKyxtkwKPuRhueh25php++YDvY6hEDGEfYYKyhCaTEqfl2TQj2xDHLmbdQZDhK6Q2uE7&#10;hptapkkykQYrjg0lNrQuKX8cn0bB6vrYD+4bty92+e4iyWh9ugWl+r12NQMRqA1/8c+91QrSNM6P&#10;Z+IRkIsvAAAA//8DAFBLAQItABQABgAIAAAAIQDb4fbL7gAAAIUBAAATAAAAAAAAAAAAAAAAAAAA&#10;AABbQ29udGVudF9UeXBlc10ueG1sUEsBAi0AFAAGAAgAAAAhAFr0LFu/AAAAFQEAAAsAAAAAAAAA&#10;AAAAAAAAHwEAAF9yZWxzLy5yZWxzUEsBAi0AFAAGAAgAAAAhAOGs/K6+AAAA3AAAAA8AAAAAAAAA&#10;AAAAAAAABwIAAGRycy9kb3ducmV2LnhtbFBLBQYAAAAAAwADALcAAADyAgAAAAA=&#10;" path="m,l9342,e" filled="f" strokeweight="1.06pt">
                    <v:path arrowok="t" o:connecttype="custom" o:connectlocs="0,0;9342,0" o:connectangles="0,0"/>
                  </v:shape>
                </v:group>
                <v:group id="Group 201" o:spid="_x0000_s1323" style="position:absolute;left:30;top:673;width:9343;height:101" coordorigin="30,673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202" o:spid="_x0000_s1324" style="position:absolute;left:30;top:673;width:9343;height:101;visibility:visible;mso-wrap-style:square;v-text-anchor:top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OOwwAAANwAAAAPAAAAZHJzL2Rvd25yZXYueG1sRI9BawIx&#10;FITvBf9DeEJvNdstFFmNIhWhlx60ll4fm+cmunlZNk9d/fVNodDjMDPfMPPlEFp1oT75yAaeJwUo&#10;4jpaz42B/efmaQoqCbLFNjIZuFGC5WL0MMfKxitv6bKTRmUIpwoNOJGu0jrVjgKmSeyIs3eIfUDJ&#10;sm+07fGa4aHVZVG86oCe84LDjt4c1afdORjw3/G+Px2HKF5um481T1/cV23M43hYzUAJDfIf/mu/&#10;WwNlWcLvmXwE9OIHAAD//wMAUEsBAi0AFAAGAAgAAAAhANvh9svuAAAAhQEAABMAAAAAAAAAAAAA&#10;AAAAAAAAAFtDb250ZW50X1R5cGVzXS54bWxQSwECLQAUAAYACAAAACEAWvQsW78AAAAVAQAACwAA&#10;AAAAAAAAAAAAAAAfAQAAX3JlbHMvLnJlbHNQSwECLQAUAAYACAAAACEAUKEzjsMAAADcAAAADwAA&#10;AAAAAAAAAAAAAAAHAgAAZHJzL2Rvd25yZXYueG1sUEsFBgAAAAADAAMAtwAAAPcCAAAAAA==&#10;" path="m,101r9342,l9342,,,,,101xe" fillcolor="#999" stroked="f">
                    <v:path arrowok="t" o:connecttype="custom" o:connectlocs="0,774;9342,774;9342,673;0,673;0,774" o:connectangles="0,0,0,0,0"/>
                  </v:shape>
                </v:group>
                <v:group id="Group 199" o:spid="_x0000_s1325" style="position:absolute;left:20;top:1619;width:9362;height:101" coordorigin="20,1619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200" o:spid="_x0000_s1326" style="position:absolute;left:20;top:1619;width:9362;height:101;visibility:visible;mso-wrap-style:square;v-text-anchor:top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QLkxAAAANwAAAAPAAAAZHJzL2Rvd25yZXYueG1sRI9Pi8Iw&#10;FMTvC36H8IS9ralFZalGKcLCgnvxz2GPj+aZljYvpYka99NvBMHjMDO/YVabaDtxpcE3jhVMJxkI&#10;4srpho2C0/Hr4xOED8gaO8ek4E4eNuvR2woL7W68p+shGJEg7AtUUIfQF1L6qiaLfuJ64uSd3WAx&#10;JDkYqQe8JbjtZJ5lC2mx4bRQY0/bmqr2cLEK/NbvZvPfNpZV89PNy9ac4p9R6n0cyyWIQDG8ws/2&#10;t1aQ5zN4nElHQK7/AQAA//8DAFBLAQItABQABgAIAAAAIQDb4fbL7gAAAIUBAAATAAAAAAAAAAAA&#10;AAAAAAAAAABbQ29udGVudF9UeXBlc10ueG1sUEsBAi0AFAAGAAgAAAAhAFr0LFu/AAAAFQEAAAsA&#10;AAAAAAAAAAAAAAAAHwEAAF9yZWxzLy5yZWxzUEsBAi0AFAAGAAgAAAAhAHC5AuTEAAAA3AAAAA8A&#10;AAAAAAAAAAAAAAAABwIAAGRycy9kb3ducmV2LnhtbFBLBQYAAAAAAwADALcAAAD4AgAAAAA=&#10;" path="m,100r9362,l9362,,,,,100xe" fillcolor="#999" stroked="f">
                    <v:path arrowok="t" o:connecttype="custom" o:connectlocs="0,1719;9362,1719;9362,1619;0,1619;0,1719" o:connectangles="0,0,0,0,0"/>
                  </v:shape>
                </v:group>
                <v:group id="Group 195" o:spid="_x0000_s1327" style="position:absolute;left:11;top:1729;width:9381;height:2" coordorigin="11,1729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198" o:spid="_x0000_s1328" style="position:absolute;left:11;top:1729;width:9381;height:2;visibility:visible;mso-wrap-style:square;v-text-anchor:top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+KXxQAAANwAAAAPAAAAZHJzL2Rvd25yZXYueG1sRI/BbsIw&#10;EETvSPyDtUjcikMOaRswqKoKatUT0APclnhJQu11iA2kf18jIXEczcwbzXTeWSMu1PrasYLxKAFB&#10;XDhdc6ngZ7N4egHhA7JG45gU/JGH+azfm2Ku3ZVXdFmHUkQI+xwVVCE0uZS+qMiiH7mGOHoH11oM&#10;Ubal1C1eI9wamSZJJi3WHBcqbOi9ouJ3fbYKXPbslt/F106OX7fyaD7M6bw3Sg0H3dsERKAuPML3&#10;9qdWkKYZ3M7EIyBn/wAAAP//AwBQSwECLQAUAAYACAAAACEA2+H2y+4AAACFAQAAEwAAAAAAAAAA&#10;AAAAAAAAAAAAW0NvbnRlbnRfVHlwZXNdLnhtbFBLAQItABQABgAIAAAAIQBa9CxbvwAAABUBAAAL&#10;AAAAAAAAAAAAAAAAAB8BAABfcmVscy8ucmVsc1BLAQItABQABgAIAAAAIQAIq+KXxQAAANwAAAAP&#10;AAAAAAAAAAAAAAAAAAcCAABkcnMvZG93bnJldi54bWxQSwUGAAAAAAMAAwC3AAAA+QIAAAAA&#10;" path="m,l9380,e" filled="f" strokeweight="1.06pt">
                    <v:path arrowok="t" o:connecttype="custom" o:connectlocs="0,0;9380,0" o:connectangles="0,0"/>
                  </v:shape>
                  <v:shape id="Text Box 197" o:spid="_x0000_s1329" type="#_x0000_t202" style="position:absolute;left:20;top:20;width:9362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  <v:textbox inset="0,0,0,0">
                      <w:txbxContent>
                        <w:p w14:paraId="2D9AA280" w14:textId="77777777" w:rsidR="00536102" w:rsidRDefault="00536102">
                          <w:pPr>
                            <w:spacing w:before="109"/>
                            <w:ind w:left="1634"/>
                            <w:rPr>
                              <w:rFonts w:ascii="Cambria" w:eastAsia="Cambria" w:hAnsi="Cambria" w:cs="Cambri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z w:val="36"/>
                            </w:rPr>
                            <w:t>Personnel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36"/>
                            </w:rPr>
                            <w:t>File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36"/>
                            </w:rPr>
                            <w:t>Review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36"/>
                            </w:rPr>
                            <w:t>and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36"/>
                            </w:rPr>
                            <w:t>Inventory</w:t>
                          </w:r>
                        </w:p>
                      </w:txbxContent>
                    </v:textbox>
                  </v:shape>
                  <v:shape id="Text Box 196" o:spid="_x0000_s1330" type="#_x0000_t202" style="position:absolute;left:20;top:663;width:9362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  <v:textbox inset="0,0,0,0">
                      <w:txbxContent>
                        <w:p w14:paraId="7ED83FA1" w14:textId="77777777" w:rsidR="00536102" w:rsidRDefault="00536102">
                          <w:pPr>
                            <w:spacing w:before="110"/>
                            <w:ind w:left="100" w:right="238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As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employee,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have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right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review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my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own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personnel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file.</w:t>
                          </w:r>
                          <w:r>
                            <w:rPr>
                              <w:rFonts w:ascii="Cambria"/>
                              <w:spacing w:val="4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This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document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shall</w:t>
                          </w:r>
                          <w:r>
                            <w:rPr>
                              <w:rFonts w:ascii="Cambria"/>
                              <w:spacing w:val="6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serve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as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inventory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documents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contained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my</w:t>
                          </w:r>
                          <w:r>
                            <w:rPr>
                              <w:rFonts w:ascii="Cambria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file.</w:t>
                          </w:r>
                          <w:r>
                            <w:rPr>
                              <w:rFonts w:ascii="Cambria"/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information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provided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here</w:t>
                          </w:r>
                          <w:r>
                            <w:rPr>
                              <w:rFonts w:ascii="Cambria"/>
                              <w:spacing w:val="75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is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accurate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best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my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knowledge.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3619E" w:rsidRDefault="00E3619E">
      <w:pPr>
        <w:spacing w:before="6"/>
        <w:rPr>
          <w:rFonts w:ascii="Cambria" w:eastAsia="Cambria" w:hAnsi="Cambria" w:cs="Cambria"/>
          <w:sz w:val="25"/>
          <w:szCs w:val="25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"/>
        <w:gridCol w:w="2581"/>
        <w:gridCol w:w="960"/>
        <w:gridCol w:w="1109"/>
        <w:gridCol w:w="2672"/>
        <w:gridCol w:w="725"/>
        <w:gridCol w:w="727"/>
      </w:tblGrid>
      <w:tr w:rsidR="00E3619E">
        <w:trPr>
          <w:trHeight w:hRule="exact" w:val="660"/>
        </w:trPr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72C75"/>
          </w:tcPr>
          <w:p w:rsidR="00E3619E" w:rsidRDefault="006827B4">
            <w:pPr>
              <w:pStyle w:val="TableParagraph"/>
              <w:spacing w:before="99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FFFFF"/>
                <w:sz w:val="24"/>
              </w:rPr>
              <w:t>#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72C75"/>
          </w:tcPr>
          <w:p w:rsidR="00E3619E" w:rsidRDefault="006827B4">
            <w:pPr>
              <w:pStyle w:val="TableParagraph"/>
              <w:spacing w:before="99"/>
              <w:ind w:left="23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FFFFF"/>
                <w:spacing w:val="-1"/>
                <w:sz w:val="24"/>
              </w:rPr>
              <w:t>Name</w:t>
            </w:r>
            <w:r>
              <w:rPr>
                <w:rFonts w:ascii="Cambria"/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1"/>
                <w:sz w:val="24"/>
              </w:rPr>
              <w:t>of</w:t>
            </w:r>
            <w:r>
              <w:rPr>
                <w:rFonts w:ascii="Cambria"/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1"/>
                <w:sz w:val="24"/>
              </w:rPr>
              <w:t>Document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72C75"/>
          </w:tcPr>
          <w:p w:rsidR="00E3619E" w:rsidRDefault="006827B4">
            <w:pPr>
              <w:pStyle w:val="TableParagraph"/>
              <w:spacing w:before="99"/>
              <w:ind w:left="14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FFFFF"/>
                <w:spacing w:val="-1"/>
                <w:sz w:val="24"/>
              </w:rPr>
              <w:t>Pages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72C75"/>
          </w:tcPr>
          <w:p w:rsidR="00E3619E" w:rsidRDefault="006827B4">
            <w:pPr>
              <w:pStyle w:val="TableParagraph"/>
              <w:spacing w:before="99"/>
              <w:ind w:left="28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FFFFF"/>
                <w:spacing w:val="-1"/>
                <w:sz w:val="24"/>
              </w:rPr>
              <w:t>Date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72C75"/>
          </w:tcPr>
          <w:p w:rsidR="00E3619E" w:rsidRDefault="006827B4">
            <w:pPr>
              <w:pStyle w:val="TableParagraph"/>
              <w:spacing w:before="99"/>
              <w:ind w:left="73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FFFFF"/>
                <w:spacing w:val="-1"/>
                <w:sz w:val="24"/>
              </w:rPr>
              <w:t>Comments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72C75"/>
          </w:tcPr>
          <w:p w:rsidR="00E3619E" w:rsidRDefault="006827B4">
            <w:pPr>
              <w:pStyle w:val="TableParagraph"/>
              <w:spacing w:before="99"/>
              <w:ind w:left="323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color w:val="FFFFFF"/>
                <w:spacing w:val="-1"/>
                <w:sz w:val="24"/>
              </w:rPr>
              <w:t>Initials</w:t>
            </w:r>
          </w:p>
        </w:tc>
      </w:tr>
      <w:tr w:rsidR="00E3619E">
        <w:trPr>
          <w:trHeight w:hRule="exact" w:val="773"/>
        </w:trPr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E3619E">
            <w:pPr>
              <w:pStyle w:val="TableParagraph"/>
              <w:rPr>
                <w:rFonts w:ascii="Cambria" w:eastAsia="Cambria" w:hAnsi="Cambria" w:cs="Cambria"/>
                <w:sz w:val="20"/>
                <w:szCs w:val="20"/>
              </w:rPr>
            </w:pPr>
          </w:p>
          <w:p w:rsidR="00E3619E" w:rsidRDefault="006827B4">
            <w:pPr>
              <w:pStyle w:val="TableParagraph"/>
              <w:ind w:left="166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z w:val="24"/>
              </w:rPr>
              <w:t>ex.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1"/>
              <w:ind w:left="1076" w:right="147" w:hanging="9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Evaluation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1"/>
                <w:sz w:val="24"/>
              </w:rPr>
              <w:t>by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Principal</w:t>
            </w:r>
            <w:r>
              <w:rPr>
                <w:rFonts w:ascii="Times New Roman"/>
                <w:spacing w:val="3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Doe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>
            <w:pPr>
              <w:pStyle w:val="TableParagraph"/>
              <w:spacing w:before="6"/>
              <w:rPr>
                <w:rFonts w:ascii="Cambria" w:eastAsia="Cambria" w:hAnsi="Cambria" w:cs="Cambria"/>
                <w:sz w:val="19"/>
                <w:szCs w:val="19"/>
              </w:rPr>
            </w:pPr>
          </w:p>
          <w:p w:rsidR="00E3619E" w:rsidRDefault="006827B4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>
            <w:pPr>
              <w:pStyle w:val="TableParagraph"/>
              <w:spacing w:before="6"/>
              <w:rPr>
                <w:rFonts w:ascii="Cambria" w:eastAsia="Cambria" w:hAnsi="Cambria" w:cs="Cambria"/>
                <w:sz w:val="19"/>
                <w:szCs w:val="19"/>
              </w:rPr>
            </w:pPr>
          </w:p>
          <w:p w:rsidR="00E3619E" w:rsidRDefault="006827B4">
            <w:pPr>
              <w:pStyle w:val="TableParagraph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4/22/12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1"/>
              <w:ind w:left="90" w:right="3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Very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positive,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accurate</w:t>
            </w:r>
            <w:r>
              <w:rPr>
                <w:rFonts w:ascii="Times New Roman"/>
                <w:spacing w:val="3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information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>
            <w:pPr>
              <w:pStyle w:val="TableParagraph"/>
              <w:spacing w:before="6"/>
              <w:rPr>
                <w:rFonts w:ascii="Cambria" w:eastAsia="Cambria" w:hAnsi="Cambria" w:cs="Cambria"/>
                <w:sz w:val="19"/>
                <w:szCs w:val="19"/>
              </w:rPr>
            </w:pPr>
          </w:p>
          <w:p w:rsidR="00E3619E" w:rsidRDefault="006827B4">
            <w:pPr>
              <w:pStyle w:val="TableParagraph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DB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>
            <w:pPr>
              <w:pStyle w:val="TableParagraph"/>
              <w:spacing w:before="6"/>
              <w:rPr>
                <w:rFonts w:ascii="Cambria" w:eastAsia="Cambria" w:hAnsi="Cambria" w:cs="Cambria"/>
                <w:sz w:val="19"/>
                <w:szCs w:val="19"/>
              </w:rPr>
            </w:pPr>
          </w:p>
          <w:p w:rsidR="00E3619E" w:rsidRDefault="006827B4">
            <w:pPr>
              <w:pStyle w:val="TableParagraph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GF</w:t>
            </w:r>
          </w:p>
        </w:tc>
      </w:tr>
      <w:tr w:rsidR="00E3619E">
        <w:trPr>
          <w:trHeight w:hRule="exact" w:val="725"/>
        </w:trPr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210"/>
              <w:ind w:left="27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1.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</w:tr>
      <w:tr w:rsidR="00E3619E">
        <w:trPr>
          <w:trHeight w:hRule="exact" w:val="727"/>
        </w:trPr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212"/>
              <w:ind w:left="27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2.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</w:tr>
      <w:tr w:rsidR="00E3619E">
        <w:trPr>
          <w:trHeight w:hRule="exact" w:val="725"/>
        </w:trPr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210"/>
              <w:ind w:left="27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3.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</w:tr>
      <w:tr w:rsidR="00E3619E">
        <w:trPr>
          <w:trHeight w:hRule="exact" w:val="725"/>
        </w:trPr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212"/>
              <w:ind w:left="27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4.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</w:tr>
      <w:tr w:rsidR="00E3619E">
        <w:trPr>
          <w:trHeight w:hRule="exact" w:val="728"/>
        </w:trPr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213"/>
              <w:ind w:left="27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5.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</w:tr>
      <w:tr w:rsidR="00E3619E">
        <w:trPr>
          <w:trHeight w:hRule="exact" w:val="725"/>
        </w:trPr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212"/>
              <w:ind w:left="27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6.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</w:tr>
      <w:tr w:rsidR="00E3619E">
        <w:trPr>
          <w:trHeight w:hRule="exact" w:val="727"/>
        </w:trPr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212"/>
              <w:ind w:left="27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7.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</w:tr>
      <w:tr w:rsidR="00E3619E">
        <w:trPr>
          <w:trHeight w:hRule="exact" w:val="725"/>
        </w:trPr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212"/>
              <w:ind w:left="27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8.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</w:tr>
      <w:tr w:rsidR="00E3619E">
        <w:trPr>
          <w:trHeight w:hRule="exact" w:val="728"/>
        </w:trPr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212"/>
              <w:ind w:left="27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9.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</w:tr>
      <w:tr w:rsidR="00E3619E">
        <w:trPr>
          <w:trHeight w:hRule="exact" w:val="727"/>
        </w:trPr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212"/>
              <w:ind w:left="135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10.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</w:tr>
    </w:tbl>
    <w:p w:rsidR="00E3619E" w:rsidRDefault="00E3619E">
      <w:pPr>
        <w:spacing w:before="11"/>
        <w:rPr>
          <w:rFonts w:ascii="Cambria" w:eastAsia="Cambria" w:hAnsi="Cambria" w:cs="Cambria"/>
          <w:sz w:val="17"/>
          <w:szCs w:val="17"/>
        </w:rPr>
      </w:pPr>
    </w:p>
    <w:p w:rsidR="00E3619E" w:rsidRDefault="006827B4">
      <w:pPr>
        <w:pStyle w:val="BodyText"/>
        <w:tabs>
          <w:tab w:val="left" w:pos="2340"/>
          <w:tab w:val="left" w:pos="6807"/>
        </w:tabs>
        <w:spacing w:before="66"/>
        <w:ind w:left="118" w:firstLine="0"/>
        <w:jc w:val="center"/>
      </w:pPr>
      <w:r>
        <w:rPr>
          <w:spacing w:val="-1"/>
        </w:rPr>
        <w:t>I,</w:t>
      </w:r>
      <w:r>
        <w:rPr>
          <w:spacing w:val="-1"/>
          <w:u w:val="single" w:color="000000"/>
        </w:rPr>
        <w:tab/>
      </w:r>
      <w:r>
        <w:t>_,</w:t>
      </w:r>
      <w:r>
        <w:rPr>
          <w:spacing w:val="-2"/>
        </w:rPr>
        <w:t xml:space="preserve"> </w:t>
      </w:r>
      <w:r>
        <w:rPr>
          <w:spacing w:val="-1"/>
        </w:rPr>
        <w:t>certify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accurate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of</w:t>
      </w:r>
      <w:r>
        <w:rPr>
          <w:u w:val="single" w:color="000000"/>
        </w:rPr>
        <w:tab/>
      </w:r>
      <w:r>
        <w:t>_.</w:t>
      </w:r>
    </w:p>
    <w:p w:rsidR="00E3619E" w:rsidRDefault="00E3619E">
      <w:pPr>
        <w:spacing w:before="5"/>
        <w:rPr>
          <w:rFonts w:ascii="Cambria" w:eastAsia="Cambria" w:hAnsi="Cambria" w:cs="Cambria"/>
          <w:sz w:val="28"/>
          <w:szCs w:val="28"/>
        </w:rPr>
      </w:pPr>
    </w:p>
    <w:p w:rsidR="00E3619E" w:rsidRDefault="006827B4">
      <w:pPr>
        <w:pStyle w:val="BodyText"/>
        <w:tabs>
          <w:tab w:val="left" w:pos="3709"/>
          <w:tab w:val="left" w:pos="9258"/>
        </w:tabs>
        <w:ind w:left="117" w:firstLine="0"/>
        <w:jc w:val="center"/>
      </w:pPr>
      <w:r>
        <w:rPr>
          <w:spacing w:val="-1"/>
        </w:rPr>
        <w:t>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witness,</w:t>
      </w:r>
      <w:r>
        <w:t xml:space="preserve"> </w:t>
      </w:r>
      <w:r>
        <w:rPr>
          <w:spacing w:val="-1"/>
        </w:rPr>
        <w:t>I,</w:t>
      </w:r>
      <w:r>
        <w:rPr>
          <w:spacing w:val="-1"/>
          <w:u w:val="single" w:color="000000"/>
        </w:rPr>
        <w:tab/>
      </w:r>
      <w:r>
        <w:t>_,</w:t>
      </w:r>
      <w:r>
        <w:rPr>
          <w:spacing w:val="-3"/>
        </w:rPr>
        <w:t xml:space="preserve"> </w:t>
      </w:r>
      <w:r>
        <w:rPr>
          <w:spacing w:val="-1"/>
        </w:rPr>
        <w:t>certify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document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accurate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of</w:t>
      </w:r>
      <w:r>
        <w:rPr>
          <w:u w:val="single" w:color="000000"/>
        </w:rPr>
        <w:tab/>
      </w:r>
      <w:r>
        <w:t>_.</w:t>
      </w:r>
    </w:p>
    <w:p w:rsidR="00E3619E" w:rsidRDefault="00E3619E">
      <w:pPr>
        <w:jc w:val="center"/>
        <w:sectPr w:rsidR="00E3619E">
          <w:pgSz w:w="12240" w:h="15840"/>
          <w:pgMar w:top="1500" w:right="1320" w:bottom="960" w:left="1200" w:header="0" w:footer="763" w:gutter="0"/>
          <w:cols w:space="720"/>
        </w:sectPr>
      </w:pPr>
    </w:p>
    <w:p w:rsidR="00E3619E" w:rsidRDefault="00E3619E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:rsidR="00E3619E" w:rsidRDefault="00141068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61472574" wp14:editId="7342F81B">
                <wp:extent cx="5970270" cy="2676525"/>
                <wp:effectExtent l="8890" t="2540" r="2540" b="6985"/>
                <wp:docPr id="143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0270" cy="2676525"/>
                          <a:chOff x="0" y="0"/>
                          <a:chExt cx="9402" cy="4215"/>
                        </a:xfrm>
                      </wpg:grpSpPr>
                      <wpg:grpSp>
                        <wpg:cNvPr id="144" name="Group 192"/>
                        <wpg:cNvGrpSpPr>
                          <a:grpSpLocks/>
                        </wpg:cNvGrpSpPr>
                        <wpg:grpSpPr bwMode="auto">
                          <a:xfrm>
                            <a:off x="32" y="131"/>
                            <a:ext cx="9340" cy="423"/>
                            <a:chOff x="32" y="131"/>
                            <a:chExt cx="9340" cy="423"/>
                          </a:xfrm>
                        </wpg:grpSpPr>
                        <wps:wsp>
                          <wps:cNvPr id="145" name="Freeform 193"/>
                          <wps:cNvSpPr>
                            <a:spLocks/>
                          </wps:cNvSpPr>
                          <wps:spPr bwMode="auto">
                            <a:xfrm>
                              <a:off x="32" y="131"/>
                              <a:ext cx="9340" cy="423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9340"/>
                                <a:gd name="T2" fmla="+- 0 553 131"/>
                                <a:gd name="T3" fmla="*/ 553 h 423"/>
                                <a:gd name="T4" fmla="+- 0 9372 32"/>
                                <a:gd name="T5" fmla="*/ T4 w 9340"/>
                                <a:gd name="T6" fmla="+- 0 553 131"/>
                                <a:gd name="T7" fmla="*/ 553 h 423"/>
                                <a:gd name="T8" fmla="+- 0 9372 32"/>
                                <a:gd name="T9" fmla="*/ T8 w 9340"/>
                                <a:gd name="T10" fmla="+- 0 131 131"/>
                                <a:gd name="T11" fmla="*/ 131 h 423"/>
                                <a:gd name="T12" fmla="+- 0 32 32"/>
                                <a:gd name="T13" fmla="*/ T12 w 9340"/>
                                <a:gd name="T14" fmla="+- 0 131 131"/>
                                <a:gd name="T15" fmla="*/ 131 h 423"/>
                                <a:gd name="T16" fmla="+- 0 32 32"/>
                                <a:gd name="T17" fmla="*/ T16 w 9340"/>
                                <a:gd name="T18" fmla="+- 0 553 131"/>
                                <a:gd name="T19" fmla="*/ 553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0" h="423">
                                  <a:moveTo>
                                    <a:pt x="0" y="422"/>
                                  </a:moveTo>
                                  <a:lnTo>
                                    <a:pt x="9340" y="422"/>
                                  </a:lnTo>
                                  <a:lnTo>
                                    <a:pt x="9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90"/>
                        <wpg:cNvGrpSpPr>
                          <a:grpSpLocks/>
                        </wpg:cNvGrpSpPr>
                        <wpg:grpSpPr bwMode="auto">
                          <a:xfrm>
                            <a:off x="121" y="131"/>
                            <a:ext cx="9163" cy="423"/>
                            <a:chOff x="121" y="131"/>
                            <a:chExt cx="9163" cy="423"/>
                          </a:xfrm>
                        </wpg:grpSpPr>
                        <wps:wsp>
                          <wps:cNvPr id="147" name="Freeform 191"/>
                          <wps:cNvSpPr>
                            <a:spLocks/>
                          </wps:cNvSpPr>
                          <wps:spPr bwMode="auto">
                            <a:xfrm>
                              <a:off x="121" y="131"/>
                              <a:ext cx="9163" cy="423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553 131"/>
                                <a:gd name="T3" fmla="*/ 553 h 423"/>
                                <a:gd name="T4" fmla="+- 0 9283 121"/>
                                <a:gd name="T5" fmla="*/ T4 w 9163"/>
                                <a:gd name="T6" fmla="+- 0 553 131"/>
                                <a:gd name="T7" fmla="*/ 553 h 423"/>
                                <a:gd name="T8" fmla="+- 0 9283 121"/>
                                <a:gd name="T9" fmla="*/ T8 w 9163"/>
                                <a:gd name="T10" fmla="+- 0 131 131"/>
                                <a:gd name="T11" fmla="*/ 131 h 423"/>
                                <a:gd name="T12" fmla="+- 0 121 121"/>
                                <a:gd name="T13" fmla="*/ T12 w 9163"/>
                                <a:gd name="T14" fmla="+- 0 131 131"/>
                                <a:gd name="T15" fmla="*/ 131 h 423"/>
                                <a:gd name="T16" fmla="+- 0 121 121"/>
                                <a:gd name="T17" fmla="*/ T16 w 9163"/>
                                <a:gd name="T18" fmla="+- 0 553 131"/>
                                <a:gd name="T19" fmla="*/ 553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423">
                                  <a:moveTo>
                                    <a:pt x="0" y="422"/>
                                  </a:moveTo>
                                  <a:lnTo>
                                    <a:pt x="9162" y="422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88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" cy="4185"/>
                            <a:chOff x="20" y="11"/>
                            <a:chExt cx="2" cy="4185"/>
                          </a:xfrm>
                        </wpg:grpSpPr>
                        <wps:wsp>
                          <wps:cNvPr id="149" name="Freeform 189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" cy="418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185"/>
                                <a:gd name="T2" fmla="+- 0 4195 11"/>
                                <a:gd name="T3" fmla="*/ 4195 h 4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5">
                                  <a:moveTo>
                                    <a:pt x="0" y="0"/>
                                  </a:moveTo>
                                  <a:lnTo>
                                    <a:pt x="0" y="418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86"/>
                        <wpg:cNvGrpSpPr>
                          <a:grpSpLocks/>
                        </wpg:cNvGrpSpPr>
                        <wpg:grpSpPr bwMode="auto">
                          <a:xfrm>
                            <a:off x="11" y="20"/>
                            <a:ext cx="9381" cy="2"/>
                            <a:chOff x="11" y="20"/>
                            <a:chExt cx="9381" cy="2"/>
                          </a:xfrm>
                        </wpg:grpSpPr>
                        <wps:wsp>
                          <wps:cNvPr id="151" name="Freeform 187"/>
                          <wps:cNvSpPr>
                            <a:spLocks/>
                          </wps:cNvSpPr>
                          <wps:spPr bwMode="auto">
                            <a:xfrm>
                              <a:off x="11" y="20"/>
                              <a:ext cx="938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81"/>
                                <a:gd name="T2" fmla="+- 0 9391 11"/>
                                <a:gd name="T3" fmla="*/ T2 w 9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1">
                                  <a:moveTo>
                                    <a:pt x="0" y="0"/>
                                  </a:moveTo>
                                  <a:lnTo>
                                    <a:pt x="938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84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9343" cy="101"/>
                            <a:chOff x="30" y="30"/>
                            <a:chExt cx="9343" cy="101"/>
                          </a:xfrm>
                        </wpg:grpSpPr>
                        <wps:wsp>
                          <wps:cNvPr id="153" name="Freeform 185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9343" cy="101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131 30"/>
                                <a:gd name="T3" fmla="*/ 131 h 101"/>
                                <a:gd name="T4" fmla="+- 0 9372 30"/>
                                <a:gd name="T5" fmla="*/ T4 w 9343"/>
                                <a:gd name="T6" fmla="+- 0 131 30"/>
                                <a:gd name="T7" fmla="*/ 131 h 101"/>
                                <a:gd name="T8" fmla="+- 0 9372 30"/>
                                <a:gd name="T9" fmla="*/ T8 w 9343"/>
                                <a:gd name="T10" fmla="+- 0 30 30"/>
                                <a:gd name="T11" fmla="*/ 30 h 101"/>
                                <a:gd name="T12" fmla="+- 0 30 30"/>
                                <a:gd name="T13" fmla="*/ T12 w 9343"/>
                                <a:gd name="T14" fmla="+- 0 30 30"/>
                                <a:gd name="T15" fmla="*/ 30 h 101"/>
                                <a:gd name="T16" fmla="+- 0 30 30"/>
                                <a:gd name="T17" fmla="*/ T16 w 9343"/>
                                <a:gd name="T18" fmla="+- 0 131 30"/>
                                <a:gd name="T19" fmla="*/ 13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3" h="101">
                                  <a:moveTo>
                                    <a:pt x="0" y="101"/>
                                  </a:moveTo>
                                  <a:lnTo>
                                    <a:pt x="9342" y="101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82"/>
                        <wpg:cNvGrpSpPr>
                          <a:grpSpLocks/>
                        </wpg:cNvGrpSpPr>
                        <wpg:grpSpPr bwMode="auto">
                          <a:xfrm>
                            <a:off x="9382" y="11"/>
                            <a:ext cx="2" cy="4185"/>
                            <a:chOff x="9382" y="11"/>
                            <a:chExt cx="2" cy="4185"/>
                          </a:xfrm>
                        </wpg:grpSpPr>
                        <wps:wsp>
                          <wps:cNvPr id="155" name="Freeform 183"/>
                          <wps:cNvSpPr>
                            <a:spLocks/>
                          </wps:cNvSpPr>
                          <wps:spPr bwMode="auto">
                            <a:xfrm>
                              <a:off x="9382" y="11"/>
                              <a:ext cx="2" cy="418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185"/>
                                <a:gd name="T2" fmla="+- 0 4195 11"/>
                                <a:gd name="T3" fmla="*/ 4195 h 4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5">
                                  <a:moveTo>
                                    <a:pt x="0" y="0"/>
                                  </a:moveTo>
                                  <a:lnTo>
                                    <a:pt x="0" y="418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80"/>
                        <wpg:cNvGrpSpPr>
                          <a:grpSpLocks/>
                        </wpg:cNvGrpSpPr>
                        <wpg:grpSpPr bwMode="auto">
                          <a:xfrm>
                            <a:off x="20" y="553"/>
                            <a:ext cx="9362" cy="101"/>
                            <a:chOff x="20" y="553"/>
                            <a:chExt cx="9362" cy="101"/>
                          </a:xfrm>
                        </wpg:grpSpPr>
                        <wps:wsp>
                          <wps:cNvPr id="157" name="Freeform 181"/>
                          <wps:cNvSpPr>
                            <a:spLocks/>
                          </wps:cNvSpPr>
                          <wps:spPr bwMode="auto">
                            <a:xfrm>
                              <a:off x="20" y="553"/>
                              <a:ext cx="9362" cy="10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362"/>
                                <a:gd name="T2" fmla="+- 0 654 553"/>
                                <a:gd name="T3" fmla="*/ 654 h 101"/>
                                <a:gd name="T4" fmla="+- 0 9382 20"/>
                                <a:gd name="T5" fmla="*/ T4 w 9362"/>
                                <a:gd name="T6" fmla="+- 0 654 553"/>
                                <a:gd name="T7" fmla="*/ 654 h 101"/>
                                <a:gd name="T8" fmla="+- 0 9382 20"/>
                                <a:gd name="T9" fmla="*/ T8 w 9362"/>
                                <a:gd name="T10" fmla="+- 0 553 553"/>
                                <a:gd name="T11" fmla="*/ 553 h 101"/>
                                <a:gd name="T12" fmla="+- 0 20 20"/>
                                <a:gd name="T13" fmla="*/ T12 w 9362"/>
                                <a:gd name="T14" fmla="+- 0 553 553"/>
                                <a:gd name="T15" fmla="*/ 553 h 101"/>
                                <a:gd name="T16" fmla="+- 0 20 20"/>
                                <a:gd name="T17" fmla="*/ T16 w 9362"/>
                                <a:gd name="T18" fmla="+- 0 654 553"/>
                                <a:gd name="T19" fmla="*/ 65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2" h="101">
                                  <a:moveTo>
                                    <a:pt x="0" y="101"/>
                                  </a:moveTo>
                                  <a:lnTo>
                                    <a:pt x="9362" y="101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78"/>
                        <wpg:cNvGrpSpPr>
                          <a:grpSpLocks/>
                        </wpg:cNvGrpSpPr>
                        <wpg:grpSpPr bwMode="auto">
                          <a:xfrm>
                            <a:off x="32" y="774"/>
                            <a:ext cx="9340" cy="3320"/>
                            <a:chOff x="32" y="774"/>
                            <a:chExt cx="9340" cy="3320"/>
                          </a:xfrm>
                        </wpg:grpSpPr>
                        <wps:wsp>
                          <wps:cNvPr id="159" name="Freeform 179"/>
                          <wps:cNvSpPr>
                            <a:spLocks/>
                          </wps:cNvSpPr>
                          <wps:spPr bwMode="auto">
                            <a:xfrm>
                              <a:off x="32" y="774"/>
                              <a:ext cx="9340" cy="3320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9340"/>
                                <a:gd name="T2" fmla="+- 0 4094 774"/>
                                <a:gd name="T3" fmla="*/ 4094 h 3320"/>
                                <a:gd name="T4" fmla="+- 0 9372 32"/>
                                <a:gd name="T5" fmla="*/ T4 w 9340"/>
                                <a:gd name="T6" fmla="+- 0 4094 774"/>
                                <a:gd name="T7" fmla="*/ 4094 h 3320"/>
                                <a:gd name="T8" fmla="+- 0 9372 32"/>
                                <a:gd name="T9" fmla="*/ T8 w 9340"/>
                                <a:gd name="T10" fmla="+- 0 774 774"/>
                                <a:gd name="T11" fmla="*/ 774 h 3320"/>
                                <a:gd name="T12" fmla="+- 0 32 32"/>
                                <a:gd name="T13" fmla="*/ T12 w 9340"/>
                                <a:gd name="T14" fmla="+- 0 774 774"/>
                                <a:gd name="T15" fmla="*/ 774 h 3320"/>
                                <a:gd name="T16" fmla="+- 0 32 32"/>
                                <a:gd name="T17" fmla="*/ T16 w 9340"/>
                                <a:gd name="T18" fmla="+- 0 4094 774"/>
                                <a:gd name="T19" fmla="*/ 4094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0" h="3320">
                                  <a:moveTo>
                                    <a:pt x="0" y="3320"/>
                                  </a:moveTo>
                                  <a:lnTo>
                                    <a:pt x="9340" y="3320"/>
                                  </a:lnTo>
                                  <a:lnTo>
                                    <a:pt x="9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76"/>
                        <wpg:cNvGrpSpPr>
                          <a:grpSpLocks/>
                        </wpg:cNvGrpSpPr>
                        <wpg:grpSpPr bwMode="auto">
                          <a:xfrm>
                            <a:off x="121" y="774"/>
                            <a:ext cx="9163" cy="281"/>
                            <a:chOff x="121" y="774"/>
                            <a:chExt cx="9163" cy="281"/>
                          </a:xfrm>
                        </wpg:grpSpPr>
                        <wps:wsp>
                          <wps:cNvPr id="161" name="Freeform 177"/>
                          <wps:cNvSpPr>
                            <a:spLocks/>
                          </wps:cNvSpPr>
                          <wps:spPr bwMode="auto">
                            <a:xfrm>
                              <a:off x="121" y="774"/>
                              <a:ext cx="9163" cy="281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1055 774"/>
                                <a:gd name="T3" fmla="*/ 1055 h 281"/>
                                <a:gd name="T4" fmla="+- 0 9283 121"/>
                                <a:gd name="T5" fmla="*/ T4 w 9163"/>
                                <a:gd name="T6" fmla="+- 0 1055 774"/>
                                <a:gd name="T7" fmla="*/ 1055 h 281"/>
                                <a:gd name="T8" fmla="+- 0 9283 121"/>
                                <a:gd name="T9" fmla="*/ T8 w 9163"/>
                                <a:gd name="T10" fmla="+- 0 774 774"/>
                                <a:gd name="T11" fmla="*/ 774 h 281"/>
                                <a:gd name="T12" fmla="+- 0 121 121"/>
                                <a:gd name="T13" fmla="*/ T12 w 9163"/>
                                <a:gd name="T14" fmla="+- 0 774 774"/>
                                <a:gd name="T15" fmla="*/ 774 h 281"/>
                                <a:gd name="T16" fmla="+- 0 121 121"/>
                                <a:gd name="T17" fmla="*/ T16 w 9163"/>
                                <a:gd name="T18" fmla="+- 0 1055 774"/>
                                <a:gd name="T19" fmla="*/ 105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81">
                                  <a:moveTo>
                                    <a:pt x="0" y="281"/>
                                  </a:moveTo>
                                  <a:lnTo>
                                    <a:pt x="9162" y="281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74"/>
                        <wpg:cNvGrpSpPr>
                          <a:grpSpLocks/>
                        </wpg:cNvGrpSpPr>
                        <wpg:grpSpPr bwMode="auto">
                          <a:xfrm>
                            <a:off x="121" y="1055"/>
                            <a:ext cx="9163" cy="281"/>
                            <a:chOff x="121" y="1055"/>
                            <a:chExt cx="9163" cy="281"/>
                          </a:xfrm>
                        </wpg:grpSpPr>
                        <wps:wsp>
                          <wps:cNvPr id="163" name="Freeform 175"/>
                          <wps:cNvSpPr>
                            <a:spLocks/>
                          </wps:cNvSpPr>
                          <wps:spPr bwMode="auto">
                            <a:xfrm>
                              <a:off x="121" y="1055"/>
                              <a:ext cx="9163" cy="281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1336 1055"/>
                                <a:gd name="T3" fmla="*/ 1336 h 281"/>
                                <a:gd name="T4" fmla="+- 0 9283 121"/>
                                <a:gd name="T5" fmla="*/ T4 w 9163"/>
                                <a:gd name="T6" fmla="+- 0 1336 1055"/>
                                <a:gd name="T7" fmla="*/ 1336 h 281"/>
                                <a:gd name="T8" fmla="+- 0 9283 121"/>
                                <a:gd name="T9" fmla="*/ T8 w 9163"/>
                                <a:gd name="T10" fmla="+- 0 1055 1055"/>
                                <a:gd name="T11" fmla="*/ 1055 h 281"/>
                                <a:gd name="T12" fmla="+- 0 121 121"/>
                                <a:gd name="T13" fmla="*/ T12 w 9163"/>
                                <a:gd name="T14" fmla="+- 0 1055 1055"/>
                                <a:gd name="T15" fmla="*/ 1055 h 281"/>
                                <a:gd name="T16" fmla="+- 0 121 121"/>
                                <a:gd name="T17" fmla="*/ T16 w 9163"/>
                                <a:gd name="T18" fmla="+- 0 1336 1055"/>
                                <a:gd name="T19" fmla="*/ 133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81">
                                  <a:moveTo>
                                    <a:pt x="0" y="281"/>
                                  </a:moveTo>
                                  <a:lnTo>
                                    <a:pt x="9162" y="281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72"/>
                        <wpg:cNvGrpSpPr>
                          <a:grpSpLocks/>
                        </wpg:cNvGrpSpPr>
                        <wpg:grpSpPr bwMode="auto">
                          <a:xfrm>
                            <a:off x="121" y="1336"/>
                            <a:ext cx="9163" cy="281"/>
                            <a:chOff x="121" y="1336"/>
                            <a:chExt cx="9163" cy="281"/>
                          </a:xfrm>
                        </wpg:grpSpPr>
                        <wps:wsp>
                          <wps:cNvPr id="165" name="Freeform 173"/>
                          <wps:cNvSpPr>
                            <a:spLocks/>
                          </wps:cNvSpPr>
                          <wps:spPr bwMode="auto">
                            <a:xfrm>
                              <a:off x="121" y="1336"/>
                              <a:ext cx="9163" cy="281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1617 1336"/>
                                <a:gd name="T3" fmla="*/ 1617 h 281"/>
                                <a:gd name="T4" fmla="+- 0 9283 121"/>
                                <a:gd name="T5" fmla="*/ T4 w 9163"/>
                                <a:gd name="T6" fmla="+- 0 1617 1336"/>
                                <a:gd name="T7" fmla="*/ 1617 h 281"/>
                                <a:gd name="T8" fmla="+- 0 9283 121"/>
                                <a:gd name="T9" fmla="*/ T8 w 9163"/>
                                <a:gd name="T10" fmla="+- 0 1336 1336"/>
                                <a:gd name="T11" fmla="*/ 1336 h 281"/>
                                <a:gd name="T12" fmla="+- 0 121 121"/>
                                <a:gd name="T13" fmla="*/ T12 w 9163"/>
                                <a:gd name="T14" fmla="+- 0 1336 1336"/>
                                <a:gd name="T15" fmla="*/ 1336 h 281"/>
                                <a:gd name="T16" fmla="+- 0 121 121"/>
                                <a:gd name="T17" fmla="*/ T16 w 9163"/>
                                <a:gd name="T18" fmla="+- 0 1617 1336"/>
                                <a:gd name="T19" fmla="*/ 161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81">
                                  <a:moveTo>
                                    <a:pt x="0" y="281"/>
                                  </a:moveTo>
                                  <a:lnTo>
                                    <a:pt x="9162" y="281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70"/>
                        <wpg:cNvGrpSpPr>
                          <a:grpSpLocks/>
                        </wpg:cNvGrpSpPr>
                        <wpg:grpSpPr bwMode="auto">
                          <a:xfrm>
                            <a:off x="121" y="1617"/>
                            <a:ext cx="9163" cy="281"/>
                            <a:chOff x="121" y="1617"/>
                            <a:chExt cx="9163" cy="281"/>
                          </a:xfrm>
                        </wpg:grpSpPr>
                        <wps:wsp>
                          <wps:cNvPr id="167" name="Freeform 171"/>
                          <wps:cNvSpPr>
                            <a:spLocks/>
                          </wps:cNvSpPr>
                          <wps:spPr bwMode="auto">
                            <a:xfrm>
                              <a:off x="121" y="1617"/>
                              <a:ext cx="9163" cy="281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1897 1617"/>
                                <a:gd name="T3" fmla="*/ 1897 h 281"/>
                                <a:gd name="T4" fmla="+- 0 9283 121"/>
                                <a:gd name="T5" fmla="*/ T4 w 9163"/>
                                <a:gd name="T6" fmla="+- 0 1897 1617"/>
                                <a:gd name="T7" fmla="*/ 1897 h 281"/>
                                <a:gd name="T8" fmla="+- 0 9283 121"/>
                                <a:gd name="T9" fmla="*/ T8 w 9163"/>
                                <a:gd name="T10" fmla="+- 0 1617 1617"/>
                                <a:gd name="T11" fmla="*/ 1617 h 281"/>
                                <a:gd name="T12" fmla="+- 0 121 121"/>
                                <a:gd name="T13" fmla="*/ T12 w 9163"/>
                                <a:gd name="T14" fmla="+- 0 1617 1617"/>
                                <a:gd name="T15" fmla="*/ 1617 h 281"/>
                                <a:gd name="T16" fmla="+- 0 121 121"/>
                                <a:gd name="T17" fmla="*/ T16 w 9163"/>
                                <a:gd name="T18" fmla="+- 0 1897 1617"/>
                                <a:gd name="T19" fmla="*/ 189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81">
                                  <a:moveTo>
                                    <a:pt x="0" y="280"/>
                                  </a:moveTo>
                                  <a:lnTo>
                                    <a:pt x="9162" y="280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68"/>
                        <wpg:cNvGrpSpPr>
                          <a:grpSpLocks/>
                        </wpg:cNvGrpSpPr>
                        <wpg:grpSpPr bwMode="auto">
                          <a:xfrm>
                            <a:off x="121" y="1897"/>
                            <a:ext cx="9163" cy="284"/>
                            <a:chOff x="121" y="1897"/>
                            <a:chExt cx="9163" cy="284"/>
                          </a:xfrm>
                        </wpg:grpSpPr>
                        <wps:wsp>
                          <wps:cNvPr id="169" name="Freeform 169"/>
                          <wps:cNvSpPr>
                            <a:spLocks/>
                          </wps:cNvSpPr>
                          <wps:spPr bwMode="auto">
                            <a:xfrm>
                              <a:off x="121" y="1897"/>
                              <a:ext cx="9163" cy="284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2181 1897"/>
                                <a:gd name="T3" fmla="*/ 2181 h 284"/>
                                <a:gd name="T4" fmla="+- 0 9283 121"/>
                                <a:gd name="T5" fmla="*/ T4 w 9163"/>
                                <a:gd name="T6" fmla="+- 0 2181 1897"/>
                                <a:gd name="T7" fmla="*/ 2181 h 284"/>
                                <a:gd name="T8" fmla="+- 0 9283 121"/>
                                <a:gd name="T9" fmla="*/ T8 w 9163"/>
                                <a:gd name="T10" fmla="+- 0 1897 1897"/>
                                <a:gd name="T11" fmla="*/ 1897 h 284"/>
                                <a:gd name="T12" fmla="+- 0 121 121"/>
                                <a:gd name="T13" fmla="*/ T12 w 9163"/>
                                <a:gd name="T14" fmla="+- 0 1897 1897"/>
                                <a:gd name="T15" fmla="*/ 1897 h 284"/>
                                <a:gd name="T16" fmla="+- 0 121 121"/>
                                <a:gd name="T17" fmla="*/ T16 w 9163"/>
                                <a:gd name="T18" fmla="+- 0 2181 1897"/>
                                <a:gd name="T19" fmla="*/ 218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84">
                                  <a:moveTo>
                                    <a:pt x="0" y="284"/>
                                  </a:moveTo>
                                  <a:lnTo>
                                    <a:pt x="9162" y="284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66"/>
                        <wpg:cNvGrpSpPr>
                          <a:grpSpLocks/>
                        </wpg:cNvGrpSpPr>
                        <wpg:grpSpPr bwMode="auto">
                          <a:xfrm>
                            <a:off x="121" y="2181"/>
                            <a:ext cx="9163" cy="281"/>
                            <a:chOff x="121" y="2181"/>
                            <a:chExt cx="9163" cy="281"/>
                          </a:xfrm>
                        </wpg:grpSpPr>
                        <wps:wsp>
                          <wps:cNvPr id="171" name="Freeform 167"/>
                          <wps:cNvSpPr>
                            <a:spLocks/>
                          </wps:cNvSpPr>
                          <wps:spPr bwMode="auto">
                            <a:xfrm>
                              <a:off x="121" y="2181"/>
                              <a:ext cx="9163" cy="281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2461 2181"/>
                                <a:gd name="T3" fmla="*/ 2461 h 281"/>
                                <a:gd name="T4" fmla="+- 0 9283 121"/>
                                <a:gd name="T5" fmla="*/ T4 w 9163"/>
                                <a:gd name="T6" fmla="+- 0 2461 2181"/>
                                <a:gd name="T7" fmla="*/ 2461 h 281"/>
                                <a:gd name="T8" fmla="+- 0 9283 121"/>
                                <a:gd name="T9" fmla="*/ T8 w 9163"/>
                                <a:gd name="T10" fmla="+- 0 2181 2181"/>
                                <a:gd name="T11" fmla="*/ 2181 h 281"/>
                                <a:gd name="T12" fmla="+- 0 121 121"/>
                                <a:gd name="T13" fmla="*/ T12 w 9163"/>
                                <a:gd name="T14" fmla="+- 0 2181 2181"/>
                                <a:gd name="T15" fmla="*/ 2181 h 281"/>
                                <a:gd name="T16" fmla="+- 0 121 121"/>
                                <a:gd name="T17" fmla="*/ T16 w 9163"/>
                                <a:gd name="T18" fmla="+- 0 2461 2181"/>
                                <a:gd name="T19" fmla="*/ 246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81">
                                  <a:moveTo>
                                    <a:pt x="0" y="280"/>
                                  </a:moveTo>
                                  <a:lnTo>
                                    <a:pt x="9162" y="280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64"/>
                        <wpg:cNvGrpSpPr>
                          <a:grpSpLocks/>
                        </wpg:cNvGrpSpPr>
                        <wpg:grpSpPr bwMode="auto">
                          <a:xfrm>
                            <a:off x="121" y="2461"/>
                            <a:ext cx="9163" cy="252"/>
                            <a:chOff x="121" y="2461"/>
                            <a:chExt cx="9163" cy="252"/>
                          </a:xfrm>
                        </wpg:grpSpPr>
                        <wps:wsp>
                          <wps:cNvPr id="173" name="Freeform 165"/>
                          <wps:cNvSpPr>
                            <a:spLocks/>
                          </wps:cNvSpPr>
                          <wps:spPr bwMode="auto">
                            <a:xfrm>
                              <a:off x="121" y="2461"/>
                              <a:ext cx="9163" cy="25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2713 2461"/>
                                <a:gd name="T3" fmla="*/ 2713 h 252"/>
                                <a:gd name="T4" fmla="+- 0 9283 121"/>
                                <a:gd name="T5" fmla="*/ T4 w 9163"/>
                                <a:gd name="T6" fmla="+- 0 2713 2461"/>
                                <a:gd name="T7" fmla="*/ 2713 h 252"/>
                                <a:gd name="T8" fmla="+- 0 9283 121"/>
                                <a:gd name="T9" fmla="*/ T8 w 9163"/>
                                <a:gd name="T10" fmla="+- 0 2461 2461"/>
                                <a:gd name="T11" fmla="*/ 2461 h 252"/>
                                <a:gd name="T12" fmla="+- 0 121 121"/>
                                <a:gd name="T13" fmla="*/ T12 w 9163"/>
                                <a:gd name="T14" fmla="+- 0 2461 2461"/>
                                <a:gd name="T15" fmla="*/ 2461 h 252"/>
                                <a:gd name="T16" fmla="+- 0 121 121"/>
                                <a:gd name="T17" fmla="*/ T16 w 9163"/>
                                <a:gd name="T18" fmla="+- 0 2713 2461"/>
                                <a:gd name="T19" fmla="*/ 271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52">
                                  <a:moveTo>
                                    <a:pt x="0" y="252"/>
                                  </a:moveTo>
                                  <a:lnTo>
                                    <a:pt x="9162" y="252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62"/>
                        <wpg:cNvGrpSpPr>
                          <a:grpSpLocks/>
                        </wpg:cNvGrpSpPr>
                        <wpg:grpSpPr bwMode="auto">
                          <a:xfrm>
                            <a:off x="121" y="2713"/>
                            <a:ext cx="9163" cy="284"/>
                            <a:chOff x="121" y="2713"/>
                            <a:chExt cx="9163" cy="284"/>
                          </a:xfrm>
                        </wpg:grpSpPr>
                        <wps:wsp>
                          <wps:cNvPr id="175" name="Freeform 163"/>
                          <wps:cNvSpPr>
                            <a:spLocks/>
                          </wps:cNvSpPr>
                          <wps:spPr bwMode="auto">
                            <a:xfrm>
                              <a:off x="121" y="2713"/>
                              <a:ext cx="9163" cy="284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2997 2713"/>
                                <a:gd name="T3" fmla="*/ 2997 h 284"/>
                                <a:gd name="T4" fmla="+- 0 9283 121"/>
                                <a:gd name="T5" fmla="*/ T4 w 9163"/>
                                <a:gd name="T6" fmla="+- 0 2997 2713"/>
                                <a:gd name="T7" fmla="*/ 2997 h 284"/>
                                <a:gd name="T8" fmla="+- 0 9283 121"/>
                                <a:gd name="T9" fmla="*/ T8 w 9163"/>
                                <a:gd name="T10" fmla="+- 0 2713 2713"/>
                                <a:gd name="T11" fmla="*/ 2713 h 284"/>
                                <a:gd name="T12" fmla="+- 0 121 121"/>
                                <a:gd name="T13" fmla="*/ T12 w 9163"/>
                                <a:gd name="T14" fmla="+- 0 2713 2713"/>
                                <a:gd name="T15" fmla="*/ 2713 h 284"/>
                                <a:gd name="T16" fmla="+- 0 121 121"/>
                                <a:gd name="T17" fmla="*/ T16 w 9163"/>
                                <a:gd name="T18" fmla="+- 0 2997 2713"/>
                                <a:gd name="T19" fmla="*/ 29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84">
                                  <a:moveTo>
                                    <a:pt x="0" y="284"/>
                                  </a:moveTo>
                                  <a:lnTo>
                                    <a:pt x="9162" y="284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60"/>
                        <wpg:cNvGrpSpPr>
                          <a:grpSpLocks/>
                        </wpg:cNvGrpSpPr>
                        <wpg:grpSpPr bwMode="auto">
                          <a:xfrm>
                            <a:off x="121" y="2997"/>
                            <a:ext cx="9163" cy="281"/>
                            <a:chOff x="121" y="2997"/>
                            <a:chExt cx="9163" cy="281"/>
                          </a:xfrm>
                        </wpg:grpSpPr>
                        <wps:wsp>
                          <wps:cNvPr id="177" name="Freeform 161"/>
                          <wps:cNvSpPr>
                            <a:spLocks/>
                          </wps:cNvSpPr>
                          <wps:spPr bwMode="auto">
                            <a:xfrm>
                              <a:off x="121" y="2997"/>
                              <a:ext cx="9163" cy="281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3277 2997"/>
                                <a:gd name="T3" fmla="*/ 3277 h 281"/>
                                <a:gd name="T4" fmla="+- 0 9283 121"/>
                                <a:gd name="T5" fmla="*/ T4 w 9163"/>
                                <a:gd name="T6" fmla="+- 0 3277 2997"/>
                                <a:gd name="T7" fmla="*/ 3277 h 281"/>
                                <a:gd name="T8" fmla="+- 0 9283 121"/>
                                <a:gd name="T9" fmla="*/ T8 w 9163"/>
                                <a:gd name="T10" fmla="+- 0 2997 2997"/>
                                <a:gd name="T11" fmla="*/ 2997 h 281"/>
                                <a:gd name="T12" fmla="+- 0 121 121"/>
                                <a:gd name="T13" fmla="*/ T12 w 9163"/>
                                <a:gd name="T14" fmla="+- 0 2997 2997"/>
                                <a:gd name="T15" fmla="*/ 2997 h 281"/>
                                <a:gd name="T16" fmla="+- 0 121 121"/>
                                <a:gd name="T17" fmla="*/ T16 w 9163"/>
                                <a:gd name="T18" fmla="+- 0 3277 2997"/>
                                <a:gd name="T19" fmla="*/ 327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81">
                                  <a:moveTo>
                                    <a:pt x="0" y="280"/>
                                  </a:moveTo>
                                  <a:lnTo>
                                    <a:pt x="9162" y="280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58"/>
                        <wpg:cNvGrpSpPr>
                          <a:grpSpLocks/>
                        </wpg:cNvGrpSpPr>
                        <wpg:grpSpPr bwMode="auto">
                          <a:xfrm>
                            <a:off x="121" y="3277"/>
                            <a:ext cx="9163" cy="252"/>
                            <a:chOff x="121" y="3277"/>
                            <a:chExt cx="9163" cy="252"/>
                          </a:xfrm>
                        </wpg:grpSpPr>
                        <wps:wsp>
                          <wps:cNvPr id="179" name="Freeform 159"/>
                          <wps:cNvSpPr>
                            <a:spLocks/>
                          </wps:cNvSpPr>
                          <wps:spPr bwMode="auto">
                            <a:xfrm>
                              <a:off x="121" y="3277"/>
                              <a:ext cx="9163" cy="25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3529 3277"/>
                                <a:gd name="T3" fmla="*/ 3529 h 252"/>
                                <a:gd name="T4" fmla="+- 0 9283 121"/>
                                <a:gd name="T5" fmla="*/ T4 w 9163"/>
                                <a:gd name="T6" fmla="+- 0 3529 3277"/>
                                <a:gd name="T7" fmla="*/ 3529 h 252"/>
                                <a:gd name="T8" fmla="+- 0 9283 121"/>
                                <a:gd name="T9" fmla="*/ T8 w 9163"/>
                                <a:gd name="T10" fmla="+- 0 3277 3277"/>
                                <a:gd name="T11" fmla="*/ 3277 h 252"/>
                                <a:gd name="T12" fmla="+- 0 121 121"/>
                                <a:gd name="T13" fmla="*/ T12 w 9163"/>
                                <a:gd name="T14" fmla="+- 0 3277 3277"/>
                                <a:gd name="T15" fmla="*/ 3277 h 252"/>
                                <a:gd name="T16" fmla="+- 0 121 121"/>
                                <a:gd name="T17" fmla="*/ T16 w 9163"/>
                                <a:gd name="T18" fmla="+- 0 3529 3277"/>
                                <a:gd name="T19" fmla="*/ 3529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52">
                                  <a:moveTo>
                                    <a:pt x="0" y="252"/>
                                  </a:moveTo>
                                  <a:lnTo>
                                    <a:pt x="9162" y="252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56"/>
                        <wpg:cNvGrpSpPr>
                          <a:grpSpLocks/>
                        </wpg:cNvGrpSpPr>
                        <wpg:grpSpPr bwMode="auto">
                          <a:xfrm>
                            <a:off x="121" y="3530"/>
                            <a:ext cx="9163" cy="282"/>
                            <a:chOff x="121" y="3530"/>
                            <a:chExt cx="9163" cy="282"/>
                          </a:xfrm>
                        </wpg:grpSpPr>
                        <wps:wsp>
                          <wps:cNvPr id="181" name="Freeform 157"/>
                          <wps:cNvSpPr>
                            <a:spLocks/>
                          </wps:cNvSpPr>
                          <wps:spPr bwMode="auto">
                            <a:xfrm>
                              <a:off x="121" y="3530"/>
                              <a:ext cx="9163" cy="28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3811 3530"/>
                                <a:gd name="T3" fmla="*/ 3811 h 282"/>
                                <a:gd name="T4" fmla="+- 0 9283 121"/>
                                <a:gd name="T5" fmla="*/ T4 w 9163"/>
                                <a:gd name="T6" fmla="+- 0 3811 3530"/>
                                <a:gd name="T7" fmla="*/ 3811 h 282"/>
                                <a:gd name="T8" fmla="+- 0 9283 121"/>
                                <a:gd name="T9" fmla="*/ T8 w 9163"/>
                                <a:gd name="T10" fmla="+- 0 3530 3530"/>
                                <a:gd name="T11" fmla="*/ 3530 h 282"/>
                                <a:gd name="T12" fmla="+- 0 121 121"/>
                                <a:gd name="T13" fmla="*/ T12 w 9163"/>
                                <a:gd name="T14" fmla="+- 0 3530 3530"/>
                                <a:gd name="T15" fmla="*/ 3530 h 282"/>
                                <a:gd name="T16" fmla="+- 0 121 121"/>
                                <a:gd name="T17" fmla="*/ T16 w 9163"/>
                                <a:gd name="T18" fmla="+- 0 3811 3530"/>
                                <a:gd name="T19" fmla="*/ 3811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82">
                                  <a:moveTo>
                                    <a:pt x="0" y="281"/>
                                  </a:moveTo>
                                  <a:lnTo>
                                    <a:pt x="9162" y="281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54"/>
                        <wpg:cNvGrpSpPr>
                          <a:grpSpLocks/>
                        </wpg:cNvGrpSpPr>
                        <wpg:grpSpPr bwMode="auto">
                          <a:xfrm>
                            <a:off x="121" y="3811"/>
                            <a:ext cx="9163" cy="284"/>
                            <a:chOff x="121" y="3811"/>
                            <a:chExt cx="9163" cy="284"/>
                          </a:xfrm>
                        </wpg:grpSpPr>
                        <wps:wsp>
                          <wps:cNvPr id="183" name="Freeform 155"/>
                          <wps:cNvSpPr>
                            <a:spLocks/>
                          </wps:cNvSpPr>
                          <wps:spPr bwMode="auto">
                            <a:xfrm>
                              <a:off x="121" y="3811"/>
                              <a:ext cx="9163" cy="284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4094 3811"/>
                                <a:gd name="T3" fmla="*/ 4094 h 284"/>
                                <a:gd name="T4" fmla="+- 0 9283 121"/>
                                <a:gd name="T5" fmla="*/ T4 w 9163"/>
                                <a:gd name="T6" fmla="+- 0 4094 3811"/>
                                <a:gd name="T7" fmla="*/ 4094 h 284"/>
                                <a:gd name="T8" fmla="+- 0 9283 121"/>
                                <a:gd name="T9" fmla="*/ T8 w 9163"/>
                                <a:gd name="T10" fmla="+- 0 3811 3811"/>
                                <a:gd name="T11" fmla="*/ 3811 h 284"/>
                                <a:gd name="T12" fmla="+- 0 121 121"/>
                                <a:gd name="T13" fmla="*/ T12 w 9163"/>
                                <a:gd name="T14" fmla="+- 0 3811 3811"/>
                                <a:gd name="T15" fmla="*/ 3811 h 284"/>
                                <a:gd name="T16" fmla="+- 0 121 121"/>
                                <a:gd name="T17" fmla="*/ T16 w 9163"/>
                                <a:gd name="T18" fmla="+- 0 4094 3811"/>
                                <a:gd name="T19" fmla="*/ 40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84">
                                  <a:moveTo>
                                    <a:pt x="0" y="283"/>
                                  </a:moveTo>
                                  <a:lnTo>
                                    <a:pt x="9162" y="283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52"/>
                        <wpg:cNvGrpSpPr>
                          <a:grpSpLocks/>
                        </wpg:cNvGrpSpPr>
                        <wpg:grpSpPr bwMode="auto">
                          <a:xfrm>
                            <a:off x="121" y="4060"/>
                            <a:ext cx="1116" cy="2"/>
                            <a:chOff x="121" y="4060"/>
                            <a:chExt cx="1116" cy="2"/>
                          </a:xfrm>
                        </wpg:grpSpPr>
                        <wps:wsp>
                          <wps:cNvPr id="185" name="Freeform 153"/>
                          <wps:cNvSpPr>
                            <a:spLocks/>
                          </wps:cNvSpPr>
                          <wps:spPr bwMode="auto">
                            <a:xfrm>
                              <a:off x="121" y="4060"/>
                              <a:ext cx="1116" cy="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1116"/>
                                <a:gd name="T2" fmla="+- 0 1237 121"/>
                                <a:gd name="T3" fmla="*/ T2 w 1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6">
                                  <a:moveTo>
                                    <a:pt x="0" y="0"/>
                                  </a:moveTo>
                                  <a:lnTo>
                                    <a:pt x="111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1154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50"/>
                        <wpg:cNvGrpSpPr>
                          <a:grpSpLocks/>
                        </wpg:cNvGrpSpPr>
                        <wpg:grpSpPr bwMode="auto">
                          <a:xfrm>
                            <a:off x="30" y="664"/>
                            <a:ext cx="9343" cy="2"/>
                            <a:chOff x="30" y="664"/>
                            <a:chExt cx="9343" cy="2"/>
                          </a:xfrm>
                        </wpg:grpSpPr>
                        <wps:wsp>
                          <wps:cNvPr id="187" name="Freeform 151"/>
                          <wps:cNvSpPr>
                            <a:spLocks/>
                          </wps:cNvSpPr>
                          <wps:spPr bwMode="auto">
                            <a:xfrm>
                              <a:off x="30" y="664"/>
                              <a:ext cx="934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9372 30"/>
                                <a:gd name="T3" fmla="*/ T2 w 9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3">
                                  <a:moveTo>
                                    <a:pt x="0" y="0"/>
                                  </a:moveTo>
                                  <a:lnTo>
                                    <a:pt x="93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48"/>
                        <wpg:cNvGrpSpPr>
                          <a:grpSpLocks/>
                        </wpg:cNvGrpSpPr>
                        <wpg:grpSpPr bwMode="auto">
                          <a:xfrm>
                            <a:off x="30" y="673"/>
                            <a:ext cx="9343" cy="101"/>
                            <a:chOff x="30" y="673"/>
                            <a:chExt cx="9343" cy="101"/>
                          </a:xfrm>
                        </wpg:grpSpPr>
                        <wps:wsp>
                          <wps:cNvPr id="189" name="Freeform 149"/>
                          <wps:cNvSpPr>
                            <a:spLocks/>
                          </wps:cNvSpPr>
                          <wps:spPr bwMode="auto">
                            <a:xfrm>
                              <a:off x="30" y="673"/>
                              <a:ext cx="9343" cy="101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774 673"/>
                                <a:gd name="T3" fmla="*/ 774 h 101"/>
                                <a:gd name="T4" fmla="+- 0 9372 30"/>
                                <a:gd name="T5" fmla="*/ T4 w 9343"/>
                                <a:gd name="T6" fmla="+- 0 774 673"/>
                                <a:gd name="T7" fmla="*/ 774 h 101"/>
                                <a:gd name="T8" fmla="+- 0 9372 30"/>
                                <a:gd name="T9" fmla="*/ T8 w 9343"/>
                                <a:gd name="T10" fmla="+- 0 673 673"/>
                                <a:gd name="T11" fmla="*/ 673 h 101"/>
                                <a:gd name="T12" fmla="+- 0 30 30"/>
                                <a:gd name="T13" fmla="*/ T12 w 9343"/>
                                <a:gd name="T14" fmla="+- 0 673 673"/>
                                <a:gd name="T15" fmla="*/ 673 h 101"/>
                                <a:gd name="T16" fmla="+- 0 30 30"/>
                                <a:gd name="T17" fmla="*/ T16 w 9343"/>
                                <a:gd name="T18" fmla="+- 0 774 673"/>
                                <a:gd name="T19" fmla="*/ 77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3" h="101">
                                  <a:moveTo>
                                    <a:pt x="0" y="101"/>
                                  </a:moveTo>
                                  <a:lnTo>
                                    <a:pt x="9342" y="101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46"/>
                        <wpg:cNvGrpSpPr>
                          <a:grpSpLocks/>
                        </wpg:cNvGrpSpPr>
                        <wpg:grpSpPr bwMode="auto">
                          <a:xfrm>
                            <a:off x="20" y="4094"/>
                            <a:ext cx="9362" cy="101"/>
                            <a:chOff x="20" y="4094"/>
                            <a:chExt cx="9362" cy="101"/>
                          </a:xfrm>
                        </wpg:grpSpPr>
                        <wps:wsp>
                          <wps:cNvPr id="191" name="Freeform 147"/>
                          <wps:cNvSpPr>
                            <a:spLocks/>
                          </wps:cNvSpPr>
                          <wps:spPr bwMode="auto">
                            <a:xfrm>
                              <a:off x="20" y="4094"/>
                              <a:ext cx="9362" cy="10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362"/>
                                <a:gd name="T2" fmla="+- 0 4195 4094"/>
                                <a:gd name="T3" fmla="*/ 4195 h 101"/>
                                <a:gd name="T4" fmla="+- 0 9382 20"/>
                                <a:gd name="T5" fmla="*/ T4 w 9362"/>
                                <a:gd name="T6" fmla="+- 0 4195 4094"/>
                                <a:gd name="T7" fmla="*/ 4195 h 101"/>
                                <a:gd name="T8" fmla="+- 0 9382 20"/>
                                <a:gd name="T9" fmla="*/ T8 w 9362"/>
                                <a:gd name="T10" fmla="+- 0 4094 4094"/>
                                <a:gd name="T11" fmla="*/ 4094 h 101"/>
                                <a:gd name="T12" fmla="+- 0 20 20"/>
                                <a:gd name="T13" fmla="*/ T12 w 9362"/>
                                <a:gd name="T14" fmla="+- 0 4094 4094"/>
                                <a:gd name="T15" fmla="*/ 4094 h 101"/>
                                <a:gd name="T16" fmla="+- 0 20 20"/>
                                <a:gd name="T17" fmla="*/ T16 w 9362"/>
                                <a:gd name="T18" fmla="+- 0 4195 4094"/>
                                <a:gd name="T19" fmla="*/ 419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2" h="101">
                                  <a:moveTo>
                                    <a:pt x="0" y="101"/>
                                  </a:moveTo>
                                  <a:lnTo>
                                    <a:pt x="9362" y="101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42"/>
                        <wpg:cNvGrpSpPr>
                          <a:grpSpLocks/>
                        </wpg:cNvGrpSpPr>
                        <wpg:grpSpPr bwMode="auto">
                          <a:xfrm>
                            <a:off x="11" y="4204"/>
                            <a:ext cx="9381" cy="2"/>
                            <a:chOff x="11" y="4204"/>
                            <a:chExt cx="9381" cy="2"/>
                          </a:xfrm>
                        </wpg:grpSpPr>
                        <wps:wsp>
                          <wps:cNvPr id="193" name="Freeform 145"/>
                          <wps:cNvSpPr>
                            <a:spLocks/>
                          </wps:cNvSpPr>
                          <wps:spPr bwMode="auto">
                            <a:xfrm>
                              <a:off x="11" y="4204"/>
                              <a:ext cx="938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81"/>
                                <a:gd name="T2" fmla="+- 0 9391 11"/>
                                <a:gd name="T3" fmla="*/ T2 w 9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1">
                                  <a:moveTo>
                                    <a:pt x="0" y="0"/>
                                  </a:moveTo>
                                  <a:lnTo>
                                    <a:pt x="938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20"/>
                              <a:ext cx="9362" cy="6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before="109"/>
                                  <w:ind w:left="1461"/>
                                  <w:rPr>
                                    <w:rFonts w:ascii="Cambria" w:eastAsia="Cambria" w:hAnsi="Cambria" w:cs="Cambri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Teaching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4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License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3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Renewal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3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36"/>
                                  </w:rPr>
                                  <w:t>Information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664"/>
                              <a:ext cx="9362" cy="3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before="110"/>
                                  <w:ind w:left="100" w:right="217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Minnesota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Department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Education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provides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educators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with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quick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easy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>way</w:t>
                                </w:r>
                                <w:r>
                                  <w:rPr>
                                    <w:rFonts w:ascii="Cambria"/>
                                    <w:spacing w:val="5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renew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their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licenses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online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through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secure website.</w:t>
                                </w:r>
                                <w:r>
                                  <w:rPr>
                                    <w:rFonts w:ascii="Cambria"/>
                                    <w:spacing w:val="4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can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renew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anytime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after</w:t>
                                </w:r>
                                <w:r>
                                  <w:rPr>
                                    <w:rFonts w:ascii="Cambria"/>
                                    <w:spacing w:val="58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January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1st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renewal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year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(note:</w:t>
                                </w:r>
                                <w:r>
                                  <w:rPr>
                                    <w:rFonts w:ascii="Cambria"/>
                                    <w:spacing w:val="4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need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have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completed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125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clock</w:t>
                                </w:r>
                                <w:r>
                                  <w:rPr>
                                    <w:rFonts w:ascii="Cambria"/>
                                    <w:spacing w:val="7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hours).</w:t>
                                </w:r>
                                <w:r>
                                  <w:rPr>
                                    <w:rFonts w:ascii="Cambria"/>
                                    <w:spacing w:val="4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Most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renewals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are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processed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within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48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hours.</w:t>
                                </w:r>
                                <w:r>
                                  <w:rPr>
                                    <w:rFonts w:ascii="Cambria"/>
                                    <w:spacing w:val="4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can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also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use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site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check</w:t>
                                </w:r>
                                <w:r>
                                  <w:rPr>
                                    <w:rFonts w:ascii="Cambria"/>
                                    <w:spacing w:val="6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status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application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process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review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continuing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education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clock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hour</w:t>
                                </w:r>
                                <w:r>
                                  <w:rPr>
                                    <w:rFonts w:ascii="Cambria"/>
                                    <w:spacing w:val="64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record.</w:t>
                                </w:r>
                              </w:p>
                              <w:p w:rsidR="00536102" w:rsidRDefault="00536102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536102" w:rsidRDefault="00536102">
                                <w:pPr>
                                  <w:ind w:left="100" w:right="601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All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license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information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needed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renewal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can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found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at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renewal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website.</w:t>
                                </w:r>
                                <w:r>
                                  <w:rPr>
                                    <w:rFonts w:ascii="Cambria"/>
                                    <w:spacing w:val="4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79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renewal</w:t>
                                </w:r>
                                <w:r>
                                  <w:rPr>
                                    <w:rFonts w:ascii="Cambria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website</w:t>
                                </w:r>
                                <w:r>
                                  <w:rPr>
                                    <w:rFonts w:ascii="Cambria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is</w:t>
                                </w:r>
                                <w:r>
                                  <w:rPr>
                                    <w:rFonts w:ascii="Cambria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found</w:t>
                                </w:r>
                                <w:r>
                                  <w:rPr>
                                    <w:rFonts w:ascii="Cambria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at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hyperlink r:id="rId24">
                                  <w:r>
                                    <w:rPr>
                                      <w:rFonts w:ascii="Cambria"/>
                                      <w:color w:val="1154CC"/>
                                      <w:spacing w:val="-1"/>
                                      <w:sz w:val="24"/>
                                      <w:u w:val="single" w:color="1154CC"/>
                                    </w:rPr>
                                    <w:t>http://education.state.mn.us/MDE/EdExc/Licen/</w:t>
                                  </w:r>
                                </w:hyperlink>
                              </w:p>
                              <w:p w:rsidR="00536102" w:rsidRDefault="00536102">
                                <w:pPr>
                                  <w:spacing w:before="1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536102" w:rsidRDefault="00536102">
                                <w:pPr>
                                  <w:ind w:left="100" w:right="263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information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clock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hours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including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building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contact,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see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district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site</w:t>
                                </w:r>
                                <w:r>
                                  <w:rPr>
                                    <w:rFonts w:ascii="Cambria"/>
                                    <w:spacing w:val="77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hyperlink r:id="rId25">
                                  <w:r>
                                    <w:rPr>
                                      <w:rFonts w:ascii="Cambria"/>
                                      <w:color w:val="1154CC"/>
                                      <w:spacing w:val="-1"/>
                                      <w:sz w:val="24"/>
                                    </w:rPr>
                                    <w:t>found</w:t>
                                  </w:r>
                                  <w:r>
                                    <w:rPr>
                                      <w:rFonts w:ascii="Cambria"/>
                                      <w:color w:val="1154CC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color w:val="1154CC"/>
                                      <w:spacing w:val="-1"/>
                                      <w:sz w:val="24"/>
                                    </w:rPr>
                                    <w:t>here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.</w:t>
                                  </w:r>
                                </w:hyperlink>
                                <w:r>
                                  <w:rPr>
                                    <w:rFonts w:ascii="Cambria"/>
                                    <w:spacing w:val="4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find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FAQ,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guidelines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Application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Form.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472574" id="Group 141" o:spid="_x0000_s1331" style="width:470.1pt;height:210.75pt;mso-position-horizontal-relative:char;mso-position-vertical-relative:line" coordsize="9402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czV1hYAAFfkAAAOAAAAZHJzL2Uyb0RvYy54bWzsnW9v47gRh98X6HcQ/LJFNpYs/5FxvmI3&#10;2RwKbNsDLv0Aii3HRm3LlZxN7op+9/5IihSHIh2vY9q5rYLFyomH0mhGHD4cjqQf/vKyXgVfs6Jc&#10;5ptJJ/zQ7QTZZprPlpvHSeef93dXo05Q7tLNLF3lm2zS+TUrO3/58Y9/+OF5O86ifJGvZlkRYCeb&#10;cvy8nXQWu912fH1dThfZOi0/5Ntsgy/nebFOd/i1eLyeFekz9r5eXUfd7uD6OS9m2yKfZmWJv96K&#10;Lzs/8v3P59l094/5vMx2wWrSgW47/n/B/39g/1//+EM6fizS7WI5rdRIj9BinS43OKja1W26S4On&#10;YtnY1Xo5LfIyn+8+TPP1dT6fL6cZPwecTdg1zuanIn/a8nN5HD8/bpWZYFrDTkfvdvr3rz8XwXIG&#10;38W9TrBJ13ASP24QxiEzz/P2cQypn4rtL9ufC3GO+Pgln/6rxNfX5vfs90chHDw8/y2fYYfp0y7n&#10;5nmZF2u2C5x48MK98KvyQvayC6b4Yz8ZdqMhnDXFd9FgOOhHfeGn6QLObLSbLj5XLZO4G4lmcRTy&#10;NtfpWBySq1mpJc6J/6JOTxkhNoyQRL6N0IPOONOwx82djqUdkl5cGSGOeoYBzDaaDcxWThOgw5X1&#10;NVW+7Zr6ZZFuM36pluxqUebsS3PeFVnGunEQJvxknrdcUF5TpX5Bad8wsRLX3auXkmkRpxWVPdLx&#10;9Knc/ZTl/IpMv34pdyIazPCJX+ezqj/cww/z9QqB4c9XQTfoRfgnHPKoREIp8qfr4L4bPAfcfdUO&#10;5X7gaW0//X4vUF6v94RuKISwJyayCJT/ayFcptqekt7QphOMr/Z0Hzt0Gkghfm4OnYZSaJ9OCPWv&#10;65RIIWankUOnkBocRrIZKtRtzmSslgqp0e3O021+H0YutajVXWrpZnerRe1uV0s3+304cKlFDe9w&#10;YahbnlxX6BGP8ppPF7IbTF82VT/ApyBl43mXx/BtXrIYfA/rI2zd896MXUCKdRqHMGzChIes27wq&#10;DE2ZMPx7iHQI53FxGfH3axLCqFw80fcudKpOuAA2mMBQdAIAw4Po9tt0x+zEzpd9DJ4nHRGtF5MO&#10;66zsi3X+NbvPuciuHrPiiEcOHK7+frXR5cSOoGEtKgXkdst3qAQ5xWCP8mu5FWLoStjZITLNA05X&#10;eZkJH7Dz5K5T585MpgXQMl8tZ3fL1Yqdclk8PtysiuBrCu7qD6OboXQOEVvxS2aTs2biMOIvCN6V&#10;eVkY5xz1nySM4u6nKLm6G4yGV/Fd3L8CKIyuumHyKRl04yS+vfsvs3wYjxfL2SzbfFluMsl0YXzY&#10;+FbRpaAxTnXcuQxB+Hk5T7LLf6pLipwkIG4zw9ml40WWzj5Xn3fpciU+X1ONuZFx2nLLDQF8EeMg&#10;A5Zy/JDPfsWYWOSCZ8Hf+LDIi986wTNYdtIp//2UFlknWP11g4E9CWOGEjv+Swx34JdC/+ZB/ybd&#10;TLGrSWfXQa9nH292ApiftsXycYEjhdwWm/wjsG6+ZKMm109oVf0CtuCfKhjcy1wIhQQ8E361mmDJ&#10;4PpU4BlGInohPIserXAhHCCcMPJUg66izkYjjbrMZugcdvA8C3UhxAmDatRVwbzGVuimb6Wuhkmc&#10;dlQGoVHjG7ALxwrY8XhXqklIhwABXswXhhBlAMcIqUMAGSDZ+CgRjiJAEo3AcE2ldAQQ5GVRihKA&#10;QykdAZxKUQBwKaUDgEAvi1Ie0cvlQN3uFXzZFKOWPyV8uRTTbV/hl00xan2HH1v8qqjRE34xxwSn&#10;wK9wgGBxCH5JwUPQ6hCZFr8ymdxr8euc+IX4RfBrNGLDp0/8YgCKLiYmeHXGCx2Pk1c4MhN+RoMa&#10;vIwmijLMfN9ZsAsDrIldIz7LPHWyyzCHhC6XMY5HLhDXXuAKedJF+avGJKii5YLiMOlb9qQP/FwE&#10;CZxqX3DkETkJcVkhM8GmJDwXwaZd9pREJUvSF6LNsVkANvow9dkx69m9bRZef2ubq2MncXUG4muo&#10;9er0W02iWR6AzVnDXoyRzN+kFYdhO8e115yqd5PPo8+j+CqOBp+v4u7t7dXHu5v4anAXDvu3vdub&#10;m9uQTtVZAuDtU/X9J3vHfyrDajN0bf4t0hcwN86KX0Hy7L7r+XcfXYEOAAPfAwBL3WIAQBzjEzUZ&#10;wJLeCF/wdR/xRT33pg3qAcBoAt9dbt7dh5KNAYCnPE89ABxmP2UMfwNAtdQBt+2dcSe9xDaU6APA&#10;vci6iz1B8yPCf5WSlrC9Pw+MY+MKJLI4KtocG/55EhjqHx/+cS2LUUlq1YZ/XgVgXd1uZmrb8I+k&#10;8LenX/tgNRr+OX345P+euMyxMcI/q0Fg4T/sVgFFDQBGE30AMBqpqHeJOUAfJ9AYAvhs5tRDgGGQ&#10;egh1mePoQaCHJe/KUzXgY6ir15ar9e5X0q4sZdfckT4GiNVS5fz6aDT3J5a7Gyo1k6492MIYl2jS&#10;1a6SnvdzqkSzfg6VmilXi0pGytVubt3ekFgEFiuZS91Wv+n2VkvdDTOF1OJ2nXSDO3WiBrfvSDe4&#10;Wudu6kRNbvcdybMS572JKe65NgIQ2Dhjn1PewyKIXt/3MjcuIMx02eXnJp3q4oS9XFNdrF5j3KlD&#10;PUTlXFhu1TK3EKRQVIvbJthyF3Kry9S6yW/bZe4NFo6xTtwucwNMfC1z9xFSKWd5Ly3EhKLqZBVO&#10;SUrAXx2Z1kaTmrSMRuixF5xqI9I2OIvH6FNzVsMgDhsqcxzNWUimttlWdEBR1IKak2JfzVWbbZWF&#10;UW229fdU7dQ3q52Q88Ecxed0u1ouQmWCOd9ma932+bbZph4Gkp7RSkW+i0y4MXdoDAR8tDv1QGBa&#10;RI4DbnscPRJE3QBHM2au+gywSrvCEYYQ/Kmtuw36MSshN4X0KSATsU4m6QSQjYIWnfQZYFVh3tSJ&#10;zgAdOulTQKdOdALo0Mky527qZMy5WdGOxVAsza6yHEzGailj2m13nm5zOe22qEWt7lJLN7tbLWp3&#10;u1q62eXM26IWNbzDhWTqTXyICHF8Or+dessKczjmNFNvtqODpt6VYDv1bivMf88V5n3ELzL1Hnov&#10;caruRxsO+WJKXeMk7tpgzNXryTG+XuQQ/VI10qFL3gwom12WuiylTkMvpU6H21EZ5Gjsst+EpSHA&#10;gTf2xd0kDpQT61UMnQG4zCKQ3txTYn6ye/tcaukMsEctygCOWw4t8IUL14BUA75gKZu1CHwxGbu1&#10;DPqy+1C3vKQvi16Uvlx66fS1Ry+KX3a9dNNL/LLoRU3v8iPhL8ORLYHJisA3lXewIIzEE++17tUP&#10;2alh9D3LH9UaeDUKQFYuR8itWv8QkqeCME07eaTTLIAk/Id1dpyMVmDHzowZS5Uo8nNlf8EUulk8&#10;2N7nx5+zwNIX39d9fgNcx5TC/NcZVvf5IUyLQUglbfj9IgzDIlm7piiM3c/FpkeqkYZhZjNcypdb&#10;BBlATzP3NfRTb2iaxGlHZZCjKcx1N1aDwyz3YtH0V9jt921kodMAl1kE6iqoaY3CgOumOh0GDrzT&#10;z6WWDgNutSgLuNRqcpjFWkdzmMVaBoa5nKib/uB7/Q4HMZtilMNciunGP/heP5cnCYlRV6J/tKkw&#10;xIa31dnyMAwQY/52c1h1NcDkTgyTN/HVopKJ5LaiMCl4KgprHrCFsLYKxf/DFlhGl0KY92pfyVMs&#10;EH47hdWt3i2GYVBrYJiXmt9vsOS74rBeb4B6Ven9GrF0GgiZ0JlBzKWXDgNuvfyRGEcGm8FIToxL&#10;WS3mE8bcuukovEc3nzzmcigFMnKltUB2isxYC2Sup1+1WbH26Vf7nn41QJ6BApn3smCFEQiERwCZ&#10;avVugQwjUQPIvBQHf4Ml3xWQDcIhnqgpve8AMiZkxQt/mTGXXgTInHp5BDKGDDaDUSBjUlaLeQUy&#10;p24EyNy6+QQyl0MpkBGPtkDWAhlbfmkzZO3zsLBiePbHkQ4QDymQ8ZyvzwJ9hREIhEcAmWr1boEM&#10;43cDyLwU6X+DJd8VkI0SAJnyowPImJAVL/wBmUsvAmROvTwCGUMGm8EokDEpq8W8AplTNwJkbt18&#10;ApnLoRTIiEdbIDsnkMkFxgOWLKWoXKqUW29LluYB2yXLdsnyDEuWGEYIkA28V+8rjEAgdANZVVPW&#10;KBwLVSs7kPF2Cj8ucdfkwFK/j7+hdPPUd01+gyWVRd5B6VgUjnA3vvKjHci4EMOL6kKopbwBmVMv&#10;HcjcenkEMoYMNoNRIGNSVot5BTKnbgTI3Lp5BDKnQwmQUY+2QHZaIIv31pDJaH0AkElRCWJy6w3I&#10;zAO2QNYCmX8gYy9npEB2tkJ+FgjdQFZ91QCyupUdyHg7hR+XALKhpZR/4LWUv7bJ76KWP4oHYVDr&#10;XKOWXkPGhaz5Hn9A5tKLABkTsurlD8iYrawGI0DGpaya+QQyt246kO3RzSeQuRxKgYx4tAWy0wLZ&#10;/qJ+mYU6AMikqAQxufUGZOYBWyBrgewMQGYW9aOojOdy/L26W+Z12JDrBDI8Wpzf+t8EMtXKCmSi&#10;3WWBzFLUP/Ba1H+AJZVF3kOGbBj2glpnB5AxIeCFvBBqKX9A5tKLAJlTL49AxsFCXfi1KSiQMSmr&#10;xbwCmVM3AmRu3XwCmcuhFMiIR1sgOymQofvuuctSRevXgUyJShCTW19A1jhgC2QtkJ0ByDC80QzZ&#10;2Yr6IwRCJ5DJlaomkKlWViBTL6S73MMu8Ab5Rg2ZeNGzryXLAyz5roAswdparXPNFyRDxoRYvodP&#10;EPY8dex0L7aOXHoRIHPq5RHIOFioC782GAUyJmW1mFcgc+pGgMytm08gczmUAhnxaAtkJwUydN89&#10;QKai9etApkQliMmtLyBrHLAFshbIzgBkiIcUyHim9hxF/Wz8cwOZc8lStbID2TtYssT4LUx6V2TZ&#10;PC/WrCCbnak3IFM2+V0sWfaiIYBM6VzzhQ5kXIjhRXUh1FLeMmROvXQgc+vlEchgK6vBKJAxKavF&#10;vAKZUzcCZG7dPAKZ06EEyKhHWyA7LZC1S5bjsnh8uFkVwdd0hXfJtQ+DnfG1r0WWzj5Xj8DYpcuV&#10;+Ky9dP7LcpPxaxGDmtzyp+KiDqkcl9/pw2DxBH4KZHhG/5mWLFkgdAKZSBhjfW3xj/k8eMGLLqtH&#10;n9atrECmEs0XzJBZivr7Xov6a5tYgMywyDtYsuz1oySoda5RiwAZEwJeyAuhlvIHZC69CJA59fIH&#10;ZMxWVoMRIONSVov5BDK3bjqQ7dHNJ5C5HEqBjHi0BbKTAhm6754MmYpNr2fIlKjMjMmtrwxZ44Bt&#10;hqzNkPnPkOE1lAaQna2ov9fv8Wyc9pYk/jxB8Xh+Vw1Z3coKZHjzMXhSLdBdoqgfOZ1Ghqzvtai/&#10;tokFyAyLvAcgG+Gdx7XONWoRIGNCLN9TXQi1lD8gc+lFgMypl0cgQ0+xGowCGZOyWswrkDl1I0Dm&#10;1s0nkLkcSoGMeLQFspMCGbrvHiAT6W+Y/HUgU6ISxOTWF5A1DtgCWQtkZwAys6i/f7ai/h4CoTND&#10;JlbwbRky1coOZPJm5ctlyEbgCnPJUjyV3teS5QGWVIj6DoCMvzWw1rlGLR3IqlcLnrOGzKmXDmRu&#10;vTwCGQcLdeHXBqNAxqQYkDWq7rwCmVM3AmRu3TwCmdOhBMioR1sgOy2Q7a8h40XEhwGZFJUgJrfe&#10;gMw8YAtkLZCdAcjMon6RqT1HDVncxcsz+XKyzOuEYYjwzDNk4ovGgmXdpsYxo5VCj4tkxzAKNWCM&#10;92xfMFZbxGFFZQ/vKMYdwR1aI4Px8sqohwdqYfHZkNJJ7D4KngO5qzcNj/K+dbyXj83SscGDlx8n&#10;nS6ftG/zki2F3+PYeDA3kcVR3/YuP66+OzMgD+bKC4grWtNKDD5Qa5vuFnzAZB9EQQV1q3ofMXtB&#10;cfCMpf5uHIpBkby9mNS1hGE/vrlhTsEhiFiRP73yppPqPci4+JpvPe4mn0efR/FVHA0+X8Xd29ur&#10;j3c38dXgLhz2b3u3Nze34X+ZL8J4vFjOZtnmbrlaBS/r1aYc44+TzmK3246vr8vpIlun5Yf1clrk&#10;ZT7ffZjm6+t8Pl9ObY8TZ4YnZ0FO9o7/NE9Wq15hanBb4Kzk9vuvXhkh9pJy4j6/Tn0OBVgiYZ1v&#10;IG7t15ZKejG6pW0gMFvUw0BC2+BKvuCcHFO4xjDgpYzYtIccBFzWoNEi/YrLuorFVfetQzd8M1+v&#10;0knnz1cBEvTsnxm3sRYkRP50Hdx3Ebf5YY3gToeApDeMLHtqjAByT/Dj8e+WlYH2/CMAV//4EQDN&#10;YbYTjQC9GC/I3B8Uu/ynGRTTcTsC/B+NAGb9Yuy9flHGryGHZNsIEHYrXFSTAbONbQyoWl12FLDU&#10;LsZeahdNizRHAdMeFx8H2PvPB9Lr9aCjjwNMZIF3rDamC8YauX1E0fOB4iX2DBCMsYlmAx066flY&#10;p05GOtauU/MN9hadjDfYw0g2Q5FcLJOxWspIxdoHcd3m1fvrbWpRq7vU0s3uVova3a6Wbvbq7fU2&#10;tajhHS4kGVjiwzfxBSaPYtK0HzBgEwzl97xKBsfbL4xrhAmLxapXpfFcBCHOH+P0ujiMyvfOw5AU&#10;F9sKAItsugtwswPwb8f/LyadohM8TDoPoveoqaeYjrJJJqedAO+uZ53VTT11EHLNfBX31KIy8Sq3&#10;VQLWDkhs1nufMw2EmJhfSAyU38mtLtM8YJuAbROw/hOwCS5RMuuOvZcoRqJXsIUo0aNrXMBEgU+7&#10;q96AWCVvGWk00qnLaIZ4crm5d2IpUIy9FCg2TOK0ozLI0dgVdQMczqAXy/QbnjCE6PQ7DpN+UHve&#10;Dl5cyMoTlAGS3iiyqKUjQEVeTbUoATjV0iHArRZlAIdaFvhqqmXAF1+stZmL4BeXstrL4C+7F238&#10;ZdGM2t6tmW7+PZpRB9g1060vEcyiGTW/05cEwqgz0UGOz/K0FLZbCAqDb05DYWxH4MQmFFF0SnqV&#10;4CGEdYhM84AthbUUdgYKw/VOKYyPoz7XPtgIgi4WR90GhbF7LGyLH40mOoORRgo4LrEInmBAM1c/&#10;Yj+PGT7QhsocR/MXat3EjFx/vJyFv0RdtS5E+SvpJbY9EQRgC+BgGJ72etPAKCPu/oSDyCAQWRwV&#10;bd6UEID67kSAPJg7DcDu3ELvkIJi2IFaRyyAt8sf9CkW/4cL4Kz45rncVqUF+O2w0oLnvJhdR92w&#10;e80+bYt8mpXlcvP4yyLdZri8q5qen4tgOQMsYTpdxb17NhP8lL8EYcyDu1b8E+xe8AWkxYrc9ks+&#10;/VcZbPKbBWpTso9FkT+zp2tAQ9H/tabigOzhGcHD89/yWTbppE+7nO9IzLfTMYoiWFVLNTWVU8bm&#10;xHQgFNMC47Yodz9l+TpgH5DyQxqQ71muEbPOV4mwjk0KTcgfILjiBTc4ahVC2PGfiuWk85/k+6gJ&#10;EQtV1SmFUdz9FCVXd4PR8Cq+i/tXybA7uuqGyadk0I2T+PaOlrmwp6O8vcyFI38/6osLKV8tZ6Ju&#10;BcUv+kNr3Eu76+UuK4LVcj3pjNT6bzo+2cNddi8PL7xnRCr98pDPfsXlW+Qitfw1K/BhkRe/dYLn&#10;It1OOuW/n9Ii6wSrv27QBTAI7OSHQn54kB/SzRRNJ51dB3Vd7OPNDr+hzdO2WD4usGfRyTb5R3ST&#10;+ZJVOvDnzwgtql8QF0THOkOAwNRcgJEWIPgSgtbLzxogLJU3bEbH4LPXjyWByOAi+38bIure5iwb&#10;a0MEqyZE5N9XP1GHiKrSoBy/1xBRz6R44HgcPz8icOAUHxG4FsvpbbpL9d+51DiL8kW+mmXFj/8T&#10;AAAA//8DAFBLAwQUAAYACAAAACEACt6jXd0AAAAFAQAADwAAAGRycy9kb3ducmV2LnhtbEyPQWvC&#10;QBCF74X+h2UKvdVNopY2zUZEbE8iqIXS25gdk2B2NmTXJP77bnuxl4HHe7z3TbYYTSN66lxtWUE8&#10;iUAQF1bXXCr4PLw/vYBwHlljY5kUXMnBIr+/yzDVduAd9XtfilDCLkUFlfdtKqUrKjLoJrYlDt7J&#10;dgZ9kF0pdYdDKDeNTKLoWRqsOSxU2NKqouK8vxgFHwMOy2m87jfn0+r6fZhvvzYxKfX4MC7fQHga&#10;/S0Mv/gBHfLAdLQX1k40CsIj/u8G73UWJSCOCmZJPAeZZ/I/ff4DAAD//wMAUEsBAi0AFAAGAAgA&#10;AAAhALaDOJL+AAAA4QEAABMAAAAAAAAAAAAAAAAAAAAAAFtDb250ZW50X1R5cGVzXS54bWxQSwEC&#10;LQAUAAYACAAAACEAOP0h/9YAAACUAQAACwAAAAAAAAAAAAAAAAAvAQAAX3JlbHMvLnJlbHNQSwEC&#10;LQAUAAYACAAAACEAzQnM1dYWAABX5AAADgAAAAAAAAAAAAAAAAAuAgAAZHJzL2Uyb0RvYy54bWxQ&#10;SwECLQAUAAYACAAAACEACt6jXd0AAAAFAQAADwAAAAAAAAAAAAAAAAAwGQAAZHJzL2Rvd25yZXYu&#10;eG1sUEsFBgAAAAAEAAQA8wAAADoaAAAAAA==&#10;">
                <v:group id="Group 192" o:spid="_x0000_s1332" style="position:absolute;left:32;top:131;width:9340;height:423" coordorigin="32,131" coordsize="9340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93" o:spid="_x0000_s1333" style="position:absolute;left:32;top:131;width:9340;height:423;visibility:visible;mso-wrap-style:square;v-text-anchor:top" coordsize="9340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IRsxAAAANwAAAAPAAAAZHJzL2Rvd25yZXYueG1sRE/dSsMw&#10;FL4XfIdwhN0Mlzp1jNp0iJuwMW829wDH5tjUNSc1iW19eyMI3p2P7/cUq9G2oicfGscKbmYZCOLK&#10;6YZrBafX5+sliBCRNbaOScE3BViVlxcF5toNfKD+GGuRQjjkqMDE2OVShsqQxTBzHXHi3p23GBP0&#10;tdQehxRuWznPsoW02HBqMNjRk6HqfPyyCl5u33Zm6M+7z8V0Wx820w/j92ulJlfj4wOISGP8F/+5&#10;tzrNv7uH32fSBbL8AQAA//8DAFBLAQItABQABgAIAAAAIQDb4fbL7gAAAIUBAAATAAAAAAAAAAAA&#10;AAAAAAAAAABbQ29udGVudF9UeXBlc10ueG1sUEsBAi0AFAAGAAgAAAAhAFr0LFu/AAAAFQEAAAsA&#10;AAAAAAAAAAAAAAAAHwEAAF9yZWxzLy5yZWxzUEsBAi0AFAAGAAgAAAAhAMSwhGzEAAAA3AAAAA8A&#10;AAAAAAAAAAAAAAAABwIAAGRycy9kb3ducmV2LnhtbFBLBQYAAAAAAwADALcAAAD4AgAAAAA=&#10;" path="m,422r9340,l9340,,,,,422xe" fillcolor="#572c75" stroked="f">
                    <v:path arrowok="t" o:connecttype="custom" o:connectlocs="0,553;9340,553;9340,131;0,131;0,553" o:connectangles="0,0,0,0,0"/>
                  </v:shape>
                </v:group>
                <v:group id="Group 190" o:spid="_x0000_s1334" style="position:absolute;left:121;top:131;width:9163;height:423" coordorigin="121,131" coordsize="916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91" o:spid="_x0000_s1335" style="position:absolute;left:121;top:131;width:9163;height:423;visibility:visible;mso-wrap-style:square;v-text-anchor:top" coordsize="916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k4AwgAAANwAAAAPAAAAZHJzL2Rvd25yZXYueG1sRE9Li8Iw&#10;EL4v+B/CCN409cEqXaOIIr5A2K6XvY3N2BabSWmi1n9vFoS9zcf3nOm8MaW4U+0Kywr6vQgEcWp1&#10;wZmC08+6OwHhPLLG0jIpeJKD+az1McVY2wd/0z3xmQgh7GJUkHtfxVK6NCeDrmcr4sBdbG3QB1hn&#10;Utf4COGmlIMo+pQGCw4NOVa0zCm9Jjej4GgWezpnw1Wid9Vqf/4dniaHjVKddrP4AuGp8f/it3ur&#10;w/zRGP6eCRfI2QsAAP//AwBQSwECLQAUAAYACAAAACEA2+H2y+4AAACFAQAAEwAAAAAAAAAAAAAA&#10;AAAAAAAAW0NvbnRlbnRfVHlwZXNdLnhtbFBLAQItABQABgAIAAAAIQBa9CxbvwAAABUBAAALAAAA&#10;AAAAAAAAAAAAAB8BAABfcmVscy8ucmVsc1BLAQItABQABgAIAAAAIQCclk4AwgAAANwAAAAPAAAA&#10;AAAAAAAAAAAAAAcCAABkcnMvZG93bnJldi54bWxQSwUGAAAAAAMAAwC3AAAA9gIAAAAA&#10;" path="m,422r9162,l9162,,,,,422xe" fillcolor="#572c75" stroked="f">
                    <v:path arrowok="t" o:connecttype="custom" o:connectlocs="0,553;9162,553;9162,131;0,131;0,553" o:connectangles="0,0,0,0,0"/>
                  </v:shape>
                </v:group>
                <v:group id="Group 188" o:spid="_x0000_s1336" style="position:absolute;left:20;top:11;width:2;height:4185" coordorigin="20,11" coordsize="2,4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89" o:spid="_x0000_s1337" style="position:absolute;left:20;top:11;width:2;height:4185;visibility:visible;mso-wrap-style:square;v-text-anchor:top" coordsize="2,4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sQhwwAAANwAAAAPAAAAZHJzL2Rvd25yZXYueG1sRI/disIw&#10;EIXvBd8hjLB3mqqLaDWKP7uwF960+gBDMzbFZlKaaLtvvxGEvZvhnPPNmc2ut7V4UusrxwqmkwQE&#10;ceF0xaWC6+V7vAThA7LG2jEp+CUPu+1wsMFUu44zeuahFBHCPkUFJoQmldIXhiz6iWuIo3ZzrcUQ&#10;17aUusUuwm0tZ0mykBYrjhcMNnQ0VNzzh42U+Ym/6p4PVTHNV7fOZV04G6U+Rv1+DSJQH/7N7/SP&#10;jvU/V/B6Jk4gt38AAAD//wMAUEsBAi0AFAAGAAgAAAAhANvh9svuAAAAhQEAABMAAAAAAAAAAAAA&#10;AAAAAAAAAFtDb250ZW50X1R5cGVzXS54bWxQSwECLQAUAAYACAAAACEAWvQsW78AAAAVAQAACwAA&#10;AAAAAAAAAAAAAAAfAQAAX3JlbHMvLnJlbHNQSwECLQAUAAYACAAAACEA54LEIcMAAADcAAAADwAA&#10;AAAAAAAAAAAAAAAHAgAAZHJzL2Rvd25yZXYueG1sUEsFBgAAAAADAAMAtwAAAPcCAAAAAA==&#10;" path="m,l,4184e" filled="f" strokeweight="1.06pt">
                    <v:path arrowok="t" o:connecttype="custom" o:connectlocs="0,11;0,4195" o:connectangles="0,0"/>
                  </v:shape>
                </v:group>
                <v:group id="Group 186" o:spid="_x0000_s1338" style="position:absolute;left:11;top:20;width:9381;height:2" coordorigin="11,20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87" o:spid="_x0000_s1339" style="position:absolute;left:11;top:20;width:9381;height:2;visibility:visible;mso-wrap-style:square;v-text-anchor:top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WjiwwAAANwAAAAPAAAAZHJzL2Rvd25yZXYueG1sRE9Na8JA&#10;EL0X/A/LCL01mxS0NrqKFC0tPak9tLcxOybR3dmYXTX+e7dQ8DaP9zmTWWeNOFPra8cKsiQFQVw4&#10;XXOp4HuzfBqB8AFZo3FMCq7kYTbtPUww1+7CKzqvQyliCPscFVQhNLmUvqjIok9cQxy5nWsthgjb&#10;UuoWLzHcGvmcpkNpsebYUGFDbxUVh/XJKnDDF/f+VXz+yuz1R+7NwhxPW6PUY7+bj0EE6sJd/O/+&#10;0HH+IIO/Z+IFcnoDAAD//wMAUEsBAi0AFAAGAAgAAAAhANvh9svuAAAAhQEAABMAAAAAAAAAAAAA&#10;AAAAAAAAAFtDb250ZW50X1R5cGVzXS54bWxQSwECLQAUAAYACAAAACEAWvQsW78AAAAVAQAACwAA&#10;AAAAAAAAAAAAAAAfAQAAX3JlbHMvLnJlbHNQSwECLQAUAAYACAAAACEABGFo4sMAAADcAAAADwAA&#10;AAAAAAAAAAAAAAAHAgAAZHJzL2Rvd25yZXYueG1sUEsFBgAAAAADAAMAtwAAAPcCAAAAAA==&#10;" path="m,l9380,e" filled="f" strokeweight="1.06pt">
                    <v:path arrowok="t" o:connecttype="custom" o:connectlocs="0,0;9380,0" o:connectangles="0,0"/>
                  </v:shape>
                </v:group>
                <v:group id="Group 184" o:spid="_x0000_s1340" style="position:absolute;left:30;top:30;width:9343;height:101" coordorigin="30,30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85" o:spid="_x0000_s1341" style="position:absolute;left:30;top:30;width:9343;height:101;visibility:visible;mso-wrap-style:square;v-text-anchor:top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9ODwwAAANwAAAAPAAAAZHJzL2Rvd25yZXYueG1sRE/NagIx&#10;EL4XfIcwQi9Fs2vrD6txEaHYQw+t+gDDZtxd3EyWJMZtn74pFHqbj+93NuVgOhHJ+daygnyagSCu&#10;rG65VnA+vU5WIHxA1thZJgVf5KHcjh42WGh750+Kx1CLFMK+QAVNCH0hpa8aMuintidO3MU6gyFB&#10;V0vt8J7CTSdnWbaQBltODQ32tG+ouh5vRsHHcojyfeXtyzzm30+HLtYHHZV6HA+7NYhAQ/gX/7nf&#10;dJo/f4bfZ9IFcvsDAAD//wMAUEsBAi0AFAAGAAgAAAAhANvh9svuAAAAhQEAABMAAAAAAAAAAAAA&#10;AAAAAAAAAFtDb250ZW50X1R5cGVzXS54bWxQSwECLQAUAAYACAAAACEAWvQsW78AAAAVAQAACwAA&#10;AAAAAAAAAAAAAAAfAQAAX3JlbHMvLnJlbHNQSwECLQAUAAYACAAAACEAXz/Tg8MAAADcAAAADwAA&#10;AAAAAAAAAAAAAAAHAgAAZHJzL2Rvd25yZXYueG1sUEsFBgAAAAADAAMAtwAAAPcCAAAAAA==&#10;" path="m,101r9342,l9342,,,,,101xe" fillcolor="#572c75" stroked="f">
                    <v:path arrowok="t" o:connecttype="custom" o:connectlocs="0,131;9342,131;9342,30;0,30;0,131" o:connectangles="0,0,0,0,0"/>
                  </v:shape>
                </v:group>
                <v:group id="Group 182" o:spid="_x0000_s1342" style="position:absolute;left:9382;top:11;width:2;height:4185" coordorigin="9382,11" coordsize="2,4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83" o:spid="_x0000_s1343" style="position:absolute;left:9382;top:11;width:2;height:4185;visibility:visible;mso-wrap-style:square;v-text-anchor:top" coordsize="2,4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lj5wwAAANwAAAAPAAAAZHJzL2Rvd25yZXYueG1sRI/NasMw&#10;EITvhb6D2EJujewGl9aJYvJXyKGXuH2AxdpYJtbKWKrtvH0VCOS2y8x8O7sqJtuKgXrfOFaQzhMQ&#10;xJXTDdcKfn++Xj9A+ICssXVMCq7koVg/P60w127kEw1lqEWEsM9RgQmhy6X0lSGLfu464qidXW8x&#10;xLWvpe5xjHDbyrckeZcWG44XDHa0M1Rdyj8bKYs9H9qJt02Vlp/n0Z3G8G2Umr1MmyWIQFN4mO/p&#10;o471swxuz8QJ5PofAAD//wMAUEsBAi0AFAAGAAgAAAAhANvh9svuAAAAhQEAABMAAAAAAAAAAAAA&#10;AAAAAAAAAFtDb250ZW50X1R5cGVzXS54bWxQSwECLQAUAAYACAAAACEAWvQsW78AAAAVAQAACwAA&#10;AAAAAAAAAAAAAAAfAQAAX3JlbHMvLnJlbHNQSwECLQAUAAYACAAAACEA4xZY+cMAAADcAAAADwAA&#10;AAAAAAAAAAAAAAAHAgAAZHJzL2Rvd25yZXYueG1sUEsFBgAAAAADAAMAtwAAAPcCAAAAAA==&#10;" path="m,l,4184e" filled="f" strokeweight="1.06pt">
                    <v:path arrowok="t" o:connecttype="custom" o:connectlocs="0,11;0,4195" o:connectangles="0,0"/>
                  </v:shape>
                </v:group>
                <v:group id="Group 180" o:spid="_x0000_s1344" style="position:absolute;left:20;top:553;width:9362;height:101" coordorigin="20,553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81" o:spid="_x0000_s1345" style="position:absolute;left:20;top:553;width:9362;height:101;visibility:visible;mso-wrap-style:square;v-text-anchor:top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MeWwgAAANwAAAAPAAAAZHJzL2Rvd25yZXYueG1sRE/fa8Iw&#10;EH4X/B/CCb5pqjCd1ShjMtDBkFXx+WjOpthcahNr998vg4Fv9/H9vNWms5VoqfGlYwWTcQKCOHe6&#10;5ELB6fgxegXhA7LGyjEp+CEPm3W/t8JUuwd/U5uFQsQQ9ikqMCHUqZQ+N2TRj11NHLmLayyGCJtC&#10;6gYfMdxWcpokM2mx5NhgsKZ3Q/k1u1sFl+np83D9yva3gzkv5pXctjt3VGo46N6WIAJ14Sn+d+90&#10;nP8yh79n4gVy/QsAAP//AwBQSwECLQAUAAYACAAAACEA2+H2y+4AAACFAQAAEwAAAAAAAAAAAAAA&#10;AAAAAAAAW0NvbnRlbnRfVHlwZXNdLnhtbFBLAQItABQABgAIAAAAIQBa9CxbvwAAABUBAAALAAAA&#10;AAAAAAAAAAAAAB8BAABfcmVscy8ucmVsc1BLAQItABQABgAIAAAAIQDQDMeWwgAAANwAAAAPAAAA&#10;AAAAAAAAAAAAAAcCAABkcnMvZG93bnJldi54bWxQSwUGAAAAAAMAAwC3AAAA9gIAAAAA&#10;" path="m,101r9362,l9362,,,,,101xe" fillcolor="#572c75" stroked="f">
                    <v:path arrowok="t" o:connecttype="custom" o:connectlocs="0,654;9362,654;9362,553;0,553;0,654" o:connectangles="0,0,0,0,0"/>
                  </v:shape>
                </v:group>
                <v:group id="Group 178" o:spid="_x0000_s1346" style="position:absolute;left:32;top:774;width:9340;height:3320" coordorigin="32,774" coordsize="9340,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79" o:spid="_x0000_s1347" style="position:absolute;left:32;top:774;width:9340;height:3320;visibility:visible;mso-wrap-style:square;v-text-anchor:top" coordsize="9340,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Na0wgAAANwAAAAPAAAAZHJzL2Rvd25yZXYueG1sRE/bisIw&#10;EH1f8B/CCL6tqYKLVlMRQai7IN4QfBua6QWbSWmidv/eLCz4NodzncWyM7V4UOsqywpGwwgEcWZ1&#10;xYWC82nzOQXhPLLG2jIp+CUHy6T3scBY2ycf6HH0hQgh7GJUUHrfxFK6rCSDbmgb4sDltjXoA2wL&#10;qVt8hnBTy3EUfUmDFYeGEhtal5Tdjnej4HrLfw7Rqss2bm++Z6NLWmx3qVKDfreag/DU+bf4353q&#10;MH8yg79nwgUyeQEAAP//AwBQSwECLQAUAAYACAAAACEA2+H2y+4AAACFAQAAEwAAAAAAAAAAAAAA&#10;AAAAAAAAW0NvbnRlbnRfVHlwZXNdLnhtbFBLAQItABQABgAIAAAAIQBa9CxbvwAAABUBAAALAAAA&#10;AAAAAAAAAAAAAB8BAABfcmVscy8ucmVsc1BLAQItABQABgAIAAAAIQDMYNa0wgAAANwAAAAPAAAA&#10;AAAAAAAAAAAAAAcCAABkcnMvZG93bnJldi54bWxQSwUGAAAAAAMAAwC3AAAA9gIAAAAA&#10;" path="m,3320r9340,l9340,,,,,3320xe" fillcolor="#999" stroked="f">
                    <v:path arrowok="t" o:connecttype="custom" o:connectlocs="0,4094;9340,4094;9340,774;0,774;0,4094" o:connectangles="0,0,0,0,0"/>
                  </v:shape>
                </v:group>
                <v:group id="Group 176" o:spid="_x0000_s1348" style="position:absolute;left:121;top:774;width:9163;height:281" coordorigin="121,774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77" o:spid="_x0000_s1349" style="position:absolute;left:121;top:774;width:9163;height:281;visibility:visible;mso-wrap-style:square;v-text-anchor:top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G0wQAAANwAAAAPAAAAZHJzL2Rvd25yZXYueG1sRE9La4NA&#10;EL4H+h+WKeQS6pocJNisUiyB3tqax3lwpyp1Z8XdmPXfdwuF3ubje86hDGYQM02ut6xgm6QgiBur&#10;e24VnE/Hpz0I55E1DpZJwUIOyuJhdcBc2zt/0lz7VsQQdjkq6Lwfcyld05FBl9iROHJfdjLoI5xa&#10;qSe8x3AzyF2aZtJgz7Ghw5Gqjprv+mYUvF5DoM27++jna7u4W32sLn5Qav0YXp5BeAr+X/znftNx&#10;fraF32fiBbL4AQAA//8DAFBLAQItABQABgAIAAAAIQDb4fbL7gAAAIUBAAATAAAAAAAAAAAAAAAA&#10;AAAAAABbQ29udGVudF9UeXBlc10ueG1sUEsBAi0AFAAGAAgAAAAhAFr0LFu/AAAAFQEAAAsAAAAA&#10;AAAAAAAAAAAAHwEAAF9yZWxzLy5yZWxzUEsBAi0AFAAGAAgAAAAhAAosIbTBAAAA3AAAAA8AAAAA&#10;AAAAAAAAAAAABwIAAGRycy9kb3ducmV2LnhtbFBLBQYAAAAAAwADALcAAAD1AgAAAAA=&#10;" path="m,281r9162,l9162,,,,,281xe" fillcolor="#999" stroked="f">
                    <v:path arrowok="t" o:connecttype="custom" o:connectlocs="0,1055;9162,1055;9162,774;0,774;0,1055" o:connectangles="0,0,0,0,0"/>
                  </v:shape>
                </v:group>
                <v:group id="Group 174" o:spid="_x0000_s1350" style="position:absolute;left:121;top:1055;width:9163;height:281" coordorigin="121,1055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75" o:spid="_x0000_s1351" style="position:absolute;left:121;top:1055;width:9163;height:281;visibility:visible;mso-wrap-style:square;v-text-anchor:top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hpYvwAAANwAAAAPAAAAZHJzL2Rvd25yZXYueG1sRE9Ni8Iw&#10;EL0L/ocwghfRVAWRahRRBG+r3dXz0IxtsZmUJtb47zcLC97m8T5nvQ2mFh21rrKsYDpJQBDnVldc&#10;KPj5Po6XIJxH1lhbJgVvcrDd9HtrTLV98YW6zBcihrBLUUHpfZNK6fKSDLqJbYgjd7etQR9hW0jd&#10;4iuGm1rOkmQhDVYcG0psaF9S/sieRsHhFgKNvty56m7F2z2z4/7qa6WGg7BbgfAU/Ef87z7pOH8x&#10;h79n4gVy8wsAAP//AwBQSwECLQAUAAYACAAAACEA2+H2y+4AAACFAQAAEwAAAAAAAAAAAAAAAAAA&#10;AAAAW0NvbnRlbnRfVHlwZXNdLnhtbFBLAQItABQABgAIAAAAIQBa9CxbvwAAABUBAAALAAAAAAAA&#10;AAAAAAAAAB8BAABfcmVscy8ucmVsc1BLAQItABQABgAIAAAAIQCVshpYvwAAANwAAAAPAAAAAAAA&#10;AAAAAAAAAAcCAABkcnMvZG93bnJldi54bWxQSwUGAAAAAAMAAwC3AAAA8wIAAAAA&#10;" path="m,281r9162,l9162,,,,,281xe" fillcolor="#999" stroked="f">
                    <v:path arrowok="t" o:connecttype="custom" o:connectlocs="0,1336;9162,1336;9162,1055;0,1055;0,1336" o:connectangles="0,0,0,0,0"/>
                  </v:shape>
                </v:group>
                <v:group id="Group 172" o:spid="_x0000_s1352" style="position:absolute;left:121;top:1336;width:9163;height:281" coordorigin="121,1336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73" o:spid="_x0000_s1353" style="position:absolute;left:121;top:1336;width:9163;height:281;visibility:visible;mso-wrap-style:square;v-text-anchor:top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ye3vwAAANwAAAAPAAAAZHJzL2Rvd25yZXYueG1sRE9Ni8Iw&#10;EL0L/ocwghfRVEGRahRRBG+r3dXz0IxtsZmUJtb47zcLC97m8T5nvQ2mFh21rrKsYDpJQBDnVldc&#10;KPj5Po6XIJxH1lhbJgVvcrDd9HtrTLV98YW6zBcihrBLUUHpfZNK6fKSDLqJbYgjd7etQR9hW0jd&#10;4iuGm1rOkmQhDVYcG0psaF9S/sieRsHhFgKNvty56m7F2z2z4/7qa6WGg7BbgfAU/Ef87z7pOH8x&#10;h79n4gVy8wsAAP//AwBQSwECLQAUAAYACAAAACEA2+H2y+4AAACFAQAAEwAAAAAAAAAAAAAAAAAA&#10;AAAAW0NvbnRlbnRfVHlwZXNdLnhtbFBLAQItABQABgAIAAAAIQBa9CxbvwAAABUBAAALAAAAAAAA&#10;AAAAAAAAAB8BAABfcmVscy8ucmVsc1BLAQItABQABgAIAAAAIQB1Fye3vwAAANwAAAAPAAAAAAAA&#10;AAAAAAAAAAcCAABkcnMvZG93bnJldi54bWxQSwUGAAAAAAMAAwC3AAAA8wIAAAAA&#10;" path="m,281r9162,l9162,,,,,281xe" fillcolor="#999" stroked="f">
                    <v:path arrowok="t" o:connecttype="custom" o:connectlocs="0,1617;9162,1617;9162,1336;0,1336;0,1617" o:connectangles="0,0,0,0,0"/>
                  </v:shape>
                </v:group>
                <v:group id="Group 170" o:spid="_x0000_s1354" style="position:absolute;left:121;top:1617;width:9163;height:281" coordorigin="121,1617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71" o:spid="_x0000_s1355" style="position:absolute;left:121;top:1617;width:9163;height:281;visibility:visible;mso-wrap-style:square;v-text-anchor:top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RxbwgAAANwAAAAPAAAAZHJzL2Rvd25yZXYueG1sRE89a8Mw&#10;EN0L/Q/iAllKLDdDWhwrIaQYurV1Us+HdbFNrJOxFFv591Wh0O0e7/PyfTC9mGh0nWUFz0kKgri2&#10;uuNGwflUrF5BOI+ssbdMCu7kYL97fMgx03bmL5pK34gYwi5DBa33Qyalq1sy6BI7EEfuYkeDPsKx&#10;kXrEOYabXq7TdCMNdhwbWhzo2FJ9LW9GwVsVAj19uM9uqpq7u5XF8dv3Si0X4bAF4Sn4f/Gf+13H&#10;+ZsX+H0mXiB3PwAAAP//AwBQSwECLQAUAAYACAAAACEA2+H2y+4AAACFAQAAEwAAAAAAAAAAAAAA&#10;AAAAAAAAW0NvbnRlbnRfVHlwZXNdLnhtbFBLAQItABQABgAIAAAAIQBa9CxbvwAAABUBAAALAAAA&#10;AAAAAAAAAAAAAB8BAABfcmVscy8ucmVsc1BLAQItABQABgAIAAAAIQDqiRxbwgAAANwAAAAPAAAA&#10;AAAAAAAAAAAAAAcCAABkcnMvZG93bnJldi54bWxQSwUGAAAAAAMAAwC3AAAA9gIAAAAA&#10;" path="m,280r9162,l9162,,,,,280xe" fillcolor="#999" stroked="f">
                    <v:path arrowok="t" o:connecttype="custom" o:connectlocs="0,1897;9162,1897;9162,1617;0,1617;0,1897" o:connectangles="0,0,0,0,0"/>
                  </v:shape>
                </v:group>
                <v:group id="Group 168" o:spid="_x0000_s1356" style="position:absolute;left:121;top:1897;width:9163;height:284" coordorigin="121,1897" coordsize="916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69" o:spid="_x0000_s1357" style="position:absolute;left:121;top:1897;width:9163;height:284;visibility:visible;mso-wrap-style:square;v-text-anchor:top" coordsize="916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KGfwwAAANwAAAAPAAAAZHJzL2Rvd25yZXYueG1sRE9LawIx&#10;EL4X+h/CFLzVbIWKXc0uVixIe/JBobchGTeLm8myie7qr28KQm/z8T1nUQ6uERfqQu1Zwcs4A0Gs&#10;vam5UnDYfzzPQISIbLDxTAquFKAsHh8WmBvf85Yuu1iJFMIhRwU2xjaXMmhLDsPYt8SJO/rOYUyw&#10;q6TpsE/hrpGTLJtKhzWnBostrSzp0+7sFKy+vvW77nH/c6u3w+vn2hwmNio1ehqWcxCRhvgvvrs3&#10;Js2fvsHfM+kCWfwCAAD//wMAUEsBAi0AFAAGAAgAAAAhANvh9svuAAAAhQEAABMAAAAAAAAAAAAA&#10;AAAAAAAAAFtDb250ZW50X1R5cGVzXS54bWxQSwECLQAUAAYACAAAACEAWvQsW78AAAAVAQAACwAA&#10;AAAAAAAAAAAAAAAfAQAAX3JlbHMvLnJlbHNQSwECLQAUAAYACAAAACEArsihn8MAAADcAAAADwAA&#10;AAAAAAAAAAAAAAAHAgAAZHJzL2Rvd25yZXYueG1sUEsFBgAAAAADAAMAtwAAAPcCAAAAAA==&#10;" path="m,284r9162,l9162,,,,,284xe" fillcolor="#999" stroked="f">
                    <v:path arrowok="t" o:connecttype="custom" o:connectlocs="0,2181;9162,2181;9162,1897;0,1897;0,2181" o:connectangles="0,0,0,0,0"/>
                  </v:shape>
                </v:group>
                <v:group id="Group 166" o:spid="_x0000_s1358" style="position:absolute;left:121;top:2181;width:9163;height:281" coordorigin="121,2181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67" o:spid="_x0000_s1359" style="position:absolute;left:121;top:2181;width:9163;height:281;visibility:visible;mso-wrap-style:square;v-text-anchor:top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bdpwgAAANwAAAAPAAAAZHJzL2Rvd25yZXYueG1sRE89a8Mw&#10;EN0L/Q/iAllKLCdDWxwrIaQEsqV1W8+HdbFNrJOxFFv+91Wh0O0e7/PyfTCdGGlwrWUF6yQFQVxZ&#10;3XKt4OvztHoF4Tyyxs4yKZjJwX73+JBjpu3EHzQWvhYxhF2GChrv+0xKVzVk0CW2J47c1Q4GfYRD&#10;LfWAUww3ndyk6bM02HJsaLCnY0PVrbgbBW9lCPR0ce/tWNazuxen47fvlFouwmELwlPw/+I/91nH&#10;+S9r+H0mXiB3PwAAAP//AwBQSwECLQAUAAYACAAAACEA2+H2y+4AAACFAQAAEwAAAAAAAAAAAAAA&#10;AAAAAAAAW0NvbnRlbnRfVHlwZXNdLnhtbFBLAQItABQABgAIAAAAIQBa9CxbvwAAABUBAAALAAAA&#10;AAAAAAAAAAAAAB8BAABfcmVscy8ucmVsc1BLAQItABQABgAIAAAAIQCP9bdpwgAAANwAAAAPAAAA&#10;AAAAAAAAAAAAAAcCAABkcnMvZG93bnJldi54bWxQSwUGAAAAAAMAAwC3AAAA9gIAAAAA&#10;" path="m,280r9162,l9162,,,,,280xe" fillcolor="#999" stroked="f">
                    <v:path arrowok="t" o:connecttype="custom" o:connectlocs="0,2461;9162,2461;9162,2181;0,2181;0,2461" o:connectangles="0,0,0,0,0"/>
                  </v:shape>
                </v:group>
                <v:group id="Group 164" o:spid="_x0000_s1360" style="position:absolute;left:121;top:2461;width:9163;height:252" coordorigin="121,2461" coordsize="9163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65" o:spid="_x0000_s1361" style="position:absolute;left:121;top:2461;width:9163;height:252;visibility:visible;mso-wrap-style:square;v-text-anchor:top" coordsize="9163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2/0xAAAANwAAAAPAAAAZHJzL2Rvd25yZXYueG1sRE9Na8JA&#10;EL0X/A/LCL0U3VShSnQVSVE8tZi2VG9DdkyC2dl0d9X037tCobd5vM+ZLzvTiAs5X1tW8DxMQBAX&#10;VtdcKvj8WA+mIHxA1thYJgW/5GG56D3MMdX2yju65KEUMYR9igqqENpUSl9UZNAPbUscuaN1BkOE&#10;rpTa4TWGm0aOkuRFGqw5NlTYUlZRccrPRsEmvI9+iq/vbO0Ob/vT4Sl/nchMqcd+t5qBCNSFf/Gf&#10;e6vj/MkY7s/EC+TiBgAA//8DAFBLAQItABQABgAIAAAAIQDb4fbL7gAAAIUBAAATAAAAAAAAAAAA&#10;AAAAAAAAAABbQ29udGVudF9UeXBlc10ueG1sUEsBAi0AFAAGAAgAAAAhAFr0LFu/AAAAFQEAAAsA&#10;AAAAAAAAAAAAAAAAHwEAAF9yZWxzLy5yZWxzUEsBAi0AFAAGAAgAAAAhAFJHb/TEAAAA3AAAAA8A&#10;AAAAAAAAAAAAAAAABwIAAGRycy9kb3ducmV2LnhtbFBLBQYAAAAAAwADALcAAAD4AgAAAAA=&#10;" path="m,252r9162,l9162,,,,,252xe" fillcolor="#999" stroked="f">
                    <v:path arrowok="t" o:connecttype="custom" o:connectlocs="0,2713;9162,2713;9162,2461;0,2461;0,2713" o:connectangles="0,0,0,0,0"/>
                  </v:shape>
                </v:group>
                <v:group id="Group 162" o:spid="_x0000_s1362" style="position:absolute;left:121;top:2713;width:9163;height:284" coordorigin="121,2713" coordsize="916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63" o:spid="_x0000_s1363" style="position:absolute;left:121;top:2713;width:9163;height:284;visibility:visible;mso-wrap-style:square;v-text-anchor:top" coordsize="916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D1HwgAAANwAAAAPAAAAZHJzL2Rvd25yZXYueG1sRE9LawIx&#10;EL4X/A9hBG81q2Arq1FUFEp78oHgbUjGzeJmsmyiu+2vbwoFb/PxPWe+7FwlHtSE0rOC0TADQay9&#10;KblQcDruXqcgQkQ2WHkmBd8UYLnovcwxN77lPT0OsRAphEOOCmyMdS5l0JYchqGviRN39Y3DmGBT&#10;SNNgm8JdJcdZ9iYdlpwaLNa0saRvh7tTsPk667Vu8Xj5Kffd5HNrTmMblRr0u9UMRKQuPsX/7g+T&#10;5r9P4O+ZdIFc/AIAAP//AwBQSwECLQAUAAYACAAAACEA2+H2y+4AAACFAQAAEwAAAAAAAAAAAAAA&#10;AAAAAAAAW0NvbnRlbnRfVHlwZXNdLnhtbFBLAQItABQABgAIAAAAIQBa9CxbvwAAABUBAAALAAAA&#10;AAAAAAAAAAAAAB8BAABfcmVscy8ucmVsc1BLAQItABQABgAIAAAAIQCqXD1HwgAAANwAAAAPAAAA&#10;AAAAAAAAAAAAAAcCAABkcnMvZG93bnJldi54bWxQSwUGAAAAAAMAAwC3AAAA9gIAAAAA&#10;" path="m,284r9162,l9162,,,,,284xe" fillcolor="#999" stroked="f">
                    <v:path arrowok="t" o:connecttype="custom" o:connectlocs="0,2997;9162,2997;9162,2713;0,2713;0,2997" o:connectangles="0,0,0,0,0"/>
                  </v:shape>
                </v:group>
                <v:group id="Group 160" o:spid="_x0000_s1364" style="position:absolute;left:121;top:2997;width:9163;height:281" coordorigin="121,2997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61" o:spid="_x0000_s1365" style="position:absolute;left:121;top:2997;width:9163;height:281;visibility:visible;mso-wrap-style:square;v-text-anchor:top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qGvwAAANwAAAAPAAAAZHJzL2Rvd25yZXYueG1sRE9Ni8Iw&#10;EL0L/ocwghfRVA8q1SiiCN5Wu6vnoRnbYjMpTazx328WFrzN433OehtMLTpqXWVZwXSSgCDOra64&#10;UPDzfRwvQTiPrLG2TAre5GC76ffWmGr74gt1mS9EDGGXooLS+yaV0uUlGXQT2xBH7m5bgz7CtpC6&#10;xVcMN7WcJclcGqw4NpTY0L6k/JE9jYLDLQQafblz1d2Kt3tmx/3V10oNB2G3AuEp+I/4333Scf5i&#10;AX/PxAvk5hcAAP//AwBQSwECLQAUAAYACAAAACEA2+H2y+4AAACFAQAAEwAAAAAAAAAAAAAAAAAA&#10;AAAAW0NvbnRlbnRfVHlwZXNdLnhtbFBLAQItABQABgAIAAAAIQBa9CxbvwAAABUBAAALAAAAAAAA&#10;AAAAAAAAAB8BAABfcmVscy8ucmVsc1BLAQItABQABgAIAAAAIQBvUIqGvwAAANwAAAAPAAAAAAAA&#10;AAAAAAAAAAcCAABkcnMvZG93bnJldi54bWxQSwUGAAAAAAMAAwC3AAAA8wIAAAAA&#10;" path="m,280r9162,l9162,,,,,280xe" fillcolor="#999" stroked="f">
                    <v:path arrowok="t" o:connecttype="custom" o:connectlocs="0,3277;9162,3277;9162,2997;0,2997;0,3277" o:connectangles="0,0,0,0,0"/>
                  </v:shape>
                </v:group>
                <v:group id="Group 158" o:spid="_x0000_s1366" style="position:absolute;left:121;top:3277;width:9163;height:252" coordorigin="121,3277" coordsize="9163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59" o:spid="_x0000_s1367" style="position:absolute;left:121;top:3277;width:9163;height:252;visibility:visible;mso-wrap-style:square;v-text-anchor:top" coordsize="9163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1gexAAAANwAAAAPAAAAZHJzL2Rvd25yZXYueG1sRE9Na8JA&#10;EL0X/A/LCL0U3dSD1ugqkqJ4ajFtqd6G7JgEs7Pp7qrpv3eFQm/zeJ8zX3amERdyvras4HmYgCAu&#10;rK65VPD5sR68gPABWWNjmRT8koflovcwx1TbK+/okodSxBD2KSqoQmhTKX1RkUE/tC1x5I7WGQwR&#10;ulJqh9cYbho5SpKxNFhzbKiwpayi4pSfjYJNeB/9FF/f2dod3vanw1P+OpGZUo/9bjUDEagL/+I/&#10;91bH+ZMp3J+JF8jFDQAA//8DAFBLAQItABQABgAIAAAAIQDb4fbL7gAAAIUBAAATAAAAAAAAAAAA&#10;AAAAAAAAAABbQ29udGVudF9UeXBlc10ueG1sUEsBAi0AFAAGAAgAAAAhAFr0LFu/AAAAFQEAAAsA&#10;AAAAAAAAAAAAAAAAHwEAAF9yZWxzLy5yZWxzUEsBAi0AFAAGAAgAAAAhADOvWB7EAAAA3AAAAA8A&#10;AAAAAAAAAAAAAAAABwIAAGRycy9kb3ducmV2LnhtbFBLBQYAAAAAAwADALcAAAD4AgAAAAA=&#10;" path="m,252r9162,l9162,,,,,252xe" fillcolor="#999" stroked="f">
                    <v:path arrowok="t" o:connecttype="custom" o:connectlocs="0,3529;9162,3529;9162,3277;0,3277;0,3529" o:connectangles="0,0,0,0,0"/>
                  </v:shape>
                </v:group>
                <v:group id="Group 156" o:spid="_x0000_s1368" style="position:absolute;left:121;top:3530;width:9163;height:282" coordorigin="121,3530" coordsize="9163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57" o:spid="_x0000_s1369" style="position:absolute;left:121;top:3530;width:9163;height:282;visibility:visible;mso-wrap-style:square;v-text-anchor:top" coordsize="9163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6LOxAAAANwAAAAPAAAAZHJzL2Rvd25yZXYueG1sRE9Li8Iw&#10;EL4L+x/CLHjTVFEpXaMsK6IePPg4uLehGdtiM2mbqNVfv1kQvM3H95zpvDWluFHjCssKBv0IBHFq&#10;dcGZguNh2YtBOI+ssbRMCh7kYD776Ewx0fbOO7rtfSZCCLsEFeTeV4mULs3JoOvbijhwZ9sY9AE2&#10;mdQN3kO4KeUwiibSYMGhIceKfnJKL/urUZCujtvTc7HZnurVI/4d1XU2rmqlup/t9xcIT61/i1/u&#10;tQ7z4wH8PxMukLM/AAAA//8DAFBLAQItABQABgAIAAAAIQDb4fbL7gAAAIUBAAATAAAAAAAAAAAA&#10;AAAAAAAAAABbQ29udGVudF9UeXBlc10ueG1sUEsBAi0AFAAGAAgAAAAhAFr0LFu/AAAAFQEAAAsA&#10;AAAAAAAAAAAAAAAAHwEAAF9yZWxzLy5yZWxzUEsBAi0AFAAGAAgAAAAhAHxbos7EAAAA3AAAAA8A&#10;AAAAAAAAAAAAAAAABwIAAGRycy9kb3ducmV2LnhtbFBLBQYAAAAAAwADALcAAAD4AgAAAAA=&#10;" path="m,281r9162,l9162,,,,,281xe" fillcolor="#999" stroked="f">
                    <v:path arrowok="t" o:connecttype="custom" o:connectlocs="0,3811;9162,3811;9162,3530;0,3530;0,3811" o:connectangles="0,0,0,0,0"/>
                  </v:shape>
                </v:group>
                <v:group id="Group 154" o:spid="_x0000_s1370" style="position:absolute;left:121;top:3811;width:9163;height:284" coordorigin="121,3811" coordsize="916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55" o:spid="_x0000_s1371" style="position:absolute;left:121;top:3811;width:9163;height:284;visibility:visible;mso-wrap-style:square;v-text-anchor:top" coordsize="916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HCPwgAAANwAAAAPAAAAZHJzL2Rvd25yZXYueG1sRE9LawIx&#10;EL4X/A9hBG81W6Uiq1GqKJT25APB25CMm8XNZNlEd9tf3xQEb/PxPWe+7Fwl7tSE0rOCt2EGglh7&#10;U3Kh4HjYvk5BhIhssPJMCn4owHLRe5ljbnzLO7rvYyFSCIccFdgY61zKoC05DENfEyfu4huHMcGm&#10;kKbBNoW7So6ybCIdlpwaLNa0tqSv+5tTsP4+6ZVu8XD+LXfd+9fGHEc2KjXodx8zEJG6+BQ/3J8m&#10;zZ+O4f+ZdIFc/AEAAP//AwBQSwECLQAUAAYACAAAACEA2+H2y+4AAACFAQAAEwAAAAAAAAAAAAAA&#10;AAAAAAAAW0NvbnRlbnRfVHlwZXNdLnhtbFBLAQItABQABgAIAAAAIQBa9CxbvwAAABUBAAALAAAA&#10;AAAAAAAAAAAAAB8BAABfcmVscy8ucmVsc1BLAQItABQABgAIAAAAIQB/LHCPwgAAANwAAAAPAAAA&#10;AAAAAAAAAAAAAAcCAABkcnMvZG93bnJldi54bWxQSwUGAAAAAAMAAwC3AAAA9gIAAAAA&#10;" path="m,283r9162,l9162,,,,,283xe" fillcolor="#999" stroked="f">
                    <v:path arrowok="t" o:connecttype="custom" o:connectlocs="0,4094;9162,4094;9162,3811;0,3811;0,4094" o:connectangles="0,0,0,0,0"/>
                  </v:shape>
                </v:group>
                <v:group id="Group 152" o:spid="_x0000_s1372" style="position:absolute;left:121;top:4060;width:1116;height:2" coordorigin="121,4060" coordsize="1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53" o:spid="_x0000_s1373" style="position:absolute;left:121;top:4060;width:1116;height:2;visibility:visible;mso-wrap-style:square;v-text-anchor:top" coordsize="1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rrfwgAAANwAAAAPAAAAZHJzL2Rvd25yZXYueG1sRE9Na8JA&#10;EL0L/odlBG9mY6iSpq4ilkKwJ9PQ9jhkp0lodjZktzH++26h4G0e73N2h8l0YqTBtZYVrKMYBHFl&#10;dcu1gvLtZZWCcB5ZY2eZFNzIwWE/n+0w0/bKFxoLX4sQwi5DBY33fSalqxoy6CLbEwfuyw4GfYBD&#10;LfWA1xBuOpnE8VYabDk0NNjTqaHqu/gxCswryo+HPHkvHp8/89RiuZbnWKnlYjo+gfA0+bv4353r&#10;MD/dwN8z4QK5/wUAAP//AwBQSwECLQAUAAYACAAAACEA2+H2y+4AAACFAQAAEwAAAAAAAAAAAAAA&#10;AAAAAAAAW0NvbnRlbnRfVHlwZXNdLnhtbFBLAQItABQABgAIAAAAIQBa9CxbvwAAABUBAAALAAAA&#10;AAAAAAAAAAAAAB8BAABfcmVscy8ucmVsc1BLAQItABQABgAIAAAAIQC19rrfwgAAANwAAAAPAAAA&#10;AAAAAAAAAAAAAAcCAABkcnMvZG93bnJldi54bWxQSwUGAAAAAAMAAwC3AAAA9gIAAAAA&#10;" path="m,l1116,e" filled="f" strokecolor="#1154cc" strokeweight=".82pt">
                    <v:path arrowok="t" o:connecttype="custom" o:connectlocs="0,0;1116,0" o:connectangles="0,0"/>
                  </v:shape>
                </v:group>
                <v:group id="Group 150" o:spid="_x0000_s1374" style="position:absolute;left:30;top:664;width:9343;height:2" coordorigin="30,664" coordsize="9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51" o:spid="_x0000_s1375" style="position:absolute;left:30;top:664;width:9343;height:2;visibility:visible;mso-wrap-style:square;v-text-anchor:top" coordsize="9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lqcwAAAANwAAAAPAAAAZHJzL2Rvd25yZXYueG1sRE9Ni8Iw&#10;EL0L/ocwghfRVA9rqUYRQfCisLqweBuasa02k5JErf/eCIK3ebzPmS9bU4s7OV9ZVjAeJSCIc6sr&#10;LhT8HTfDFIQPyBpry6TgSR6Wi25njpm2D/6l+yEUIoawz1BBGUKTSenzkgz6kW2II3e2zmCI0BVS&#10;O3zEcFPLSZL8SIMVx4YSG1qXlF8PN6NgdbruB5eN2xe7fPcvyWh9PAel+r12NQMRqA1f8ce91XF+&#10;OoX3M/ECuXgBAAD//wMAUEsBAi0AFAAGAAgAAAAhANvh9svuAAAAhQEAABMAAAAAAAAAAAAAAAAA&#10;AAAAAFtDb250ZW50X1R5cGVzXS54bWxQSwECLQAUAAYACAAAACEAWvQsW78AAAAVAQAACwAAAAAA&#10;AAAAAAAAAAAfAQAAX3JlbHMvLnJlbHNQSwECLQAUAAYACAAAACEAkwZanMAAAADcAAAADwAAAAAA&#10;AAAAAAAAAAAHAgAAZHJzL2Rvd25yZXYueG1sUEsFBgAAAAADAAMAtwAAAPQCAAAAAA==&#10;" path="m,l9342,e" filled="f" strokeweight="1.06pt">
                    <v:path arrowok="t" o:connecttype="custom" o:connectlocs="0,0;9342,0" o:connectangles="0,0"/>
                  </v:shape>
                </v:group>
                <v:group id="Group 148" o:spid="_x0000_s1376" style="position:absolute;left:30;top:673;width:9343;height:101" coordorigin="30,673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49" o:spid="_x0000_s1377" style="position:absolute;left:30;top:673;width:9343;height:101;visibility:visible;mso-wrap-style:square;v-text-anchor:top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p+5wgAAANwAAAAPAAAAZHJzL2Rvd25yZXYueG1sRE9NawIx&#10;EL0X+h/CFHqr2VYo261RiiJ46aHW0uuwGTfRzWTZTHX11xtB6G0e73MmsyG06kB98pENPI8KUMR1&#10;tJ4bA5vv5VMJKgmyxTYyGThRgtn0/m6ClY1H/qLDWhqVQzhVaMCJdJXWqXYUMI1iR5y5bewDSoZ9&#10;o22PxxweWv1SFK86oOfc4LCjuaN6v/4LBvxvPG/2uyGKl9Pyc8Hl2P3Uxjw+DB/voIQG+Rff3Cub&#10;55dvcH0mX6CnFwAAAP//AwBQSwECLQAUAAYACAAAACEA2+H2y+4AAACFAQAAEwAAAAAAAAAAAAAA&#10;AAAAAAAAW0NvbnRlbnRfVHlwZXNdLnhtbFBLAQItABQABgAIAAAAIQBa9CxbvwAAABUBAAALAAAA&#10;AAAAAAAAAAAAAB8BAABfcmVscy8ucmVsc1BLAQItABQABgAIAAAAIQCjRp+5wgAAANwAAAAPAAAA&#10;AAAAAAAAAAAAAAcCAABkcnMvZG93bnJldi54bWxQSwUGAAAAAAMAAwC3AAAA9gIAAAAA&#10;" path="m,101r9342,l9342,,,,,101xe" fillcolor="#999" stroked="f">
                    <v:path arrowok="t" o:connecttype="custom" o:connectlocs="0,774;9342,774;9342,673;0,673;0,774" o:connectangles="0,0,0,0,0"/>
                  </v:shape>
                </v:group>
                <v:group id="Group 146" o:spid="_x0000_s1378" style="position:absolute;left:20;top:4094;width:9362;height:101" coordorigin="20,4094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47" o:spid="_x0000_s1379" style="position:absolute;left:20;top:4094;width:9362;height:101;visibility:visible;mso-wrap-style:square;v-text-anchor:top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AnnwQAAANwAAAAPAAAAZHJzL2Rvd25yZXYueG1sRE9Ni8Iw&#10;EL0L/ocwwt40VVZZu0YpgiC4F10PHodmNi1tJqWJmt1fbxYEb/N4n7PaRNuKG/W+dqxgOslAEJdO&#10;12wUnL934w8QPiBrbB2Tgl/ysFkPByvMtbvzkW6nYEQKYZ+jgiqELpfSlxVZ9BPXESfux/UWQ4K9&#10;kbrHewq3rZxl2UJarDk1VNjRtqKyOV2tAr/1h/f5pYlFWX+186Ix5/hnlHobxeITRKAYXuKne6/T&#10;/OUU/p9JF8j1AwAA//8DAFBLAQItABQABgAIAAAAIQDb4fbL7gAAAIUBAAATAAAAAAAAAAAAAAAA&#10;AAAAAABbQ29udGVudF9UeXBlc10ueG1sUEsBAi0AFAAGAAgAAAAhAFr0LFu/AAAAFQEAAAsAAAAA&#10;AAAAAAAAAAAAHwEAAF9yZWxzLy5yZWxzUEsBAi0AFAAGAAgAAAAhABhUCefBAAAA3AAAAA8AAAAA&#10;AAAAAAAAAAAABwIAAGRycy9kb3ducmV2LnhtbFBLBQYAAAAAAwADALcAAAD1AgAAAAA=&#10;" path="m,101r9362,l9362,,,,,101xe" fillcolor="#999" stroked="f">
                    <v:path arrowok="t" o:connecttype="custom" o:connectlocs="0,4195;9362,4195;9362,4094;0,4094;0,4195" o:connectangles="0,0,0,0,0"/>
                  </v:shape>
                </v:group>
                <v:group id="Group 142" o:spid="_x0000_s1380" style="position:absolute;left:11;top:4204;width:9381;height:2" coordorigin="11,4204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45" o:spid="_x0000_s1381" style="position:absolute;left:11;top:4204;width:9381;height:2;visibility:visible;mso-wrap-style:square;v-text-anchor:top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umUwwAAANwAAAAPAAAAZHJzL2Rvd25yZXYueG1sRE9Na8JA&#10;EL0L/odlhN50o0KqqauIaGnpSdtDe5tmp0nq7mzMrjH+e7dQ8DaP9zmLVWeNaKnxlWMF41ECgjh3&#10;uuJCwcf7bjgD4QOyRuOYFFzJw2rZ7y0w0+7Ce2oPoRAxhH2GCsoQ6kxKn5dk0Y9cTRy5H9dYDBE2&#10;hdQNXmK4NXKSJKm0WHFsKLGmTUn58XC2Clz66J7f8tcvOZ5/yl+zNafzt1HqYdCtn0AE6sJd/O9+&#10;0XH+fAp/z8QL5PIGAAD//wMAUEsBAi0AFAAGAAgAAAAhANvh9svuAAAAhQEAABMAAAAAAAAAAAAA&#10;AAAAAAAAAFtDb250ZW50X1R5cGVzXS54bWxQSwECLQAUAAYACAAAACEAWvQsW78AAAAVAQAACwAA&#10;AAAAAAAAAAAAAAAfAQAAX3JlbHMvLnJlbHNQSwECLQAUAAYACAAAACEAYEbplMMAAADcAAAADwAA&#10;AAAAAAAAAAAAAAAHAgAAZHJzL2Rvd25yZXYueG1sUEsFBgAAAAADAAMAtwAAAPcCAAAAAA==&#10;" path="m,l9380,e" filled="f" strokeweight="1.06pt">
                    <v:path arrowok="t" o:connecttype="custom" o:connectlocs="0,0;9380,0" o:connectangles="0,0"/>
                  </v:shape>
                  <v:shape id="Text Box 144" o:spid="_x0000_s1382" type="#_x0000_t202" style="position:absolute;left:20;top:20;width:9362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  <v:textbox inset="0,0,0,0">
                      <w:txbxContent>
                        <w:p w14:paraId="22B298FB" w14:textId="77777777" w:rsidR="00536102" w:rsidRDefault="00536102">
                          <w:pPr>
                            <w:spacing w:before="109"/>
                            <w:ind w:left="1461"/>
                            <w:rPr>
                              <w:rFonts w:ascii="Cambria" w:eastAsia="Cambria" w:hAnsi="Cambria" w:cs="Cambri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36"/>
                            </w:rPr>
                            <w:t>Teaching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36"/>
                            </w:rPr>
                            <w:t>License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36"/>
                            </w:rPr>
                            <w:t>Renewal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36"/>
                            </w:rPr>
                            <w:t>Information</w:t>
                          </w:r>
                        </w:p>
                      </w:txbxContent>
                    </v:textbox>
                  </v:shape>
                  <v:shape id="Text Box 143" o:spid="_x0000_s1383" type="#_x0000_t202" style="position:absolute;left:20;top:664;width:9362;height:3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  <v:textbox inset="0,0,0,0">
                      <w:txbxContent>
                        <w:p w14:paraId="3F2AF58A" w14:textId="77777777" w:rsidR="00536102" w:rsidRDefault="00536102">
                          <w:pPr>
                            <w:spacing w:before="110"/>
                            <w:ind w:left="100" w:right="217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Minnesota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Education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provides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educators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with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quick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easy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>way</w:t>
                          </w:r>
                          <w:r>
                            <w:rPr>
                              <w:rFonts w:ascii="Cambria"/>
                              <w:spacing w:val="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renew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their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licenses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online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through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secure website.</w:t>
                          </w:r>
                          <w:r>
                            <w:rPr>
                              <w:rFonts w:ascii="Cambria"/>
                              <w:spacing w:val="4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can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renew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anytime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after</w:t>
                          </w:r>
                          <w:r>
                            <w:rPr>
                              <w:rFonts w:ascii="Cambria"/>
                              <w:spacing w:val="58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January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1st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your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renewal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year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(note:</w:t>
                          </w:r>
                          <w:r>
                            <w:rPr>
                              <w:rFonts w:ascii="Cambria"/>
                              <w:spacing w:val="4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need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have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completed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125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clock</w:t>
                          </w:r>
                          <w:r>
                            <w:rPr>
                              <w:rFonts w:ascii="Cambria"/>
                              <w:spacing w:val="7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hours).</w:t>
                          </w:r>
                          <w:r>
                            <w:rPr>
                              <w:rFonts w:ascii="Cambria"/>
                              <w:spacing w:val="4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Most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renewals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are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processed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within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48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hours.</w:t>
                          </w:r>
                          <w:r>
                            <w:rPr>
                              <w:rFonts w:ascii="Cambria"/>
                              <w:spacing w:val="4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can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also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use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site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check</w:t>
                          </w:r>
                          <w:r>
                            <w:rPr>
                              <w:rFonts w:ascii="Cambria"/>
                              <w:spacing w:val="6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status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application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process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review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your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continuing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education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clock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hour</w:t>
                          </w:r>
                          <w:r>
                            <w:rPr>
                              <w:rFonts w:ascii="Cambria"/>
                              <w:spacing w:val="64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record.</w:t>
                          </w:r>
                        </w:p>
                        <w:p w14:paraId="6E1A83F3" w14:textId="77777777" w:rsidR="00536102" w:rsidRDefault="00536102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14:paraId="0A44F2CC" w14:textId="77777777" w:rsidR="00536102" w:rsidRDefault="00536102">
                          <w:pPr>
                            <w:ind w:left="100" w:right="601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All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license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information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needed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renewal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can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found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at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renewal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website.</w:t>
                          </w:r>
                          <w:r>
                            <w:rPr>
                              <w:rFonts w:ascii="Cambria"/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79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renewal</w:t>
                          </w:r>
                          <w:r>
                            <w:rPr>
                              <w:rFonts w:ascii="Cambria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website</w:t>
                          </w:r>
                          <w:r>
                            <w:rPr>
                              <w:rFonts w:ascii="Cambria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is</w:t>
                          </w:r>
                          <w:r>
                            <w:rPr>
                              <w:rFonts w:ascii="Cambria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found</w:t>
                          </w:r>
                          <w:r>
                            <w:rPr>
                              <w:rFonts w:ascii="Cambria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at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hyperlink r:id="rId26">
                            <w:r>
                              <w:rPr>
                                <w:rFonts w:ascii="Cambria"/>
                                <w:color w:val="1154CC"/>
                                <w:spacing w:val="-1"/>
                                <w:sz w:val="24"/>
                                <w:u w:val="single" w:color="1154CC"/>
                              </w:rPr>
                              <w:t>http://education.state.mn.us/MDE/EdExc/Licen/</w:t>
                            </w:r>
                          </w:hyperlink>
                        </w:p>
                        <w:p w14:paraId="122336C8" w14:textId="77777777" w:rsidR="00536102" w:rsidRDefault="00536102">
                          <w:pPr>
                            <w:spacing w:before="1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14:paraId="6BF952BF" w14:textId="77777777" w:rsidR="00536102" w:rsidRDefault="00536102">
                          <w:pPr>
                            <w:ind w:left="100" w:right="263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information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your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clock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hours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including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your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building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contact,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see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district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site</w:t>
                          </w:r>
                          <w:r>
                            <w:rPr>
                              <w:rFonts w:ascii="Cambria"/>
                              <w:spacing w:val="77"/>
                              <w:w w:val="99"/>
                              <w:sz w:val="24"/>
                            </w:rPr>
                            <w:t xml:space="preserve"> </w:t>
                          </w:r>
                          <w:hyperlink r:id="rId27">
                            <w:r>
                              <w:rPr>
                                <w:rFonts w:ascii="Cambria"/>
                                <w:color w:val="1154CC"/>
                                <w:spacing w:val="-1"/>
                                <w:sz w:val="24"/>
                              </w:rPr>
                              <w:t>found</w:t>
                            </w:r>
                            <w:r>
                              <w:rPr>
                                <w:rFonts w:ascii="Cambria"/>
                                <w:color w:val="1154CC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1154CC"/>
                                <w:spacing w:val="-1"/>
                                <w:sz w:val="24"/>
                              </w:rPr>
                              <w:t>here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.</w:t>
                            </w:r>
                          </w:hyperlink>
                          <w:r>
                            <w:rPr>
                              <w:rFonts w:ascii="Cambria"/>
                              <w:spacing w:val="4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find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FAQ,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guidelines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Application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Form.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3619E" w:rsidRDefault="00E361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619E" w:rsidRDefault="00E361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619E" w:rsidRDefault="00E3619E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1"/>
        <w:gridCol w:w="4381"/>
      </w:tblGrid>
      <w:tr w:rsidR="00E3619E">
        <w:trPr>
          <w:trHeight w:hRule="exact" w:val="780"/>
        </w:trPr>
        <w:tc>
          <w:tcPr>
            <w:tcW w:w="9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72C75"/>
          </w:tcPr>
          <w:p w:rsidR="00E3619E" w:rsidRDefault="006827B4">
            <w:pPr>
              <w:pStyle w:val="TableParagraph"/>
              <w:spacing w:before="98"/>
              <w:ind w:left="2723"/>
              <w:rPr>
                <w:rFonts w:ascii="Cambria" w:eastAsia="Cambria" w:hAnsi="Cambria" w:cs="Cambria"/>
                <w:sz w:val="36"/>
                <w:szCs w:val="36"/>
              </w:rPr>
            </w:pPr>
            <w:r>
              <w:rPr>
                <w:rFonts w:ascii="Cambria"/>
                <w:b/>
                <w:color w:val="FFFFFF"/>
                <w:spacing w:val="-1"/>
                <w:sz w:val="36"/>
              </w:rPr>
              <w:t>Step-by-Step</w:t>
            </w:r>
            <w:r>
              <w:rPr>
                <w:rFonts w:ascii="Cambria"/>
                <w:b/>
                <w:color w:val="FFFFFF"/>
                <w:spacing w:val="-9"/>
                <w:sz w:val="36"/>
              </w:rPr>
              <w:t xml:space="preserve"> </w:t>
            </w:r>
            <w:r>
              <w:rPr>
                <w:rFonts w:ascii="Cambria"/>
                <w:b/>
                <w:color w:val="FFFFFF"/>
                <w:spacing w:val="-1"/>
                <w:sz w:val="36"/>
              </w:rPr>
              <w:t>Directions</w:t>
            </w:r>
          </w:p>
        </w:tc>
      </w:tr>
      <w:tr w:rsidR="00E3619E">
        <w:trPr>
          <w:trHeight w:hRule="exact" w:val="502"/>
        </w:trPr>
        <w:tc>
          <w:tcPr>
            <w:tcW w:w="4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9"/>
              <w:ind w:left="771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Viewing Approved</w:t>
            </w:r>
            <w:r>
              <w:rPr>
                <w:rFonts w:ascii="Cambria"/>
                <w:b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 xml:space="preserve">Clock </w:t>
            </w:r>
            <w:r>
              <w:rPr>
                <w:rFonts w:ascii="Cambria"/>
                <w:b/>
                <w:sz w:val="24"/>
              </w:rPr>
              <w:t>Hours</w:t>
            </w:r>
          </w:p>
        </w:tc>
        <w:tc>
          <w:tcPr>
            <w:tcW w:w="4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9"/>
              <w:ind w:left="89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Renewing</w:t>
            </w:r>
            <w:r>
              <w:rPr>
                <w:rFonts w:ascii="Cambria"/>
                <w:b/>
                <w:spacing w:val="-5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Your</w:t>
            </w:r>
            <w:r>
              <w:rPr>
                <w:rFonts w:ascii="Cambria"/>
                <w:b/>
                <w:spacing w:val="-6"/>
                <w:sz w:val="24"/>
              </w:rPr>
              <w:t xml:space="preserve"> </w:t>
            </w:r>
            <w:r>
              <w:rPr>
                <w:rFonts w:ascii="Cambria"/>
                <w:b/>
                <w:spacing w:val="-1"/>
                <w:sz w:val="24"/>
              </w:rPr>
              <w:t>License</w:t>
            </w:r>
          </w:p>
        </w:tc>
      </w:tr>
      <w:tr w:rsidR="00E3619E">
        <w:trPr>
          <w:trHeight w:hRule="exact" w:val="3785"/>
        </w:trPr>
        <w:tc>
          <w:tcPr>
            <w:tcW w:w="4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9"/>
              <w:ind w:left="16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1.</w:t>
            </w:r>
          </w:p>
        </w:tc>
        <w:tc>
          <w:tcPr>
            <w:tcW w:w="4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ListParagraph"/>
              <w:numPr>
                <w:ilvl w:val="0"/>
                <w:numId w:val="1"/>
              </w:numPr>
              <w:tabs>
                <w:tab w:val="left" w:pos="525"/>
              </w:tabs>
              <w:spacing w:before="99"/>
              <w:ind w:right="18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Have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copy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of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your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current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license.</w:t>
            </w:r>
            <w:r>
              <w:rPr>
                <w:rFonts w:ascii="Cambria"/>
                <w:spacing w:val="35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You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will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need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your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file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folder</w:t>
            </w:r>
            <w:r>
              <w:rPr>
                <w:rFonts w:ascii="Cambria"/>
                <w:spacing w:val="25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number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and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serial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number.</w:t>
            </w:r>
          </w:p>
          <w:p w:rsidR="00E3619E" w:rsidRDefault="006827B4">
            <w:pPr>
              <w:pStyle w:val="ListParagraph"/>
              <w:numPr>
                <w:ilvl w:val="0"/>
                <w:numId w:val="1"/>
              </w:numPr>
              <w:tabs>
                <w:tab w:val="left" w:pos="525"/>
              </w:tabs>
              <w:ind w:right="13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4"/>
              </w:rPr>
              <w:t>Goto</w:t>
            </w:r>
            <w:r>
              <w:rPr>
                <w:rFonts w:ascii="Cambria"/>
                <w:w w:val="99"/>
                <w:sz w:val="24"/>
              </w:rPr>
              <w:t xml:space="preserve"> </w:t>
            </w:r>
            <w:hyperlink r:id="rId28">
              <w:r>
                <w:rPr>
                  <w:rFonts w:ascii="Cambria"/>
                  <w:color w:val="1154CC"/>
                  <w:spacing w:val="-1"/>
                  <w:sz w:val="20"/>
                  <w:u w:val="single" w:color="1154CC"/>
                </w:rPr>
                <w:t>http://education.state.mn.us/MDE/EdExc/</w:t>
              </w:r>
            </w:hyperlink>
            <w:r>
              <w:rPr>
                <w:rFonts w:ascii="Cambria"/>
                <w:color w:val="1154CC"/>
                <w:w w:val="99"/>
                <w:sz w:val="20"/>
              </w:rPr>
              <w:t xml:space="preserve"> </w:t>
            </w:r>
            <w:hyperlink r:id="rId29">
              <w:r>
                <w:rPr>
                  <w:rFonts w:ascii="Cambria"/>
                  <w:color w:val="1154CC"/>
                  <w:w w:val="99"/>
                  <w:sz w:val="20"/>
                </w:rPr>
                <w:t xml:space="preserve"> </w:t>
              </w:r>
              <w:r>
                <w:rPr>
                  <w:rFonts w:ascii="Cambria"/>
                  <w:color w:val="1154CC"/>
                  <w:spacing w:val="-1"/>
                  <w:sz w:val="20"/>
                  <w:u w:val="single" w:color="1154CC"/>
                </w:rPr>
                <w:t>Licen/</w:t>
              </w:r>
            </w:hyperlink>
          </w:p>
          <w:p w:rsidR="00E3619E" w:rsidRDefault="006827B4">
            <w:pPr>
              <w:pStyle w:val="ListParagraph"/>
              <w:numPr>
                <w:ilvl w:val="0"/>
                <w:numId w:val="1"/>
              </w:numPr>
              <w:tabs>
                <w:tab w:val="left" w:pos="525"/>
              </w:tabs>
              <w:ind w:right="18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If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you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have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not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already,</w:t>
            </w:r>
            <w:r>
              <w:rPr>
                <w:rFonts w:ascii="Cambria"/>
                <w:sz w:val="24"/>
              </w:rPr>
              <w:t xml:space="preserve"> set-up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your</w:t>
            </w:r>
            <w:r>
              <w:rPr>
                <w:rFonts w:ascii="Cambria"/>
                <w:spacing w:val="30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user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profile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required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by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system.</w:t>
            </w:r>
          </w:p>
          <w:p w:rsidR="00E3619E" w:rsidRDefault="006827B4">
            <w:pPr>
              <w:pStyle w:val="ListParagraph"/>
              <w:numPr>
                <w:ilvl w:val="0"/>
                <w:numId w:val="1"/>
              </w:numPr>
              <w:tabs>
                <w:tab w:val="left" w:pos="525"/>
              </w:tabs>
              <w:spacing w:line="281" w:lineRule="exac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Complete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conduct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review</w:t>
            </w:r>
            <w:r>
              <w:rPr>
                <w:rFonts w:ascii="Cambria"/>
                <w:spacing w:val="-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screen.</w:t>
            </w:r>
          </w:p>
          <w:p w:rsidR="00E3619E" w:rsidRDefault="006827B4">
            <w:pPr>
              <w:pStyle w:val="ListParagraph"/>
              <w:numPr>
                <w:ilvl w:val="0"/>
                <w:numId w:val="1"/>
              </w:numPr>
              <w:tabs>
                <w:tab w:val="left" w:pos="525"/>
              </w:tabs>
              <w:ind w:right="1141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Print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cover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sheet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be</w:t>
            </w:r>
            <w:r>
              <w:rPr>
                <w:rFonts w:ascii="Cambria"/>
                <w:spacing w:val="2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submitted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to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the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office.</w:t>
            </w:r>
          </w:p>
          <w:p w:rsidR="00E3619E" w:rsidRDefault="006827B4">
            <w:pPr>
              <w:pStyle w:val="ListParagraph"/>
              <w:numPr>
                <w:ilvl w:val="0"/>
                <w:numId w:val="1"/>
              </w:numPr>
              <w:tabs>
                <w:tab w:val="left" w:pos="525"/>
              </w:tabs>
              <w:spacing w:before="2"/>
              <w:ind w:right="44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pacing w:val="-1"/>
                <w:sz w:val="24"/>
              </w:rPr>
              <w:t>Make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your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payment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with VISA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or</w:t>
            </w:r>
            <w:r>
              <w:rPr>
                <w:rFonts w:ascii="Cambria"/>
                <w:spacing w:val="23"/>
                <w:w w:val="99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MasterCard</w:t>
            </w:r>
          </w:p>
        </w:tc>
      </w:tr>
    </w:tbl>
    <w:p w:rsidR="00E3619E" w:rsidRDefault="00E3619E">
      <w:pPr>
        <w:rPr>
          <w:rFonts w:ascii="Cambria" w:eastAsia="Cambria" w:hAnsi="Cambria" w:cs="Cambria"/>
          <w:sz w:val="24"/>
          <w:szCs w:val="24"/>
        </w:rPr>
        <w:sectPr w:rsidR="00E3619E">
          <w:pgSz w:w="12240" w:h="15840"/>
          <w:pgMar w:top="1340" w:right="1320" w:bottom="960" w:left="1200" w:header="0" w:footer="763" w:gutter="0"/>
          <w:cols w:space="720"/>
        </w:sectPr>
      </w:pPr>
    </w:p>
    <w:p w:rsidR="00E3619E" w:rsidRDefault="00E3619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E3619E" w:rsidRDefault="00E3619E">
      <w:pPr>
        <w:rPr>
          <w:rFonts w:ascii="Times New Roman" w:eastAsia="Times New Roman" w:hAnsi="Times New Roman" w:cs="Times New Roman"/>
          <w:sz w:val="17"/>
          <w:szCs w:val="17"/>
        </w:rPr>
        <w:sectPr w:rsidR="00E3619E">
          <w:pgSz w:w="12240" w:h="15840"/>
          <w:pgMar w:top="1500" w:right="1320" w:bottom="960" w:left="1720" w:header="0" w:footer="763" w:gutter="0"/>
          <w:cols w:space="720"/>
        </w:sectPr>
      </w:pPr>
    </w:p>
    <w:p w:rsidR="00E3619E" w:rsidRDefault="00E3619E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E3619E" w:rsidRDefault="006827B4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0128" cy="8148637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128" cy="81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9E" w:rsidRDefault="00E361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3619E">
          <w:pgSz w:w="12240" w:h="15840"/>
          <w:pgMar w:top="1360" w:right="1320" w:bottom="960" w:left="1340" w:header="0" w:footer="763" w:gutter="0"/>
          <w:cols w:space="720"/>
        </w:sectPr>
      </w:pPr>
    </w:p>
    <w:p w:rsidR="00E3619E" w:rsidRDefault="00E361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E3619E" w:rsidRDefault="00141068">
      <w:pPr>
        <w:spacing w:line="200" w:lineRule="atLeast"/>
        <w:ind w:left="1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D6D62F5" wp14:editId="487498C9">
                <wp:extent cx="5944870" cy="408940"/>
                <wp:effectExtent l="12065" t="9525" r="15240" b="10160"/>
                <wp:docPr id="142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408940"/>
                        </a:xfrm>
                        <a:prstGeom prst="rect">
                          <a:avLst/>
                        </a:prstGeom>
                        <a:solidFill>
                          <a:srgbClr val="572C75"/>
                        </a:solidFill>
                        <a:ln w="134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102" w:rsidRDefault="00536102">
                            <w:pPr>
                              <w:spacing w:before="98"/>
                              <w:ind w:left="2341"/>
                              <w:rPr>
                                <w:rFonts w:ascii="Cambria" w:eastAsia="Cambria" w:hAnsi="Cambria" w:cs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Frequently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Asked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Questions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6D62F5" id="Text Box 548" o:spid="_x0000_s1384" type="#_x0000_t202" style="width:468.1pt;height:3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ljJKwIAAE0EAAAOAAAAZHJzL2Uyb0RvYy54bWysVNtu2zAMfR+wfxD0vtjxnCYx4hRdug4D&#10;ugvQ7gNkWY6FyaImKbGzry8lx1nRbS/D/CBQInVEnkN6cz10ihyFdRJ0SeezlBKhOdRS70v67fHu&#10;zYoS55mumQItSnoSjl5vX7/a9KYQGbSgamEJgmhX9KakrfemSBLHW9ExNwMjNDobsB3zuLX7pLas&#10;R/ROJVmaXiU92NpY4MI5PL0dnXQb8ZtGcP+laZzwRJUUc/NxtXGtwppsN6zYW2Zayc9psH/IomNS&#10;46MXqFvmGTlY+RtUJ7kFB42fcegSaBrJRawBq5mnL6p5aJkRsRYkx5kLTe7/wfLPx6+WyBq1yzNK&#10;NOtQpEcxePIOBrLIV4Gh3rgCAx8MhvoBHRgdq3XmHvh3RzTsWqb34sZa6FvBasxwHm4mz66OOC6A&#10;VP0nqPEhdvAQgYbGdoE+JIQgOip1uqgTkuF4uFjn+WqJLo6+PF2t8yhfworptrHOfxDQkWCU1KL6&#10;EZ0d750P2bBiCgmPOVCyvpNKxY3dVztlyZFhpyyW2W65iAW8CFOa9Fjb2/wqGxn4K0Yavz9hdNJj&#10;zyvZlXR1CWJF4O29rmNHeibVaGPOSp+JDNyNLPqhGqJq2XoSqIL6hNRaGHscZxKNFuxPSnrs75K6&#10;HwdmBSXqo0Z5wjBMhp2MajKY5ni1pJ6S0dz5cWgOxsp9i8hjA2i4QQkbGdkNWo9ZnPPFno2kn+cr&#10;DMXzfYz69RfYPgEAAP//AwBQSwMEFAAGAAgAAAAhAH20w8HfAAAABAEAAA8AAABkcnMvZG93bnJl&#10;di54bWxMj09Lw0AQxe+C32EZwYu0G2uNbcymiP8QPEirIL1Ns2MSm50Nu9skfntXL3oZeLzHe7/J&#10;V6NpRU/ON5YVnE8TEMSl1Q1XCt5eHyYLED4ga2wtk4Iv8rAqjo9yzLQdeE39JlQilrDPUEEdQpdJ&#10;6cuaDPqp7Yij92GdwRClq6R2OMRy08pZkqTSYMNxocaObmsq95uDUfDuhssrc+a3949328/F81O/&#10;NPsXpU5PxptrEIHG8BeGH/yIDkVk2tkDay9aBfGR8Hujt7xIZyB2CtL5HGSRy//wxTcAAAD//wMA&#10;UEsBAi0AFAAGAAgAAAAhALaDOJL+AAAA4QEAABMAAAAAAAAAAAAAAAAAAAAAAFtDb250ZW50X1R5&#10;cGVzXS54bWxQSwECLQAUAAYACAAAACEAOP0h/9YAAACUAQAACwAAAAAAAAAAAAAAAAAvAQAAX3Jl&#10;bHMvLnJlbHNQSwECLQAUAAYACAAAACEAUn5YySsCAABNBAAADgAAAAAAAAAAAAAAAAAuAgAAZHJz&#10;L2Uyb0RvYy54bWxQSwECLQAUAAYACAAAACEAfbTDwd8AAAAEAQAADwAAAAAAAAAAAAAAAACFBAAA&#10;ZHJzL2Rvd25yZXYueG1sUEsFBgAAAAAEAAQA8wAAAJEFAAAAAA==&#10;" fillcolor="#572c75" strokeweight="1.06pt">
                <v:textbox inset="0,0,0,0">
                  <w:txbxContent>
                    <w:p w14:paraId="173CAAB3" w14:textId="77777777" w:rsidR="00536102" w:rsidRDefault="00536102">
                      <w:pPr>
                        <w:spacing w:before="98"/>
                        <w:ind w:left="2341"/>
                        <w:rPr>
                          <w:rFonts w:ascii="Cambria" w:eastAsia="Cambria" w:hAnsi="Cambria" w:cs="Cambria"/>
                          <w:sz w:val="36"/>
                          <w:szCs w:val="36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Frequently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Asked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Questions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619E" w:rsidRDefault="00E3619E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E3619E" w:rsidRDefault="00141068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4912726B" wp14:editId="77A81B16">
                <wp:extent cx="5970270" cy="1711960"/>
                <wp:effectExtent l="8890" t="2540" r="2540" b="0"/>
                <wp:docPr id="119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0270" cy="1711960"/>
                          <a:chOff x="0" y="0"/>
                          <a:chExt cx="9402" cy="2696"/>
                        </a:xfrm>
                      </wpg:grpSpPr>
                      <wpg:grpSp>
                        <wpg:cNvPr id="120" name="Group 138"/>
                        <wpg:cNvGrpSpPr>
                          <a:grpSpLocks/>
                        </wpg:cNvGrpSpPr>
                        <wpg:grpSpPr bwMode="auto">
                          <a:xfrm>
                            <a:off x="32" y="131"/>
                            <a:ext cx="9340" cy="281"/>
                            <a:chOff x="32" y="131"/>
                            <a:chExt cx="9340" cy="281"/>
                          </a:xfrm>
                        </wpg:grpSpPr>
                        <wps:wsp>
                          <wps:cNvPr id="121" name="Freeform 139"/>
                          <wps:cNvSpPr>
                            <a:spLocks/>
                          </wps:cNvSpPr>
                          <wps:spPr bwMode="auto">
                            <a:xfrm>
                              <a:off x="32" y="131"/>
                              <a:ext cx="9340" cy="281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9340"/>
                                <a:gd name="T2" fmla="+- 0 411 131"/>
                                <a:gd name="T3" fmla="*/ 411 h 281"/>
                                <a:gd name="T4" fmla="+- 0 9372 32"/>
                                <a:gd name="T5" fmla="*/ T4 w 9340"/>
                                <a:gd name="T6" fmla="+- 0 411 131"/>
                                <a:gd name="T7" fmla="*/ 411 h 281"/>
                                <a:gd name="T8" fmla="+- 0 9372 32"/>
                                <a:gd name="T9" fmla="*/ T8 w 9340"/>
                                <a:gd name="T10" fmla="+- 0 131 131"/>
                                <a:gd name="T11" fmla="*/ 131 h 281"/>
                                <a:gd name="T12" fmla="+- 0 32 32"/>
                                <a:gd name="T13" fmla="*/ T12 w 9340"/>
                                <a:gd name="T14" fmla="+- 0 131 131"/>
                                <a:gd name="T15" fmla="*/ 131 h 281"/>
                                <a:gd name="T16" fmla="+- 0 32 32"/>
                                <a:gd name="T17" fmla="*/ T16 w 9340"/>
                                <a:gd name="T18" fmla="+- 0 411 131"/>
                                <a:gd name="T19" fmla="*/ 41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0" h="281">
                                  <a:moveTo>
                                    <a:pt x="0" y="280"/>
                                  </a:moveTo>
                                  <a:lnTo>
                                    <a:pt x="9340" y="280"/>
                                  </a:lnTo>
                                  <a:lnTo>
                                    <a:pt x="9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36"/>
                        <wpg:cNvGrpSpPr>
                          <a:grpSpLocks/>
                        </wpg:cNvGrpSpPr>
                        <wpg:grpSpPr bwMode="auto">
                          <a:xfrm>
                            <a:off x="121" y="131"/>
                            <a:ext cx="9163" cy="284"/>
                            <a:chOff x="121" y="131"/>
                            <a:chExt cx="9163" cy="284"/>
                          </a:xfrm>
                        </wpg:grpSpPr>
                        <wps:wsp>
                          <wps:cNvPr id="123" name="Freeform 137"/>
                          <wps:cNvSpPr>
                            <a:spLocks/>
                          </wps:cNvSpPr>
                          <wps:spPr bwMode="auto">
                            <a:xfrm>
                              <a:off x="121" y="131"/>
                              <a:ext cx="9163" cy="284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414 131"/>
                                <a:gd name="T3" fmla="*/ 414 h 284"/>
                                <a:gd name="T4" fmla="+- 0 9283 121"/>
                                <a:gd name="T5" fmla="*/ T4 w 9163"/>
                                <a:gd name="T6" fmla="+- 0 414 131"/>
                                <a:gd name="T7" fmla="*/ 414 h 284"/>
                                <a:gd name="T8" fmla="+- 0 9283 121"/>
                                <a:gd name="T9" fmla="*/ T8 w 9163"/>
                                <a:gd name="T10" fmla="+- 0 131 131"/>
                                <a:gd name="T11" fmla="*/ 131 h 284"/>
                                <a:gd name="T12" fmla="+- 0 121 121"/>
                                <a:gd name="T13" fmla="*/ T12 w 9163"/>
                                <a:gd name="T14" fmla="+- 0 131 131"/>
                                <a:gd name="T15" fmla="*/ 131 h 284"/>
                                <a:gd name="T16" fmla="+- 0 121 121"/>
                                <a:gd name="T17" fmla="*/ T16 w 9163"/>
                                <a:gd name="T18" fmla="+- 0 414 131"/>
                                <a:gd name="T19" fmla="*/ 41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84">
                                  <a:moveTo>
                                    <a:pt x="0" y="283"/>
                                  </a:moveTo>
                                  <a:lnTo>
                                    <a:pt x="9162" y="283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34"/>
                        <wpg:cNvGrpSpPr>
                          <a:grpSpLocks/>
                        </wpg:cNvGrpSpPr>
                        <wpg:grpSpPr bwMode="auto">
                          <a:xfrm>
                            <a:off x="32" y="512"/>
                            <a:ext cx="9340" cy="3"/>
                            <a:chOff x="32" y="512"/>
                            <a:chExt cx="9340" cy="3"/>
                          </a:xfrm>
                        </wpg:grpSpPr>
                        <wps:wsp>
                          <wps:cNvPr id="125" name="Freeform 135"/>
                          <wps:cNvSpPr>
                            <a:spLocks/>
                          </wps:cNvSpPr>
                          <wps:spPr bwMode="auto">
                            <a:xfrm>
                              <a:off x="32" y="512"/>
                              <a:ext cx="9340" cy="3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9340"/>
                                <a:gd name="T2" fmla="+- 0 515 512"/>
                                <a:gd name="T3" fmla="*/ 515 h 3"/>
                                <a:gd name="T4" fmla="+- 0 9372 32"/>
                                <a:gd name="T5" fmla="*/ T4 w 9340"/>
                                <a:gd name="T6" fmla="+- 0 515 512"/>
                                <a:gd name="T7" fmla="*/ 515 h 3"/>
                                <a:gd name="T8" fmla="+- 0 9372 32"/>
                                <a:gd name="T9" fmla="*/ T8 w 9340"/>
                                <a:gd name="T10" fmla="+- 0 512 512"/>
                                <a:gd name="T11" fmla="*/ 512 h 3"/>
                                <a:gd name="T12" fmla="+- 0 32 32"/>
                                <a:gd name="T13" fmla="*/ T12 w 9340"/>
                                <a:gd name="T14" fmla="+- 0 512 512"/>
                                <a:gd name="T15" fmla="*/ 512 h 3"/>
                                <a:gd name="T16" fmla="+- 0 32 32"/>
                                <a:gd name="T17" fmla="*/ T16 w 9340"/>
                                <a:gd name="T18" fmla="+- 0 515 512"/>
                                <a:gd name="T19" fmla="*/ 51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0" h="3">
                                  <a:moveTo>
                                    <a:pt x="0" y="3"/>
                                  </a:moveTo>
                                  <a:lnTo>
                                    <a:pt x="9340" y="3"/>
                                  </a:lnTo>
                                  <a:lnTo>
                                    <a:pt x="9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32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" cy="2665"/>
                            <a:chOff x="20" y="11"/>
                            <a:chExt cx="2" cy="2665"/>
                          </a:xfrm>
                        </wpg:grpSpPr>
                        <wps:wsp>
                          <wps:cNvPr id="127" name="Freeform 133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" cy="266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665"/>
                                <a:gd name="T2" fmla="+- 0 2675 11"/>
                                <a:gd name="T3" fmla="*/ 2675 h 26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5">
                                  <a:moveTo>
                                    <a:pt x="0" y="0"/>
                                  </a:moveTo>
                                  <a:lnTo>
                                    <a:pt x="0" y="26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30"/>
                        <wpg:cNvGrpSpPr>
                          <a:grpSpLocks/>
                        </wpg:cNvGrpSpPr>
                        <wpg:grpSpPr bwMode="auto">
                          <a:xfrm>
                            <a:off x="11" y="20"/>
                            <a:ext cx="9381" cy="2"/>
                            <a:chOff x="11" y="20"/>
                            <a:chExt cx="9381" cy="2"/>
                          </a:xfrm>
                        </wpg:grpSpPr>
                        <wps:wsp>
                          <wps:cNvPr id="129" name="Freeform 131"/>
                          <wps:cNvSpPr>
                            <a:spLocks/>
                          </wps:cNvSpPr>
                          <wps:spPr bwMode="auto">
                            <a:xfrm>
                              <a:off x="11" y="20"/>
                              <a:ext cx="938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81"/>
                                <a:gd name="T2" fmla="+- 0 9391 11"/>
                                <a:gd name="T3" fmla="*/ T2 w 9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1">
                                  <a:moveTo>
                                    <a:pt x="0" y="0"/>
                                  </a:moveTo>
                                  <a:lnTo>
                                    <a:pt x="938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28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9343" cy="101"/>
                            <a:chOff x="30" y="30"/>
                            <a:chExt cx="9343" cy="101"/>
                          </a:xfrm>
                        </wpg:grpSpPr>
                        <wps:wsp>
                          <wps:cNvPr id="131" name="Freeform 129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9343" cy="101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131 30"/>
                                <a:gd name="T3" fmla="*/ 131 h 101"/>
                                <a:gd name="T4" fmla="+- 0 9372 30"/>
                                <a:gd name="T5" fmla="*/ T4 w 9343"/>
                                <a:gd name="T6" fmla="+- 0 131 30"/>
                                <a:gd name="T7" fmla="*/ 131 h 101"/>
                                <a:gd name="T8" fmla="+- 0 9372 30"/>
                                <a:gd name="T9" fmla="*/ T8 w 9343"/>
                                <a:gd name="T10" fmla="+- 0 30 30"/>
                                <a:gd name="T11" fmla="*/ 30 h 101"/>
                                <a:gd name="T12" fmla="+- 0 30 30"/>
                                <a:gd name="T13" fmla="*/ T12 w 9343"/>
                                <a:gd name="T14" fmla="+- 0 30 30"/>
                                <a:gd name="T15" fmla="*/ 30 h 101"/>
                                <a:gd name="T16" fmla="+- 0 30 30"/>
                                <a:gd name="T17" fmla="*/ T16 w 9343"/>
                                <a:gd name="T18" fmla="+- 0 131 30"/>
                                <a:gd name="T19" fmla="*/ 13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3" h="101">
                                  <a:moveTo>
                                    <a:pt x="0" y="101"/>
                                  </a:moveTo>
                                  <a:lnTo>
                                    <a:pt x="9342" y="101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26"/>
                        <wpg:cNvGrpSpPr>
                          <a:grpSpLocks/>
                        </wpg:cNvGrpSpPr>
                        <wpg:grpSpPr bwMode="auto">
                          <a:xfrm>
                            <a:off x="9382" y="11"/>
                            <a:ext cx="2" cy="2665"/>
                            <a:chOff x="9382" y="11"/>
                            <a:chExt cx="2" cy="2665"/>
                          </a:xfrm>
                        </wpg:grpSpPr>
                        <wps:wsp>
                          <wps:cNvPr id="133" name="Freeform 127"/>
                          <wps:cNvSpPr>
                            <a:spLocks/>
                          </wps:cNvSpPr>
                          <wps:spPr bwMode="auto">
                            <a:xfrm>
                              <a:off x="9382" y="11"/>
                              <a:ext cx="2" cy="266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665"/>
                                <a:gd name="T2" fmla="+- 0 2675 11"/>
                                <a:gd name="T3" fmla="*/ 2675 h 26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5">
                                  <a:moveTo>
                                    <a:pt x="0" y="0"/>
                                  </a:moveTo>
                                  <a:lnTo>
                                    <a:pt x="0" y="26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24"/>
                        <wpg:cNvGrpSpPr>
                          <a:grpSpLocks/>
                        </wpg:cNvGrpSpPr>
                        <wpg:grpSpPr bwMode="auto">
                          <a:xfrm>
                            <a:off x="20" y="411"/>
                            <a:ext cx="9362" cy="101"/>
                            <a:chOff x="20" y="411"/>
                            <a:chExt cx="9362" cy="101"/>
                          </a:xfrm>
                        </wpg:grpSpPr>
                        <wps:wsp>
                          <wps:cNvPr id="135" name="Freeform 125"/>
                          <wps:cNvSpPr>
                            <a:spLocks/>
                          </wps:cNvSpPr>
                          <wps:spPr bwMode="auto">
                            <a:xfrm>
                              <a:off x="20" y="411"/>
                              <a:ext cx="9362" cy="10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362"/>
                                <a:gd name="T2" fmla="+- 0 512 411"/>
                                <a:gd name="T3" fmla="*/ 512 h 101"/>
                                <a:gd name="T4" fmla="+- 0 9382 20"/>
                                <a:gd name="T5" fmla="*/ T4 w 9362"/>
                                <a:gd name="T6" fmla="+- 0 512 411"/>
                                <a:gd name="T7" fmla="*/ 512 h 101"/>
                                <a:gd name="T8" fmla="+- 0 9382 20"/>
                                <a:gd name="T9" fmla="*/ T8 w 9362"/>
                                <a:gd name="T10" fmla="+- 0 411 411"/>
                                <a:gd name="T11" fmla="*/ 411 h 101"/>
                                <a:gd name="T12" fmla="+- 0 20 20"/>
                                <a:gd name="T13" fmla="*/ T12 w 9362"/>
                                <a:gd name="T14" fmla="+- 0 411 411"/>
                                <a:gd name="T15" fmla="*/ 411 h 101"/>
                                <a:gd name="T16" fmla="+- 0 20 20"/>
                                <a:gd name="T17" fmla="*/ T16 w 9362"/>
                                <a:gd name="T18" fmla="+- 0 512 411"/>
                                <a:gd name="T19" fmla="*/ 51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2" h="101">
                                  <a:moveTo>
                                    <a:pt x="0" y="101"/>
                                  </a:moveTo>
                                  <a:lnTo>
                                    <a:pt x="9362" y="101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22"/>
                        <wpg:cNvGrpSpPr>
                          <a:grpSpLocks/>
                        </wpg:cNvGrpSpPr>
                        <wpg:grpSpPr bwMode="auto">
                          <a:xfrm>
                            <a:off x="30" y="522"/>
                            <a:ext cx="9343" cy="2"/>
                            <a:chOff x="30" y="522"/>
                            <a:chExt cx="9343" cy="2"/>
                          </a:xfrm>
                        </wpg:grpSpPr>
                        <wps:wsp>
                          <wps:cNvPr id="137" name="Freeform 123"/>
                          <wps:cNvSpPr>
                            <a:spLocks/>
                          </wps:cNvSpPr>
                          <wps:spPr bwMode="auto">
                            <a:xfrm>
                              <a:off x="30" y="522"/>
                              <a:ext cx="934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9372 30"/>
                                <a:gd name="T3" fmla="*/ T2 w 9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3">
                                  <a:moveTo>
                                    <a:pt x="0" y="0"/>
                                  </a:moveTo>
                                  <a:lnTo>
                                    <a:pt x="93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18"/>
                        <wpg:cNvGrpSpPr>
                          <a:grpSpLocks/>
                        </wpg:cNvGrpSpPr>
                        <wpg:grpSpPr bwMode="auto">
                          <a:xfrm>
                            <a:off x="11" y="2685"/>
                            <a:ext cx="9381" cy="2"/>
                            <a:chOff x="11" y="2685"/>
                            <a:chExt cx="9381" cy="2"/>
                          </a:xfrm>
                        </wpg:grpSpPr>
                        <wps:wsp>
                          <wps:cNvPr id="139" name="Freeform 121"/>
                          <wps:cNvSpPr>
                            <a:spLocks/>
                          </wps:cNvSpPr>
                          <wps:spPr bwMode="auto">
                            <a:xfrm>
                              <a:off x="11" y="2685"/>
                              <a:ext cx="938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81"/>
                                <a:gd name="T2" fmla="+- 0 9391 11"/>
                                <a:gd name="T3" fmla="*/ T2 w 9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1">
                                  <a:moveTo>
                                    <a:pt x="0" y="0"/>
                                  </a:moveTo>
                                  <a:lnTo>
                                    <a:pt x="938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20"/>
                              <a:ext cx="9362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before="110"/>
                                  <w:jc w:val="center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What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is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PELRA?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522"/>
                              <a:ext cx="9362" cy="2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before="110"/>
                                  <w:ind w:left="100" w:right="124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 xml:space="preserve">It’s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>the Public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Employees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Labor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>Relations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>Act.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 xml:space="preserve">It’s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>the law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allows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public employees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4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bargain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>as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group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>(collectively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bargain). It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allows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use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grievance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process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53"/>
                                    <w:w w:val="9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allows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>strike,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>if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necessary.</w:t>
                                </w:r>
                              </w:p>
                              <w:p w:rsidR="00536102" w:rsidRDefault="00536102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536102" w:rsidRDefault="00536102">
                                <w:pPr>
                                  <w:ind w:left="100" w:right="428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Your local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teacher’s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organization is the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exclusive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representative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all the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members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 xml:space="preserve"> in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8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district.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Members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do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not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>need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bargain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individually,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but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as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group.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>Usually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5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members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within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group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volunteer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sz w:val="24"/>
                                    <w:szCs w:val="24"/>
                                  </w:rPr>
                                  <w:t>bargain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  <w:t>contract.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12726B" id="Group 117" o:spid="_x0000_s1385" style="width:470.1pt;height:134.8pt;mso-position-horizontal-relative:char;mso-position-vertical-relative:line" coordsize="9402,2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J1llwsAAGhYAAAOAAAAZHJzL2Uyb0RvYy54bWzsXNuO2zgSfV9g/0HQ4y46ti6+Is4g6Uuw&#10;QHZngPF8gNqWL1jb8krquLOD/fc9xZtIiXQ77nb3TKBGEMtWkSoeklWnihTf//S43Xhf07xYZ7uJ&#10;H7zr+l66m2Xz9W458X+b3l0Nfa8ok9082WS7dOJ/Swv/pw9//cv7w36chtkq28zT3EMlu2J82E/8&#10;VVnux51OMVul26R4l+3THW4usnyblPiaLzvzPDmg9u2mE3a7/c4hy+f7PJulRYFfb/hN/wOrf7FI&#10;Z+XPi0WRlt5m4kO3kv2fs//v6f/Oh/fJeJkn+9V6JtRIztBim6x3eKiq6iYpE+8hXzeq2q5neVZk&#10;i/LdLNt2ssViPUtZG9CaoFtrzec8e9iztizHh+VewQRoazidXe3sX19/yb31HH0XjHxvl2zRSey5&#10;XhAMCJ7DfjmG1Od8/+v+l5y3EZdfstm/C9zu1O/T9yUX9u4P/8zmqDB5KDMGz+Mi31IVaLj3yHrh&#10;m+qF9LH0ZvixNxp0wwE6a4Z7wQB69UU/zVbozEa52epWlBzF3ZAXC/ujPinfScb8kUxNoRZvE/ui&#10;midBCPFcA4RoeGkQIuhMLY0CPholDqMoFiCEQ3FLAVAvo2FQL+WEABOuqMZU8bwx9esq2adsqBY0&#10;WhScgYTzLk9TmsZeEI04okxQjqlCH1DancO+GBcYd08OpToiThQVHsl49lCUn9OMjcjk65ei5NZg&#10;jis2zudiKEzRD4vtBobh71de14tC/ON9tVQiaCgX+VvHm3a9g8e6T1Qo60FPa/XEQQA0RNdWNUVS&#10;CDWRyMpT/V8JxVKIaTSKBjadelKIdIodOvWlEKvJodNACh3TCaZea51DJxiZCqehQ6fABBwg2YAK&#10;dMxJxopUYIJu7zwd82kQutQyUXeppcPuVsvE3a6WDvs06LvUMoF3dCGZd4W8Ma4wI5ZyzCcrOQ1m&#10;jzsxD3DlJeTPu8yG77OCbPAU6MNsTSOaCagCUjRpHMLAhISZR3lSGJqSMPr3lKoDdB4T750mDlCZ&#10;ODNDUhf+KRqcgzbUCUPueyAM93za75OScKL20qV3mPjcWq8mPk1WurHNvqbTjImUlc8Kh8yX4XHV&#10;/c1Ol+MVQcNKVArIzz2rUAnKGuVt+cnFMJVQ2SkyzQfONlmR8j6gdrJ+Vm0nyDQDWmSb9fxuvdlQ&#10;k4t8eX+9yb2vCXjXiP2JzjHENmzI7DIqxh/Df4HxFvCSGWc86vdREMbdT+Ho6q4/HFzFd3HvCkRh&#10;eNUNRp/AEOJRfHP3P0I+iMer9Xye7r6sd6nkdEF8mn8T7JKzMcbqWOf2wh7rVEN7o5Fd9mdrJEjc&#10;bo7WJeNVmsxvxXWZrDf8umNqzEBGs+UnAwL0hftBIizF+D6bf4NPzDPOZ8G/cbHK8v/63gFcduIX&#10;/3lI8tT3Nv/YwbGPgpioRMm+xL0BkZxcv3Ov30l2M1Q18Usfs54ur0tOmB/2+Xq5wpP4AN9lH0Hr&#10;Fmvymkw/rpX4Am7BrgQZPMq5YKFNzsW4W51YErl+KeIZhNx6wTzzGa3oQtCHOSHmGQ5jfkuRrkYh&#10;jXXVi2Fy2Innq7AuNIEDqrEuQeY1boVp+lzW1YDEiaMCxLQa30G78CyPnsemUsWEdBLAiRf1RU3I&#10;5ABxENv4hE4CSITohBgD1eNMCjAKh5FNKZ0CcOZlUcpkAA6ldArgVMokAC6ldAIwZdTLotQzqFcD&#10;qxr1cnWgjrsgXzbFTOS/h3w1FTOhdymmYy/ol00xE31HP9bolza6MDNa+sWI43PoF3WMx+hXfJR+&#10;SbrqpF9BH8aC2X8pKvmU/BT0SwqeQq1OkYEpIbOF4SAf1NKvHQgN+EtLv8DYLka/YFhN+sXs5SXp&#10;l0jW9OAgmKNWrEElr4QHV9yrXkKjXmYZxTPqGb9XIV7w+w3ixcJSYu3Ii710uuspBBUaZ7Mue2JC&#10;SyWcmOzqBT1PaVvRKd33k8jKEz1fiZh+35FWahIuGhY1Fmh6fYdGutN3aGQ6fIdGTbZl0ajGtgCQ&#10;DSQj0UUyFpRqXMvebTraJ6e5XErpkLuUMhG3K6UDfnKSy9F5BsvSeq/lWIxYVDm9Z6W4oiMMS3IY&#10;J79i5hr8SgpKsiM/L5Tcqj+u5VYtt3qF1BYMoMmtGOO5JLei5B6mF0+eJ2NJrRDUsKxWv8/4CPiA&#10;XEytFaiYVa2I4hJvwqzgJRrMis3pl2ZWNTgc+CkwziZWtPh3NJnFl/5Uf1WEyExmhf1Bz1KT7uqZ&#10;CLJZoq7znCEfVlj14THq0eUeISttLpPFU5/hfiiyJ/UpjV65FtsKR3XX9ChcJ1TCohtow2/j4sml&#10;DbVAQYUoIA2iGFkCttDhXPV4zoIAHkOVY+w1l0G6o9vh7TC+isP+7VXcvbm5+nh3HV/174JB7ya6&#10;ub6+CcxlEFpcef4yyPHG3rE/MTS0RRJtbYMvDQFutIqREdm6H3ttA7GC6QBYVHJJB0DRAuWvRPgj&#10;DdgowsIk9wE8LlIOoFagcgC1Iui7N1zTQDzVcADMGL20A6jB4cBPgXE5ByAia7n5x+UARtHI5kp0&#10;BzDlOxp4TdD8/HyzTGQeNf/YE6CvOb+A+WcL7EcX1qViLvOPscw9gBRszT/bYWndOdhcBW/NPxbc&#10;2YI2yyOyqxOWtiOMOcP8h5ffTsiHOZ5cT61iVrItlV1BO5UDIC0pIhdFdAcQm4WU1XuLGABr9Q0X&#10;EF5mM6EJSOUCXHCc7QQibCcUsFf2vbmkHeHBtWSmGQXQcmizIt0H8J1ogez86mm2/GpDJT3ZJ7cS&#10;NlQys312lfRsn1MlW4K1oZItwdpQqZZgtcOt4w2JlWdBqZ5ftfabjrfKrzZ1MhG366QD7tTJBNxe&#10;kQ64Sq82dTIht/edkV01Ou9ZnAJ04YSYcgpEYKR+7C2EGECIdGn4kcOtuIwe6IrBCcir+2aoi52B&#10;sA6UBOKzHaJSQH6qLCsXZJPLKcat4SkyzQe2edY2z3r5PCstD5s86+JbCBFQiEkm6JRkCfjVkWlt&#10;FKmYVq0QpuLbhdoRrFA91A4vsn2wAYgDQwXH2TyrzbbWXoDLj+1nb7OtctN5m239M+0kj+pbmcKL&#10;b2USy0V4oaYeb9M+Qnu8XS9TuYFRVCulLN+bBNyg3A1HcJHtTHVEpB9w43G2Jwi7nkyNVzGwHgGK&#10;tCs64mjETVteVK9XNekhIN8VIzgxZV0FmlMzACQvaNFJjwBFyN3UyYwAHTrpIaBTJzMAdOhkibmb&#10;OtVibnrXzAIUpdlr76NZkKqF3fbO0zGXYbdFLRN1l1o67CRjzwaYuNvV0mGXkbdFLRN4RxcaobfR&#10;h7AQ56fz29Bbvr2HjnmZ0JsqOin0FoKnhNWnyLShdyrPhmjf3nvFt/cimEIz9L74FiexXtELm9vH&#10;4QpY8M19d32FQ5XQGZfM6bPK3pZvwWM0+BZLjr70GveJCCo0zmZb9py05vnl9vFGRhpmtHGaALOD&#10;OpEyPL94bV9mk8/3itLcvsUiN0ajO/UrFXsy8SsF20XudpH74u9v44gc0wMEF1/klnt0+kOxm7UK&#10;GJ/a5aSK6D7AKKSs3pvE3JZ9Tvyl55f2AadiqOA42wk8mXxtdzqRza+OEml3Ovm/j9rU6x8j9Up2&#10;5/InhdEBJZz7TsmWf8oeca4CozGa3fPKR9zAujbfe81Pr/B22fUK5xOlH/M8O9AZKzjyhGVj2c5i&#10;9dYl1XPSUWIiGSmzhJVroYidoosejpnjOxb4Ih2mbs5PEvPoYuLT21VMRXm8BWyoFKGZbmwoN36A&#10;4A+/95u/lPInP9Vnuy5xcOVmvZ34Q3X0zwse8VM+3j+ycxn5ri4avN956g8mFD/xBxf8tB9c8JN+&#10;cPGCp/y8koFAvrhuIJAVxTx8KwOhsglNCxGKc0I07iTnf2siqldmnK+HtCaCzgHBuDr2pkxlIpi3&#10;+yObiCqSEjuncZwta5o4epfOy9W/M6nqgOAP/wcAAP//AwBQSwMEFAAGAAgAAAAhACrQJgPdAAAA&#10;BQEAAA8AAABkcnMvZG93bnJldi54bWxMj0FLw0AQhe+C/2EZwZvdJGqwaTalFPVUhLaC9DbNTpPQ&#10;7GzIbpP037t60cvA4z3e+yZfTqYVA/WusawgnkUgiEurG64UfO7fHl5AOI+ssbVMCq7kYFnc3uSY&#10;aTvyloadr0QoYZehgtr7LpPSlTUZdDPbEQfvZHuDPsi+krrHMZSbViZRlEqDDYeFGjta11Sedxej&#10;4H3EcfUYvw6b82l9PeyfP742MSl1fzetFiA8Tf4vDD/4AR2KwHS0F9ZOtArCI/73Bm/+FCUgjgqS&#10;dJ6CLHL5n774BgAA//8DAFBLAQItABQABgAIAAAAIQC2gziS/gAAAOEBAAATAAAAAAAAAAAAAAAA&#10;AAAAAABbQ29udGVudF9UeXBlc10ueG1sUEsBAi0AFAAGAAgAAAAhADj9If/WAAAAlAEAAAsAAAAA&#10;AAAAAAAAAAAALwEAAF9yZWxzLy5yZWxzUEsBAi0AFAAGAAgAAAAhAKUEnWWXCwAAaFgAAA4AAAAA&#10;AAAAAAAAAAAALgIAAGRycy9lMm9Eb2MueG1sUEsBAi0AFAAGAAgAAAAhACrQJgPdAAAABQEAAA8A&#10;AAAAAAAAAAAAAAAA8Q0AAGRycy9kb3ducmV2LnhtbFBLBQYAAAAABAAEAPMAAAD7DgAAAAA=&#10;">
                <v:group id="Group 138" o:spid="_x0000_s1386" style="position:absolute;left:32;top:131;width:9340;height:281" coordorigin="32,131" coordsize="934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39" o:spid="_x0000_s1387" style="position:absolute;left:32;top:131;width:9340;height:281;visibility:visible;mso-wrap-style:square;v-text-anchor:top" coordsize="934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1yNwwAAANwAAAAPAAAAZHJzL2Rvd25yZXYueG1sRE9La8JA&#10;EL4X/A/LFHqrGwMtJXUjUhFEDyUqQm9DdvLA7GySXU2aX98tFHqbj+85y9VoGnGn3tWWFSzmEQji&#10;3OqaSwXn0/b5DYTzyBoby6Tgmxys0tnDEhNtB87ofvSlCCHsElRQed8mUrq8IoNublviwBW2N+gD&#10;7EupexxCuGlkHEWv0mDNoaHClj4qyq/Hm1FwGYtp2NBXN8mXA/pDu6fPrFPq6XFcv4PwNPp/8Z97&#10;p8P8eAG/z4QLZPoDAAD//wMAUEsBAi0AFAAGAAgAAAAhANvh9svuAAAAhQEAABMAAAAAAAAAAAAA&#10;AAAAAAAAAFtDb250ZW50X1R5cGVzXS54bWxQSwECLQAUAAYACAAAACEAWvQsW78AAAAVAQAACwAA&#10;AAAAAAAAAAAAAAAfAQAAX3JlbHMvLnJlbHNQSwECLQAUAAYACAAAACEAN09cjcMAAADcAAAADwAA&#10;AAAAAAAAAAAAAAAHAgAAZHJzL2Rvd25yZXYueG1sUEsFBgAAAAADAAMAtwAAAPcCAAAAAA==&#10;" path="m,280r9340,l9340,,,,,280xe" fillcolor="#999" stroked="f">
                    <v:path arrowok="t" o:connecttype="custom" o:connectlocs="0,411;9340,411;9340,131;0,131;0,411" o:connectangles="0,0,0,0,0"/>
                  </v:shape>
                </v:group>
                <v:group id="Group 136" o:spid="_x0000_s1388" style="position:absolute;left:121;top:131;width:9163;height:284" coordorigin="121,131" coordsize="916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37" o:spid="_x0000_s1389" style="position:absolute;left:121;top:131;width:9163;height:284;visibility:visible;mso-wrap-style:square;v-text-anchor:top" coordsize="916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i+1wgAAANwAAAAPAAAAZHJzL2Rvd25yZXYueG1sRE9LawIx&#10;EL4X/A9hhN5q1i0tshpFxYK0Jx8I3oZk3CxuJssmddf++qZQ8DYf33Nmi97V4kZtqDwrGI8yEMTa&#10;m4pLBcfDx8sERIjIBmvPpOBOARbzwdMMC+M73tFtH0uRQjgUqMDG2BRSBm3JYRj5hjhxF986jAm2&#10;pTQtdinc1TLPsnfpsOLUYLGhtSV93X87Beuvk17pDg/nn2rXv31uzDG3UannYb+cgojUx4f43701&#10;aX7+Cn/PpAvk/BcAAP//AwBQSwECLQAUAAYACAAAACEA2+H2y+4AAACFAQAAEwAAAAAAAAAAAAAA&#10;AAAAAAAAW0NvbnRlbnRfVHlwZXNdLnhtbFBLAQItABQABgAIAAAAIQBa9CxbvwAAABUBAAALAAAA&#10;AAAAAAAAAAAAAB8BAABfcmVscy8ucmVsc1BLAQItABQABgAIAAAAIQBZSi+1wgAAANwAAAAPAAAA&#10;AAAAAAAAAAAAAAcCAABkcnMvZG93bnJldi54bWxQSwUGAAAAAAMAAwC3AAAA9gIAAAAA&#10;" path="m,283r9162,l9162,,,,,283xe" fillcolor="#999" stroked="f">
                    <v:path arrowok="t" o:connecttype="custom" o:connectlocs="0,414;9162,414;9162,131;0,131;0,414" o:connectangles="0,0,0,0,0"/>
                  </v:shape>
                </v:group>
                <v:group id="Group 134" o:spid="_x0000_s1390" style="position:absolute;left:32;top:512;width:9340;height:3" coordorigin="32,512" coordsize="934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35" o:spid="_x0000_s1391" style="position:absolute;left:32;top:512;width:9340;height:3;visibility:visible;mso-wrap-style:square;v-text-anchor:top" coordsize="934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rq5xAAAANwAAAAPAAAAZHJzL2Rvd25yZXYueG1sRE/bagIx&#10;EH0v+A9hCr7VrIoiq1GsIFsKLV6hfRs20921m8mSpLr+fSMIvs3hXGe2aE0tzuR8ZVlBv5eAIM6t&#10;rrhQcNivXyYgfEDWWFsmBVfysJh3nmaYanvhLZ13oRAxhH2KCsoQmlRKn5dk0PdsQxy5H+sMhghd&#10;IbXDSww3tRwkyVgarDg2lNjQqqT8d/dnFLhhttl8Zl/Xj73J6Hhajvrvr99KdZ/b5RREoDY8xHf3&#10;m47zByO4PRMvkPN/AAAA//8DAFBLAQItABQABgAIAAAAIQDb4fbL7gAAAIUBAAATAAAAAAAAAAAA&#10;AAAAAAAAAABbQ29udGVudF9UeXBlc10ueG1sUEsBAi0AFAAGAAgAAAAhAFr0LFu/AAAAFQEAAAsA&#10;AAAAAAAAAAAAAAAAHwEAAF9yZWxzLy5yZWxzUEsBAi0AFAAGAAgAAAAhAIBSurnEAAAA3AAAAA8A&#10;AAAAAAAAAAAAAAAABwIAAGRycy9kb3ducmV2LnhtbFBLBQYAAAAAAwADALcAAAD4AgAAAAA=&#10;" path="m,3r9340,l9340,,,,,3xe" fillcolor="#999" stroked="f">
                    <v:path arrowok="t" o:connecttype="custom" o:connectlocs="0,515;9340,515;9340,512;0,512;0,515" o:connectangles="0,0,0,0,0"/>
                  </v:shape>
                </v:group>
                <v:group id="Group 132" o:spid="_x0000_s1392" style="position:absolute;left:20;top:11;width:2;height:2665" coordorigin="20,11" coordsize="2,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33" o:spid="_x0000_s1393" style="position:absolute;left:20;top:11;width:2;height:2665;visibility:visible;mso-wrap-style:square;v-text-anchor:top" coordsize="2,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Re2wgAAANwAAAAPAAAAZHJzL2Rvd25yZXYueG1sRE9Li8Iw&#10;EL4L+x/CLHiRNdWDStcosqD0IuKDPQ/N2Ga3mZQm1eqvN4LgbT6+58yXna3EhRpvHCsYDRMQxLnT&#10;hgsFp+P6awbCB2SNlWNScCMPy8VHb46pdlfe0+UQChFD2KeooAyhTqX0eUkW/dDVxJE7u8ZiiLAp&#10;pG7wGsNtJcdJMpEWDceGEmv6KSn/P7RWgVkPsu19q9usMJvdaHU+5u3vn1L9z271DSJQF97ilzvT&#10;cf54Cs9n4gVy8QAAAP//AwBQSwECLQAUAAYACAAAACEA2+H2y+4AAACFAQAAEwAAAAAAAAAAAAAA&#10;AAAAAAAAW0NvbnRlbnRfVHlwZXNdLnhtbFBLAQItABQABgAIAAAAIQBa9CxbvwAAABUBAAALAAAA&#10;AAAAAAAAAAAAAB8BAABfcmVscy8ucmVsc1BLAQItABQABgAIAAAAIQCQfRe2wgAAANwAAAAPAAAA&#10;AAAAAAAAAAAAAAcCAABkcnMvZG93bnJldi54bWxQSwUGAAAAAAMAAwC3AAAA9gIAAAAA&#10;" path="m,l,2664e" filled="f" strokeweight="1.06pt">
                    <v:path arrowok="t" o:connecttype="custom" o:connectlocs="0,11;0,2675" o:connectangles="0,0"/>
                  </v:shape>
                </v:group>
                <v:group id="Group 130" o:spid="_x0000_s1394" style="position:absolute;left:11;top:20;width:9381;height:2" coordorigin="11,20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31" o:spid="_x0000_s1395" style="position:absolute;left:11;top:20;width:9381;height:2;visibility:visible;mso-wrap-style:square;v-text-anchor:top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ReZwgAAANwAAAAPAAAAZHJzL2Rvd25yZXYueG1sRE89b8Iw&#10;EN0r8R+sQ2IrDgxQUgxCqCAQU4GBbtf4mgTscxobCP8eIyGx3dP7vPG0sUZcqPalYwW9bgKCOHO6&#10;5FzBfrd4/wDhA7JG45gU3MjDdNJ6G2Oq3ZW/6bINuYgh7FNUUIRQpVL6rCCLvusq4sj9udpiiLDO&#10;pa7xGsOtkf0kGUiLJceGAiuaF5SdtmerwA2GbrnJ1j+yNzrIo/ky/+dfo1Sn3cw+QQRqwkv8dK90&#10;nN8fweOZeIGc3AEAAP//AwBQSwECLQAUAAYACAAAACEA2+H2y+4AAACFAQAAEwAAAAAAAAAAAAAA&#10;AAAAAAAAW0NvbnRlbnRfVHlwZXNdLnhtbFBLAQItABQABgAIAAAAIQBa9CxbvwAAABUBAAALAAAA&#10;AAAAAAAAAAAAAB8BAABfcmVscy8ucmVsc1BLAQItABQABgAIAAAAIQCiEReZwgAAANwAAAAPAAAA&#10;AAAAAAAAAAAAAAcCAABkcnMvZG93bnJldi54bWxQSwUGAAAAAAMAAwC3AAAA9gIAAAAA&#10;" path="m,l9380,e" filled="f" strokeweight="1.06pt">
                    <v:path arrowok="t" o:connecttype="custom" o:connectlocs="0,0;9380,0" o:connectangles="0,0"/>
                  </v:shape>
                </v:group>
                <v:group id="Group 128" o:spid="_x0000_s1396" style="position:absolute;left:30;top:30;width:9343;height:101" coordorigin="30,30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29" o:spid="_x0000_s1397" style="position:absolute;left:30;top:30;width:9343;height:101;visibility:visible;mso-wrap-style:square;v-text-anchor:top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1pYwQAAANwAAAAPAAAAZHJzL2Rvd25yZXYueG1sRE9NawIx&#10;EL0L/Q9hCt40a4UiW6OIRejFg1bpddhMN6mbybKZ6uqvbwSht3m8z5kv+9CoM3XJRzYwGRegiKto&#10;PdcGDp+b0QxUEmSLTWQycKUEy8XTYI6ljRfe0XkvtcohnEo04ETaUutUOQqYxrElztx37AJKhl2t&#10;bYeXHB4a/VIUrzqg59zgsKW1o+q0/w0G/Fe8HU4/fRQv1832nWdTd6yMGT73qzdQQr38ix/uD5vn&#10;TydwfyZfoBd/AAAA//8DAFBLAQItABQABgAIAAAAIQDb4fbL7gAAAIUBAAATAAAAAAAAAAAAAAAA&#10;AAAAAABbQ29udGVudF9UeXBlc10ueG1sUEsBAi0AFAAGAAgAAAAhAFr0LFu/AAAAFQEAAAsAAAAA&#10;AAAAAAAAAAAAHwEAAF9yZWxzLy5yZWxzUEsBAi0AFAAGAAgAAAAhAP6PWljBAAAA3AAAAA8AAAAA&#10;AAAAAAAAAAAABwIAAGRycy9kb3ducmV2LnhtbFBLBQYAAAAAAwADALcAAAD1AgAAAAA=&#10;" path="m,101r9342,l9342,,,,,101xe" fillcolor="#999" stroked="f">
                    <v:path arrowok="t" o:connecttype="custom" o:connectlocs="0,131;9342,131;9342,30;0,30;0,131" o:connectangles="0,0,0,0,0"/>
                  </v:shape>
                </v:group>
                <v:group id="Group 126" o:spid="_x0000_s1398" style="position:absolute;left:9382;top:11;width:2;height:2665" coordorigin="9382,11" coordsize="2,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27" o:spid="_x0000_s1399" style="position:absolute;left:9382;top:11;width:2;height:2665;visibility:visible;mso-wrap-style:square;v-text-anchor:top" coordsize="2,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4dowgAAANwAAAAPAAAAZHJzL2Rvd25yZXYueG1sRE9Li8Iw&#10;EL4L+x/CLHiRNVVBpGsUWVB6EfHBnodmbLPbTEqTavXXG0HwNh/fc+bLzlbiQo03jhWMhgkI4txp&#10;w4WC03H9NQPhA7LGyjEpuJGH5eKjN8dUuyvv6XIIhYgh7FNUUIZQp1L6vCSLfuhq4sidXWMxRNgU&#10;Ujd4jeG2kuMkmUqLhmNDiTX9lJT/H1qrwKwH2fa+1W1WmM1utDof8/b3T6n+Z7f6BhGoC2/xy53p&#10;OH8ygecz8QK5eAAAAP//AwBQSwECLQAUAAYACAAAACEA2+H2y+4AAACFAQAAEwAAAAAAAAAAAAAA&#10;AAAAAAAAW0NvbnRlbnRfVHlwZXNdLnhtbFBLAQItABQABgAIAAAAIQBa9CxbvwAAABUBAAALAAAA&#10;AAAAAAAAAAAAAB8BAABfcmVscy8ucmVsc1BLAQItABQABgAIAAAAIQBqn4dowgAAANwAAAAPAAAA&#10;AAAAAAAAAAAAAAcCAABkcnMvZG93bnJldi54bWxQSwUGAAAAAAMAAwC3AAAA9gIAAAAA&#10;" path="m,l,2664e" filled="f" strokeweight="1.06pt">
                    <v:path arrowok="t" o:connecttype="custom" o:connectlocs="0,11;0,2675" o:connectangles="0,0"/>
                  </v:shape>
                </v:group>
                <v:group id="Group 124" o:spid="_x0000_s1400" style="position:absolute;left:20;top:411;width:9362;height:101" coordorigin="20,411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25" o:spid="_x0000_s1401" style="position:absolute;left:20;top:411;width:9362;height:101;visibility:visible;mso-wrap-style:square;v-text-anchor:top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VDewgAAANwAAAAPAAAAZHJzL2Rvd25yZXYueG1sRE9LawIx&#10;EL4L/Q9hCr1p1rYrZTXKIgiCvfg4eBw20+yym8mySTXtrzeC4G0+vucsVtF24kKDbxwrmE4yEMSV&#10;0w0bBafjZvwFwgdkjZ1jUvBHHlbLl9ECC+2uvKfLIRiRQtgXqKAOoS+k9FVNFv3E9cSJ+3GDxZDg&#10;YKQe8JrCbSffs2wmLTacGmrsaV1T1R5+rQK/9rvP/NzGsmq+u7xszSn+G6XeXmM5BxEohqf44d7q&#10;NP8jh/sz6QK5vAEAAP//AwBQSwECLQAUAAYACAAAACEA2+H2y+4AAACFAQAAEwAAAAAAAAAAAAAA&#10;AAAAAAAAW0NvbnRlbnRfVHlwZXNdLnhtbFBLAQItABQABgAIAAAAIQBa9CxbvwAAABUBAAALAAAA&#10;AAAAAAAAAAAAAB8BAABfcmVscy8ucmVsc1BLAQItABQABgAIAAAAIQBBCVDewgAAANwAAAAPAAAA&#10;AAAAAAAAAAAAAAcCAABkcnMvZG93bnJldi54bWxQSwUGAAAAAAMAAwC3AAAA9gIAAAAA&#10;" path="m,101r9362,l9362,,,,,101xe" fillcolor="#999" stroked="f">
                    <v:path arrowok="t" o:connecttype="custom" o:connectlocs="0,512;9362,512;9362,411;0,411;0,512" o:connectangles="0,0,0,0,0"/>
                  </v:shape>
                </v:group>
                <v:group id="Group 122" o:spid="_x0000_s1402" style="position:absolute;left:30;top:522;width:9343;height:2" coordorigin="30,522" coordsize="9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23" o:spid="_x0000_s1403" style="position:absolute;left:30;top:522;width:9343;height:2;visibility:visible;mso-wrap-style:square;v-text-anchor:top" coordsize="9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N7wQAAANwAAAAPAAAAZHJzL2Rvd25yZXYueG1sRE9Li8Iw&#10;EL4L+x/CLHgRTVdBpdsosiB4UfABy96GZvpYm0lJotZ/bwTB23x8z8mWnWnElZyvLSv4GiUgiHOr&#10;ay4VnI7r4RyED8gaG8uk4E4elouPXoaptjfe0/UQShFD2KeooAqhTaX0eUUG/ci2xJErrDMYInSl&#10;1A5vMdw0cpwkU2mw5thQYUs/FeXnw8UoWP2dd4P/tduV23z7K8lofSyCUv3PbvUNIlAX3uKXe6Pj&#10;/MkMns/EC+TiAQAA//8DAFBLAQItABQABgAIAAAAIQDb4fbL7gAAAIUBAAATAAAAAAAAAAAAAAAA&#10;AAAAAABbQ29udGVudF9UeXBlc10ueG1sUEsBAi0AFAAGAAgAAAAhAFr0LFu/AAAAFQEAAAsAAAAA&#10;AAAAAAAAAAAAHwEAAF9yZWxzLy5yZWxzUEsBAi0AFAAGAAgAAAAhADC5k3vBAAAA3AAAAA8AAAAA&#10;AAAAAAAAAAAABwIAAGRycy9kb3ducmV2LnhtbFBLBQYAAAAAAwADALcAAAD1AgAAAAA=&#10;" path="m,l9342,e" filled="f" strokeweight="1.06pt">
                    <v:path arrowok="t" o:connecttype="custom" o:connectlocs="0,0;9342,0" o:connectangles="0,0"/>
                  </v:shape>
                </v:group>
                <v:group id="Group 118" o:spid="_x0000_s1404" style="position:absolute;left:11;top:2685;width:9381;height:2" coordorigin="11,2685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21" o:spid="_x0000_s1405" style="position:absolute;left:11;top:2685;width:9381;height:2;visibility:visible;mso-wrap-style:square;v-text-anchor:top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IFEwwAAANwAAAAPAAAAZHJzL2Rvd25yZXYueG1sRE9Na8JA&#10;EL0L/odlhN50o0KqqauIaGnpSdtDe5tmp0nq7mzMrjH+e7dQ8DaP9zmLVWeNaKnxlWMF41ECgjh3&#10;uuJCwcf7bjgD4QOyRuOYFFzJw2rZ7y0w0+7Ce2oPoRAxhH2GCsoQ6kxKn5dk0Y9cTRy5H9dYDBE2&#10;hdQNXmK4NXKSJKm0WHFsKLGmTUn58XC2Clz66J7f8tcvOZ5/yl+zNafzt1HqYdCtn0AE6sJd/O9+&#10;0XH+dA5/z8QL5PIGAAD//wMAUEsBAi0AFAAGAAgAAAAhANvh9svuAAAAhQEAABMAAAAAAAAAAAAA&#10;AAAAAAAAAFtDb250ZW50X1R5cGVzXS54bWxQSwECLQAUAAYACAAAACEAWvQsW78AAAAVAQAACwAA&#10;AAAAAAAAAAAAAAAfAQAAX3JlbHMvLnJlbHNQSwECLQAUAAYACAAAACEAJ8iBRMMAAADcAAAADwAA&#10;AAAAAAAAAAAAAAAHAgAAZHJzL2Rvd25yZXYueG1sUEsFBgAAAAADAAMAtwAAAPcCAAAAAA==&#10;" path="m,l9380,e" filled="f" strokeweight="1.06pt">
                    <v:path arrowok="t" o:connecttype="custom" o:connectlocs="0,0;9380,0" o:connectangles="0,0"/>
                  </v:shape>
                  <v:shape id="Text Box 120" o:spid="_x0000_s1406" type="#_x0000_t202" style="position:absolute;left:20;top:20;width:9362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  <v:textbox inset="0,0,0,0">
                      <w:txbxContent>
                        <w:p w14:paraId="6E76517F" w14:textId="77777777" w:rsidR="00536102" w:rsidRDefault="00536102">
                          <w:pPr>
                            <w:spacing w:before="110"/>
                            <w:jc w:val="center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What</w:t>
                          </w:r>
                          <w:r>
                            <w:rPr>
                              <w:rFonts w:ascii="Cambria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is</w:t>
                          </w:r>
                          <w:r>
                            <w:rPr>
                              <w:rFonts w:ascii="Cambria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PELRA?</w:t>
                          </w:r>
                        </w:p>
                      </w:txbxContent>
                    </v:textbox>
                  </v:shape>
                  <v:shape id="Text Box 119" o:spid="_x0000_s1407" type="#_x0000_t202" style="position:absolute;left:20;top:522;width:9362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  <v:textbox inset="0,0,0,0">
                      <w:txbxContent>
                        <w:p w14:paraId="6994B14D" w14:textId="77777777" w:rsidR="00536102" w:rsidRDefault="00536102">
                          <w:pPr>
                            <w:spacing w:before="110"/>
                            <w:ind w:left="100" w:right="124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 xml:space="preserve">It’s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the Public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 xml:space="preserve"> Employees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Labor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Relations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Act.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 xml:space="preserve">It’s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the law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that</w:t>
                          </w:r>
                          <w:r>
                            <w:rPr>
                              <w:rFonts w:ascii="Cambria" w:eastAsia="Cambria" w:hAnsi="Cambria" w:cs="Cambria"/>
                              <w:spacing w:val="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allows</w:t>
                          </w:r>
                          <w:r>
                            <w:rPr>
                              <w:rFonts w:ascii="Cambria" w:eastAsia="Cambria" w:hAnsi="Cambria" w:cs="Cambria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public employees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to</w:t>
                          </w:r>
                          <w:r>
                            <w:rPr>
                              <w:rFonts w:ascii="Cambria" w:eastAsia="Cambria" w:hAnsi="Cambria" w:cs="Cambria"/>
                              <w:spacing w:val="4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bargain</w:t>
                          </w:r>
                          <w:r>
                            <w:rPr>
                              <w:rFonts w:ascii="Cambria" w:eastAsia="Cambria" w:hAnsi="Cambria" w:cs="Cambria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as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group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(collectively</w:t>
                          </w:r>
                          <w:r>
                            <w:rPr>
                              <w:rFonts w:ascii="Cambria" w:eastAsia="Cambria" w:hAnsi="Cambria" w:cs="Cambria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bargain). It</w:t>
                          </w:r>
                          <w:r>
                            <w:rPr>
                              <w:rFonts w:ascii="Cambria" w:eastAsia="Cambria" w:hAnsi="Cambria" w:cs="Cambria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allows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you</w:t>
                          </w:r>
                          <w:r>
                            <w:rPr>
                              <w:rFonts w:ascii="Cambria" w:eastAsia="Cambria" w:hAnsi="Cambria" w:cs="Cambria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to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use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grievance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process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Cambria" w:eastAsia="Cambria" w:hAnsi="Cambria" w:cs="Cambria"/>
                              <w:spacing w:val="53"/>
                              <w:w w:val="9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allows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you</w:t>
                          </w:r>
                          <w:r>
                            <w:rPr>
                              <w:rFonts w:ascii="Cambria" w:eastAsia="Cambria" w:hAnsi="Cambria" w:cs="Cambria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to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strike,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if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necessary.</w:t>
                          </w:r>
                        </w:p>
                        <w:p w14:paraId="0862CE0A" w14:textId="77777777" w:rsidR="00536102" w:rsidRDefault="00536102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14:paraId="5186FACC" w14:textId="77777777" w:rsidR="00536102" w:rsidRDefault="00536102">
                          <w:pPr>
                            <w:ind w:left="100" w:right="428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Your local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teacher’s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organization is the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exclusive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representative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for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all the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members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 in</w:t>
                          </w:r>
                          <w:r>
                            <w:rPr>
                              <w:rFonts w:ascii="Cambria" w:eastAsia="Cambria" w:hAnsi="Cambria" w:cs="Cambria"/>
                              <w:spacing w:val="8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your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district.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Members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do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not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need</w:t>
                          </w:r>
                          <w:r>
                            <w:rPr>
                              <w:rFonts w:ascii="Cambria" w:eastAsia="Cambria" w:hAnsi="Cambria" w:cs="Cambria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to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bargain</w:t>
                          </w:r>
                          <w:r>
                            <w:rPr>
                              <w:rFonts w:ascii="Cambria" w:eastAsia="Cambria" w:hAnsi="Cambria" w:cs="Cambria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individually,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but</w:t>
                          </w:r>
                          <w:r>
                            <w:rPr>
                              <w:rFonts w:ascii="Cambria" w:eastAsia="Cambria" w:hAnsi="Cambria" w:cs="Cambria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as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group.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Usually</w:t>
                          </w:r>
                          <w:r>
                            <w:rPr>
                              <w:rFonts w:ascii="Cambria" w:eastAsia="Cambria" w:hAnsi="Cambria" w:cs="Cambria"/>
                              <w:spacing w:val="5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members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within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group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volunteer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to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bargain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contract.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3619E" w:rsidRDefault="00E3619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E3619E" w:rsidRDefault="00141068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68DE2696" wp14:editId="24C498A6">
                <wp:extent cx="5970270" cy="1711325"/>
                <wp:effectExtent l="8890" t="8255" r="2540" b="4445"/>
                <wp:docPr id="98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0270" cy="1711325"/>
                          <a:chOff x="0" y="0"/>
                          <a:chExt cx="9402" cy="2695"/>
                        </a:xfrm>
                      </wpg:grpSpPr>
                      <wpg:grpSp>
                        <wpg:cNvPr id="99" name="Group 115"/>
                        <wpg:cNvGrpSpPr>
                          <a:grpSpLocks/>
                        </wpg:cNvGrpSpPr>
                        <wpg:grpSpPr bwMode="auto">
                          <a:xfrm>
                            <a:off x="32" y="131"/>
                            <a:ext cx="9340" cy="281"/>
                            <a:chOff x="32" y="131"/>
                            <a:chExt cx="9340" cy="281"/>
                          </a:xfrm>
                        </wpg:grpSpPr>
                        <wps:wsp>
                          <wps:cNvPr id="100" name="Freeform 116"/>
                          <wps:cNvSpPr>
                            <a:spLocks/>
                          </wps:cNvSpPr>
                          <wps:spPr bwMode="auto">
                            <a:xfrm>
                              <a:off x="32" y="131"/>
                              <a:ext cx="9340" cy="281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9340"/>
                                <a:gd name="T2" fmla="+- 0 411 131"/>
                                <a:gd name="T3" fmla="*/ 411 h 281"/>
                                <a:gd name="T4" fmla="+- 0 9372 32"/>
                                <a:gd name="T5" fmla="*/ T4 w 9340"/>
                                <a:gd name="T6" fmla="+- 0 411 131"/>
                                <a:gd name="T7" fmla="*/ 411 h 281"/>
                                <a:gd name="T8" fmla="+- 0 9372 32"/>
                                <a:gd name="T9" fmla="*/ T8 w 9340"/>
                                <a:gd name="T10" fmla="+- 0 131 131"/>
                                <a:gd name="T11" fmla="*/ 131 h 281"/>
                                <a:gd name="T12" fmla="+- 0 32 32"/>
                                <a:gd name="T13" fmla="*/ T12 w 9340"/>
                                <a:gd name="T14" fmla="+- 0 131 131"/>
                                <a:gd name="T15" fmla="*/ 131 h 281"/>
                                <a:gd name="T16" fmla="+- 0 32 32"/>
                                <a:gd name="T17" fmla="*/ T16 w 9340"/>
                                <a:gd name="T18" fmla="+- 0 411 131"/>
                                <a:gd name="T19" fmla="*/ 41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0" h="281">
                                  <a:moveTo>
                                    <a:pt x="0" y="280"/>
                                  </a:moveTo>
                                  <a:lnTo>
                                    <a:pt x="9340" y="280"/>
                                  </a:lnTo>
                                  <a:lnTo>
                                    <a:pt x="9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13"/>
                        <wpg:cNvGrpSpPr>
                          <a:grpSpLocks/>
                        </wpg:cNvGrpSpPr>
                        <wpg:grpSpPr bwMode="auto">
                          <a:xfrm>
                            <a:off x="121" y="131"/>
                            <a:ext cx="9163" cy="281"/>
                            <a:chOff x="121" y="131"/>
                            <a:chExt cx="9163" cy="281"/>
                          </a:xfrm>
                        </wpg:grpSpPr>
                        <wps:wsp>
                          <wps:cNvPr id="102" name="Freeform 114"/>
                          <wps:cNvSpPr>
                            <a:spLocks/>
                          </wps:cNvSpPr>
                          <wps:spPr bwMode="auto">
                            <a:xfrm>
                              <a:off x="121" y="131"/>
                              <a:ext cx="9163" cy="281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411 131"/>
                                <a:gd name="T3" fmla="*/ 411 h 281"/>
                                <a:gd name="T4" fmla="+- 0 9283 121"/>
                                <a:gd name="T5" fmla="*/ T4 w 9163"/>
                                <a:gd name="T6" fmla="+- 0 411 131"/>
                                <a:gd name="T7" fmla="*/ 411 h 281"/>
                                <a:gd name="T8" fmla="+- 0 9283 121"/>
                                <a:gd name="T9" fmla="*/ T8 w 9163"/>
                                <a:gd name="T10" fmla="+- 0 131 131"/>
                                <a:gd name="T11" fmla="*/ 131 h 281"/>
                                <a:gd name="T12" fmla="+- 0 121 121"/>
                                <a:gd name="T13" fmla="*/ T12 w 9163"/>
                                <a:gd name="T14" fmla="+- 0 131 131"/>
                                <a:gd name="T15" fmla="*/ 131 h 281"/>
                                <a:gd name="T16" fmla="+- 0 121 121"/>
                                <a:gd name="T17" fmla="*/ T16 w 9163"/>
                                <a:gd name="T18" fmla="+- 0 411 131"/>
                                <a:gd name="T19" fmla="*/ 41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81">
                                  <a:moveTo>
                                    <a:pt x="0" y="280"/>
                                  </a:moveTo>
                                  <a:lnTo>
                                    <a:pt x="9162" y="280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1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" cy="2664"/>
                            <a:chOff x="20" y="11"/>
                            <a:chExt cx="2" cy="2664"/>
                          </a:xfrm>
                        </wpg:grpSpPr>
                        <wps:wsp>
                          <wps:cNvPr id="104" name="Freeform 11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" cy="266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664"/>
                                <a:gd name="T2" fmla="+- 0 2675 11"/>
                                <a:gd name="T3" fmla="*/ 2675 h 26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4">
                                  <a:moveTo>
                                    <a:pt x="0" y="0"/>
                                  </a:moveTo>
                                  <a:lnTo>
                                    <a:pt x="0" y="26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09"/>
                        <wpg:cNvGrpSpPr>
                          <a:grpSpLocks/>
                        </wpg:cNvGrpSpPr>
                        <wpg:grpSpPr bwMode="auto">
                          <a:xfrm>
                            <a:off x="11" y="20"/>
                            <a:ext cx="9381" cy="2"/>
                            <a:chOff x="11" y="20"/>
                            <a:chExt cx="9381" cy="2"/>
                          </a:xfrm>
                        </wpg:grpSpPr>
                        <wps:wsp>
                          <wps:cNvPr id="106" name="Freeform 110"/>
                          <wps:cNvSpPr>
                            <a:spLocks/>
                          </wps:cNvSpPr>
                          <wps:spPr bwMode="auto">
                            <a:xfrm>
                              <a:off x="11" y="20"/>
                              <a:ext cx="938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81"/>
                                <a:gd name="T2" fmla="+- 0 9391 11"/>
                                <a:gd name="T3" fmla="*/ T2 w 9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1">
                                  <a:moveTo>
                                    <a:pt x="0" y="0"/>
                                  </a:moveTo>
                                  <a:lnTo>
                                    <a:pt x="938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07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9343" cy="101"/>
                            <a:chOff x="30" y="30"/>
                            <a:chExt cx="9343" cy="101"/>
                          </a:xfrm>
                        </wpg:grpSpPr>
                        <wps:wsp>
                          <wps:cNvPr id="108" name="Freeform 108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9343" cy="101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131 30"/>
                                <a:gd name="T3" fmla="*/ 131 h 101"/>
                                <a:gd name="T4" fmla="+- 0 9372 30"/>
                                <a:gd name="T5" fmla="*/ T4 w 9343"/>
                                <a:gd name="T6" fmla="+- 0 131 30"/>
                                <a:gd name="T7" fmla="*/ 131 h 101"/>
                                <a:gd name="T8" fmla="+- 0 9372 30"/>
                                <a:gd name="T9" fmla="*/ T8 w 9343"/>
                                <a:gd name="T10" fmla="+- 0 30 30"/>
                                <a:gd name="T11" fmla="*/ 30 h 101"/>
                                <a:gd name="T12" fmla="+- 0 30 30"/>
                                <a:gd name="T13" fmla="*/ T12 w 9343"/>
                                <a:gd name="T14" fmla="+- 0 30 30"/>
                                <a:gd name="T15" fmla="*/ 30 h 101"/>
                                <a:gd name="T16" fmla="+- 0 30 30"/>
                                <a:gd name="T17" fmla="*/ T16 w 9343"/>
                                <a:gd name="T18" fmla="+- 0 131 30"/>
                                <a:gd name="T19" fmla="*/ 13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3" h="101">
                                  <a:moveTo>
                                    <a:pt x="0" y="101"/>
                                  </a:moveTo>
                                  <a:lnTo>
                                    <a:pt x="9342" y="101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9382" y="11"/>
                            <a:ext cx="2" cy="2664"/>
                            <a:chOff x="9382" y="11"/>
                            <a:chExt cx="2" cy="2664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9382" y="11"/>
                              <a:ext cx="2" cy="266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664"/>
                                <a:gd name="T2" fmla="+- 0 2675 11"/>
                                <a:gd name="T3" fmla="*/ 2675 h 26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4">
                                  <a:moveTo>
                                    <a:pt x="0" y="0"/>
                                  </a:moveTo>
                                  <a:lnTo>
                                    <a:pt x="0" y="26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20" y="411"/>
                            <a:ext cx="9362" cy="101"/>
                            <a:chOff x="20" y="411"/>
                            <a:chExt cx="9362" cy="101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20" y="411"/>
                              <a:ext cx="9362" cy="10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362"/>
                                <a:gd name="T2" fmla="+- 0 512 411"/>
                                <a:gd name="T3" fmla="*/ 512 h 101"/>
                                <a:gd name="T4" fmla="+- 0 9382 20"/>
                                <a:gd name="T5" fmla="*/ T4 w 9362"/>
                                <a:gd name="T6" fmla="+- 0 512 411"/>
                                <a:gd name="T7" fmla="*/ 512 h 101"/>
                                <a:gd name="T8" fmla="+- 0 9382 20"/>
                                <a:gd name="T9" fmla="*/ T8 w 9362"/>
                                <a:gd name="T10" fmla="+- 0 411 411"/>
                                <a:gd name="T11" fmla="*/ 411 h 101"/>
                                <a:gd name="T12" fmla="+- 0 20 20"/>
                                <a:gd name="T13" fmla="*/ T12 w 9362"/>
                                <a:gd name="T14" fmla="+- 0 411 411"/>
                                <a:gd name="T15" fmla="*/ 411 h 101"/>
                                <a:gd name="T16" fmla="+- 0 20 20"/>
                                <a:gd name="T17" fmla="*/ T16 w 9362"/>
                                <a:gd name="T18" fmla="+- 0 512 411"/>
                                <a:gd name="T19" fmla="*/ 51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2" h="101">
                                  <a:moveTo>
                                    <a:pt x="0" y="101"/>
                                  </a:moveTo>
                                  <a:lnTo>
                                    <a:pt x="9362" y="101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30" y="522"/>
                            <a:ext cx="9343" cy="2"/>
                            <a:chOff x="30" y="522"/>
                            <a:chExt cx="9343" cy="2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30" y="522"/>
                              <a:ext cx="934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9372 30"/>
                                <a:gd name="T3" fmla="*/ T2 w 9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3">
                                  <a:moveTo>
                                    <a:pt x="0" y="0"/>
                                  </a:moveTo>
                                  <a:lnTo>
                                    <a:pt x="93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97"/>
                        <wpg:cNvGrpSpPr>
                          <a:grpSpLocks/>
                        </wpg:cNvGrpSpPr>
                        <wpg:grpSpPr bwMode="auto">
                          <a:xfrm>
                            <a:off x="11" y="2684"/>
                            <a:ext cx="9381" cy="2"/>
                            <a:chOff x="11" y="2684"/>
                            <a:chExt cx="9381" cy="2"/>
                          </a:xfrm>
                        </wpg:grpSpPr>
                        <wps:wsp>
                          <wps:cNvPr id="116" name="Freeform 100"/>
                          <wps:cNvSpPr>
                            <a:spLocks/>
                          </wps:cNvSpPr>
                          <wps:spPr bwMode="auto">
                            <a:xfrm>
                              <a:off x="11" y="2684"/>
                              <a:ext cx="938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81"/>
                                <a:gd name="T2" fmla="+- 0 9391 11"/>
                                <a:gd name="T3" fmla="*/ T2 w 9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1">
                                  <a:moveTo>
                                    <a:pt x="0" y="0"/>
                                  </a:moveTo>
                                  <a:lnTo>
                                    <a:pt x="938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20"/>
                              <a:ext cx="9362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before="110"/>
                                  <w:ind w:left="2"/>
                                  <w:jc w:val="center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When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does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EM-B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meet?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522"/>
                              <a:ext cx="9362" cy="2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before="110"/>
                                  <w:ind w:left="100" w:right="130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Executive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Board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meets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August,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October,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December,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February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April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when</w:t>
                                </w:r>
                                <w:r>
                                  <w:rPr>
                                    <w:rFonts w:ascii="Cambria"/>
                                    <w:spacing w:val="75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deemed</w:t>
                                </w:r>
                                <w:r>
                                  <w:rPr>
                                    <w:rFonts w:ascii="Cambria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necessary</w:t>
                                </w:r>
                                <w:r>
                                  <w:rPr>
                                    <w:rFonts w:ascii="Cambria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President.</w:t>
                                </w:r>
                                <w:r>
                                  <w:rPr>
                                    <w:rFonts w:ascii="Cambria"/>
                                    <w:spacing w:val="4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These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meetings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are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open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Executive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Board</w:t>
                                </w:r>
                                <w:r>
                                  <w:rPr>
                                    <w:rFonts w:ascii="Cambria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mbria"/>
                                    <w:spacing w:val="85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information</w:t>
                                </w:r>
                                <w:r>
                                  <w:rPr>
                                    <w:rFonts w:ascii="Cambria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provided</w:t>
                                </w:r>
                                <w:r>
                                  <w:rPr>
                                    <w:rFonts w:ascii="Cambria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membership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afterward.</w:t>
                                </w:r>
                              </w:p>
                              <w:p w:rsidR="00536102" w:rsidRDefault="00536102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536102" w:rsidRDefault="00536102">
                                <w:pPr>
                                  <w:ind w:left="100" w:right="533"/>
                                  <w:jc w:val="both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There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are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also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meetings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September,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November,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January,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March,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mbria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May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where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all</w:t>
                                </w:r>
                                <w:r>
                                  <w:rPr>
                                    <w:rFonts w:ascii="Cambria"/>
                                    <w:spacing w:val="7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membership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is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invited.</w:t>
                                </w:r>
                                <w:r>
                                  <w:rPr>
                                    <w:rFonts w:ascii="Cambria"/>
                                    <w:spacing w:val="4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These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meetings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are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open to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everyone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information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Cambria"/>
                                    <w:spacing w:val="71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provided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prior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after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meeting.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DE2696" id="Group 96" o:spid="_x0000_s1408" style="width:470.1pt;height:134.75pt;mso-position-horizontal-relative:char;mso-position-vertical-relative:line" coordsize="9402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g93owoAAAZPAAAOAAAAZHJzL2Uyb0RvYy54bWzsXGuP27gV/V6g/0HQxxaOJVl+yIizSOYR&#10;FEjbBdb9ARpbfqC25EqaeNJF/3vP5UukJM54HXtmN9AgiGXrkro8JO8995LU+5+e9jvna5IX2yyd&#10;uf47z3WSdJEtt+l65v5rft+buE5Rxuky3mVpMnO/JYX704c//+n98TBNgmyT7ZZJ7qCStJgeDzN3&#10;U5aHab9fLDbJPi7eZYckxc1Vlu/jEl/zdX+Zx0fUvt/1A88b9Y9Zvjzk2SIpCvx6y2+6H1j9q1Wy&#10;KP+5WhVJ6exmLnQr2f85+/+B/u9/eB9P13l82GwXQo34DC328TbFQ1VVt3EZO4/5tlHVfrvIsyJb&#10;le8W2b6frVbbRcLagNb4Xq01n/Ps8cDasp4e1wcFE6Ct4XR2tYt/fP05d7bLmRuhp9J4jz5ij3Wi&#10;EYFzPKynkPmcH345/JzzFuLyS7b4d4Hb/fp9+r7mws7D8e/ZEvXFj2XGwHla5XuqAs12nlgffFN9&#10;kDyVzgI/DqOxF4zRVQvc88e+PwiGvJcWG3Rlo9xicydKRqEX8GLBKGJl+vGUP5KpKdTibWJfVPMk&#10;BJEJge+zauptpF6+FAYDqEwNHfi8kRKGaBAKDIKJuKXaXy+jQVAvZUUAs62oBlTxfQPql018SNg4&#10;LWiwCDR9Dy3gI+o+TxKaw47vi1HFBOWQKvTxpN05HoppgWH34kiqI2JFUeERTxePRfk5ydiAjL9+&#10;KUpuCpa4YsN8KXSfoxWr/Q5W4a89x3MGAf4Js6FEfCnyl74z95yjw7pPVCjrQU9r9YS+76heX6ua&#10;BlIINZHIxlH9XwmFUohpFA3GbToNpRDpFFp0GkkhVpNFp7EUek4nWA+tdRadML+4EOk0sejkm4AD&#10;pDagfB1zkmlFyjdBb+88HfO5H9jUMlG3qaXDblfLxL1dLR32uT+yqWUCb+lCX0feGFeYEWs55uON&#10;nAaLp1TMA1w5MTlzj5nwQ1aQCZ4DfZit+YBmAqqAFE0aizAwIeHxScLQlITRv6dU7aPzmLg0+M9r&#10;4gNUJh7ptfMGiAbn4Ax1tpC7DtjCA5WJp4e4JJzkpXOE72R2dzNzabLSjX32NZlnTKSsXFYwYYQD&#10;j6vu71JdjlcEDStRKSA/D6xCJShrlLflJxfDVEJlp8g0H7jYZUXC+4CazPpZtZ0g0wxoke22y/vt&#10;bkdNLvL1w80ud77GIF0R+xNoG2I7NmTSjIrxx/BfYLwFvGTGGYn6NfKD0PsURL370WTcC+/DYQ88&#10;YdLz/OhTNPLCKLy9/x8h74fTzXa5TNIv2zSRhM4PT/NvglpyKsYoHevcIRgIa5e1kR77a2skGFy6&#10;ZMNmk8TLO3Fdxtsdv+6bGjOQ0Wz5yYAAe+F+kPhKMX3Ilt/gE/OMk1mQb1xssvy/rnMEkZ25xX8e&#10;4zxxnd3fUjj2yA+JSpTsSzgcB/iS63ce9DtxukBVM7d0Mevp8qbkbPnxkG/XGzyJD/A0+whWt9qS&#10;12T6ca3EF3ALdiW44DOUy/dgSXTaCcJHOF6Tc/kBt14wz3xGK7rgj2BOiHgqp6tIV6OQxrrqxTA5&#10;2nnnq7AuuLwG6wo5phq3wjT9XtbVgMSKowLEtBq/gXbhWQ49j02lignpJIATL+qLmpDJASweUicB&#10;hoMk/ygpnEkBomAyaFNKpwCcebUoZTIAi1I6BbAqZRIAm1I6AeDUq0WpK1IvWwfquAvy1aaYifwl&#10;yZdNMR17Qb/aFDPRt/RjR78Ea7wS/aKOcS5Bv/wRjMUp9EsKnkKtTpHp6FciM3sd/XpN+oWJY9Iv&#10;5mOvSb+IgGKK8QAvnkrSgInHmNdoxMgKmILM99UKVMSrVkSxjHq671VoFzxUg3axRBFxdmTFLpbs&#10;qsFhwU+BcT7lAuN6lnDx9JTqr4ommYQrGI2HLTXpjp+JIIEj6oLuZ+Qk+LBCZoJCErT6uZSEkDXS&#10;F7zMuVkA8j6kPgWKVXTfFoVXd9tidQ0DfhtqvRh+qyA6nu5Siln9QQhPdr2gFY+hyjH2mqG6F91N&#10;7iZhLwxGd73Qu73tfby/CXuje388vB3c3tzc+maoTgmA7w/Vn2/sPfsTQ0NLQ2jxN09fAG60io0g&#10;2bofO/5GtGI4AI+lxq7pACh1SxyL8aLKAUQDJM+4D+ARnHIAtQKVA6gVQd+9YdyNiK7hAFgTL+0A&#10;anBIB2AD43oOQCx1yAUqmwOIBlGbK9EdwJxn3XlN6MYzzL9ISUuy/az5R95az4syWTwVn+eaf5YE&#10;fjb5KxWzmX90H/dKUrAz/2wLQOvSdjNT25l/JIXPSL8iIjfNP1uluab5H/Bhjg+Wp6vMV4hZyVb9&#10;kRNmt5QDqBXRHUCt0Nu6ACSD6i7Am1BbLu0CaoBYMVRwnO0EBljyFj1V2fdm2nWAfmB9VgmZUQCl&#10;7JoV6T6Ar5bSgkCtIjP3x5eWGyo1k64tKplJ13aV9LyfVSUz62dRqZlybVGplnJth1vHGxIbpwWl&#10;+lJ3a7/peKul7kbP+Sbi7TrpgFt1MgFvr0gHXK1zN3UyIW/vOyPPanTed3EK0AUMSU4QyM+AJ7St&#10;iQMR0Nofe5kbAwiRLg0/AqLiMnqgKwYn8Krum6EuVq9hHSgJxGc7RKWA/FTL3FzQJEWVuP7cU2Sa&#10;D+yWuVMsHGOduFvmBjG52jI3nIHJs66+tRABhZhkwqNKloBfLZnWRpGKadUKYca+XahNPrPBs66y&#10;sbABiAVDBcfZPIu2AzaYj+73u2yrtueqy7bKjVFdtvWPtNuJUnemG2DU8prhtlguws4EHldJCxYN&#10;aK27Pd6ul6ncQKOUsnxvsehGMU/DEVxlr1MdESuKCo+zPUHgOTI1XgXTuicQaVd0Xy1QBhraHuwh&#10;tjKrXq9q0kNAEmkNJs0AkLxgi056BCh2mDd1MiNAi056CGjVyQwALTq1xNxNnWoxN23aaQGK5qra&#10;rU4yrUjVwu72ztMxl2F3i1om6ja1dNjtapm4t6ulwy4j7xa1TOAtXWiE3kYfYkacn87vQu9yw3eY&#10;o2MuE3pTRSeF3kLwlLD6FJku9O62OCFwe/Ud5nRExORcjAldk3OJ9PwwEC66YgtyuULcqK9wqBI6&#10;4zLKKH7xJnwLHqrBt66yyelEBBUaZ7Ot9py05vnleb5GRtpkW5Y1AMPzi6NlMpt8vleU5vYtFrkx&#10;Gu2pX6nYi4lfKdgtcneL3Fc/Y4Rj3IYHiK6+xk2xA21xGk3EZtbKA7y0yUkV0V2AUUgZvTdxAQgs&#10;Gi6AzeZLr3GfiqGC42wf8GLutdvoRCaftqHyWKTb6OT+GnWZ199H5pXszvVfZkEnx7ndm5Mt/5Q9&#10;OZHYKau29zvlE37Hqjbfec3PVzppdrPBCfrkY55nRzoFjEO5LAJh+4rVyQBqxkkvuxCpSJkjrDwL&#10;xeuUzx3iPSh8vwJfosPMzfm7Lhy6mLl0xJ2pKA9gwoRKEZroxnZy4wcI/vA7v/mO5D/4ufP9tsR7&#10;lXbb/cydqMPp8fRih9DLp4cn9tog/jIUGry/8Vw6UgH8TDou+Hl0XPCz6JfNErySfUCWtG4f6lv/&#10;XtU+qFRC00AE4iCrxpzk9O8sRPWSB+vZkM5C0GY4jKvnjslUFkIscf5+LUQVR7EN1Oxla6xp4sVw&#10;9DY3/TuTql5f9+H/AAAA//8DAFBLAwQUAAYACAAAACEAg1ZwoN0AAAAFAQAADwAAAGRycy9kb3du&#10;cmV2LnhtbEyPQWvCQBCF7wX/wzKF3uomaZWaZiMi6kkK1ULpbcyOSTA7G7JrEv99t720l4HHe7z3&#10;TbYcTSN66lxtWUE8jUAQF1bXXCr4OG4fX0A4j6yxsUwKbuRgmU/uMky1Hfid+oMvRShhl6KCyvs2&#10;ldIVFRl0U9sSB+9sO4M+yK6UusMhlJtGJlE0lwZrDgsVtrSuqLgcrkbBbsBh9RRv+v3lvL59HWdv&#10;n/uYlHq4H1evIDyN/i8MP/gBHfLAdLJX1k40CsIj/vcGb/EcJSBOCpL5YgYyz+R/+vwbAAD//wMA&#10;UEsBAi0AFAAGAAgAAAAhALaDOJL+AAAA4QEAABMAAAAAAAAAAAAAAAAAAAAAAFtDb250ZW50X1R5&#10;cGVzXS54bWxQSwECLQAUAAYACAAAACEAOP0h/9YAAACUAQAACwAAAAAAAAAAAAAAAAAvAQAAX3Jl&#10;bHMvLnJlbHNQSwECLQAUAAYACAAAACEAI0IPd6MKAAAGTwAADgAAAAAAAAAAAAAAAAAuAgAAZHJz&#10;L2Uyb0RvYy54bWxQSwECLQAUAAYACAAAACEAg1ZwoN0AAAAFAQAADwAAAAAAAAAAAAAAAAD9DAAA&#10;ZHJzL2Rvd25yZXYueG1sUEsFBgAAAAAEAAQA8wAAAAcOAAAAAA==&#10;">
                <v:group id="Group 115" o:spid="_x0000_s1409" style="position:absolute;left:32;top:131;width:9340;height:281" coordorigin="32,131" coordsize="934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16" o:spid="_x0000_s1410" style="position:absolute;left:32;top:131;width:9340;height:281;visibility:visible;mso-wrap-style:square;v-text-anchor:top" coordsize="934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qV2xAAAANwAAAAPAAAAZHJzL2Rvd25yZXYueG1sRI9Ba8JA&#10;EIXvgv9hGcGbbiwoJbpKqRRED6Ithd6G7JgEs7Mxu5ror3cOQm8zvDfvfbNYda5SN2pC6dnAZJyA&#10;Is68LTk38PP9NXoHFSKyxcozGbhTgNWy31tgan3LB7odY64khEOKBooY61TrkBXkMIx9TSzayTcO&#10;o6xNrm2DrYS7Sr8lyUw7LFkaCqzps6DsfLw6A7/d6dGu6e/y0NMdxl29pf3hYsxw0H3MQUXq4r/5&#10;db2xgp8IvjwjE+jlEwAA//8DAFBLAQItABQABgAIAAAAIQDb4fbL7gAAAIUBAAATAAAAAAAAAAAA&#10;AAAAAAAAAABbQ29udGVudF9UeXBlc10ueG1sUEsBAi0AFAAGAAgAAAAhAFr0LFu/AAAAFQEAAAsA&#10;AAAAAAAAAAAAAAAAHwEAAF9yZWxzLy5yZWxzUEsBAi0AFAAGAAgAAAAhABO2pXbEAAAA3AAAAA8A&#10;AAAAAAAAAAAAAAAABwIAAGRycy9kb3ducmV2LnhtbFBLBQYAAAAAAwADALcAAAD4AgAAAAA=&#10;" path="m,280r9340,l9340,,,,,280xe" fillcolor="#999" stroked="f">
                    <v:path arrowok="t" o:connecttype="custom" o:connectlocs="0,411;9340,411;9340,131;0,131;0,411" o:connectangles="0,0,0,0,0"/>
                  </v:shape>
                </v:group>
                <v:group id="Group 113" o:spid="_x0000_s1411" style="position:absolute;left:121;top:131;width:9163;height:281" coordorigin="121,131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14" o:spid="_x0000_s1412" style="position:absolute;left:121;top:131;width:9163;height:281;visibility:visible;mso-wrap-style:square;v-text-anchor:top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VpjwQAAANwAAAAPAAAAZHJzL2Rvd25yZXYueG1sRE9Na4NA&#10;EL0H8h+WCfQS6pocSrGuoSQIvbW1qefBnarUnRV3NZt/3y0EcpvH+5z8EMwgFppcb1nBLklBEDdW&#10;99wqOH+Vj88gnEfWOFgmBVdycCjWqxwzbS/8SUvlWxFD2GWooPN+zKR0TUcGXWJH4sj92Mmgj3Bq&#10;pZ7wEsPNIPdp+iQN9hwbOhzp2FHzW81GwakOgbbv7qNf6vbq5qo8fvtBqYdNeH0B4Sn4u/jmftNx&#10;frqH/2fiBbL4AwAA//8DAFBLAQItABQABgAIAAAAIQDb4fbL7gAAAIUBAAATAAAAAAAAAAAAAAAA&#10;AAAAAABbQ29udGVudF9UeXBlc10ueG1sUEsBAi0AFAAGAAgAAAAhAFr0LFu/AAAAFQEAAAsAAAAA&#10;AAAAAAAAAAAAHwEAAF9yZWxzLy5yZWxzUEsBAi0AFAAGAAgAAAAhACchWmPBAAAA3AAAAA8AAAAA&#10;AAAAAAAAAAAABwIAAGRycy9kb3ducmV2LnhtbFBLBQYAAAAAAwADALcAAAD1AgAAAAA=&#10;" path="m,280r9162,l9162,,,,,280xe" fillcolor="#999" stroked="f">
                    <v:path arrowok="t" o:connecttype="custom" o:connectlocs="0,411;9162,411;9162,131;0,131;0,411" o:connectangles="0,0,0,0,0"/>
                  </v:shape>
                </v:group>
                <v:group id="Group 111" o:spid="_x0000_s1413" style="position:absolute;left:20;top:11;width:2;height:2664" coordorigin="20,11" coordsize="2,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12" o:spid="_x0000_s1414" style="position:absolute;left:20;top:11;width:2;height:2664;visibility:visible;mso-wrap-style:square;v-text-anchor:top" coordsize="2,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pzmxAAAANwAAAAPAAAAZHJzL2Rvd25yZXYueG1sRE9LawIx&#10;EL4X+h/CFLxp1gelrEax4qtCDz4u3obNdHdxM1k30az/vikIvc3H95zJrDWVuFPjSssK+r0EBHFm&#10;dcm5gtNx1f0A4TyyxsoyKXiQg9n09WWCqbaB93Q/+FzEEHYpKii8r1MpXVaQQdezNXHkfmxj0EfY&#10;5FI3GGK4qeQgSd6lwZJjQ4E1LQrKLoebUXAOm8/L1/c6XPu747DdmPlwOQpKdd7a+RiEp9b/i5/u&#10;rY7zkxH8PRMvkNNfAAAA//8DAFBLAQItABQABgAIAAAAIQDb4fbL7gAAAIUBAAATAAAAAAAAAAAA&#10;AAAAAAAAAABbQ29udGVudF9UeXBlc10ueG1sUEsBAi0AFAAGAAgAAAAhAFr0LFu/AAAAFQEAAAsA&#10;AAAAAAAAAAAAAAAAHwEAAF9yZWxzLy5yZWxzUEsBAi0AFAAGAAgAAAAhAJQmnObEAAAA3AAAAA8A&#10;AAAAAAAAAAAAAAAABwIAAGRycy9kb3ducmV2LnhtbFBLBQYAAAAAAwADALcAAAD4AgAAAAA=&#10;" path="m,l,2664e" filled="f" strokeweight="1.06pt">
                    <v:path arrowok="t" o:connecttype="custom" o:connectlocs="0,11;0,2675" o:connectangles="0,0"/>
                  </v:shape>
                </v:group>
                <v:group id="Group 109" o:spid="_x0000_s1415" style="position:absolute;left:11;top:20;width:9381;height:2" coordorigin="11,20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10" o:spid="_x0000_s1416" style="position:absolute;left:11;top:20;width:9381;height:2;visibility:visible;mso-wrap-style:square;v-text-anchor:top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9+LwwAAANwAAAAPAAAAZHJzL2Rvd25yZXYueG1sRE89b8Iw&#10;EN2R+A/WIXUrDgyhpDgRQrRqxQR0aLdrfE3S2uc0NhD+PUZCYrun93mLordGHKnzjWMFk3ECgrh0&#10;uuFKwcf+5fEJhA/IGo1jUnAmD0U+HCww0+7EWzruQiViCPsMFdQhtJmUvqzJoh+7ljhyP66zGCLs&#10;Kqk7PMVwa+Q0SVJpseHYUGNLq5rKv93BKnDpzL1uyvcvOZl/yl+zNv+Hb6PUw6hfPoMI1Ie7+OZ+&#10;03F+ksL1mXiBzC8AAAD//wMAUEsBAi0AFAAGAAgAAAAhANvh9svuAAAAhQEAABMAAAAAAAAAAAAA&#10;AAAAAAAAAFtDb250ZW50X1R5cGVzXS54bWxQSwECLQAUAAYACAAAACEAWvQsW78AAAAVAQAACwAA&#10;AAAAAAAAAAAAAAAfAQAAX3JlbHMvLnJlbHNQSwECLQAUAAYACAAAACEAmDvfi8MAAADcAAAADwAA&#10;AAAAAAAAAAAAAAAHAgAAZHJzL2Rvd25yZXYueG1sUEsFBgAAAAADAAMAtwAAAPcCAAAAAA==&#10;" path="m,l9380,e" filled="f" strokeweight="1.06pt">
                    <v:path arrowok="t" o:connecttype="custom" o:connectlocs="0,0;9380,0" o:connectangles="0,0"/>
                  </v:shape>
                </v:group>
                <v:group id="Group 107" o:spid="_x0000_s1417" style="position:absolute;left:30;top:30;width:9343;height:101" coordorigin="30,30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08" o:spid="_x0000_s1418" style="position:absolute;left:30;top:30;width:9343;height:101;visibility:visible;mso-wrap-style:square;v-text-anchor:top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Tl4xAAAANwAAAAPAAAAZHJzL2Rvd25yZXYueG1sRI9BSwNB&#10;DIXvgv9hiNCbna2ClLXTUioFLx6sFa9hJ+5Mu5NZdmK77a83B8Fbwnt578tiNabOnGgoMbOD2bQC&#10;Q9xkH7l1sP/Y3s/BFEH22GUmBxcqsFre3iyw9vnM73TaSWs0hEuNDoJIX1tbmkAJyzT3xKp95yGh&#10;6Dq01g941vDU2YeqerIJI2tDwJ42gZrj7ic5iF/5uj8exixRLtu3F54/hs/GucnduH4GIzTKv/nv&#10;+tUrfqW0+oxOYJe/AAAA//8DAFBLAQItABQABgAIAAAAIQDb4fbL7gAAAIUBAAATAAAAAAAAAAAA&#10;AAAAAAAAAABbQ29udGVudF9UeXBlc10ueG1sUEsBAi0AFAAGAAgAAAAhAFr0LFu/AAAAFQEAAAsA&#10;AAAAAAAAAAAAAAAAHwEAAF9yZWxzLy5yZWxzUEsBAi0AFAAGAAgAAAAhAKHZOXjEAAAA3AAAAA8A&#10;AAAAAAAAAAAAAAAABwIAAGRycy9kb3ducmV2LnhtbFBLBQYAAAAAAwADALcAAAD4AgAAAAA=&#10;" path="m,101r9342,l9342,,,,,101xe" fillcolor="#999" stroked="f">
                    <v:path arrowok="t" o:connecttype="custom" o:connectlocs="0,131;9342,131;9342,30;0,30;0,131" o:connectangles="0,0,0,0,0"/>
                  </v:shape>
                </v:group>
                <v:group id="Group 105" o:spid="_x0000_s1419" style="position:absolute;left:9382;top:11;width:2;height:2664" coordorigin="9382,11" coordsize="2,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6" o:spid="_x0000_s1420" style="position:absolute;left:9382;top:11;width:2;height:2664;visibility:visible;mso-wrap-style:square;v-text-anchor:top" coordsize="2,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Aw4xwAAANwAAAAPAAAAZHJzL2Rvd25yZXYueG1sRI9BT8JA&#10;EIXvJv6HzZB4k22FGFJZCBoVJOEgePE26Q5tQ3e2dle2/HvmYOJtJu/Ne9/Ml4Nr1Zn60Hg2kI8z&#10;UMSltw1XBr4Ob/czUCEiW2w9k4ELBVgubm/mWFif+JPO+1gpCeFQoIE6xq7QOpQ1OQxj3xGLdvS9&#10;wyhrX2nbY5Jw1+qHLHvUDhuWhho7eqmpPO1/nYHvtH4+feze00++PUyGtVtNXqfJmLvRsHoCFWmI&#10;/+a/640V/Fzw5RmZQC+uAAAA//8DAFBLAQItABQABgAIAAAAIQDb4fbL7gAAAIUBAAATAAAAAAAA&#10;AAAAAAAAAAAAAABbQ29udGVudF9UeXBlc10ueG1sUEsBAi0AFAAGAAgAAAAhAFr0LFu/AAAAFQEA&#10;AAsAAAAAAAAAAAAAAAAAHwEAAF9yZWxzLy5yZWxzUEsBAi0AFAAGAAgAAAAhAG7EDDjHAAAA3AAA&#10;AA8AAAAAAAAAAAAAAAAABwIAAGRycy9kb3ducmV2LnhtbFBLBQYAAAAAAwADALcAAAD7AgAAAAA=&#10;" path="m,l,2664e" filled="f" strokeweight="1.06pt">
                    <v:path arrowok="t" o:connecttype="custom" o:connectlocs="0,11;0,2675" o:connectangles="0,0"/>
                  </v:shape>
                </v:group>
                <v:group id="Group 103" o:spid="_x0000_s1421" style="position:absolute;left:20;top:411;width:9362;height:101" coordorigin="20,411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04" o:spid="_x0000_s1422" style="position:absolute;left:20;top:411;width:9362;height:101;visibility:visible;mso-wrap-style:square;v-text-anchor:top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ZTKwQAAANwAAAAPAAAAZHJzL2Rvd25yZXYueG1sRE9Li8Iw&#10;EL4L/ocwgjdNlVWka5QiLCysFx8Hj0Mzm5Y2k9JkNeuvN4LgbT6+56y30bbiSr2vHSuYTTMQxKXT&#10;NRsF59PXZAXCB2SNrWNS8E8etpvhYI25djc+0PUYjEgh7HNUUIXQ5VL6siKLfuo64sT9ut5iSLA3&#10;Uvd4S+G2lfMsW0qLNaeGCjvaVVQ2xz+rwO/8z8fi0sSirPftomjMOd6NUuNRLD5BBIrhLX65v3Wa&#10;P5vD85l0gdw8AAAA//8DAFBLAQItABQABgAIAAAAIQDb4fbL7gAAAIUBAAATAAAAAAAAAAAAAAAA&#10;AAAAAABbQ29udGVudF9UeXBlc10ueG1sUEsBAi0AFAAGAAgAAAAhAFr0LFu/AAAAFQEAAAsAAAAA&#10;AAAAAAAAAAAAHwEAAF9yZWxzLy5yZWxzUEsBAi0AFAAGAAgAAAAhAIVVlMrBAAAA3AAAAA8AAAAA&#10;AAAAAAAAAAAABwIAAGRycy9kb3ducmV2LnhtbFBLBQYAAAAAAwADALcAAAD1AgAAAAA=&#10;" path="m,101r9362,l9362,,,,,101xe" fillcolor="#999" stroked="f">
                    <v:path arrowok="t" o:connecttype="custom" o:connectlocs="0,512;9362,512;9362,411;0,411;0,512" o:connectangles="0,0,0,0,0"/>
                  </v:shape>
                </v:group>
                <v:group id="Group 101" o:spid="_x0000_s1423" style="position:absolute;left:30;top:522;width:9343;height:2" coordorigin="30,522" coordsize="9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2" o:spid="_x0000_s1424" style="position:absolute;left:30;top:522;width:9343;height:2;visibility:visible;mso-wrap-style:square;v-text-anchor:top" coordsize="9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lFswQAAANwAAAAPAAAAZHJzL2Rvd25yZXYueG1sRE9Li8Iw&#10;EL4L/ocwghfRtCIi1SgiFPai4APE29CMbbWZlCSr3X+/WVjwNh/fc1abzjTiRc7XlhWkkwQEcWF1&#10;zaWCyzkfL0D4gKyxsUwKfsjDZt3vrTDT9s1Hep1CKWII+wwVVCG0mZS+qMign9iWOHJ36wyGCF0p&#10;tcN3DDeNnCbJXBqsOTZU2NKuouJ5+jYKtrfnYfTI3aHcF/urJKP1+R6UGg667RJEoC58xP/uLx3n&#10;pzP4eyZeINe/AAAA//8DAFBLAQItABQABgAIAAAAIQDb4fbL7gAAAIUBAAATAAAAAAAAAAAAAAAA&#10;AAAAAABbQ29udGVudF9UeXBlc10ueG1sUEsBAi0AFAAGAAgAAAAhAFr0LFu/AAAAFQEAAAsAAAAA&#10;AAAAAAAAAAAAHwEAAF9yZWxzLy5yZWxzUEsBAi0AFAAGAAgAAAAhAIveUWzBAAAA3AAAAA8AAAAA&#10;AAAAAAAAAAAABwIAAGRycy9kb3ducmV2LnhtbFBLBQYAAAAAAwADALcAAAD1AgAAAAA=&#10;" path="m,l9342,e" filled="f" strokeweight="1.06pt">
                    <v:path arrowok="t" o:connecttype="custom" o:connectlocs="0,0;9342,0" o:connectangles="0,0"/>
                  </v:shape>
                </v:group>
                <v:group id="Group 97" o:spid="_x0000_s1425" style="position:absolute;left:11;top:2684;width:9381;height:2" coordorigin="11,2684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00" o:spid="_x0000_s1426" style="position:absolute;left:11;top:2684;width:9381;height:2;visibility:visible;mso-wrap-style:square;v-text-anchor:top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klWwwAAANwAAAAPAAAAZHJzL2Rvd25yZXYueG1sRE89b8Iw&#10;EN2R+h+sQ+pGnHQINGAQqkrVqhO0Q9mu8TUJ2OcQGwj/vkZCYrun93mzRW+NOFHnG8cKsiQFQVw6&#10;3XCl4PtrNZqA8AFZo3FMCi7kYTF/GMyw0O7MazptQiViCPsCFdQhtIWUvqzJok9cSxy5P9dZDBF2&#10;ldQdnmO4NfIpTXNpseHYUGNLLzWV+83RKnD52L19lh9bmT3/yJ15NYfjr1HqcdgvpyAC9eEuvrnf&#10;dZyf5XB9Jl4g5/8AAAD//wMAUEsBAi0AFAAGAAgAAAAhANvh9svuAAAAhQEAABMAAAAAAAAAAAAA&#10;AAAAAAAAAFtDb250ZW50X1R5cGVzXS54bWxQSwECLQAUAAYACAAAACEAWvQsW78AAAAVAQAACwAA&#10;AAAAAAAAAAAAAAAfAQAAX3JlbHMvLnJlbHNQSwECLQAUAAYACAAAACEAHeJJVsMAAADcAAAADwAA&#10;AAAAAAAAAAAAAAAHAgAAZHJzL2Rvd25yZXYueG1sUEsFBgAAAAADAAMAtwAAAPcCAAAAAA==&#10;" path="m,l9380,e" filled="f" strokeweight="1.06pt">
                    <v:path arrowok="t" o:connecttype="custom" o:connectlocs="0,0;9380,0" o:connectangles="0,0"/>
                  </v:shape>
                  <v:shape id="Text Box 99" o:spid="_x0000_s1427" type="#_x0000_t202" style="position:absolute;left:20;top:20;width:9362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  <v:textbox inset="0,0,0,0">
                      <w:txbxContent>
                        <w:p w14:paraId="5C8FEC55" w14:textId="77777777" w:rsidR="00536102" w:rsidRDefault="00536102">
                          <w:pPr>
                            <w:spacing w:before="110"/>
                            <w:ind w:left="2"/>
                            <w:jc w:val="center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When</w:t>
                          </w:r>
                          <w:r>
                            <w:rPr>
                              <w:rFonts w:ascii="Cambria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does</w:t>
                          </w:r>
                          <w:r>
                            <w:rPr>
                              <w:rFonts w:ascii="Cambria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EM-B</w:t>
                          </w:r>
                          <w:r>
                            <w:rPr>
                              <w:rFonts w:ascii="Cambria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meet?</w:t>
                          </w:r>
                        </w:p>
                      </w:txbxContent>
                    </v:textbox>
                  </v:shape>
                  <v:shape id="Text Box 98" o:spid="_x0000_s1428" type="#_x0000_t202" style="position:absolute;left:20;top:522;width:9362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  <v:textbox inset="0,0,0,0">
                      <w:txbxContent>
                        <w:p w14:paraId="7AD8CD19" w14:textId="77777777" w:rsidR="00536102" w:rsidRDefault="00536102">
                          <w:pPr>
                            <w:spacing w:before="110"/>
                            <w:ind w:left="100" w:right="130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Executive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Board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meets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August,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October,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December,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February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April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when</w:t>
                          </w:r>
                          <w:r>
                            <w:rPr>
                              <w:rFonts w:ascii="Cambria"/>
                              <w:spacing w:val="75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deemed</w:t>
                          </w:r>
                          <w:r>
                            <w:rPr>
                              <w:rFonts w:ascii="Cambria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necessary</w:t>
                          </w:r>
                          <w:r>
                            <w:rPr>
                              <w:rFonts w:ascii="Cambria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President.</w:t>
                          </w:r>
                          <w:r>
                            <w:rPr>
                              <w:rFonts w:ascii="Cambria"/>
                              <w:spacing w:val="4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These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meetings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are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open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Executive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Board</w:t>
                          </w:r>
                          <w:r>
                            <w:rPr>
                              <w:rFonts w:ascii="Cambria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mbria"/>
                              <w:spacing w:val="85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information</w:t>
                          </w:r>
                          <w:r>
                            <w:rPr>
                              <w:rFonts w:ascii="Cambria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provided</w:t>
                          </w:r>
                          <w:r>
                            <w:rPr>
                              <w:rFonts w:ascii="Cambria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membership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afterward.</w:t>
                          </w:r>
                        </w:p>
                        <w:p w14:paraId="6A413D61" w14:textId="77777777" w:rsidR="00536102" w:rsidRDefault="00536102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14:paraId="63DC9178" w14:textId="77777777" w:rsidR="00536102" w:rsidRDefault="00536102">
                          <w:pPr>
                            <w:ind w:left="100" w:right="533"/>
                            <w:jc w:val="both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There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are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also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meetings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September,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November,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January,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March,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mbria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May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where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all</w:t>
                          </w:r>
                          <w:r>
                            <w:rPr>
                              <w:rFonts w:ascii="Cambria"/>
                              <w:spacing w:val="7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membership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is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invited.</w:t>
                          </w:r>
                          <w:r>
                            <w:rPr>
                              <w:rFonts w:ascii="Cambria"/>
                              <w:spacing w:val="4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These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meetings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are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open to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everyone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information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Cambria"/>
                              <w:spacing w:val="71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provided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prior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after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meeting.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3619E" w:rsidRDefault="00E3619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E3619E" w:rsidRDefault="00141068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1BAD80E7" wp14:editId="2BBF7505">
                <wp:extent cx="5970270" cy="1014730"/>
                <wp:effectExtent l="8890" t="4445" r="2540" b="0"/>
                <wp:docPr id="7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0270" cy="1014730"/>
                          <a:chOff x="0" y="0"/>
                          <a:chExt cx="9402" cy="1598"/>
                        </a:xfrm>
                      </wpg:grpSpPr>
                      <wpg:grpSp>
                        <wpg:cNvPr id="78" name="Group 94"/>
                        <wpg:cNvGrpSpPr>
                          <a:grpSpLocks/>
                        </wpg:cNvGrpSpPr>
                        <wpg:grpSpPr bwMode="auto">
                          <a:xfrm>
                            <a:off x="32" y="131"/>
                            <a:ext cx="9340" cy="281"/>
                            <a:chOff x="32" y="131"/>
                            <a:chExt cx="9340" cy="281"/>
                          </a:xfrm>
                        </wpg:grpSpPr>
                        <wps:wsp>
                          <wps:cNvPr id="79" name="Freeform 95"/>
                          <wps:cNvSpPr>
                            <a:spLocks/>
                          </wps:cNvSpPr>
                          <wps:spPr bwMode="auto">
                            <a:xfrm>
                              <a:off x="32" y="131"/>
                              <a:ext cx="9340" cy="281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9340"/>
                                <a:gd name="T2" fmla="+- 0 411 131"/>
                                <a:gd name="T3" fmla="*/ 411 h 281"/>
                                <a:gd name="T4" fmla="+- 0 9372 32"/>
                                <a:gd name="T5" fmla="*/ T4 w 9340"/>
                                <a:gd name="T6" fmla="+- 0 411 131"/>
                                <a:gd name="T7" fmla="*/ 411 h 281"/>
                                <a:gd name="T8" fmla="+- 0 9372 32"/>
                                <a:gd name="T9" fmla="*/ T8 w 9340"/>
                                <a:gd name="T10" fmla="+- 0 131 131"/>
                                <a:gd name="T11" fmla="*/ 131 h 281"/>
                                <a:gd name="T12" fmla="+- 0 32 32"/>
                                <a:gd name="T13" fmla="*/ T12 w 9340"/>
                                <a:gd name="T14" fmla="+- 0 131 131"/>
                                <a:gd name="T15" fmla="*/ 131 h 281"/>
                                <a:gd name="T16" fmla="+- 0 32 32"/>
                                <a:gd name="T17" fmla="*/ T16 w 9340"/>
                                <a:gd name="T18" fmla="+- 0 411 131"/>
                                <a:gd name="T19" fmla="*/ 41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0" h="281">
                                  <a:moveTo>
                                    <a:pt x="0" y="280"/>
                                  </a:moveTo>
                                  <a:lnTo>
                                    <a:pt x="9340" y="280"/>
                                  </a:lnTo>
                                  <a:lnTo>
                                    <a:pt x="9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92"/>
                        <wpg:cNvGrpSpPr>
                          <a:grpSpLocks/>
                        </wpg:cNvGrpSpPr>
                        <wpg:grpSpPr bwMode="auto">
                          <a:xfrm>
                            <a:off x="121" y="131"/>
                            <a:ext cx="9163" cy="281"/>
                            <a:chOff x="121" y="131"/>
                            <a:chExt cx="9163" cy="281"/>
                          </a:xfrm>
                        </wpg:grpSpPr>
                        <wps:wsp>
                          <wps:cNvPr id="81" name="Freeform 93"/>
                          <wps:cNvSpPr>
                            <a:spLocks/>
                          </wps:cNvSpPr>
                          <wps:spPr bwMode="auto">
                            <a:xfrm>
                              <a:off x="121" y="131"/>
                              <a:ext cx="9163" cy="281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411 131"/>
                                <a:gd name="T3" fmla="*/ 411 h 281"/>
                                <a:gd name="T4" fmla="+- 0 9283 121"/>
                                <a:gd name="T5" fmla="*/ T4 w 9163"/>
                                <a:gd name="T6" fmla="+- 0 411 131"/>
                                <a:gd name="T7" fmla="*/ 411 h 281"/>
                                <a:gd name="T8" fmla="+- 0 9283 121"/>
                                <a:gd name="T9" fmla="*/ T8 w 9163"/>
                                <a:gd name="T10" fmla="+- 0 131 131"/>
                                <a:gd name="T11" fmla="*/ 131 h 281"/>
                                <a:gd name="T12" fmla="+- 0 121 121"/>
                                <a:gd name="T13" fmla="*/ T12 w 9163"/>
                                <a:gd name="T14" fmla="+- 0 131 131"/>
                                <a:gd name="T15" fmla="*/ 131 h 281"/>
                                <a:gd name="T16" fmla="+- 0 121 121"/>
                                <a:gd name="T17" fmla="*/ T16 w 9163"/>
                                <a:gd name="T18" fmla="+- 0 411 131"/>
                                <a:gd name="T19" fmla="*/ 41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81">
                                  <a:moveTo>
                                    <a:pt x="0" y="280"/>
                                  </a:moveTo>
                                  <a:lnTo>
                                    <a:pt x="9162" y="280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90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" cy="1568"/>
                            <a:chOff x="20" y="11"/>
                            <a:chExt cx="2" cy="1568"/>
                          </a:xfrm>
                        </wpg:grpSpPr>
                        <wps:wsp>
                          <wps:cNvPr id="83" name="Freeform 91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" cy="156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68"/>
                                <a:gd name="T2" fmla="+- 0 1578 11"/>
                                <a:gd name="T3" fmla="*/ 1578 h 1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8">
                                  <a:moveTo>
                                    <a:pt x="0" y="0"/>
                                  </a:moveTo>
                                  <a:lnTo>
                                    <a:pt x="0" y="156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8"/>
                        <wpg:cNvGrpSpPr>
                          <a:grpSpLocks/>
                        </wpg:cNvGrpSpPr>
                        <wpg:grpSpPr bwMode="auto">
                          <a:xfrm>
                            <a:off x="11" y="20"/>
                            <a:ext cx="9381" cy="2"/>
                            <a:chOff x="11" y="20"/>
                            <a:chExt cx="9381" cy="2"/>
                          </a:xfrm>
                        </wpg:grpSpPr>
                        <wps:wsp>
                          <wps:cNvPr id="85" name="Freeform 89"/>
                          <wps:cNvSpPr>
                            <a:spLocks/>
                          </wps:cNvSpPr>
                          <wps:spPr bwMode="auto">
                            <a:xfrm>
                              <a:off x="11" y="20"/>
                              <a:ext cx="938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81"/>
                                <a:gd name="T2" fmla="+- 0 9391 11"/>
                                <a:gd name="T3" fmla="*/ T2 w 9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1">
                                  <a:moveTo>
                                    <a:pt x="0" y="0"/>
                                  </a:moveTo>
                                  <a:lnTo>
                                    <a:pt x="938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86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9343" cy="101"/>
                            <a:chOff x="30" y="30"/>
                            <a:chExt cx="9343" cy="101"/>
                          </a:xfrm>
                        </wpg:grpSpPr>
                        <wps:wsp>
                          <wps:cNvPr id="87" name="Freeform 87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9343" cy="101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131 30"/>
                                <a:gd name="T3" fmla="*/ 131 h 101"/>
                                <a:gd name="T4" fmla="+- 0 9372 30"/>
                                <a:gd name="T5" fmla="*/ T4 w 9343"/>
                                <a:gd name="T6" fmla="+- 0 131 30"/>
                                <a:gd name="T7" fmla="*/ 131 h 101"/>
                                <a:gd name="T8" fmla="+- 0 9372 30"/>
                                <a:gd name="T9" fmla="*/ T8 w 9343"/>
                                <a:gd name="T10" fmla="+- 0 30 30"/>
                                <a:gd name="T11" fmla="*/ 30 h 101"/>
                                <a:gd name="T12" fmla="+- 0 30 30"/>
                                <a:gd name="T13" fmla="*/ T12 w 9343"/>
                                <a:gd name="T14" fmla="+- 0 30 30"/>
                                <a:gd name="T15" fmla="*/ 30 h 101"/>
                                <a:gd name="T16" fmla="+- 0 30 30"/>
                                <a:gd name="T17" fmla="*/ T16 w 9343"/>
                                <a:gd name="T18" fmla="+- 0 131 30"/>
                                <a:gd name="T19" fmla="*/ 13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3" h="101">
                                  <a:moveTo>
                                    <a:pt x="0" y="101"/>
                                  </a:moveTo>
                                  <a:lnTo>
                                    <a:pt x="9342" y="101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4"/>
                        <wpg:cNvGrpSpPr>
                          <a:grpSpLocks/>
                        </wpg:cNvGrpSpPr>
                        <wpg:grpSpPr bwMode="auto">
                          <a:xfrm>
                            <a:off x="9382" y="11"/>
                            <a:ext cx="2" cy="1568"/>
                            <a:chOff x="9382" y="11"/>
                            <a:chExt cx="2" cy="1568"/>
                          </a:xfrm>
                        </wpg:grpSpPr>
                        <wps:wsp>
                          <wps:cNvPr id="89" name="Freeform 85"/>
                          <wps:cNvSpPr>
                            <a:spLocks/>
                          </wps:cNvSpPr>
                          <wps:spPr bwMode="auto">
                            <a:xfrm>
                              <a:off x="9382" y="11"/>
                              <a:ext cx="2" cy="156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68"/>
                                <a:gd name="T2" fmla="+- 0 1578 11"/>
                                <a:gd name="T3" fmla="*/ 1578 h 1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8">
                                  <a:moveTo>
                                    <a:pt x="0" y="0"/>
                                  </a:moveTo>
                                  <a:lnTo>
                                    <a:pt x="0" y="156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2"/>
                        <wpg:cNvGrpSpPr>
                          <a:grpSpLocks/>
                        </wpg:cNvGrpSpPr>
                        <wpg:grpSpPr bwMode="auto">
                          <a:xfrm>
                            <a:off x="20" y="411"/>
                            <a:ext cx="9362" cy="101"/>
                            <a:chOff x="20" y="411"/>
                            <a:chExt cx="9362" cy="101"/>
                          </a:xfrm>
                        </wpg:grpSpPr>
                        <wps:wsp>
                          <wps:cNvPr id="91" name="Freeform 83"/>
                          <wps:cNvSpPr>
                            <a:spLocks/>
                          </wps:cNvSpPr>
                          <wps:spPr bwMode="auto">
                            <a:xfrm>
                              <a:off x="20" y="411"/>
                              <a:ext cx="9362" cy="10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362"/>
                                <a:gd name="T2" fmla="+- 0 512 411"/>
                                <a:gd name="T3" fmla="*/ 512 h 101"/>
                                <a:gd name="T4" fmla="+- 0 9382 20"/>
                                <a:gd name="T5" fmla="*/ T4 w 9362"/>
                                <a:gd name="T6" fmla="+- 0 512 411"/>
                                <a:gd name="T7" fmla="*/ 512 h 101"/>
                                <a:gd name="T8" fmla="+- 0 9382 20"/>
                                <a:gd name="T9" fmla="*/ T8 w 9362"/>
                                <a:gd name="T10" fmla="+- 0 411 411"/>
                                <a:gd name="T11" fmla="*/ 411 h 101"/>
                                <a:gd name="T12" fmla="+- 0 20 20"/>
                                <a:gd name="T13" fmla="*/ T12 w 9362"/>
                                <a:gd name="T14" fmla="+- 0 411 411"/>
                                <a:gd name="T15" fmla="*/ 411 h 101"/>
                                <a:gd name="T16" fmla="+- 0 20 20"/>
                                <a:gd name="T17" fmla="*/ T16 w 9362"/>
                                <a:gd name="T18" fmla="+- 0 512 411"/>
                                <a:gd name="T19" fmla="*/ 51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2" h="101">
                                  <a:moveTo>
                                    <a:pt x="0" y="101"/>
                                  </a:moveTo>
                                  <a:lnTo>
                                    <a:pt x="9362" y="101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80"/>
                        <wpg:cNvGrpSpPr>
                          <a:grpSpLocks/>
                        </wpg:cNvGrpSpPr>
                        <wpg:grpSpPr bwMode="auto">
                          <a:xfrm>
                            <a:off x="30" y="522"/>
                            <a:ext cx="9343" cy="2"/>
                            <a:chOff x="30" y="522"/>
                            <a:chExt cx="9343" cy="2"/>
                          </a:xfrm>
                        </wpg:grpSpPr>
                        <wps:wsp>
                          <wps:cNvPr id="93" name="Freeform 81"/>
                          <wps:cNvSpPr>
                            <a:spLocks/>
                          </wps:cNvSpPr>
                          <wps:spPr bwMode="auto">
                            <a:xfrm>
                              <a:off x="30" y="522"/>
                              <a:ext cx="934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9372 30"/>
                                <a:gd name="T3" fmla="*/ T2 w 9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3">
                                  <a:moveTo>
                                    <a:pt x="0" y="0"/>
                                  </a:moveTo>
                                  <a:lnTo>
                                    <a:pt x="93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76"/>
                        <wpg:cNvGrpSpPr>
                          <a:grpSpLocks/>
                        </wpg:cNvGrpSpPr>
                        <wpg:grpSpPr bwMode="auto">
                          <a:xfrm>
                            <a:off x="11" y="1587"/>
                            <a:ext cx="9381" cy="2"/>
                            <a:chOff x="11" y="1587"/>
                            <a:chExt cx="9381" cy="2"/>
                          </a:xfrm>
                        </wpg:grpSpPr>
                        <wps:wsp>
                          <wps:cNvPr id="95" name="Freeform 79"/>
                          <wps:cNvSpPr>
                            <a:spLocks/>
                          </wps:cNvSpPr>
                          <wps:spPr bwMode="auto">
                            <a:xfrm>
                              <a:off x="11" y="1587"/>
                              <a:ext cx="938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81"/>
                                <a:gd name="T2" fmla="+- 0 9391 11"/>
                                <a:gd name="T3" fmla="*/ T2 w 9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1">
                                  <a:moveTo>
                                    <a:pt x="0" y="0"/>
                                  </a:moveTo>
                                  <a:lnTo>
                                    <a:pt x="938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20"/>
                              <a:ext cx="9362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before="110"/>
                                  <w:ind w:left="2935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How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can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get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involved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EM-B?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522"/>
                              <a:ext cx="9362" cy="10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before="110"/>
                                  <w:ind w:left="100" w:right="219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Check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out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EM-Buffalo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calendar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list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membership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meetings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attend.</w:t>
                                </w:r>
                                <w:r>
                                  <w:rPr>
                                    <w:rFonts w:ascii="Cambria"/>
                                    <w:spacing w:val="4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Talk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ambria"/>
                                    <w:spacing w:val="7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building representative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ask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how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can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help</w:t>
                                </w:r>
                                <w:r>
                                  <w:rPr>
                                    <w:rFonts w:ascii="Cambria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out.</w:t>
                                </w:r>
                                <w:r>
                                  <w:rPr>
                                    <w:rFonts w:ascii="Cambria"/>
                                    <w:spacing w:val="4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Like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Facebook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page,</w:t>
                                </w:r>
                                <w:r>
                                  <w:rPr>
                                    <w:rFonts w:ascii="Cambria"/>
                                    <w:spacing w:val="6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follow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our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Twitter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page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check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out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our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website.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AD80E7" id="Group 75" o:spid="_x0000_s1429" style="width:470.1pt;height:79.9pt;mso-position-horizontal-relative:char;mso-position-vertical-relative:line" coordsize="9402,1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tP4iAoAAOJOAAAOAAAAZHJzL2Uyb0RvYy54bWzsXGtv2zgW/b7A/gdBH3fhWrLlh4y6gzaJ&#10;iwG6uwOM5wcosvzA2pJXUuJ0BvPf9/ApkhIdx7WTaaGgqGXrkro8JO8995LU+5+edlvnMcmLTZZO&#10;Xf+d5zpJGmeLTbqaur/NZ52x6xRllC6ibZYmU/drUrg/ffj7394f9pOkl62z7SLJHVSSFpPDfuqu&#10;y3I/6XaLeJ3souJdtk9S3Fxm+S4q8TVfdRd5dEDtu22353nD7iHLF/s8i5OiwK+37Kb7gda/XCZx&#10;+Z/lskhKZzt1oVtJ/8/p//fk/+6H99FklUf79SbmakRnaLGLNikeKqu6jcrIecg3tap2mzjPimxZ&#10;vouzXTdbLjdxQtuA1vie0ZrPefawp21ZTQ6rvYQJ0Bo4nV1t/O/HX3Jns5i6o5HrpNEOfUQf64wG&#10;BJzDfjWBzOd8/+v+l5y1EJdfsvi/BW53zfvk+4oJO/eHf2UL1Bc9lBkF52mZ70gVaLbzRPvgq+yD&#10;5Kl0Yvw4CEdeb4SuinHP9/xg1Oe9FK/RlbVy8fqOlwwDr8eLDcIxUb4bTdgjqZpcLdYm+kU2T0CA&#10;wapCEAbXhqAPjUk7+z4biQKFsB9wCHpjfks23yyjIGCWsgKAyVZU46n4tvH06zraJ3SYFmSsCDBD&#10;AeYsTxIyg52QDykqJsZToQ4m5c5hX0wKjLlnh5GJhxVDiUY0iR+K8nOS0dEYPX4pSmYHFriiY3zB&#10;x8EcvbDcbWES/tlxPKffwz/WUysp4guRf3SdueccHNp5vEJRD/pZqSfwfUf2eVVTXwihJiKydmTv&#10;V0KBEKIahf1Rk04DIUR0Ciw6DYUQrcmiE6wCU/yYTpg3SussOmE8yJrmY4tOvg44QGoCylcxJzKN&#10;SPk66M2dp2I+93s2tXTUbWqpsNvV0nFvVkuFfe4PbWrpwFu60FeR18YVZsRKjPloLaZB/JTyeYAr&#10;JyKe3KP2e58VxP7OgT6M1rzPbSykyKSxCAMTIjw6SRiaEmH0LzPfx6v20XlUnNoVNOYZcYBKxUO1&#10;dlaMNzgHYTCpQu46oAr3pEw02UclwUlcOoepy2z1euqSyUpu7LLHZJ5RkbLyV70x9WN4XHV/m6py&#10;rCJoWIkKAfG5pxVKQVGjuC0+mRimEio7Rab+wHibFQnrA9Jk6ktl2wlkigEtsu1mMdtst6TJRb66&#10;v9nmzmMExhXSP462JralQybNSDH2GPYLjDeHl5hxyqD+CP1e4H3qhZ3ZcDzqBLNg0AFJGHc8P/wU&#10;Dr0gDG5nfxLk/WCy3iwWSfplkyaCzfnBad6N80rGwyifo5076A1op2raa4306F9TI0Hf0gUdNusk&#10;Wtzx6zLabNl1V9eYgoxmi08KBKgL84OErBST+2zxFT4xzxiTBfPGxTrLf3edA1js1C3+9xDliets&#10;f07h1kM/IESipF+CwaiHL7l65169E6Uxqpq6pYtZTy5vSkaVH/b5ZrXGk9gAT7OPoHTLDfGaVD+m&#10;Ff8CZkGvOBE8wrcwI3S+RX2rSSkJqb4U5fR7zHbBOLP5LMmCP4QxIZxTulxJuGqFFMZlFsPUaKac&#10;r8C4YH44nBXjojaaDBwQs4sxrhogVhQlHLrFeAHlwrMc8jw6jSoWpBIARrpITxhCuv+3eEeVAGjO&#10;kfhGQd909x/2xv0mpVT3z1hXg1K697copbp/q1K687cppTp/RrsalLoi7bJ1oIo7J15NiunIX5J4&#10;2RRTsefUq0kxHX1LP7bUizPGK1Ev0jHOJaiXP4SxOIV6CcFTaNUpMi31SkRKr6Ver0i9MNy1VBcd&#10;q9ekXoR6YoKx0C6aCMoAPWimbzCkKTvwBJHmMwpUpMsoIjmGmeV7DcoF88NgrCgX5SqXplwGGBb0&#10;JBTn0y2wraNki6alfNlbFUVCryg5IH8wGjfUpDp9KrJ2RF3Q/YxcBBtUyEiQUAStPpaK4LJa2oKV&#10;OTf6h+eh6tujfuECbDE/nxSDociPsBAeaj0bdsvgOZpsUxKr+v0AXowG4daI/FuCVTyGVI6xVw/R&#10;vfBufDcOOkFveNcJvNvbzsfZTdAZzvzR4LZ/e3Nz6+shOgn8vz1EP97YGf3jQ0MJ4JW4m6UtADda&#10;RUeQaN0PHXeDVKvGf0xN7zWNP0nYEnZFp0Nl/MM+iVlp1M1iN2n8jQKV8TeKoOfeLt5GvGcY/zFN&#10;LV7a+BtgCONvg+J6xp8vb4glKZvxD/thkxtRjf+cZdpZTejEM0w/T0MLC3vU9CNXreZCqSyeis9z&#10;TT9N/EL9800/uo9Zf9GC1vTTNf/Gtex6drY1/UgEvzzlivSTZvqHxPBe0/Rj+Z5MPbGKXxmvAHOS&#10;L/Ibxt8oohp/o9Cbmn/kNEzzT1ncpc2/AYcVQQnG2Q6gjyVu7qIr215PtfbRC0dTrSRNV69Itf9s&#10;dRT7O8yK9HwfW0quqVRPtDaopCdam1VSc31WlfRMn0Wlepq1QSUjzdoMt4o3JBAh1VEyl7Yb+03F&#10;Wy5t13rO1xFv1kkF3KqTDnhzRSrgcl27rpMOeXPfablVrfO+iU+AKpwQS86BCKzaj72sjQFEIlwM&#10;PzvL4YMTkNtCXKxWIzdAUj9sHENUrFOLT7mszQR1QlSJv3RZu/7Adlk7xUIx1oXbZW3Qkmsta8N6&#10;aRzr6tsIEUrwKcb9qeAI+NWSXa0VqViWUUjSirfIr8KtmhzrKpsIa3BYEJRgnM2xyNa/GutRfX6b&#10;YVX2V7UZVrEJqs2wfkc7m0J4F80FXH1nE18gwj4EFlEJ+xX2ycp2c5xtlqlcQK2UtHtv4ARCWEfT&#10;CVCSfulA28TDiqFE42wv0PMckQw/Gmmj845G2gNsWZZ9XtWkhn5EpDGI1AM/4gEbdFIjP76TvK6T&#10;HvlZdFJDP6tOeuBn0akh1q7rZMTaZINOA1AktS53pROZRqSMcLu581TMRbjdoJaOuk0tFXa7Wjru&#10;zWqpsIuIu0EtHXhLF2oht9aHmBHnp/DbkLtcs53k6JjLhNykopNCbi7YhtztTvLveCd5iOGu8S06&#10;nl9hWWPQ4w664gpiiYLfkEvaPI0vS6hsSysj2cVbcC14MZNrUUZ5aa5lomHBT2JxNtNqzkMrXl+c&#10;2atloTGmlB1Nlry/5vX58TGRQT7fIwpz/BaL2hiL9nSvUOzZZK8QbBe120Xta58jwjltzfqPrr6o&#10;zXfk+IMxXfF9wY6mqohq/7VtUNLmvYX9R+Bh2P/RNfc0VXBUDqAZjLMdwLMJ13ZXE7H3ZL8pC0La&#10;XU3uH2Gbbv1rpFsJ77z6uypCJFKY1ZsTM/Qpe3JGfE+sPDnplE/4HavYlB3xt1Y4aXazxgn55GOe&#10;ZwdyyheHbilfhu2WRdnR3ZNeZsFTkCI3WBlFEqeTLO4ALzlh+xPE21T2OXuXhUMupi45wk5VFIcs&#10;4U6ECJnn2rZx7QcI/vA7vJmn/s7Ple82JV6atN3spu5YHj6PJhc7ZF4+3T/RdwL1+cr1i8+dY/mD&#10;nTnHBTtvjgt21hwXFzxn/jrmATlU0zyYO/1e1TzIHELdPvjekLJfSSKr2d8aiOpYjPUISGsgyDkq&#10;jKtjp2EqAyE3Y7zwxRSvZiCqGIrulaYvUqNN4y99I29qU79TqerVdB/+DwAA//8DAFBLAwQUAAYA&#10;CAAAACEAH+k91d0AAAAFAQAADwAAAGRycy9kb3ducmV2LnhtbEyPQUvDQBCF74L/YZmCN7tJtdKm&#10;2ZRS1FMRbAXxNk2mSWh2NmS3SfrvHb3o5cHwHu99k65H26ieOl87NhBPI1DEuStqLg18HF7uF6B8&#10;QC6wcUwGruRhnd3epJgUbuB36vehVFLCPkEDVQhtorXPK7Lop64lFu/kOotBzq7URYeDlNtGz6Lo&#10;SVusWRYqbGlbUX7eX6yB1wGHzUP83O/Op+316zB/+9zFZMzdZNysQAUaw18YfvAFHTJhOroLF141&#10;BuSR8KviLR+jGaijhObLBegs1f/ps28AAAD//wMAUEsBAi0AFAAGAAgAAAAhALaDOJL+AAAA4QEA&#10;ABMAAAAAAAAAAAAAAAAAAAAAAFtDb250ZW50X1R5cGVzXS54bWxQSwECLQAUAAYACAAAACEAOP0h&#10;/9YAAACUAQAACwAAAAAAAAAAAAAAAAAvAQAAX3JlbHMvLnJlbHNQSwECLQAUAAYACAAAACEA+M7T&#10;+IgKAADiTgAADgAAAAAAAAAAAAAAAAAuAgAAZHJzL2Uyb0RvYy54bWxQSwECLQAUAAYACAAAACEA&#10;H+k91d0AAAAFAQAADwAAAAAAAAAAAAAAAADiDAAAZHJzL2Rvd25yZXYueG1sUEsFBgAAAAAEAAQA&#10;8wAAAOwNAAAAAA==&#10;">
                <v:group id="Group 94" o:spid="_x0000_s1430" style="position:absolute;left:32;top:131;width:9340;height:281" coordorigin="32,131" coordsize="934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95" o:spid="_x0000_s1431" style="position:absolute;left:32;top:131;width:9340;height:281;visibility:visible;mso-wrap-style:square;v-text-anchor:top" coordsize="934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d3xAAAANsAAAAPAAAAZHJzL2Rvd25yZXYueG1sRI9Pi8Iw&#10;FMTvgt8hPMGbpi64q9Uo4iIs62HxD4K3R/Nsi81LbaLt+umNIHgcZuY3zHTemELcqHK5ZQWDfgSC&#10;OLE651TBfrfqjUA4j6yxsEwK/snBfNZuTTHWtuYN3bY+FQHCLkYFmfdlLKVLMjLo+rYkDt7JVgZ9&#10;kFUqdYV1gJtCfkTRpzSYc1jIsKRlRsl5ezUKDs3pXn/T8XKXwzX6dflLf5uLUt1Os5iA8NT4d/jV&#10;/tEKvsbw/BJ+gJw9AAAA//8DAFBLAQItABQABgAIAAAAIQDb4fbL7gAAAIUBAAATAAAAAAAAAAAA&#10;AAAAAAAAAABbQ29udGVudF9UeXBlc10ueG1sUEsBAi0AFAAGAAgAAAAhAFr0LFu/AAAAFQEAAAsA&#10;AAAAAAAAAAAAAAAAHwEAAF9yZWxzLy5yZWxzUEsBAi0AFAAGAAgAAAAhAFoU13fEAAAA2wAAAA8A&#10;AAAAAAAAAAAAAAAABwIAAGRycy9kb3ducmV2LnhtbFBLBQYAAAAAAwADALcAAAD4AgAAAAA=&#10;" path="m,280r9340,l9340,,,,,280xe" fillcolor="#999" stroked="f">
                    <v:path arrowok="t" o:connecttype="custom" o:connectlocs="0,411;9340,411;9340,131;0,131;0,411" o:connectangles="0,0,0,0,0"/>
                  </v:shape>
                </v:group>
                <v:group id="Group 92" o:spid="_x0000_s1432" style="position:absolute;left:121;top:131;width:9163;height:281" coordorigin="121,131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93" o:spid="_x0000_s1433" style="position:absolute;left:121;top:131;width:9163;height:281;visibility:visible;mso-wrap-style:square;v-text-anchor:top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30rwQAAANsAAAAPAAAAZHJzL2Rvd25yZXYueG1sRI9Bi8Iw&#10;FITvgv8hvAUvoqkeRKqxLBXBm27d9fxo3rZlm5fSxBr/vVkQPA4z8w2zzYJpxUC9aywrWMwTEMSl&#10;1Q1XCr4vh9kahPPIGlvLpOBBDrLdeLTFVNs7f9FQ+EpECLsUFdTed6mUrqzJoJvbjjh6v7Y36KPs&#10;K6l7vEe4aeUySVbSYMNxocaO8prKv+JmFOyvIdD05M7NcK0e7lYc8h/fKjX5CJ8bEJ6Cf4df7aNW&#10;sF7A/5f4A+TuCQAA//8DAFBLAQItABQABgAIAAAAIQDb4fbL7gAAAIUBAAATAAAAAAAAAAAAAAAA&#10;AAAAAABbQ29udGVudF9UeXBlc10ueG1sUEsBAi0AFAAGAAgAAAAhAFr0LFu/AAAAFQEAAAsAAAAA&#10;AAAAAAAAAAAAHwEAAF9yZWxzLy5yZWxzUEsBAi0AFAAGAAgAAAAhAA1zfSvBAAAA2wAAAA8AAAAA&#10;AAAAAAAAAAAABwIAAGRycy9kb3ducmV2LnhtbFBLBQYAAAAAAwADALcAAAD1AgAAAAA=&#10;" path="m,280r9162,l9162,,,,,280xe" fillcolor="#999" stroked="f">
                    <v:path arrowok="t" o:connecttype="custom" o:connectlocs="0,411;9162,411;9162,131;0,131;0,411" o:connectangles="0,0,0,0,0"/>
                  </v:shape>
                </v:group>
                <v:group id="Group 90" o:spid="_x0000_s1434" style="position:absolute;left:20;top:11;width:2;height:1568" coordorigin="20,11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91" o:spid="_x0000_s1435" style="position:absolute;left:20;top:11;width:2;height:1568;visibility:visible;mso-wrap-style:square;v-text-anchor:top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PDxwwAAANsAAAAPAAAAZHJzL2Rvd25yZXYueG1sRI9Ba8JA&#10;FITvBf/D8gQvopu2IBrdBJEWvLWNgtdH9pmEZN/G3dWk/75bKPQ4zMw3zC4fTSce5HxjWcHzMgFB&#10;XFrdcKXgfHpfrEH4gKyxs0wKvslDnk2edphqO/AXPYpQiQhhn6KCOoQ+ldKXNRn0S9sTR+9qncEQ&#10;paukdjhEuOnkS5KspMGG40KNPR1qKtvibhSYzYCr+WV/uzeFm/sPfPtsdavUbDrutyACjeE//Nc+&#10;agXrV/j9En+AzH4AAAD//wMAUEsBAi0AFAAGAAgAAAAhANvh9svuAAAAhQEAABMAAAAAAAAAAAAA&#10;AAAAAAAAAFtDb250ZW50X1R5cGVzXS54bWxQSwECLQAUAAYACAAAACEAWvQsW78AAAAVAQAACwAA&#10;AAAAAAAAAAAAAAAfAQAAX3JlbHMvLnJlbHNQSwECLQAUAAYACAAAACEAtWzw8cMAAADbAAAADwAA&#10;AAAAAAAAAAAAAAAHAgAAZHJzL2Rvd25yZXYueG1sUEsFBgAAAAADAAMAtwAAAPcCAAAAAA==&#10;" path="m,l,1567e" filled="f" strokeweight="1.06pt">
                    <v:path arrowok="t" o:connecttype="custom" o:connectlocs="0,11;0,1578" o:connectangles="0,0"/>
                  </v:shape>
                </v:group>
                <v:group id="Group 88" o:spid="_x0000_s1436" style="position:absolute;left:11;top:20;width:9381;height:2" coordorigin="11,20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89" o:spid="_x0000_s1437" style="position:absolute;left:11;top:20;width:9381;height:2;visibility:visible;mso-wrap-style:square;v-text-anchor:top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2ylxAAAANsAAAAPAAAAZHJzL2Rvd25yZXYueG1sRI9PawIx&#10;FMTvBb9DeIK3mlXQ2tUopWip9OSfQ3t73Tx3V5OXdRN1/fZGEDwOM/MbZjJrrBFnqn3pWEGvm4Ag&#10;zpwuOVew3SxeRyB8QNZoHJOCK3mYTVsvE0y1u/CKzuuQiwhhn6KCIoQqldJnBVn0XVcRR2/naosh&#10;yjqXusZLhFsj+0kylBZLjgsFVvRZUHZYn6wCN3xzXz/Z8k/23n/l3szN8fRvlOq0m48xiEBNeIYf&#10;7W+tYDSA+5f4A+T0BgAA//8DAFBLAQItABQABgAIAAAAIQDb4fbL7gAAAIUBAAATAAAAAAAAAAAA&#10;AAAAAAAAAABbQ29udGVudF9UeXBlc10ueG1sUEsBAi0AFAAGAAgAAAAhAFr0LFu/AAAAFQEAAAsA&#10;AAAAAAAAAAAAAAAAHwEAAF9yZWxzLy5yZWxzUEsBAi0AFAAGAAgAAAAhALe3bKXEAAAA2wAAAA8A&#10;AAAAAAAAAAAAAAAABwIAAGRycy9kb3ducmV2LnhtbFBLBQYAAAAAAwADALcAAAD4AgAAAAA=&#10;" path="m,l9380,e" filled="f" strokeweight="1.06pt">
                    <v:path arrowok="t" o:connecttype="custom" o:connectlocs="0,0;9380,0" o:connectangles="0,0"/>
                  </v:shape>
                </v:group>
                <v:group id="Group 86" o:spid="_x0000_s1438" style="position:absolute;left:30;top:30;width:9343;height:101" coordorigin="30,30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87" o:spid="_x0000_s1439" style="position:absolute;left:30;top:30;width:9343;height:101;visibility:visible;mso-wrap-style:square;v-text-anchor:top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7JEwwAAANsAAAAPAAAAZHJzL2Rvd25yZXYueG1sRI9BawIx&#10;FITvhf6H8ArearYV7LI1irQIXnqotfT62LxuopuXZfPUtb++EQSPw8x8w8wWQ2jVkfrkIxt4Gheg&#10;iOtoPTcGtl+rxxJUEmSLbWQycKYEi/n93QwrG0/8SceNNCpDOFVowIl0ldapdhQwjWNHnL3f2AeU&#10;LPtG2x5PGR5a/VwUUx3Qc15w2NGbo3q/OQQD/if+bfe7IYqX8+rjncuJ+66NGT0My1dQQoPcwtf2&#10;2hooX+DyJf8APf8HAAD//wMAUEsBAi0AFAAGAAgAAAAhANvh9svuAAAAhQEAABMAAAAAAAAAAAAA&#10;AAAAAAAAAFtDb250ZW50X1R5cGVzXS54bWxQSwECLQAUAAYACAAAACEAWvQsW78AAAAVAQAACwAA&#10;AAAAAAAAAAAAAAAfAQAAX3JlbHMvLnJlbHNQSwECLQAUAAYACAAAACEAPHOyRMMAAADbAAAADwAA&#10;AAAAAAAAAAAAAAAHAgAAZHJzL2Rvd25yZXYueG1sUEsFBgAAAAADAAMAtwAAAPcCAAAAAA==&#10;" path="m,101r9342,l9342,,,,,101xe" fillcolor="#999" stroked="f">
                    <v:path arrowok="t" o:connecttype="custom" o:connectlocs="0,131;9342,131;9342,30;0,30;0,131" o:connectangles="0,0,0,0,0"/>
                  </v:shape>
                </v:group>
                <v:group id="Group 84" o:spid="_x0000_s1440" style="position:absolute;left:9382;top:11;width:2;height:1568" coordorigin="9382,11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5" o:spid="_x0000_s1441" style="position:absolute;left:9382;top:11;width:2;height:1568;visibility:visible;mso-wrap-style:square;v-text-anchor:top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McbwgAAANsAAAAPAAAAZHJzL2Rvd25yZXYueG1sRI9Bi8Iw&#10;FITvwv6H8AQvoql7EK1GEVHY22pd2OujebalzUs3ibb++40geBxm5htmve1NI+7kfGVZwWyagCDO&#10;ra64UPBzOU4WIHxA1thYJgUP8rDdfAzWmGrb8ZnuWShEhLBPUUEZQptK6fOSDPqpbYmjd7XOYIjS&#10;FVI77CLcNPIzSebSYMVxocSW9iXldXYzCsyyw/n4d/d3qzI39t94ONW6Vmo07HcrEIH68A6/2l9a&#10;wWIJzy/xB8jNPwAAAP//AwBQSwECLQAUAAYACAAAACEA2+H2y+4AAACFAQAAEwAAAAAAAAAAAAAA&#10;AAAAAAAAW0NvbnRlbnRfVHlwZXNdLnhtbFBLAQItABQABgAIAAAAIQBa9CxbvwAAABUBAAALAAAA&#10;AAAAAAAAAAAAAB8BAABfcmVscy8ucmVsc1BLAQItABQABgAIAAAAIQDUhMcbwgAAANsAAAAPAAAA&#10;AAAAAAAAAAAAAAcCAABkcnMvZG93bnJldi54bWxQSwUGAAAAAAMAAwC3AAAA9gIAAAAA&#10;" path="m,l,1567e" filled="f" strokeweight="1.06pt">
                    <v:path arrowok="t" o:connecttype="custom" o:connectlocs="0,11;0,1578" o:connectangles="0,0"/>
                  </v:shape>
                </v:group>
                <v:group id="Group 82" o:spid="_x0000_s1442" style="position:absolute;left:20;top:411;width:9362;height:101" coordorigin="20,411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3" o:spid="_x0000_s1443" style="position:absolute;left:20;top:411;width:9362;height:101;visibility:visible;mso-wrap-style:square;v-text-anchor:top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5QfwwAAANsAAAAPAAAAZHJzL2Rvd25yZXYueG1sRI9BawIx&#10;FITvgv8hPKE3zSpV6tYoiyAI9qL14PGxec0uu3lZNlHT/npTEDwOM/MNs9pE24ob9b52rGA6yUAQ&#10;l07XbBScv3fjDxA+IGtsHZOCX/KwWQ8HK8y1u/ORbqdgRIKwz1FBFUKXS+nLiiz6ieuIk/fjeosh&#10;yd5I3eM9wW0rZ1m2kBZrTgsVdrStqGxOV6vAb/3hfX5pYlHWX+28aMw5/hml3kax+AQRKIZX+Nne&#10;awXLKfx/ST9Arh8AAAD//wMAUEsBAi0AFAAGAAgAAAAhANvh9svuAAAAhQEAABMAAAAAAAAAAAAA&#10;AAAAAAAAAFtDb250ZW50X1R5cGVzXS54bWxQSwECLQAUAAYACAAAACEAWvQsW78AAAAVAQAACwAA&#10;AAAAAAAAAAAAAAAfAQAAX3JlbHMvLnJlbHNQSwECLQAUAAYACAAAACEACxeUH8MAAADbAAAADwAA&#10;AAAAAAAAAAAAAAAHAgAAZHJzL2Rvd25yZXYueG1sUEsFBgAAAAADAAMAtwAAAPcCAAAAAA==&#10;" path="m,101r9362,l9362,,,,,101xe" fillcolor="#999" stroked="f">
                    <v:path arrowok="t" o:connecttype="custom" o:connectlocs="0,512;9362,512;9362,411;0,411;0,512" o:connectangles="0,0,0,0,0"/>
                  </v:shape>
                </v:group>
                <v:group id="Group 80" o:spid="_x0000_s1444" style="position:absolute;left:30;top:522;width:9343;height:2" coordorigin="30,522" coordsize="9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81" o:spid="_x0000_s1445" style="position:absolute;left:30;top:522;width:9343;height:2;visibility:visible;mso-wrap-style:square;v-text-anchor:top" coordsize="9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sZiwwAAANsAAAAPAAAAZHJzL2Rvd25yZXYueG1sRI9LiwIx&#10;EITvwv6H0AteRDOrIDo7UWRB8KLgA5a9NZOexzrpDEnU8d8bQfBYVNVXVLbsTCOu5HxtWcHXKAFB&#10;nFtdc6ngdFwPZyB8QNbYWCYFd/KwXHz0Mky1vfGerodQighhn6KCKoQ2ldLnFRn0I9sSR6+wzmCI&#10;0pVSO7xFuGnkOEmm0mDNcaHCln4qys+Hi1Gw+jvvBv9rtyu3+fZXktH6WASl+p/d6htEoC68w6/2&#10;RiuYT+D5Jf4AuXgAAAD//wMAUEsBAi0AFAAGAAgAAAAhANvh9svuAAAAhQEAABMAAAAAAAAAAAAA&#10;AAAAAAAAAFtDb250ZW50X1R5cGVzXS54bWxQSwECLQAUAAYACAAAACEAWvQsW78AAAAVAQAACwAA&#10;AAAAAAAAAAAAAAAfAQAAX3JlbHMvLnJlbHNQSwECLQAUAAYACAAAACEAcirGYsMAAADbAAAADwAA&#10;AAAAAAAAAAAAAAAHAgAAZHJzL2Rvd25yZXYueG1sUEsFBgAAAAADAAMAtwAAAPcCAAAAAA==&#10;" path="m,l9342,e" filled="f" strokeweight="1.06pt">
                    <v:path arrowok="t" o:connecttype="custom" o:connectlocs="0,0;9342,0" o:connectangles="0,0"/>
                  </v:shape>
                </v:group>
                <v:group id="Group 76" o:spid="_x0000_s1446" style="position:absolute;left:11;top:1587;width:9381;height:2" coordorigin="11,1587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79" o:spid="_x0000_s1447" style="position:absolute;left:11;top:1587;width:9381;height:2;visibility:visible;mso-wrap-style:square;v-text-anchor:top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vp4xQAAANsAAAAPAAAAZHJzL2Rvd25yZXYueG1sRI9Lb8Iw&#10;EITvlfofrK3ErThUKo+AQahqEYgTjwPclnhJAvY6jQ2k/75GQuI4mplvNKNJY424Uu1Lxwo67QQE&#10;ceZ0ybmC7ebnvQ/CB2SNxjEp+CMPk/HrywhT7W68ous65CJC2KeooAihSqX0WUEWfdtVxNE7utpi&#10;iLLOpa7xFuHWyI8k6UqLJceFAiv6Kig7ry9Wgev23GyZLfayM9jJk/k2v5eDUar11kyHIAI14Rl+&#10;tOdaweAT7l/iD5DjfwAAAP//AwBQSwECLQAUAAYACAAAACEA2+H2y+4AAACFAQAAEwAAAAAAAAAA&#10;AAAAAAAAAAAAW0NvbnRlbnRfVHlwZXNdLnhtbFBLAQItABQABgAIAAAAIQBa9CxbvwAAABUBAAAL&#10;AAAAAAAAAAAAAAAAAB8BAABfcmVscy8ucmVsc1BLAQItABQABgAIAAAAIQAybvp4xQAAANsAAAAP&#10;AAAAAAAAAAAAAAAAAAcCAABkcnMvZG93bnJldi54bWxQSwUGAAAAAAMAAwC3AAAA+QIAAAAA&#10;" path="m,l9380,e" filled="f" strokeweight="1.06pt">
                    <v:path arrowok="t" o:connecttype="custom" o:connectlocs="0,0;9380,0" o:connectangles="0,0"/>
                  </v:shape>
                  <v:shape id="Text Box 78" o:spid="_x0000_s1448" type="#_x0000_t202" style="position:absolute;left:20;top:20;width:9362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  <v:textbox inset="0,0,0,0">
                      <w:txbxContent>
                        <w:p w14:paraId="29185587" w14:textId="77777777" w:rsidR="00536102" w:rsidRDefault="00536102">
                          <w:pPr>
                            <w:spacing w:before="110"/>
                            <w:ind w:left="2935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How</w:t>
                          </w:r>
                          <w:r>
                            <w:rPr>
                              <w:rFonts w:ascii="Cambria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can</w:t>
                          </w:r>
                          <w:r>
                            <w:rPr>
                              <w:rFonts w:ascii="Cambria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get</w:t>
                          </w:r>
                          <w:r>
                            <w:rPr>
                              <w:rFonts w:ascii="Cambria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involved</w:t>
                          </w:r>
                          <w:r>
                            <w:rPr>
                              <w:rFonts w:ascii="Cambria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Cambria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EM-B?</w:t>
                          </w:r>
                        </w:p>
                      </w:txbxContent>
                    </v:textbox>
                  </v:shape>
                  <v:shape id="Text Box 77" o:spid="_x0000_s1449" type="#_x0000_t202" style="position:absolute;left:20;top:522;width:9362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  <v:textbox inset="0,0,0,0">
                      <w:txbxContent>
                        <w:p w14:paraId="3C5AA5EC" w14:textId="77777777" w:rsidR="00536102" w:rsidRDefault="00536102">
                          <w:pPr>
                            <w:spacing w:before="110"/>
                            <w:ind w:left="100" w:right="219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Check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out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EM-Buffalo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calendar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list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membership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meetings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attend.</w:t>
                          </w:r>
                          <w:r>
                            <w:rPr>
                              <w:rFonts w:ascii="Cambria"/>
                              <w:spacing w:val="4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Talk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Cambria"/>
                              <w:spacing w:val="7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your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building representative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ask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how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can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help</w:t>
                          </w:r>
                          <w:r>
                            <w:rPr>
                              <w:rFonts w:ascii="Cambria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out.</w:t>
                          </w:r>
                          <w:r>
                            <w:rPr>
                              <w:rFonts w:ascii="Cambria"/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Like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Facebook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page,</w:t>
                          </w:r>
                          <w:r>
                            <w:rPr>
                              <w:rFonts w:ascii="Cambria"/>
                              <w:spacing w:val="6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follow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our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Twitter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check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out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our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website.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3619E" w:rsidRDefault="00E3619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E3619E" w:rsidRDefault="00141068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4B469DAB" wp14:editId="10ACD38F">
                <wp:extent cx="5970270" cy="1193800"/>
                <wp:effectExtent l="8890" t="635" r="2540" b="5715"/>
                <wp:docPr id="5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0270" cy="1193800"/>
                          <a:chOff x="0" y="0"/>
                          <a:chExt cx="9402" cy="1880"/>
                        </a:xfrm>
                      </wpg:grpSpPr>
                      <wpg:grpSp>
                        <wpg:cNvPr id="57" name="Group 73"/>
                        <wpg:cNvGrpSpPr>
                          <a:grpSpLocks/>
                        </wpg:cNvGrpSpPr>
                        <wpg:grpSpPr bwMode="auto">
                          <a:xfrm>
                            <a:off x="32" y="131"/>
                            <a:ext cx="9340" cy="281"/>
                            <a:chOff x="32" y="131"/>
                            <a:chExt cx="9340" cy="281"/>
                          </a:xfrm>
                        </wpg:grpSpPr>
                        <wps:wsp>
                          <wps:cNvPr id="58" name="Freeform 74"/>
                          <wps:cNvSpPr>
                            <a:spLocks/>
                          </wps:cNvSpPr>
                          <wps:spPr bwMode="auto">
                            <a:xfrm>
                              <a:off x="32" y="131"/>
                              <a:ext cx="9340" cy="281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9340"/>
                                <a:gd name="T2" fmla="+- 0 411 131"/>
                                <a:gd name="T3" fmla="*/ 411 h 281"/>
                                <a:gd name="T4" fmla="+- 0 9372 32"/>
                                <a:gd name="T5" fmla="*/ T4 w 9340"/>
                                <a:gd name="T6" fmla="+- 0 411 131"/>
                                <a:gd name="T7" fmla="*/ 411 h 281"/>
                                <a:gd name="T8" fmla="+- 0 9372 32"/>
                                <a:gd name="T9" fmla="*/ T8 w 9340"/>
                                <a:gd name="T10" fmla="+- 0 131 131"/>
                                <a:gd name="T11" fmla="*/ 131 h 281"/>
                                <a:gd name="T12" fmla="+- 0 32 32"/>
                                <a:gd name="T13" fmla="*/ T12 w 9340"/>
                                <a:gd name="T14" fmla="+- 0 131 131"/>
                                <a:gd name="T15" fmla="*/ 131 h 281"/>
                                <a:gd name="T16" fmla="+- 0 32 32"/>
                                <a:gd name="T17" fmla="*/ T16 w 9340"/>
                                <a:gd name="T18" fmla="+- 0 411 131"/>
                                <a:gd name="T19" fmla="*/ 41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0" h="281">
                                  <a:moveTo>
                                    <a:pt x="0" y="280"/>
                                  </a:moveTo>
                                  <a:lnTo>
                                    <a:pt x="9340" y="280"/>
                                  </a:lnTo>
                                  <a:lnTo>
                                    <a:pt x="9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71"/>
                        <wpg:cNvGrpSpPr>
                          <a:grpSpLocks/>
                        </wpg:cNvGrpSpPr>
                        <wpg:grpSpPr bwMode="auto">
                          <a:xfrm>
                            <a:off x="121" y="131"/>
                            <a:ext cx="9163" cy="281"/>
                            <a:chOff x="121" y="131"/>
                            <a:chExt cx="9163" cy="281"/>
                          </a:xfrm>
                        </wpg:grpSpPr>
                        <wps:wsp>
                          <wps:cNvPr id="60" name="Freeform 72"/>
                          <wps:cNvSpPr>
                            <a:spLocks/>
                          </wps:cNvSpPr>
                          <wps:spPr bwMode="auto">
                            <a:xfrm>
                              <a:off x="121" y="131"/>
                              <a:ext cx="9163" cy="281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411 131"/>
                                <a:gd name="T3" fmla="*/ 411 h 281"/>
                                <a:gd name="T4" fmla="+- 0 9283 121"/>
                                <a:gd name="T5" fmla="*/ T4 w 9163"/>
                                <a:gd name="T6" fmla="+- 0 411 131"/>
                                <a:gd name="T7" fmla="*/ 411 h 281"/>
                                <a:gd name="T8" fmla="+- 0 9283 121"/>
                                <a:gd name="T9" fmla="*/ T8 w 9163"/>
                                <a:gd name="T10" fmla="+- 0 131 131"/>
                                <a:gd name="T11" fmla="*/ 131 h 281"/>
                                <a:gd name="T12" fmla="+- 0 121 121"/>
                                <a:gd name="T13" fmla="*/ T12 w 9163"/>
                                <a:gd name="T14" fmla="+- 0 131 131"/>
                                <a:gd name="T15" fmla="*/ 131 h 281"/>
                                <a:gd name="T16" fmla="+- 0 121 121"/>
                                <a:gd name="T17" fmla="*/ T16 w 9163"/>
                                <a:gd name="T18" fmla="+- 0 411 131"/>
                                <a:gd name="T19" fmla="*/ 41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81">
                                  <a:moveTo>
                                    <a:pt x="0" y="280"/>
                                  </a:moveTo>
                                  <a:lnTo>
                                    <a:pt x="9162" y="280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" cy="1849"/>
                            <a:chOff x="20" y="11"/>
                            <a:chExt cx="2" cy="1849"/>
                          </a:xfrm>
                        </wpg:grpSpPr>
                        <wps:wsp>
                          <wps:cNvPr id="62" name="Freeform 7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" cy="184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849"/>
                                <a:gd name="T2" fmla="+- 0 1859 11"/>
                                <a:gd name="T3" fmla="*/ 1859 h 18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9">
                                  <a:moveTo>
                                    <a:pt x="0" y="0"/>
                                  </a:moveTo>
                                  <a:lnTo>
                                    <a:pt x="0" y="184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7"/>
                        <wpg:cNvGrpSpPr>
                          <a:grpSpLocks/>
                        </wpg:cNvGrpSpPr>
                        <wpg:grpSpPr bwMode="auto">
                          <a:xfrm>
                            <a:off x="11" y="20"/>
                            <a:ext cx="9381" cy="2"/>
                            <a:chOff x="11" y="20"/>
                            <a:chExt cx="9381" cy="2"/>
                          </a:xfrm>
                        </wpg:grpSpPr>
                        <wps:wsp>
                          <wps:cNvPr id="64" name="Freeform 68"/>
                          <wps:cNvSpPr>
                            <a:spLocks/>
                          </wps:cNvSpPr>
                          <wps:spPr bwMode="auto">
                            <a:xfrm>
                              <a:off x="11" y="20"/>
                              <a:ext cx="938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81"/>
                                <a:gd name="T2" fmla="+- 0 9391 11"/>
                                <a:gd name="T3" fmla="*/ T2 w 9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1">
                                  <a:moveTo>
                                    <a:pt x="0" y="0"/>
                                  </a:moveTo>
                                  <a:lnTo>
                                    <a:pt x="938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5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9343" cy="101"/>
                            <a:chOff x="30" y="30"/>
                            <a:chExt cx="9343" cy="101"/>
                          </a:xfrm>
                        </wpg:grpSpPr>
                        <wps:wsp>
                          <wps:cNvPr id="66" name="Freeform 66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9343" cy="101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131 30"/>
                                <a:gd name="T3" fmla="*/ 131 h 101"/>
                                <a:gd name="T4" fmla="+- 0 9372 30"/>
                                <a:gd name="T5" fmla="*/ T4 w 9343"/>
                                <a:gd name="T6" fmla="+- 0 131 30"/>
                                <a:gd name="T7" fmla="*/ 131 h 101"/>
                                <a:gd name="T8" fmla="+- 0 9372 30"/>
                                <a:gd name="T9" fmla="*/ T8 w 9343"/>
                                <a:gd name="T10" fmla="+- 0 30 30"/>
                                <a:gd name="T11" fmla="*/ 30 h 101"/>
                                <a:gd name="T12" fmla="+- 0 30 30"/>
                                <a:gd name="T13" fmla="*/ T12 w 9343"/>
                                <a:gd name="T14" fmla="+- 0 30 30"/>
                                <a:gd name="T15" fmla="*/ 30 h 101"/>
                                <a:gd name="T16" fmla="+- 0 30 30"/>
                                <a:gd name="T17" fmla="*/ T16 w 9343"/>
                                <a:gd name="T18" fmla="+- 0 131 30"/>
                                <a:gd name="T19" fmla="*/ 13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3" h="101">
                                  <a:moveTo>
                                    <a:pt x="0" y="101"/>
                                  </a:moveTo>
                                  <a:lnTo>
                                    <a:pt x="9342" y="101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3"/>
                        <wpg:cNvGrpSpPr>
                          <a:grpSpLocks/>
                        </wpg:cNvGrpSpPr>
                        <wpg:grpSpPr bwMode="auto">
                          <a:xfrm>
                            <a:off x="9382" y="11"/>
                            <a:ext cx="2" cy="1849"/>
                            <a:chOff x="9382" y="11"/>
                            <a:chExt cx="2" cy="1849"/>
                          </a:xfrm>
                        </wpg:grpSpPr>
                        <wps:wsp>
                          <wps:cNvPr id="68" name="Freeform 64"/>
                          <wps:cNvSpPr>
                            <a:spLocks/>
                          </wps:cNvSpPr>
                          <wps:spPr bwMode="auto">
                            <a:xfrm>
                              <a:off x="9382" y="11"/>
                              <a:ext cx="2" cy="184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849"/>
                                <a:gd name="T2" fmla="+- 0 1859 11"/>
                                <a:gd name="T3" fmla="*/ 1859 h 18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9">
                                  <a:moveTo>
                                    <a:pt x="0" y="0"/>
                                  </a:moveTo>
                                  <a:lnTo>
                                    <a:pt x="0" y="184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1"/>
                        <wpg:cNvGrpSpPr>
                          <a:grpSpLocks/>
                        </wpg:cNvGrpSpPr>
                        <wpg:grpSpPr bwMode="auto">
                          <a:xfrm>
                            <a:off x="20" y="411"/>
                            <a:ext cx="9362" cy="101"/>
                            <a:chOff x="20" y="411"/>
                            <a:chExt cx="9362" cy="101"/>
                          </a:xfrm>
                        </wpg:grpSpPr>
                        <wps:wsp>
                          <wps:cNvPr id="70" name="Freeform 62"/>
                          <wps:cNvSpPr>
                            <a:spLocks/>
                          </wps:cNvSpPr>
                          <wps:spPr bwMode="auto">
                            <a:xfrm>
                              <a:off x="20" y="411"/>
                              <a:ext cx="9362" cy="10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362"/>
                                <a:gd name="T2" fmla="+- 0 512 411"/>
                                <a:gd name="T3" fmla="*/ 512 h 101"/>
                                <a:gd name="T4" fmla="+- 0 9382 20"/>
                                <a:gd name="T5" fmla="*/ T4 w 9362"/>
                                <a:gd name="T6" fmla="+- 0 512 411"/>
                                <a:gd name="T7" fmla="*/ 512 h 101"/>
                                <a:gd name="T8" fmla="+- 0 9382 20"/>
                                <a:gd name="T9" fmla="*/ T8 w 9362"/>
                                <a:gd name="T10" fmla="+- 0 411 411"/>
                                <a:gd name="T11" fmla="*/ 411 h 101"/>
                                <a:gd name="T12" fmla="+- 0 20 20"/>
                                <a:gd name="T13" fmla="*/ T12 w 9362"/>
                                <a:gd name="T14" fmla="+- 0 411 411"/>
                                <a:gd name="T15" fmla="*/ 411 h 101"/>
                                <a:gd name="T16" fmla="+- 0 20 20"/>
                                <a:gd name="T17" fmla="*/ T16 w 9362"/>
                                <a:gd name="T18" fmla="+- 0 512 411"/>
                                <a:gd name="T19" fmla="*/ 51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2" h="101">
                                  <a:moveTo>
                                    <a:pt x="0" y="101"/>
                                  </a:moveTo>
                                  <a:lnTo>
                                    <a:pt x="9362" y="101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59"/>
                        <wpg:cNvGrpSpPr>
                          <a:grpSpLocks/>
                        </wpg:cNvGrpSpPr>
                        <wpg:grpSpPr bwMode="auto">
                          <a:xfrm>
                            <a:off x="30" y="522"/>
                            <a:ext cx="9343" cy="2"/>
                            <a:chOff x="30" y="522"/>
                            <a:chExt cx="9343" cy="2"/>
                          </a:xfrm>
                        </wpg:grpSpPr>
                        <wps:wsp>
                          <wps:cNvPr id="72" name="Freeform 60"/>
                          <wps:cNvSpPr>
                            <a:spLocks/>
                          </wps:cNvSpPr>
                          <wps:spPr bwMode="auto">
                            <a:xfrm>
                              <a:off x="30" y="522"/>
                              <a:ext cx="934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9372 30"/>
                                <a:gd name="T3" fmla="*/ T2 w 9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3">
                                  <a:moveTo>
                                    <a:pt x="0" y="0"/>
                                  </a:moveTo>
                                  <a:lnTo>
                                    <a:pt x="9342" y="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55"/>
                        <wpg:cNvGrpSpPr>
                          <a:grpSpLocks/>
                        </wpg:cNvGrpSpPr>
                        <wpg:grpSpPr bwMode="auto">
                          <a:xfrm>
                            <a:off x="11" y="1869"/>
                            <a:ext cx="9381" cy="2"/>
                            <a:chOff x="11" y="1869"/>
                            <a:chExt cx="9381" cy="2"/>
                          </a:xfrm>
                        </wpg:grpSpPr>
                        <wps:wsp>
                          <wps:cNvPr id="74" name="Freeform 58"/>
                          <wps:cNvSpPr>
                            <a:spLocks/>
                          </wps:cNvSpPr>
                          <wps:spPr bwMode="auto">
                            <a:xfrm>
                              <a:off x="11" y="1869"/>
                              <a:ext cx="938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81"/>
                                <a:gd name="T2" fmla="+- 0 9391 11"/>
                                <a:gd name="T3" fmla="*/ T2 w 9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1">
                                  <a:moveTo>
                                    <a:pt x="0" y="0"/>
                                  </a:moveTo>
                                  <a:lnTo>
                                    <a:pt x="9380" y="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20"/>
                              <a:ext cx="9362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before="110"/>
                                  <w:ind w:left="2140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Who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can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help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me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with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4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questions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concerns?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522"/>
                              <a:ext cx="9362" cy="13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before="110"/>
                                  <w:ind w:left="100" w:right="504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can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start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with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 xml:space="preserve">your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site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building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representative.</w:t>
                                </w:r>
                                <w:r>
                                  <w:rPr>
                                    <w:rFonts w:ascii="Cambria"/>
                                    <w:spacing w:val="4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Talking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with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your building</w:t>
                                </w:r>
                                <w:r>
                                  <w:rPr>
                                    <w:rFonts w:ascii="Cambria"/>
                                    <w:spacing w:val="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representatives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often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clear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up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any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questions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concerns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have.</w:t>
                                </w:r>
                                <w:r>
                                  <w:rPr>
                                    <w:rFonts w:ascii="Cambria"/>
                                    <w:spacing w:val="4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They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can</w:t>
                                </w:r>
                                <w:r>
                                  <w:rPr>
                                    <w:rFonts w:ascii="Cambria"/>
                                    <w:spacing w:val="6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also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contact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others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if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they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are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unable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immediately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help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you.</w:t>
                                </w:r>
                                <w:r>
                                  <w:rPr>
                                    <w:rFonts w:ascii="Cambria"/>
                                    <w:spacing w:val="4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If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have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further</w:t>
                                </w:r>
                                <w:r>
                                  <w:rPr>
                                    <w:rFonts w:ascii="Cambria"/>
                                    <w:spacing w:val="52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questions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concerns,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can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contact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member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Executive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Board.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469DAB" id="Group 54" o:spid="_x0000_s1450" style="width:470.1pt;height:94pt;mso-position-horizontal-relative:char;mso-position-vertical-relative:line" coordsize="9402,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2lkogoAAOJOAAAOAAAAZHJzL2Uyb0RvYy54bWzsXGuP27gV/V6g/0HQxxaOLVt+yIizSOYR&#10;FEjbBdb9ARpbfqC25EqaeLJF/3vP5UskJXo8jj2zm/UgiGXrkro8JO8995LU+5+ethvva5IX6yyd&#10;+MG7ju8l6Sybr9PlxP/X9L418r2ijNN5vMnSZOJ/Swr/pw9//tP7/W6cdLNVtpknuYdK0mK83038&#10;VVnuxu12MVsl27h4l+2SFDcXWb6NS3zNl+15Hu9R+3bT7nY6g/Y+y+e7PJslRYFfb/lN/wOrf7FI&#10;ZuU/F4siKb3NxIduJfs/Z/8/0P/tD+/j8TKPd6v1TKgRn6DFNl6neKiq6jYuY+8xX9eq2q5neVZk&#10;i/LdLNu2s8ViPUtYG9CaoGO15nOePe5YW5bj/XKnYAK0Fk4nVzv7x9efc289n/j9ge+l8RZ9xB7r&#10;9UMCZ79bjiHzOd/9svs55y3E5Zds9u8Ct9v2ffq+5MLew/7v2Rz1xY9lxsB5WuRbqgLN9p5YH3xT&#10;fZA8ld4MP/ajYac7RFfNcC8Iot6oI3pptkJX1srNVneiZBR2uqLYaMTKtOMxfyRTU6jF28S+qOZJ&#10;CIYmBMPepSHoQWNqZy/gI1GiEPVCAUF3JG6p5ttlNATsUk4AMNmKajwV3zeeflnFu4QN04LGigQT&#10;M5+Pp/s8SWgGe0MxpJiYHE+FPpi0O/tdMS4w5p4dRjYeTgwVGvF49liUn5OMjcb465ei5HZgjis2&#10;xudC9Sl6YbHdwCT8teV1vF4X/4TNUCKBFPlL25t2vL3HOk9UKOtBP2v1hEHgqT5fqpp6Ugg1kcjK&#10;U71fCYVSiGkU9YZNOvWlEOkUOnTChH9eJ0wJLnRIJ3S1VpNDp0gKkU4jh06BCThAagIq0DEnmUak&#10;AhP05s7TMZ8GXZdaJuoutXTY3WqZuDerpcM+DQYutUzgHcMq0JE3xhVmxFKO+Xglp8HsKRXzAFde&#10;TJ68w+z3LivI/k6BPozWlFlHVAEpmjQOYWBCwkOaNs8KQ1MSRv8eIx2g85h4/zhxgMrEI12c6yQa&#10;nIMw2FQh9z1QhQcqE493cUk4yUtvP/G5rV5NfJqsdGObfU2mGRMpK3/VVT6pur9JdTleETSsRKWA&#10;/NyxCpWg9HLytvzkYphKqOwYmfoDZ5usSHgfUJNZ16m2E2SaAS2yzXp+v95sqMlFvny42eTe1xiM&#10;K2J/Am1DbMOGTJpRMf4Y/guMt4CXzDhjUP+Ngm7Y+dSNWveD0bAV3of9FkjCqNUJok/RoBNG4e39&#10;/wj5IByv1vN5kn5Zp4lkc0F4nHcTvJLzMMbnWOf2u33WqYb2RiM77K+pkaBv6ZwNm1USz+/EdRmv&#10;N/y6bWrMQEaz5ScDAtSF+0EiK8X4IZt/g0/MM85kwbxxscryX31vDxY78Yv/PMZ54nubv6Vw61EQ&#10;EpEo2ZewP+ziS67fedDvxOkMVU380sesp8ubklPlx12+Xq7wJD7A0+wjKN1iTV6T6ce1El/ALNiV&#10;IIKH+Bamu045h2za25SSSPW5KGfQ5bYLxpnPZ0UWggGMCXFO5XIV4aoV0hiXXQxTo5lyvgLjGqBz&#10;bcbF2AoNHBCzszGuGiBOFBUcpsV4AeXCszx6HptGFQvSCQAnXdQTlpDp/x3eUScAhnMk3yjpm+n+&#10;o+6o16SU7v4562pQyvT+DqV09+9UynT+LqV0589pV4NSF6Rdrg7UcRfEq0kxE/lzEi+XYjr2gno1&#10;KWai7+jHK/USjPFC1Is6xjsH9QoGMBbHUC8peAytOkbmSr0SmdK7Uq/Xo14DOFCdeg1YTHRJ6kXU&#10;ExOMh3bxWFIGTDuW6RuFTAPwBJnmswpUpMsqojiGneV7DcoFXWzKxWb9uSmXBYYDPQXF6XQLbOsg&#10;2WJpqUD1VkWRgISWAwpG/aihJt3pM5GVJ+uC7ifkIvigQkaCQhG0+lAqQsgaaQte5tToH56Hqe+O&#10;+qULcMX8YlKMwpFoAQ/hodazYbcKnuPxJqVYNeiF8GIsCHdG5N8TrOIxVDnGXj1E70R3o7tR2Aq7&#10;g7tW2Lm9bX28vwlbg/tg2L/t3d7c3AZmiE6B//eH6Icbe8/+BLBaAK/F3TxtAbjRKjaCZOt+5Lib&#10;SJNh/Fly7pLGnxK2xK7YdKiMP1Z3cINF3Tx2U8bfKlAZf6sIeu7t4m3EJpbxH7BpfG7jb4Ehjb8L&#10;issZf7G8IZekXMY/6kVNbkQ3/lOeaec1oRNPMP0iDS0t7EHTj1y1ngtlsngqPk81/SzxezDhKxVz&#10;mX5a2jS0upp+tubfuJZdz85eTT8SwS9OuQ6QozJMP1s6uaTp7/FBjg+WnauMV4g5yah/RxBOZfyt&#10;Irrxtwq9qflXGybUAvdgQI08t/m34HAiqMA42QH0sMQt+qmy7fVUaw+9cDDVSmm6ekW6/eero4Hs&#10;+uppZr6PLyXXVKonWhtUMhOtzSrpuT6nSmamz6FSPc3aoJKVZm2GW8cbEoiQ6ijZS9uN/abjrZa2&#10;az0XmIg366QD7tTJBLy5Ih1wta5d18mEvLnvjNyq0XnfxSdAFY6IJadABIT2x17WxgCiCBfDj5xt&#10;xWP05WUxOAF5dd9chsZqNXIDlPrh4xiiUkB+qmVtLiiZk7wtP/XnHiNTf+B1WTvFQjHWha/L2qAl&#10;F1rWHsDIGRyLWZRLciyEEmKKCSolOQJ+dWRXa0UqlmUVUrTiLfKrcAR2iH2RTYQ1OBwIKjBO5li0&#10;9e+aYdW2YueH9lddM6xyE9Q1w/o72tmE5TTTBbAZf0kXIBaIsA/BjrNpZbs5zrbLVC4g6lmllN17&#10;AydApwFsJ3CRfU02HtIHuNE42Qt0O55Mhlexrx75iVQruuFgpN3HlmXV51VNeuhHIo1BpBn4kQds&#10;0EmP/MRO8rpOZuTn0EkP/Zw6mYGfQ6eGWLuukxVr0wadBqAotW7tbxdRg779ywq3mztPx1yG2w1q&#10;mai71NJhJ5nGDgxM3JvV0mGXEXeDWibwji40Qm6jD2EfTk/hX0PucsV3kqNjzhNyU0VHhdxC8Jhw&#10;+hiZa8h93c4Ed/3aO8mxc9zgW/2Lb2cSSfl+VzjoiivIJQpxw17VUCV0tmWUeVOuBbthcy027y+0&#10;qKHQcOCnsDiZaTXnoTWvL8/s1bLQgELb0eTI+xteXxwfkxnk0z2iNLVvsaiNsehO90rFnk32SkGe&#10;u0U3nrafiaeetb071gmj634mnLr6o+9nwjlt0/pffFFb7MgJRnzf7At2NFVFdPtvbINSNu8tYm2E&#10;J5b9719yT1MFR+UAmsE42QE8m3C97moie0/2mQchv6ldTVcHoJ2n/QNuaCXeefF3VQyRbuFWb0pm&#10;6FP25PXFnlh1ctIrn/A7VrH5Dmv+1govzW5WOCGffMzzbE+nfHHolmVg2f5hdeiSWnHUyyxEClLm&#10;BiujSHE6ZXH7eMkJ358g36ayy/m7LDy6mPh0hJ2pKA9ZEvcSIjTPjW3jxg8Q/OF3eHNP/Ts/V75d&#10;l3hp0ma9nfh4Ow7+eI74bIfMy6eHJ/ZOoJ7az/bCc+dIAfAz57jg581xwc+anzc78DrmAXlW2zwo&#10;ZMQcf1Xz0BA1S/uAQyDyVRtXAzHxX+wxrwaCzlHB7xw6DVMZCOUlf6sGooqh2F5p9iI11jTx0jd6&#10;U5v+nUlVr6b78H8AAAD//wMAUEsDBBQABgAIAAAAIQCPQSoR3QAAAAUBAAAPAAAAZHJzL2Rvd25y&#10;ZXYueG1sTI/NasMwEITvhb6D2EJvjeT0B8exHEJoewqFJoXS28ba2CaWZCzFdt6+217ay8Ayw8y3&#10;+WqyrRioD413GpKZAkGu9KZxlYaP/ctdCiJEdAZb70jDhQKsiuurHDPjR/dOwy5WgktcyFBDHWOX&#10;SRnKmiyGme/IsXf0vcXIZ19J0+PI5baVc6WepMXG8UKNHW1qKk+7s9XwOuK4vk+eh+3puLl87R/f&#10;PrcJaX17M62XICJN8S8MP/iMDgUzHfzZmSBaDfxI/FX2Fg9qDuLAoTRVIItc/qcvvgEAAP//AwBQ&#10;SwECLQAUAAYACAAAACEAtoM4kv4AAADhAQAAEwAAAAAAAAAAAAAAAAAAAAAAW0NvbnRlbnRfVHlw&#10;ZXNdLnhtbFBLAQItABQABgAIAAAAIQA4/SH/1gAAAJQBAAALAAAAAAAAAAAAAAAAAC8BAABfcmVs&#10;cy8ucmVsc1BLAQItABQABgAIAAAAIQDSL2lkogoAAOJOAAAOAAAAAAAAAAAAAAAAAC4CAABkcnMv&#10;ZTJvRG9jLnhtbFBLAQItABQABgAIAAAAIQCPQSoR3QAAAAUBAAAPAAAAAAAAAAAAAAAAAPwMAABk&#10;cnMvZG93bnJldi54bWxQSwUGAAAAAAQABADzAAAABg4AAAAA&#10;">
                <v:group id="Group 73" o:spid="_x0000_s1451" style="position:absolute;left:32;top:131;width:9340;height:281" coordorigin="32,131" coordsize="934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74" o:spid="_x0000_s1452" style="position:absolute;left:32;top:131;width:9340;height:281;visibility:visible;mso-wrap-style:square;v-text-anchor:top" coordsize="934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S6MwQAAANsAAAAPAAAAZHJzL2Rvd25yZXYueG1sRE9Ni8Iw&#10;EL0L/ocwwt5suoIi1bTILguiB1GXBW9DM7bFZlKbaLv+enMQPD7e9zLrTS3u1LrKsoLPKAZBnFtd&#10;caHg9/gznoNwHlljbZkU/JODLB0Olpho2/Ge7gdfiBDCLkEFpfdNIqXLSzLoItsQB+5sW4M+wLaQ&#10;usUuhJtaTuJ4Jg1WHBpKbOirpPxyuBkFf/350X3T6fqQ0y36bbOh3f6q1MeoXy1AeOr9W/xyr7WC&#10;aRgbvoQfINMnAAAA//8DAFBLAQItABQABgAIAAAAIQDb4fbL7gAAAIUBAAATAAAAAAAAAAAAAAAA&#10;AAAAAABbQ29udGVudF9UeXBlc10ueG1sUEsBAi0AFAAGAAgAAAAhAFr0LFu/AAAAFQEAAAsAAAAA&#10;AAAAAAAAAAAAHwEAAF9yZWxzLy5yZWxzUEsBAi0AFAAGAAgAAAAhAH7tLozBAAAA2wAAAA8AAAAA&#10;AAAAAAAAAAAABwIAAGRycy9kb3ducmV2LnhtbFBLBQYAAAAAAwADALcAAAD1AgAAAAA=&#10;" path="m,280r9340,l9340,,,,,280xe" fillcolor="#999" stroked="f">
                    <v:path arrowok="t" o:connecttype="custom" o:connectlocs="0,411;9340,411;9340,131;0,131;0,411" o:connectangles="0,0,0,0,0"/>
                  </v:shape>
                </v:group>
                <v:group id="Group 71" o:spid="_x0000_s1453" style="position:absolute;left:121;top:131;width:9163;height:281" coordorigin="121,131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72" o:spid="_x0000_s1454" style="position:absolute;left:121;top:131;width:9163;height:281;visibility:visible;mso-wrap-style:square;v-text-anchor:top" coordsize="916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z5KvQAAANsAAAAPAAAAZHJzL2Rvd25yZXYueG1sRE9Ni8Iw&#10;EL0L/ocwwl5EUz2IVKOIInhzrdrz0IxtsZmUJtb47zeHBY+P973eBtOInjpXW1YwmyYgiAuray4V&#10;3K7HyRKE88gaG8uk4EMOtpvhYI2ptm++UJ/5UsQQdikqqLxvUyldUZFBN7UtceQetjPoI+xKqTt8&#10;x3DTyHmSLKTBmmNDhS3tKyqe2csoOOQh0Pjsfus+Lz/ulR33d98o9TMKuxUIT8F/xf/uk1awiOvj&#10;l/gD5OYPAAD//wMAUEsBAi0AFAAGAAgAAAAhANvh9svuAAAAhQEAABMAAAAAAAAAAAAAAAAAAAAA&#10;AFtDb250ZW50X1R5cGVzXS54bWxQSwECLQAUAAYACAAAACEAWvQsW78AAAAVAQAACwAAAAAAAAAA&#10;AAAAAAAfAQAAX3JlbHMvLnJlbHNQSwECLQAUAAYACAAAACEA0jM+Sr0AAADbAAAADwAAAAAAAAAA&#10;AAAAAAAHAgAAZHJzL2Rvd25yZXYueG1sUEsFBgAAAAADAAMAtwAAAPECAAAAAA==&#10;" path="m,280r9162,l9162,,,,,280xe" fillcolor="#999" stroked="f">
                    <v:path arrowok="t" o:connecttype="custom" o:connectlocs="0,411;9162,411;9162,131;0,131;0,411" o:connectangles="0,0,0,0,0"/>
                  </v:shape>
                </v:group>
                <v:group id="Group 69" o:spid="_x0000_s1455" style="position:absolute;left:20;top:11;width:2;height:1849" coordorigin="20,11" coordsize="2,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70" o:spid="_x0000_s1456" style="position:absolute;left:20;top:11;width:2;height:1849;visibility:visible;mso-wrap-style:square;v-text-anchor:top" coordsize="2,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BVwgAAANsAAAAPAAAAZHJzL2Rvd25yZXYueG1sRI/RisIw&#10;FETfF/yHcAVfFk2tIlKNIoroi8h2/YBrc22LzU1pota/N4Lg4zAzZ5j5sjWVuFPjSssKhoMIBHFm&#10;dcm5gtP/tj8F4TyyxsoyKXiSg+Wi8zPHRNsH/9E99bkIEHYJKii8rxMpXVaQQTewNXHwLrYx6INs&#10;cqkbfAS4qWQcRRNpsOSwUGBN64Kya3ozCvwuP4/GOxsfL6Nfed0cUnPUpVK9bruagfDU+m/4095r&#10;BZMY3l/CD5CLFwAAAP//AwBQSwECLQAUAAYACAAAACEA2+H2y+4AAACFAQAAEwAAAAAAAAAAAAAA&#10;AAAAAAAAW0NvbnRlbnRfVHlwZXNdLnhtbFBLAQItABQABgAIAAAAIQBa9CxbvwAAABUBAAALAAAA&#10;AAAAAAAAAAAAAB8BAABfcmVscy8ucmVsc1BLAQItABQABgAIAAAAIQANMYBVwgAAANsAAAAPAAAA&#10;AAAAAAAAAAAAAAcCAABkcnMvZG93bnJldi54bWxQSwUGAAAAAAMAAwC3AAAA9gIAAAAA&#10;" path="m,l,1848e" filled="f" strokeweight="1.06pt">
                    <v:path arrowok="t" o:connecttype="custom" o:connectlocs="0,11;0,1859" o:connectangles="0,0"/>
                  </v:shape>
                </v:group>
                <v:group id="Group 67" o:spid="_x0000_s1457" style="position:absolute;left:11;top:20;width:9381;height:2" coordorigin="11,20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8" o:spid="_x0000_s1458" style="position:absolute;left:11;top:20;width:9381;height:2;visibility:visible;mso-wrap-style:square;v-text-anchor:top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y/ExAAAANsAAAAPAAAAZHJzL2Rvd25yZXYueG1sRI9BawIx&#10;FITvBf9DeIK3mlVka1ejiKi09KT20N6em+fuavKybqJu/31TKHgcZuYbZjpvrRE3anzlWMGgn4Ag&#10;zp2uuFDwuV8/j0H4gKzROCYFP+RhPus8TTHT7s5buu1CISKEfYYKyhDqTEqfl2TR911NHL2jayyG&#10;KJtC6gbvEW6NHCZJKi1WHBdKrGlZUn7eXa0Cl764zUf+/i0Hr1/yZFbmcj0YpXrddjEBEagNj/B/&#10;+00rSEfw9yX+ADn7BQAA//8DAFBLAQItABQABgAIAAAAIQDb4fbL7gAAAIUBAAATAAAAAAAAAAAA&#10;AAAAAAAAAABbQ29udGVudF9UeXBlc10ueG1sUEsBAi0AFAAGAAgAAAAhAFr0LFu/AAAAFQEAAAsA&#10;AAAAAAAAAAAAAAAAHwEAAF9yZWxzLy5yZWxzUEsBAi0AFAAGAAgAAAAhAGj3L8TEAAAA2wAAAA8A&#10;AAAAAAAAAAAAAAAABwIAAGRycy9kb3ducmV2LnhtbFBLBQYAAAAAAwADALcAAAD4AgAAAAA=&#10;" path="m,l9380,e" filled="f" strokeweight="1.06pt">
                    <v:path arrowok="t" o:connecttype="custom" o:connectlocs="0,0;9380,0" o:connectangles="0,0"/>
                  </v:shape>
                </v:group>
                <v:group id="Group 65" o:spid="_x0000_s1459" style="position:absolute;left:30;top:30;width:9343;height:101" coordorigin="30,30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66" o:spid="_x0000_s1460" style="position:absolute;left:30;top:30;width:9343;height:101;visibility:visible;mso-wrap-style:square;v-text-anchor:top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/ElwwAAANsAAAAPAAAAZHJzL2Rvd25yZXYueG1sRI9BawIx&#10;FITvQv9DeAVvmm2FRVajSIvQi4daS6+PzXMT3bwsm1dd/fVNodDjMDPfMMv1EFp1oT75yAaepgUo&#10;4jpaz42Bw8d2MgeVBNliG5kM3CjBevUwWmJl45Xf6bKXRmUIpwoNOJGu0jrVjgKmaeyIs3eMfUDJ&#10;sm+07fGa4aHVz0VR6oCe84LDjl4c1ef9dzDgv+L9cD4NUbzctrtXns/cZ23M+HHYLEAJDfIf/mu/&#10;WQNlCb9f8g/Qqx8AAAD//wMAUEsBAi0AFAAGAAgAAAAhANvh9svuAAAAhQEAABMAAAAAAAAAAAAA&#10;AAAAAAAAAFtDb250ZW50X1R5cGVzXS54bWxQSwECLQAUAAYACAAAACEAWvQsW78AAAAVAQAACwAA&#10;AAAAAAAAAAAAAAAfAQAAX3JlbHMvLnJlbHNQSwECLQAUAAYACAAAACEA4zPxJcMAAADbAAAADwAA&#10;AAAAAAAAAAAAAAAHAgAAZHJzL2Rvd25yZXYueG1sUEsFBgAAAAADAAMAtwAAAPcCAAAAAA==&#10;" path="m,101r9342,l9342,,,,,101xe" fillcolor="#999" stroked="f">
                    <v:path arrowok="t" o:connecttype="custom" o:connectlocs="0,131;9342,131;9342,30;0,30;0,131" o:connectangles="0,0,0,0,0"/>
                  </v:shape>
                </v:group>
                <v:group id="Group 63" o:spid="_x0000_s1461" style="position:absolute;left:9382;top:11;width:2;height:1849" coordorigin="9382,11" coordsize="2,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64" o:spid="_x0000_s1462" style="position:absolute;left:9382;top:11;width:2;height:1849;visibility:visible;mso-wrap-style:square;v-text-anchor:top" coordsize="2,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be/vQAAANsAAAAPAAAAZHJzL2Rvd25yZXYueG1sRE9LCsIw&#10;EN0L3iGM4EY09YNINYooohsRqwcYm7EtNpPSRK23NwvB5eP9F6vGlOJFtSssKxgOIhDEqdUFZwqu&#10;l11/BsJ5ZI2lZVLwIQerZbu1wFjbN5/plfhMhBB2MSrIva9iKV2ak0E3sBVx4O62NugDrDOpa3yH&#10;cFPKURRNpcGCQ0OOFW1ySh/J0yjw++w2nuzt6HQf9+Rje0zMSRdKdTvNeg7CU+P/4p/7oBVMw9jw&#10;JfwAufwCAAD//wMAUEsBAi0AFAAGAAgAAAAhANvh9svuAAAAhQEAABMAAAAAAAAAAAAAAAAAAAAA&#10;AFtDb250ZW50X1R5cGVzXS54bWxQSwECLQAUAAYACAAAACEAWvQsW78AAAAVAQAACwAAAAAAAAAA&#10;AAAAAAAfAQAAX3JlbHMvLnJlbHNQSwECLQAUAAYACAAAACEAbNm3v70AAADbAAAADwAAAAAAAAAA&#10;AAAAAAAHAgAAZHJzL2Rvd25yZXYueG1sUEsFBgAAAAADAAMAtwAAAPECAAAAAA==&#10;" path="m,l,1848e" filled="f" strokeweight="1.06pt">
                    <v:path arrowok="t" o:connecttype="custom" o:connectlocs="0,11;0,1859" o:connectangles="0,0"/>
                  </v:shape>
                </v:group>
                <v:group id="Group 61" o:spid="_x0000_s1463" style="position:absolute;left:20;top:411;width:9362;height:101" coordorigin="20,411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62" o:spid="_x0000_s1464" style="position:absolute;left:20;top:411;width:9362;height:101;visibility:visible;mso-wrap-style:square;v-text-anchor:top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9d+wAAAANsAAAAPAAAAZHJzL2Rvd25yZXYueG1sRE/LisIw&#10;FN0L8w/hCrPT1GF8UI1SBGFANz4WLi/NNS1tbkoTNePXm8XALA/nvdpE24oH9b52rGAyzkAQl07X&#10;bBRczrvRAoQPyBpbx6Tglzxs1h+DFebaPflIj1MwIoWwz1FBFUKXS+nLiiz6seuIE3dzvcWQYG+k&#10;7vGZwm0rv7JsJi3WnBoq7GhbUdmc7laB3/r99/TaxKKsD+20aMwlvoxSn8NYLEEEiuFf/Of+0Qrm&#10;aX36kn6AXL8BAAD//wMAUEsBAi0AFAAGAAgAAAAhANvh9svuAAAAhQEAABMAAAAAAAAAAAAAAAAA&#10;AAAAAFtDb250ZW50X1R5cGVzXS54bWxQSwECLQAUAAYACAAAACEAWvQsW78AAAAVAQAACwAAAAAA&#10;AAAAAAAAAAAfAQAAX3JlbHMvLnJlbHNQSwECLQAUAAYACAAAACEA1FfXfsAAAADbAAAADwAAAAAA&#10;AAAAAAAAAAAHAgAAZHJzL2Rvd25yZXYueG1sUEsFBgAAAAADAAMAtwAAAPQCAAAAAA==&#10;" path="m,101r9362,l9362,,,,,101xe" fillcolor="#999" stroked="f">
                    <v:path arrowok="t" o:connecttype="custom" o:connectlocs="0,512;9362,512;9362,411;0,411;0,512" o:connectangles="0,0,0,0,0"/>
                  </v:shape>
                </v:group>
                <v:group id="Group 59" o:spid="_x0000_s1465" style="position:absolute;left:30;top:522;width:9343;height:2" coordorigin="30,522" coordsize="9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60" o:spid="_x0000_s1466" style="position:absolute;left:30;top:522;width:9343;height:2;visibility:visible;mso-wrap-style:square;v-text-anchor:top" coordsize="9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QUxQAAANsAAAAPAAAAZHJzL2Rvd25yZXYueG1sRI9Ba8JA&#10;FITvBf/D8oRepG6aQ7XRVaRU8NBLoxZ6e2SfSTD7NmZfTfrvu4LQ4zAz3zDL9eAadaUu1J4NPE8T&#10;UMSFtzWXBg777dMcVBBki41nMvBLAdar0cMSM+t7/qRrLqWKEA4ZGqhE2kzrUFTkMEx9Sxy9k+8c&#10;SpRdqW2HfYS7RqdJ8qId1hwXKmzpraLinP84A5uPyS5vv/tZ8vrVp8ftRd4ngxjzOB42C1BCg/yH&#10;7+2dNTBL4fYl/gC9+gMAAP//AwBQSwECLQAUAAYACAAAACEA2+H2y+4AAACFAQAAEwAAAAAAAAAA&#10;AAAAAAAAAAAAW0NvbnRlbnRfVHlwZXNdLnhtbFBLAQItABQABgAIAAAAIQBa9CxbvwAAABUBAAAL&#10;AAAAAAAAAAAAAAAAAB8BAABfcmVscy8ucmVsc1BLAQItABQABgAIAAAAIQCiGgQUxQAAANsAAAAP&#10;AAAAAAAAAAAAAAAAAAcCAABkcnMvZG93bnJldi54bWxQSwUGAAAAAAMAAwC3AAAA+QIAAAAA&#10;" path="m,l9342,e" filled="f" strokeweight=".37392mm">
                    <v:path arrowok="t" o:connecttype="custom" o:connectlocs="0,0;9342,0" o:connectangles="0,0"/>
                  </v:shape>
                </v:group>
                <v:group id="Group 55" o:spid="_x0000_s1467" style="position:absolute;left:11;top:1869;width:9381;height:2" coordorigin="11,1869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58" o:spid="_x0000_s1468" style="position:absolute;left:11;top:1869;width:9381;height:2;visibility:visible;mso-wrap-style:square;v-text-anchor:top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IziwgAAANsAAAAPAAAAZHJzL2Rvd25yZXYueG1sRI/disIw&#10;FITvBd8hHGHvNHEpq1SjiOCylIL4A94emmNbbE5Kk9Xu228EwcthZr5hluveNuJOna8da5hOFAji&#10;wpmaSw3n0248B+EDssHGMWn4Iw/r1XCwxNS4Bx/ofgyliBD2KWqoQmhTKX1RkUU/cS1x9K6usxii&#10;7EppOnxEuG3kp1Jf0mLNcaHClrYVFbfjr9Wgsunpkpks/zbJObmpYu/zXGr9Meo3CxCB+vAOv9o/&#10;RsMsgeeX+APk6h8AAP//AwBQSwECLQAUAAYACAAAACEA2+H2y+4AAACFAQAAEwAAAAAAAAAAAAAA&#10;AAAAAAAAW0NvbnRlbnRfVHlwZXNdLnhtbFBLAQItABQABgAIAAAAIQBa9CxbvwAAABUBAAALAAAA&#10;AAAAAAAAAAAAAB8BAABfcmVscy8ucmVsc1BLAQItABQABgAIAAAAIQCdpIziwgAAANsAAAAPAAAA&#10;AAAAAAAAAAAAAAcCAABkcnMvZG93bnJldi54bWxQSwUGAAAAAAMAAwC3AAAA9gIAAAAA&#10;" path="m,l9380,e" filled="f" strokeweight=".37392mm">
                    <v:path arrowok="t" o:connecttype="custom" o:connectlocs="0,0;9380,0" o:connectangles="0,0"/>
                  </v:shape>
                  <v:shape id="Text Box 57" o:spid="_x0000_s1469" type="#_x0000_t202" style="position:absolute;left:20;top:20;width:9362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  <v:textbox inset="0,0,0,0">
                      <w:txbxContent>
                        <w:p w14:paraId="0416E959" w14:textId="77777777" w:rsidR="00536102" w:rsidRDefault="00536102">
                          <w:pPr>
                            <w:spacing w:before="110"/>
                            <w:ind w:left="2140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Who</w:t>
                          </w:r>
                          <w:r>
                            <w:rPr>
                              <w:rFonts w:ascii="Cambria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can</w:t>
                          </w:r>
                          <w:r>
                            <w:rPr>
                              <w:rFonts w:ascii="Cambria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help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me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with</w:t>
                          </w:r>
                          <w:r>
                            <w:rPr>
                              <w:rFonts w:ascii="Cambria"/>
                              <w:b/>
                              <w:spacing w:val="4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questions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Cambria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concerns?</w:t>
                          </w:r>
                        </w:p>
                      </w:txbxContent>
                    </v:textbox>
                  </v:shape>
                  <v:shape id="Text Box 56" o:spid="_x0000_s1470" type="#_x0000_t202" style="position:absolute;left:20;top:522;width:9362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  <v:textbox inset="0,0,0,0">
                      <w:txbxContent>
                        <w:p w14:paraId="2E37AE16" w14:textId="77777777" w:rsidR="00536102" w:rsidRDefault="00536102">
                          <w:pPr>
                            <w:spacing w:before="110"/>
                            <w:ind w:left="100" w:right="504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can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start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with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 xml:space="preserve">your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site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building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representative.</w:t>
                          </w:r>
                          <w:r>
                            <w:rPr>
                              <w:rFonts w:ascii="Cambria"/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Talking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with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your building</w:t>
                          </w:r>
                          <w:r>
                            <w:rPr>
                              <w:rFonts w:ascii="Cambria"/>
                              <w:spacing w:val="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representatives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often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clear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up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any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questions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concerns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have.</w:t>
                          </w:r>
                          <w:r>
                            <w:rPr>
                              <w:rFonts w:ascii="Cambria"/>
                              <w:spacing w:val="4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They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can</w:t>
                          </w:r>
                          <w:r>
                            <w:rPr>
                              <w:rFonts w:ascii="Cambria"/>
                              <w:spacing w:val="6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also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contact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others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if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they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are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unable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immediately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help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you.</w:t>
                          </w:r>
                          <w:r>
                            <w:rPr>
                              <w:rFonts w:ascii="Cambria"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If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have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further</w:t>
                          </w:r>
                          <w:r>
                            <w:rPr>
                              <w:rFonts w:ascii="Cambria"/>
                              <w:spacing w:val="52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questions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concerns,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can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contact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member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Executive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Board.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3619E" w:rsidRDefault="00E361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619E" w:rsidRDefault="00E3619E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:rsidR="00E3619E" w:rsidRDefault="00141068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338A4A94" wp14:editId="3CC10A48">
                <wp:extent cx="5970270" cy="836930"/>
                <wp:effectExtent l="8890" t="635" r="2540" b="635"/>
                <wp:docPr id="3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0270" cy="836930"/>
                          <a:chOff x="0" y="0"/>
                          <a:chExt cx="9402" cy="1318"/>
                        </a:xfrm>
                      </wpg:grpSpPr>
                      <wpg:grpSp>
                        <wpg:cNvPr id="34" name="Group 52"/>
                        <wpg:cNvGrpSpPr>
                          <a:grpSpLocks/>
                        </wpg:cNvGrpSpPr>
                        <wpg:grpSpPr bwMode="auto">
                          <a:xfrm>
                            <a:off x="32" y="131"/>
                            <a:ext cx="9340" cy="281"/>
                            <a:chOff x="32" y="131"/>
                            <a:chExt cx="9340" cy="281"/>
                          </a:xfrm>
                        </wpg:grpSpPr>
                        <wps:wsp>
                          <wps:cNvPr id="35" name="Freeform 53"/>
                          <wps:cNvSpPr>
                            <a:spLocks/>
                          </wps:cNvSpPr>
                          <wps:spPr bwMode="auto">
                            <a:xfrm>
                              <a:off x="32" y="131"/>
                              <a:ext cx="9340" cy="281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9340"/>
                                <a:gd name="T2" fmla="+- 0 411 131"/>
                                <a:gd name="T3" fmla="*/ 411 h 281"/>
                                <a:gd name="T4" fmla="+- 0 9372 32"/>
                                <a:gd name="T5" fmla="*/ T4 w 9340"/>
                                <a:gd name="T6" fmla="+- 0 411 131"/>
                                <a:gd name="T7" fmla="*/ 411 h 281"/>
                                <a:gd name="T8" fmla="+- 0 9372 32"/>
                                <a:gd name="T9" fmla="*/ T8 w 9340"/>
                                <a:gd name="T10" fmla="+- 0 131 131"/>
                                <a:gd name="T11" fmla="*/ 131 h 281"/>
                                <a:gd name="T12" fmla="+- 0 32 32"/>
                                <a:gd name="T13" fmla="*/ T12 w 9340"/>
                                <a:gd name="T14" fmla="+- 0 131 131"/>
                                <a:gd name="T15" fmla="*/ 131 h 281"/>
                                <a:gd name="T16" fmla="+- 0 32 32"/>
                                <a:gd name="T17" fmla="*/ T16 w 9340"/>
                                <a:gd name="T18" fmla="+- 0 411 131"/>
                                <a:gd name="T19" fmla="*/ 41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0" h="281">
                                  <a:moveTo>
                                    <a:pt x="0" y="280"/>
                                  </a:moveTo>
                                  <a:lnTo>
                                    <a:pt x="9340" y="280"/>
                                  </a:lnTo>
                                  <a:lnTo>
                                    <a:pt x="9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50"/>
                        <wpg:cNvGrpSpPr>
                          <a:grpSpLocks/>
                        </wpg:cNvGrpSpPr>
                        <wpg:grpSpPr bwMode="auto">
                          <a:xfrm>
                            <a:off x="121" y="131"/>
                            <a:ext cx="9163" cy="284"/>
                            <a:chOff x="121" y="131"/>
                            <a:chExt cx="9163" cy="284"/>
                          </a:xfrm>
                        </wpg:grpSpPr>
                        <wps:wsp>
                          <wps:cNvPr id="37" name="Freeform 51"/>
                          <wps:cNvSpPr>
                            <a:spLocks/>
                          </wps:cNvSpPr>
                          <wps:spPr bwMode="auto">
                            <a:xfrm>
                              <a:off x="121" y="131"/>
                              <a:ext cx="9163" cy="284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9163"/>
                                <a:gd name="T2" fmla="+- 0 414 131"/>
                                <a:gd name="T3" fmla="*/ 414 h 284"/>
                                <a:gd name="T4" fmla="+- 0 9283 121"/>
                                <a:gd name="T5" fmla="*/ T4 w 9163"/>
                                <a:gd name="T6" fmla="+- 0 414 131"/>
                                <a:gd name="T7" fmla="*/ 414 h 284"/>
                                <a:gd name="T8" fmla="+- 0 9283 121"/>
                                <a:gd name="T9" fmla="*/ T8 w 9163"/>
                                <a:gd name="T10" fmla="+- 0 131 131"/>
                                <a:gd name="T11" fmla="*/ 131 h 284"/>
                                <a:gd name="T12" fmla="+- 0 121 121"/>
                                <a:gd name="T13" fmla="*/ T12 w 9163"/>
                                <a:gd name="T14" fmla="+- 0 131 131"/>
                                <a:gd name="T15" fmla="*/ 131 h 284"/>
                                <a:gd name="T16" fmla="+- 0 121 121"/>
                                <a:gd name="T17" fmla="*/ T16 w 9163"/>
                                <a:gd name="T18" fmla="+- 0 414 131"/>
                                <a:gd name="T19" fmla="*/ 41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3" h="284">
                                  <a:moveTo>
                                    <a:pt x="0" y="283"/>
                                  </a:moveTo>
                                  <a:lnTo>
                                    <a:pt x="9162" y="283"/>
                                  </a:lnTo>
                                  <a:lnTo>
                                    <a:pt x="9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48"/>
                        <wpg:cNvGrpSpPr>
                          <a:grpSpLocks/>
                        </wpg:cNvGrpSpPr>
                        <wpg:grpSpPr bwMode="auto">
                          <a:xfrm>
                            <a:off x="32" y="512"/>
                            <a:ext cx="9340" cy="3"/>
                            <a:chOff x="32" y="512"/>
                            <a:chExt cx="9340" cy="3"/>
                          </a:xfrm>
                        </wpg:grpSpPr>
                        <wps:wsp>
                          <wps:cNvPr id="39" name="Freeform 49"/>
                          <wps:cNvSpPr>
                            <a:spLocks/>
                          </wps:cNvSpPr>
                          <wps:spPr bwMode="auto">
                            <a:xfrm>
                              <a:off x="32" y="512"/>
                              <a:ext cx="9340" cy="3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9340"/>
                                <a:gd name="T2" fmla="+- 0 515 512"/>
                                <a:gd name="T3" fmla="*/ 515 h 3"/>
                                <a:gd name="T4" fmla="+- 0 9372 32"/>
                                <a:gd name="T5" fmla="*/ T4 w 9340"/>
                                <a:gd name="T6" fmla="+- 0 515 512"/>
                                <a:gd name="T7" fmla="*/ 515 h 3"/>
                                <a:gd name="T8" fmla="+- 0 9372 32"/>
                                <a:gd name="T9" fmla="*/ T8 w 9340"/>
                                <a:gd name="T10" fmla="+- 0 512 512"/>
                                <a:gd name="T11" fmla="*/ 512 h 3"/>
                                <a:gd name="T12" fmla="+- 0 32 32"/>
                                <a:gd name="T13" fmla="*/ T12 w 9340"/>
                                <a:gd name="T14" fmla="+- 0 512 512"/>
                                <a:gd name="T15" fmla="*/ 512 h 3"/>
                                <a:gd name="T16" fmla="+- 0 32 32"/>
                                <a:gd name="T17" fmla="*/ T16 w 9340"/>
                                <a:gd name="T18" fmla="+- 0 515 512"/>
                                <a:gd name="T19" fmla="*/ 51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0" h="3">
                                  <a:moveTo>
                                    <a:pt x="0" y="3"/>
                                  </a:moveTo>
                                  <a:lnTo>
                                    <a:pt x="9340" y="3"/>
                                  </a:lnTo>
                                  <a:lnTo>
                                    <a:pt x="9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46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" cy="1287"/>
                            <a:chOff x="20" y="11"/>
                            <a:chExt cx="2" cy="1287"/>
                          </a:xfrm>
                        </wpg:grpSpPr>
                        <wps:wsp>
                          <wps:cNvPr id="41" name="Freeform 47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" cy="128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87"/>
                                <a:gd name="T2" fmla="+- 0 1297 11"/>
                                <a:gd name="T3" fmla="*/ 1297 h 12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7">
                                  <a:moveTo>
                                    <a:pt x="0" y="0"/>
                                  </a:moveTo>
                                  <a:lnTo>
                                    <a:pt x="0" y="128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4"/>
                        <wpg:cNvGrpSpPr>
                          <a:grpSpLocks/>
                        </wpg:cNvGrpSpPr>
                        <wpg:grpSpPr bwMode="auto">
                          <a:xfrm>
                            <a:off x="11" y="20"/>
                            <a:ext cx="9381" cy="2"/>
                            <a:chOff x="11" y="20"/>
                            <a:chExt cx="9381" cy="2"/>
                          </a:xfrm>
                        </wpg:grpSpPr>
                        <wps:wsp>
                          <wps:cNvPr id="43" name="Freeform 45"/>
                          <wps:cNvSpPr>
                            <a:spLocks/>
                          </wps:cNvSpPr>
                          <wps:spPr bwMode="auto">
                            <a:xfrm>
                              <a:off x="11" y="20"/>
                              <a:ext cx="938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81"/>
                                <a:gd name="T2" fmla="+- 0 9391 11"/>
                                <a:gd name="T3" fmla="*/ T2 w 9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1">
                                  <a:moveTo>
                                    <a:pt x="0" y="0"/>
                                  </a:moveTo>
                                  <a:lnTo>
                                    <a:pt x="9380" y="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2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9343" cy="101"/>
                            <a:chOff x="30" y="30"/>
                            <a:chExt cx="9343" cy="101"/>
                          </a:xfrm>
                        </wpg:grpSpPr>
                        <wps:wsp>
                          <wps:cNvPr id="45" name="Freeform 43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9343" cy="101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131 30"/>
                                <a:gd name="T3" fmla="*/ 131 h 101"/>
                                <a:gd name="T4" fmla="+- 0 9372 30"/>
                                <a:gd name="T5" fmla="*/ T4 w 9343"/>
                                <a:gd name="T6" fmla="+- 0 131 30"/>
                                <a:gd name="T7" fmla="*/ 131 h 101"/>
                                <a:gd name="T8" fmla="+- 0 9372 30"/>
                                <a:gd name="T9" fmla="*/ T8 w 9343"/>
                                <a:gd name="T10" fmla="+- 0 30 30"/>
                                <a:gd name="T11" fmla="*/ 30 h 101"/>
                                <a:gd name="T12" fmla="+- 0 30 30"/>
                                <a:gd name="T13" fmla="*/ T12 w 9343"/>
                                <a:gd name="T14" fmla="+- 0 30 30"/>
                                <a:gd name="T15" fmla="*/ 30 h 101"/>
                                <a:gd name="T16" fmla="+- 0 30 30"/>
                                <a:gd name="T17" fmla="*/ T16 w 9343"/>
                                <a:gd name="T18" fmla="+- 0 131 30"/>
                                <a:gd name="T19" fmla="*/ 13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3" h="101">
                                  <a:moveTo>
                                    <a:pt x="0" y="101"/>
                                  </a:moveTo>
                                  <a:lnTo>
                                    <a:pt x="9342" y="101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0"/>
                        <wpg:cNvGrpSpPr>
                          <a:grpSpLocks/>
                        </wpg:cNvGrpSpPr>
                        <wpg:grpSpPr bwMode="auto">
                          <a:xfrm>
                            <a:off x="9382" y="11"/>
                            <a:ext cx="2" cy="1287"/>
                            <a:chOff x="9382" y="11"/>
                            <a:chExt cx="2" cy="1287"/>
                          </a:xfrm>
                        </wpg:grpSpPr>
                        <wps:wsp>
                          <wps:cNvPr id="47" name="Freeform 41"/>
                          <wps:cNvSpPr>
                            <a:spLocks/>
                          </wps:cNvSpPr>
                          <wps:spPr bwMode="auto">
                            <a:xfrm>
                              <a:off x="9382" y="11"/>
                              <a:ext cx="2" cy="128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87"/>
                                <a:gd name="T2" fmla="+- 0 1297 11"/>
                                <a:gd name="T3" fmla="*/ 1297 h 12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7">
                                  <a:moveTo>
                                    <a:pt x="0" y="0"/>
                                  </a:moveTo>
                                  <a:lnTo>
                                    <a:pt x="0" y="128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8"/>
                        <wpg:cNvGrpSpPr>
                          <a:grpSpLocks/>
                        </wpg:cNvGrpSpPr>
                        <wpg:grpSpPr bwMode="auto">
                          <a:xfrm>
                            <a:off x="20" y="411"/>
                            <a:ext cx="9362" cy="101"/>
                            <a:chOff x="20" y="411"/>
                            <a:chExt cx="9362" cy="101"/>
                          </a:xfrm>
                        </wpg:grpSpPr>
                        <wps:wsp>
                          <wps:cNvPr id="49" name="Freeform 39"/>
                          <wps:cNvSpPr>
                            <a:spLocks/>
                          </wps:cNvSpPr>
                          <wps:spPr bwMode="auto">
                            <a:xfrm>
                              <a:off x="20" y="411"/>
                              <a:ext cx="9362" cy="10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362"/>
                                <a:gd name="T2" fmla="+- 0 512 411"/>
                                <a:gd name="T3" fmla="*/ 512 h 101"/>
                                <a:gd name="T4" fmla="+- 0 9382 20"/>
                                <a:gd name="T5" fmla="*/ T4 w 9362"/>
                                <a:gd name="T6" fmla="+- 0 512 411"/>
                                <a:gd name="T7" fmla="*/ 512 h 101"/>
                                <a:gd name="T8" fmla="+- 0 9382 20"/>
                                <a:gd name="T9" fmla="*/ T8 w 9362"/>
                                <a:gd name="T10" fmla="+- 0 411 411"/>
                                <a:gd name="T11" fmla="*/ 411 h 101"/>
                                <a:gd name="T12" fmla="+- 0 20 20"/>
                                <a:gd name="T13" fmla="*/ T12 w 9362"/>
                                <a:gd name="T14" fmla="+- 0 411 411"/>
                                <a:gd name="T15" fmla="*/ 411 h 101"/>
                                <a:gd name="T16" fmla="+- 0 20 20"/>
                                <a:gd name="T17" fmla="*/ T16 w 9362"/>
                                <a:gd name="T18" fmla="+- 0 512 411"/>
                                <a:gd name="T19" fmla="*/ 51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2" h="101">
                                  <a:moveTo>
                                    <a:pt x="0" y="101"/>
                                  </a:moveTo>
                                  <a:lnTo>
                                    <a:pt x="9362" y="101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36"/>
                        <wpg:cNvGrpSpPr>
                          <a:grpSpLocks/>
                        </wpg:cNvGrpSpPr>
                        <wpg:grpSpPr bwMode="auto">
                          <a:xfrm>
                            <a:off x="30" y="522"/>
                            <a:ext cx="9343" cy="2"/>
                            <a:chOff x="30" y="522"/>
                            <a:chExt cx="9343" cy="2"/>
                          </a:xfrm>
                        </wpg:grpSpPr>
                        <wps:wsp>
                          <wps:cNvPr id="51" name="Freeform 37"/>
                          <wps:cNvSpPr>
                            <a:spLocks/>
                          </wps:cNvSpPr>
                          <wps:spPr bwMode="auto">
                            <a:xfrm>
                              <a:off x="30" y="522"/>
                              <a:ext cx="9343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343"/>
                                <a:gd name="T2" fmla="+- 0 9372 30"/>
                                <a:gd name="T3" fmla="*/ T2 w 9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3">
                                  <a:moveTo>
                                    <a:pt x="0" y="0"/>
                                  </a:moveTo>
                                  <a:lnTo>
                                    <a:pt x="9342" y="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2"/>
                        <wpg:cNvGrpSpPr>
                          <a:grpSpLocks/>
                        </wpg:cNvGrpSpPr>
                        <wpg:grpSpPr bwMode="auto">
                          <a:xfrm>
                            <a:off x="11" y="1307"/>
                            <a:ext cx="9381" cy="2"/>
                            <a:chOff x="11" y="1307"/>
                            <a:chExt cx="9381" cy="2"/>
                          </a:xfrm>
                        </wpg:grpSpPr>
                        <wps:wsp>
                          <wps:cNvPr id="53" name="Freeform 35"/>
                          <wps:cNvSpPr>
                            <a:spLocks/>
                          </wps:cNvSpPr>
                          <wps:spPr bwMode="auto">
                            <a:xfrm>
                              <a:off x="11" y="1307"/>
                              <a:ext cx="938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81"/>
                                <a:gd name="T2" fmla="+- 0 9391 11"/>
                                <a:gd name="T3" fmla="*/ T2 w 9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1">
                                  <a:moveTo>
                                    <a:pt x="0" y="0"/>
                                  </a:moveTo>
                                  <a:lnTo>
                                    <a:pt x="9380" y="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20"/>
                              <a:ext cx="9362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before="110"/>
                                  <w:ind w:left="909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What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</w:rPr>
                                  <w:t xml:space="preserve"> should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b/>
                                    <w:bCs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do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</w:rPr>
                                  <w:t xml:space="preserve"> if I’m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called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</w:rPr>
                                  <w:t xml:space="preserve"> into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</w:rPr>
                                  <w:t>the office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b/>
                                    <w:bCs/>
                                    <w:spacing w:val="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</w:rPr>
                                  <w:t>for disciplinary reasons?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522"/>
                              <a:ext cx="9362" cy="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before="110"/>
                                  <w:ind w:left="100" w:right="208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Immediate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ask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union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representation.</w:t>
                                </w:r>
                                <w:r>
                                  <w:rPr>
                                    <w:rFonts w:ascii="Cambria"/>
                                    <w:spacing w:val="4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If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representation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is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denied,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document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Cambria"/>
                                    <w:spacing w:val="8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were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denied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representation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contact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Union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representation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as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soon</w:t>
                                </w:r>
                                <w:r>
                                  <w:rPr>
                                    <w:rFonts w:ascii="Cambria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as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are</w:t>
                                </w:r>
                                <w:r>
                                  <w:rPr>
                                    <w:rFonts w:ascii="Cambria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able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to.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8A4A94" id="Group 31" o:spid="_x0000_s1471" style="width:470.1pt;height:65.9pt;mso-position-horizontal-relative:char;mso-position-vertical-relative:line" coordsize="9402,1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W4ajAsAADhYAAAOAAAAZHJzL2Uyb0RvYy54bWzsXG1v27oV/j5g/0HQxw2pLUt2LKPuRZs0&#10;xYBuu8D1foBiyy+YbXmSUqe72H/fc/gmkhIdx7GTtVNQ1LJ1SB0+JM95ziHF9788btbetzQvVtl2&#10;7Afvur6XbqfZbLVdjP1/TO6uhr5XlMl2lqyzbTr2v6eF/8uHP/7h/X43SnvZMlvP0txDJdtitN+N&#10;/WVZ7kadTjFdppukeJft0i1uzrN8k5T4mi86szzZo/bNutPrdgedfZbPdnk2TYsCv97ym/4HVv98&#10;nk7Lv8/nRVp667EP3Ur2f87+v6f/Ox/eJ6NFnuyWq6lQIzlBi02y2uKhqqrbpEy8h3xVq2qzmuZZ&#10;kc3Ld9Ns08nm89U0ZW1Aa4Ku1ZovefawY21ZjPaLnYIJ0Fo4nVzt9G/ffs291Wzsh6HvbZMN+og9&#10;1gsDAme/W4wg8yXf/bb7NectxOXXbPrPArc79n36vuDC3v3+r9kM9SUPZcbAeZznG6oCzfYeWR98&#10;V32QPpbeFD/24+tu7xpdNcW9YTiIQ9FJ0yV6slZsuvwsCsZRt8dLBWEwJN07yYg/kWkptOJNYl9U&#10;6yQCkYlAv3dpBEJojGZCYT4QJQhxGAkEekNxSzXfLqMhYJdyAoC5VlTDqXjZcPptmexSNkoLGioS&#10;zL4E8y5PU5rAXj/keDIxOZwKfSxpd/a7YlRgyD05imw8nBgqNJLR9KEov6QZG4zJt69Fyc3ADFds&#10;iM/ETJigF+abNSzCn6+8rhf28I/31EKJBFLkTx1v0vX2Hus8UaGsB/2s1RMFgaf6vKoJE5ALoSYS&#10;WXqq9yshjFGtpji8btIJ2KuaJpFDp4EUYm1z6HQthQ7pBBv/tE6xFCKchg6dAhNwgNQEVKBjTjKN&#10;SAUm6M2dp2M+CXoutUzUXWrpsLvVMnFvVkuHfRIMXGqZwDu6MNCRN8YVZsRCjvlkKafB9HEr5gGu&#10;vIQceZeZ711WkP2dAH0YrQmbzagCUjRpHMLAhISvado8KQxNSRj9e4x0gM5j4v3jxAEqE491ca6T&#10;aHAOvmAzhdz3wBTuqUwy2iUl4SQvvf3Y57Z6OfZpstKNTfYtnWRMpKz8VW/I/BgeV91fb3U5XhE0&#10;rESlgPzcsQqVoKxR3pafXAxTCZUdI1N/4HSdFSnvA2oy6zrVdoJMM6BFtl7N7lbrNTW5yBf3N+vc&#10;+5aAcMXsT6BtiK3ZkNlmVIw/hv8C4y3gJTPOCNTvcdCLup968dXdYHh9Fd1F/StwhOFVN4g/xYNu&#10;FEe3d/8h5INotFzNZun262qbSjIXRMd5N0ErOQ1jdI51br/XZ51qaG80ssv+mhoJ9radsWGzTJPZ&#10;Z3FdJqs1v+6YGjOQ0Wz5yYAAdeF+kMhKMbrPZt/hE/OME1kQb1wss/zfvrcHiR37xb8ekjz1vfVf&#10;tnDrcRARkSjZl6h/3cOXXL9zr99JtlNUNfZLH7OeLm9KzpQfdvlqscST+ADfZh/B6OYr8ppMP66V&#10;+AJmwa4EDzzEt2AJdcbZZ2PVZpTEqc/FOIMet10wznw+K7IQDGBMiHL2hhG/pQhXrZDGuOximBrN&#10;lPM1GBfsG4ezYlysmTRwQMzOxrhqgDhRVHCYFuMZlAvP8uh5bBpVLEgnAJx0UU9YQqb/j4KoiUvo&#10;BIBEiEqIEVA9znT/cW8YNimlu3/OuhqUMr2/Qynd/TuVMp2/Synd+XPa1aDUC2hXDSuLdrk6UMdd&#10;EK8mxUzkn0O86oqZ0LsU07EX1KtJMRN9Rz9a1EsbXZgZLfVipPEl1Is6xmPUKzpIvSRVdVKvYABj&#10;way/FJVcSn4K6iUFj6FVx8jAlJDZwnCQD2qp1xZkBtylpV5ga5eiXjBfOvWKWMLsktRLpGn6cA/M&#10;TSvOoJJWwn8r3mWX0GiXWUaxDDvP9xqkC/7VIl0Riy/PTbpsNBz4KSxOZlzNCQk9eXNckqsf9D3V&#10;2xWV0v0+iSw90e+ViOnzz5ficmikO3yHRqazd2hUZ1o0TC1OajEtANQEkpHgIpkGlCye1dxtOtpH&#10;p7dcSun81qWUybGaldIBPzq55eg8g2FpvdfyK0Yqqlzei1Jb4QF2JfmLk1sxYw1uJQUl0ZGfF0pq&#10;2Y9reVXLqy6e0qJsm8GrBuQALsmrKKWHycVT5slI0gKEM5TNCnpDlnkHG5DLp1aBilVZRRSTeANW&#10;FSG/Y7Mq1o5zsyoLDAd6CoqTSRUt+B1MYrHlvqq3KjJkJrGCXnzdUJPu5pnIEvkp3vOnOUI+qLDS&#10;w2PTg0s8QlbaWyaLp77A9SCiZ+q7V1NkaO1yOmJS9IZs/kEb7mxw8eRyhlqUoEIUiAZhhOwAW9xw&#10;rnS8ZBEAj6HKMfbqSx/d+PPw8zC6inqDz1dR9/b26uPdTXQ1uAuu+7fh7c3NbWAufdCCysuXPg43&#10;9o79iaGhLYxo6xl8OQhwo1WMiMjW/czrGRHmqmH8WQryksaf4gTKWokwQ5qvOMRSJF/N4PGHMv5W&#10;gcr4W0XQc2+2jhHBmtnGn63wntv4W2A40FNQXM74i20jcquPy/jHYdzkRnTjP+E7GHhN0Pz0HLO0&#10;sAdNP/YA6GvMZzD9bEH94EK6VMxl+jGSufWXgi80/XzNUzNz1iJ3a/qx8P9/b/qRszJM/+W3DvJB&#10;LndHVsaLzCej/l1BOJXxhyzNVllEN/5WIWXz3oL7I81km3/GLc9t/i04nAgqME52ACG2DgoXXdn2&#10;+hJ2iF6w0oUW+8dWt3pFuv3nu84C2fXV05pyqjWV9ASf3DZYU8nM8NED6yrpGT6nSk1J1ZpKTUnV&#10;mkpWUrUZbh1vSCBCqqNk51Qb+03HW+VU6zqZiDfrpAPu1MkEvLkiHXCVUq3rZELe3HdGRtXovBfx&#10;CVCFI2LJCRCBifq5twtiAFGEi+HnDnDF4ATkbp5D8QblePg4hqjMqMpPlVnlgiYhqsSfu12w/sA2&#10;t9rmVi+fW4UhNDgWG8+XDK8RSogpJqiU5Aj41ZFdrRWpWJZVSNGKt+BY8Bc2x2JNPDfHqsHhQFCB&#10;cTLHajOs1htu+aF9622GVW4ubzOsP9COcWxTMlxAePFtS2KBCK/N8NBM2q84pB2DzXG2XaZyAbVS&#10;yu69hROob10KL7J1ycbDiaFC42Qv0Ot6Mhlexb565CdSrei8g5E2bW9RfV7VpId+fAeM4MKUaRUj&#10;c2IGfuQBG3TSIz8Ratd1MiM/h0566OfUyQz8HDo1xNp1naxYm94nawCKUuvqDUSSOSbcbu48HXMZ&#10;bjeoZaLuUkuH3a2WiXuzWjrsMuJuUMsE3tGFRsht9CFmxOkp/DbkLpf8DT10zHlCbqroqJBbCLYh&#10;d/uG3g/8hh7eyDP51sW3M4mkfL9X3yYOR0B8S9ywVzVUCZ1tyWUNVkaxizfgWn34QyvgDi+yoelI&#10;/BQWJzOt5jy05vXlWQi1LDRMaO20gFre3/D64rV8mUE+3SNKc/wWi9oYi+50r1TsyWSvFGwXtdn5&#10;QI3n3tRf5W73M+GtcazSU3rv+Pezcf6Naf2ZGb1kwlXsyAnCrti1WoWKT+xoqoro9t8opGzeW9h/&#10;2DPb/l9yT1MFhwNBBcbJDuDJhGu7q4nMDu035UFIu6vJ/z1u063/G+lW4QnUkXIXOQOsj6QMt3oT&#10;MkOfskcvFHti1YkUXvmI37GKzXdY89PAvG12s8TJQ+nHPM/2dHoK9GMZWObC1GEW1IrimEPCRApS&#10;5gYro0hxOkUVfRwex/cnyEPqdjk/I8yji7FP708xFeXhFbCgUoTmubFt3PgBgj/9Dm/+4skPfl7P&#10;ZlXiLMr1aoODB9WhPsnobIf3lI/3j/yoRbFs8ezzfBCO87N8cMHP8cEFP8MHF2c8v+d1zAOysbZ5&#10;YDEePV3M8Vc1DyqHULcP10N5yFhrH8b+s98Aae0DHfGBYXXoZZjKPqhluGee9/Vq9qEKoVhUyY6n&#10;ZU0TR+nS+bf6dyZVHfj74b8AAAD//wMAUEsDBBQABgAIAAAAIQBrOtu+3QAAAAUBAAAPAAAAZHJz&#10;L2Rvd25yZXYueG1sTI9BS8NAEIXvgv9hGcGb3aRVaWM2pRT1VIS2gvQ2TaZJaHY2ZLdJ+u8dvejl&#10;wfAe732TLkfbqJ46Xzs2EE8iUMS5K2ouDXzu3x7moHxALrBxTAau5GGZ3d6kmBRu4C31u1AqKWGf&#10;oIEqhDbR2ucVWfQT1xKLd3KdxSBnV+qiw0HKbaOnUfSsLdYsCxW2tK4oP+8u1sD7gMNqFr/2m/Np&#10;fT3snz6+NjEZc383rl5ABRrDXxh+8AUdMmE6ugsXXjUG5JHwq+ItHqMpqKOEZvEcdJbq//TZNwAA&#10;AP//AwBQSwECLQAUAAYACAAAACEAtoM4kv4AAADhAQAAEwAAAAAAAAAAAAAAAAAAAAAAW0NvbnRl&#10;bnRfVHlwZXNdLnhtbFBLAQItABQABgAIAAAAIQA4/SH/1gAAAJQBAAALAAAAAAAAAAAAAAAAAC8B&#10;AABfcmVscy8ucmVsc1BLAQItABQABgAIAAAAIQA8mW4ajAsAADhYAAAOAAAAAAAAAAAAAAAAAC4C&#10;AABkcnMvZTJvRG9jLnhtbFBLAQItABQABgAIAAAAIQBrOtu+3QAAAAUBAAAPAAAAAAAAAAAAAAAA&#10;AOYNAABkcnMvZG93bnJldi54bWxQSwUGAAAAAAQABADzAAAA8A4AAAAA&#10;">
                <v:group id="Group 52" o:spid="_x0000_s1472" style="position:absolute;left:32;top:131;width:9340;height:281" coordorigin="32,131" coordsize="934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53" o:spid="_x0000_s1473" style="position:absolute;left:32;top:131;width:9340;height:281;visibility:visible;mso-wrap-style:square;v-text-anchor:top" coordsize="934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2SyxAAAANsAAAAPAAAAZHJzL2Rvd25yZXYueG1sRI9Pi8Iw&#10;FMTvC36H8IS9bVNXFKlGERdB1oP4B8Hbo3m2xealNtF2/fQbQfA4zMxvmMmsNaW4U+0Kywp6UQyC&#10;OLW64EzBYb/8GoFwHlljaZkU/JGD2bTzMcFE24a3dN/5TAQIuwQV5N5XiZQuzcmgi2xFHLyzrQ36&#10;IOtM6hqbADel/I7joTRYcFjIsaJFTulldzMKju350fzQ6fqQgzX6dfVLm+1Vqc9uOx+D8NT6d/jV&#10;XmkF/QE8v4QfIKf/AAAA//8DAFBLAQItABQABgAIAAAAIQDb4fbL7gAAAIUBAAATAAAAAAAAAAAA&#10;AAAAAAAAAABbQ29udGVudF9UeXBlc10ueG1sUEsBAi0AFAAGAAgAAAAhAFr0LFu/AAAAFQEAAAsA&#10;AAAAAAAAAAAAAAAAHwEAAF9yZWxzLy5yZWxzUEsBAi0AFAAGAAgAAAAhAE0zZLLEAAAA2wAAAA8A&#10;AAAAAAAAAAAAAAAABwIAAGRycy9kb3ducmV2LnhtbFBLBQYAAAAAAwADALcAAAD4AgAAAAA=&#10;" path="m,280r9340,l9340,,,,,280xe" fillcolor="#999" stroked="f">
                    <v:path arrowok="t" o:connecttype="custom" o:connectlocs="0,411;9340,411;9340,131;0,131;0,411" o:connectangles="0,0,0,0,0"/>
                  </v:shape>
                </v:group>
                <v:group id="Group 50" o:spid="_x0000_s1474" style="position:absolute;left:121;top:131;width:9163;height:284" coordorigin="121,131" coordsize="916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51" o:spid="_x0000_s1475" style="position:absolute;left:121;top:131;width:9163;height:284;visibility:visible;mso-wrap-style:square;v-text-anchor:top" coordsize="916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vStxAAAANsAAAAPAAAAZHJzL2Rvd25yZXYueG1sRI9BawIx&#10;FITvgv8hPKE3zaq0lq1RVCyU9uQqhd4eyXOzuHlZNtHd9tc3hYLHYWa+YZbr3tXiRm2oPCuYTjIQ&#10;xNqbiksFp+Pr+BlEiMgGa8+k4JsCrFfDwRJz4zs+0K2IpUgQDjkqsDE2uZRBW3IYJr4hTt7Ztw5j&#10;km0pTYtdgrtazrLsSTqsOC1YbGhnSV+Kq1Ow+/jUW93h8eunOvSP73tzmtmo1MOo37yAiNTHe/i/&#10;/WYUzBfw9yX9ALn6BQAA//8DAFBLAQItABQABgAIAAAAIQDb4fbL7gAAAIUBAAATAAAAAAAAAAAA&#10;AAAAAAAAAABbQ29udGVudF9UeXBlc10ueG1sUEsBAi0AFAAGAAgAAAAhAFr0LFu/AAAAFQEAAAsA&#10;AAAAAAAAAAAAAAAAHwEAAF9yZWxzLy5yZWxzUEsBAi0AFAAGAAgAAAAhALG+9K3EAAAA2wAAAA8A&#10;AAAAAAAAAAAAAAAABwIAAGRycy9kb3ducmV2LnhtbFBLBQYAAAAAAwADALcAAAD4AgAAAAA=&#10;" path="m,283r9162,l9162,,,,,283xe" fillcolor="#999" stroked="f">
                    <v:path arrowok="t" o:connecttype="custom" o:connectlocs="0,414;9162,414;9162,131;0,131;0,414" o:connectangles="0,0,0,0,0"/>
                  </v:shape>
                </v:group>
                <v:group id="Group 48" o:spid="_x0000_s1476" style="position:absolute;left:32;top:512;width:9340;height:3" coordorigin="32,512" coordsize="934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49" o:spid="_x0000_s1477" style="position:absolute;left:32;top:512;width:9340;height:3;visibility:visible;mso-wrap-style:square;v-text-anchor:top" coordsize="934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nOPxgAAANsAAAAPAAAAZHJzL2Rvd25yZXYueG1sRI9BawIx&#10;FITvBf9DeAVvNatS0a1RVJAtBcWqhfb22Lzurm5eliTV9d83BaHHYWa+Yabz1tTiQs5XlhX0ewkI&#10;4tzqigsFx8P6aQzCB2SNtWVScCMP81nnYYqptld+p8s+FCJC2KeooAyhSaX0eUkGfc82xNH7ts5g&#10;iNIVUju8Rrip5SBJRtJgxXGhxIZWJeXn/Y9R4IbZbrfNPm+bg8no47R47r8tv5TqPraLFxCB2vAf&#10;vrdftYLhBP6+xB8gZ78AAAD//wMAUEsBAi0AFAAGAAgAAAAhANvh9svuAAAAhQEAABMAAAAAAAAA&#10;AAAAAAAAAAAAAFtDb250ZW50X1R5cGVzXS54bWxQSwECLQAUAAYACAAAACEAWvQsW78AAAAVAQAA&#10;CwAAAAAAAAAAAAAAAAAfAQAAX3JlbHMvLnJlbHNQSwECLQAUAAYACAAAACEAJ0Zzj8YAAADbAAAA&#10;DwAAAAAAAAAAAAAAAAAHAgAAZHJzL2Rvd25yZXYueG1sUEsFBgAAAAADAAMAtwAAAPoCAAAAAA==&#10;" path="m,3r9340,l9340,,,,,3xe" fillcolor="#999" stroked="f">
                    <v:path arrowok="t" o:connecttype="custom" o:connectlocs="0,515;9340,515;9340,512;0,512;0,515" o:connectangles="0,0,0,0,0"/>
                  </v:shape>
                </v:group>
                <v:group id="Group 46" o:spid="_x0000_s1478" style="position:absolute;left:20;top:11;width:2;height:1287" coordorigin="20,11" coordsize="2,1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47" o:spid="_x0000_s1479" style="position:absolute;left:20;top:11;width:2;height:1287;visibility:visible;mso-wrap-style:square;v-text-anchor:top" coordsize="2,1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QcxAAAANsAAAAPAAAAZHJzL2Rvd25yZXYueG1sRI9PawIx&#10;FMTvhX6H8Aq91WSliKxGqYK00JN/0dtz89xs3bwsm9Rdv31TKPQ4zMxvmOm8d7W4URsqzxqygQJB&#10;XHhTcalht129jEGEiGyw9kwa7hRgPnt8mGJufMdrum1iKRKEQ44abIxNLmUoLDkMA98QJ+/iW4cx&#10;ybaUpsUuwV0th0qNpMOK04LFhpaWiuvm22k4vS++jtfj5/muutotDmoV9jbT+vmpf5uAiNTH//Bf&#10;+8NoeM3g90v6AXL2AwAA//8DAFBLAQItABQABgAIAAAAIQDb4fbL7gAAAIUBAAATAAAAAAAAAAAA&#10;AAAAAAAAAABbQ29udGVudF9UeXBlc10ueG1sUEsBAi0AFAAGAAgAAAAhAFr0LFu/AAAAFQEAAAsA&#10;AAAAAAAAAAAAAAAAHwEAAF9yZWxzLy5yZWxzUEsBAi0AFAAGAAgAAAAhAIqNRBzEAAAA2wAAAA8A&#10;AAAAAAAAAAAAAAAABwIAAGRycy9kb3ducmV2LnhtbFBLBQYAAAAAAwADALcAAAD4AgAAAAA=&#10;" path="m,l,1286e" filled="f" strokeweight="1.06pt">
                    <v:path arrowok="t" o:connecttype="custom" o:connectlocs="0,11;0,1297" o:connectangles="0,0"/>
                  </v:shape>
                </v:group>
                <v:group id="Group 44" o:spid="_x0000_s1480" style="position:absolute;left:11;top:20;width:9381;height:2" coordorigin="11,20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45" o:spid="_x0000_s1481" style="position:absolute;left:11;top:20;width:9381;height:2;visibility:visible;mso-wrap-style:square;v-text-anchor:top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4rwwAAANsAAAAPAAAAZHJzL2Rvd25yZXYueG1sRI9Ra8Iw&#10;FIXfB/sP4Q58m4lahnRGGYOJlMJYK+z1kty1xeamNFHrvzeDwR4P55zvcDa7yfXiQmPoPGtYzBUI&#10;YuNtx42GY/3xvAYRIrLF3jNpuFGA3fbxYYO59Vf+oksVG5EgHHLU0MY45FIG05LDMPcDcfJ+/Ogw&#10;Jjk20o54TXDXy6VSL9Jhx2mhxYHeWzKn6uw0qGJRfxe2KPc2O2YnZT5DWUqtZ0/T2yuISFP8D/+1&#10;D1ZDtoLfL+kHyO0dAAD//wMAUEsBAi0AFAAGAAgAAAAhANvh9svuAAAAhQEAABMAAAAAAAAAAAAA&#10;AAAAAAAAAFtDb250ZW50X1R5cGVzXS54bWxQSwECLQAUAAYACAAAACEAWvQsW78AAAAVAQAACwAA&#10;AAAAAAAAAAAAAAAfAQAAX3JlbHMvLnJlbHNQSwECLQAUAAYACAAAACEA3CHeK8MAAADbAAAADwAA&#10;AAAAAAAAAAAAAAAHAgAAZHJzL2Rvd25yZXYueG1sUEsFBgAAAAADAAMAtwAAAPcCAAAAAA==&#10;" path="m,l9380,e" filled="f" strokeweight=".37392mm">
                    <v:path arrowok="t" o:connecttype="custom" o:connectlocs="0,0;9380,0" o:connectangles="0,0"/>
                  </v:shape>
                </v:group>
                <v:group id="Group 42" o:spid="_x0000_s1482" style="position:absolute;left:30;top:30;width:9343;height:101" coordorigin="30,30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43" o:spid="_x0000_s1483" style="position:absolute;left:30;top:30;width:9343;height:101;visibility:visible;mso-wrap-style:square;v-text-anchor:top" coordsize="93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MyxAAAANsAAAAPAAAAZHJzL2Rvd25yZXYueG1sRI9PawIx&#10;FMTvBb9DeAVvNVtti2yNIhahlx78U3p9bJ6b6OZl2bzq2k9vCoUeh5n5DTNb9KFRZ+qSj2zgcVSA&#10;Iq6i9Vwb2O/WD1NQSZAtNpHJwJUSLOaDuxmWNl54Q+et1CpDOJVowIm0pdapchQwjWJLnL1D7AJK&#10;ll2tbYeXDA+NHhfFiw7oOS84bGnlqDptv4MB/xV/9qdjH8XLdf3xxtOJ+6yMGd73y1dQQr38h//a&#10;79bA0zP8fsk/QM9vAAAA//8DAFBLAQItABQABgAIAAAAIQDb4fbL7gAAAIUBAAATAAAAAAAAAAAA&#10;AAAAAAAAAABbQ29udGVudF9UeXBlc10ueG1sUEsBAi0AFAAGAAgAAAAhAFr0LFu/AAAAFQEAAAsA&#10;AAAAAAAAAAAAAAAAHwEAAF9yZWxzLy5yZWxzUEsBAi0AFAAGAAgAAAAhAFhUMzLEAAAA2wAAAA8A&#10;AAAAAAAAAAAAAAAABwIAAGRycy9kb3ducmV2LnhtbFBLBQYAAAAAAwADALcAAAD4AgAAAAA=&#10;" path="m,101r9342,l9342,,,,,101xe" fillcolor="#999" stroked="f">
                    <v:path arrowok="t" o:connecttype="custom" o:connectlocs="0,131;9342,131;9342,30;0,30;0,131" o:connectangles="0,0,0,0,0"/>
                  </v:shape>
                </v:group>
                <v:group id="Group 40" o:spid="_x0000_s1484" style="position:absolute;left:9382;top:11;width:2;height:1287" coordorigin="9382,11" coordsize="2,1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41" o:spid="_x0000_s1485" style="position:absolute;left:9382;top:11;width:2;height:1287;visibility:visible;mso-wrap-style:square;v-text-anchor:top" coordsize="2,1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HnzxQAAANsAAAAPAAAAZHJzL2Rvd25yZXYueG1sRI9PawIx&#10;FMTvQr9DeEJvNbGUWlajaEEq9KT9g709N8/N6uZl2UR3/fZGKHgcZuY3zGTWuUqcqQmlZw3DgQJB&#10;nHtTcqHh+2v59AYiRGSDlWfScKEAs+lDb4KZ8S2v6byJhUgQDhlqsDHWmZQht+QwDHxNnLy9bxzG&#10;JJtCmgbbBHeVfFbqVTosOS1YrOndUn7cnJyGv4/FYXvcfu4uqq3c4lctw48dav3Y7+ZjEJG6eA//&#10;t1dGw8sIbl/SD5DTKwAAAP//AwBQSwECLQAUAAYACAAAACEA2+H2y+4AAACFAQAAEwAAAAAAAAAA&#10;AAAAAAAAAAAAW0NvbnRlbnRfVHlwZXNdLnhtbFBLAQItABQABgAIAAAAIQBa9CxbvwAAABUBAAAL&#10;AAAAAAAAAAAAAAAAAB8BAABfcmVscy8ucmVsc1BLAQItABQABgAIAAAAIQBqKHnzxQAAANsAAAAP&#10;AAAAAAAAAAAAAAAAAAcCAABkcnMvZG93bnJldi54bWxQSwUGAAAAAAMAAwC3AAAA+QIAAAAA&#10;" path="m,l,1286e" filled="f" strokeweight="1.06pt">
                    <v:path arrowok="t" o:connecttype="custom" o:connectlocs="0,11;0,1297" o:connectangles="0,0"/>
                  </v:shape>
                </v:group>
                <v:group id="Group 38" o:spid="_x0000_s1486" style="position:absolute;left:20;top:411;width:9362;height:101" coordorigin="20,411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39" o:spid="_x0000_s1487" style="position:absolute;left:20;top:411;width:9362;height:101;visibility:visible;mso-wrap-style:square;v-text-anchor:top" coordsize="936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bRexAAAANsAAAAPAAAAZHJzL2Rvd25yZXYueG1sRI/BasMw&#10;EETvgf6D2EBviZySlMSNbEwgUGgvTXzIcbG2srG1MpaSqP36qlDocZiZN8y+jHYQN5p851jBapmB&#10;IG6c7tgoqM/HxRaED8gaB8ek4Is8lMXDbI+5dnf+oNspGJEg7HNU0IYw5lL6piWLfulG4uR9usli&#10;SHIyUk94T3A7yKcse5YWO04LLY50aKnpT1erwB/823pz6WPVdO/DpupNHb+NUo/zWL2ACBTDf/iv&#10;/aoVrHfw+yX9AFn8AAAA//8DAFBLAQItABQABgAIAAAAIQDb4fbL7gAAAIUBAAATAAAAAAAAAAAA&#10;AAAAAAAAAABbQ29udGVudF9UeXBlc10ueG1sUEsBAi0AFAAGAAgAAAAhAFr0LFu/AAAAFQEAAAsA&#10;AAAAAAAAAAAAAAAAHwEAAF9yZWxzLy5yZWxzUEsBAi0AFAAGAAgAAAAhAIsBtF7EAAAA2wAAAA8A&#10;AAAAAAAAAAAAAAAABwIAAGRycy9kb3ducmV2LnhtbFBLBQYAAAAAAwADALcAAAD4AgAAAAA=&#10;" path="m,101r9362,l9362,,,,,101xe" fillcolor="#999" stroked="f">
                    <v:path arrowok="t" o:connecttype="custom" o:connectlocs="0,512;9362,512;9362,411;0,411;0,512" o:connectangles="0,0,0,0,0"/>
                  </v:shape>
                </v:group>
                <v:group id="Group 36" o:spid="_x0000_s1488" style="position:absolute;left:30;top:522;width:9343;height:2" coordorigin="30,522" coordsize="9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37" o:spid="_x0000_s1489" style="position:absolute;left:30;top:522;width:9343;height:2;visibility:visible;mso-wrap-style:square;v-text-anchor:top" coordsize="9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cYDxQAAANsAAAAPAAAAZHJzL2Rvd25yZXYueG1sRI9Pa8JA&#10;FMTvBb/D8oRepG4U7J/UVaRU8OClqQreHtlnEsy+TbNPk377rlDwOMzMb5j5sne1ulIbKs8GJuME&#10;FHHubcWFgd33+ukVVBBki7VnMvBLAZaLwcMcU+s7/qJrJoWKEA4pGihFmlTrkJfkMIx9Qxy9k28d&#10;SpRtoW2LXYS7Wk+T5Fk7rDgulNjQR0n5Obs4A6vtaJM1x+4leTt00/36Rz5HvRjzOOxX76CEermH&#10;/9sba2A2gduX+AP04g8AAP//AwBQSwECLQAUAAYACAAAACEA2+H2y+4AAACFAQAAEwAAAAAAAAAA&#10;AAAAAAAAAAAAW0NvbnRlbnRfVHlwZXNdLnhtbFBLAQItABQABgAIAAAAIQBa9CxbvwAAABUBAAAL&#10;AAAAAAAAAAAAAAAAAB8BAABfcmVscy8ucmVsc1BLAQItABQABgAIAAAAIQAZfcYDxQAAANsAAAAP&#10;AAAAAAAAAAAAAAAAAAcCAABkcnMvZG93bnJldi54bWxQSwUGAAAAAAMAAwC3AAAA+QIAAAAA&#10;" path="m,l9342,e" filled="f" strokeweight=".37392mm">
                    <v:path arrowok="t" o:connecttype="custom" o:connectlocs="0,0;9342,0" o:connectangles="0,0"/>
                  </v:shape>
                </v:group>
                <v:group id="Group 32" o:spid="_x0000_s1490" style="position:absolute;left:11;top:1307;width:9381;height:2" coordorigin="11,1307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35" o:spid="_x0000_s1491" style="position:absolute;left:11;top:1307;width:9381;height:2;visibility:visible;mso-wrap-style:square;v-text-anchor:top" coordsize="9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Ej2wgAAANsAAAAPAAAAZHJzL2Rvd25yZXYueG1sRI9bi8Iw&#10;FITfhf0P4Sz4polXlmqUZcFFSkG8wL4emmNbbE5Kk9X6740g+DjMzDfMct3ZWlyp9ZVjDaOhAkGc&#10;O1NxoeF03Ay+QPiAbLB2TBru5GG9+ugtMTHuxnu6HkIhIoR9ghrKEJpESp+XZNEPXUMcvbNrLYYo&#10;20KaFm8Rbms5VmouLVYcF0ps6Kek/HL4txpUOjr+pSbNfs30NL2ofOezTGrd/+y+FyACdeEdfrW3&#10;RsNsAs8v8QfI1QMAAP//AwBQSwECLQAUAAYACAAAACEA2+H2y+4AAACFAQAAEwAAAAAAAAAAAAAA&#10;AAAAAAAAW0NvbnRlbnRfVHlwZXNdLnhtbFBLAQItABQABgAIAAAAIQBa9CxbvwAAABUBAAALAAAA&#10;AAAAAAAAAAAAAB8BAABfcmVscy8ucmVsc1BLAQItABQABgAIAAAAIQBZ+Ej2wgAAANsAAAAPAAAA&#10;AAAAAAAAAAAAAAcCAABkcnMvZG93bnJldi54bWxQSwUGAAAAAAMAAwC3AAAA9gIAAAAA&#10;" path="m,l9380,e" filled="f" strokeweight=".37392mm">
                    <v:path arrowok="t" o:connecttype="custom" o:connectlocs="0,0;9380,0" o:connectangles="0,0"/>
                  </v:shape>
                  <v:shape id="Text Box 34" o:spid="_x0000_s1492" type="#_x0000_t202" style="position:absolute;left:20;top:20;width:9362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  <v:textbox inset="0,0,0,0">
                      <w:txbxContent>
                        <w:p w14:paraId="6DE03341" w14:textId="77777777" w:rsidR="00536102" w:rsidRDefault="00536102">
                          <w:pPr>
                            <w:spacing w:before="110"/>
                            <w:ind w:left="909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z w:val="24"/>
                              <w:szCs w:val="24"/>
                            </w:rPr>
                            <w:t>What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 xml:space="preserve"> should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z w:val="24"/>
                              <w:szCs w:val="24"/>
                            </w:rPr>
                            <w:t>do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 xml:space="preserve"> if I’m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z w:val="24"/>
                              <w:szCs w:val="24"/>
                            </w:rPr>
                            <w:t xml:space="preserve"> called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 xml:space="preserve"> into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the office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for disciplinary reasons?</w:t>
                          </w:r>
                        </w:p>
                      </w:txbxContent>
                    </v:textbox>
                  </v:shape>
                  <v:shape id="Text Box 33" o:spid="_x0000_s1493" type="#_x0000_t202" style="position:absolute;left:20;top:522;width:9362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  <v:textbox inset="0,0,0,0">
                      <w:txbxContent>
                        <w:p w14:paraId="08548FDB" w14:textId="77777777" w:rsidR="00536102" w:rsidRDefault="00536102">
                          <w:pPr>
                            <w:spacing w:before="110"/>
                            <w:ind w:left="100" w:right="208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Immediate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ask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union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representation.</w:t>
                          </w:r>
                          <w:r>
                            <w:rPr>
                              <w:rFonts w:ascii="Cambria"/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If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representation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is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denied,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document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Cambria"/>
                              <w:spacing w:val="8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were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denied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representation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contact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Union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representation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as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soon</w:t>
                          </w:r>
                          <w:r>
                            <w:rPr>
                              <w:rFonts w:ascii="Cambria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as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are</w:t>
                          </w:r>
                          <w:r>
                            <w:rPr>
                              <w:rFonts w:asci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able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to.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3619E" w:rsidRDefault="00E361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3619E">
          <w:pgSz w:w="12240" w:h="15840"/>
          <w:pgMar w:top="1500" w:right="1320" w:bottom="960" w:left="1200" w:header="0" w:footer="763" w:gutter="0"/>
          <w:cols w:space="720"/>
        </w:sectPr>
      </w:pPr>
    </w:p>
    <w:p w:rsidR="00E3619E" w:rsidRDefault="00E3619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E3619E" w:rsidRDefault="00E3619E">
      <w:pPr>
        <w:rPr>
          <w:rFonts w:ascii="Times New Roman" w:eastAsia="Times New Roman" w:hAnsi="Times New Roman" w:cs="Times New Roman"/>
          <w:sz w:val="17"/>
          <w:szCs w:val="17"/>
        </w:rPr>
        <w:sectPr w:rsidR="00E3619E">
          <w:pgSz w:w="12240" w:h="15840"/>
          <w:pgMar w:top="1500" w:right="1320" w:bottom="960" w:left="1720" w:header="0" w:footer="763" w:gutter="0"/>
          <w:cols w:space="720"/>
        </w:sectPr>
      </w:pPr>
    </w:p>
    <w:p w:rsidR="00E3619E" w:rsidRDefault="00E361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619E" w:rsidRDefault="00E3619E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E3619E" w:rsidRDefault="006827B4">
      <w:pPr>
        <w:tabs>
          <w:tab w:val="left" w:pos="3211"/>
        </w:tabs>
        <w:spacing w:line="200" w:lineRule="atLeast"/>
        <w:ind w:left="6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25"/>
          <w:sz w:val="20"/>
        </w:rPr>
        <w:drawing>
          <wp:inline distT="0" distB="0" distL="0" distR="0">
            <wp:extent cx="1318140" cy="783717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140" cy="78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5"/>
          <w:sz w:val="20"/>
        </w:rPr>
        <w:tab/>
      </w:r>
      <w:r w:rsidR="00141068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C970F5F" wp14:editId="1A46AAA7">
                <wp:extent cx="3981450" cy="1004570"/>
                <wp:effectExtent l="3810" t="0" r="0" b="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0" cy="1004570"/>
                          <a:chOff x="0" y="0"/>
                          <a:chExt cx="6270" cy="1582"/>
                        </a:xfrm>
                      </wpg:grpSpPr>
                      <wpg:grpSp>
                        <wpg:cNvPr id="13" name="Group 29"/>
                        <wpg:cNvGrpSpPr>
                          <a:grpSpLocks/>
                        </wpg:cNvGrpSpPr>
                        <wpg:grpSpPr bwMode="auto">
                          <a:xfrm>
                            <a:off x="0" y="101"/>
                            <a:ext cx="6270" cy="819"/>
                            <a:chOff x="0" y="101"/>
                            <a:chExt cx="6270" cy="819"/>
                          </a:xfrm>
                        </wpg:grpSpPr>
                        <wps:wsp>
                          <wps:cNvPr id="14" name="Freeform 30"/>
                          <wps:cNvSpPr>
                            <a:spLocks/>
                          </wps:cNvSpPr>
                          <wps:spPr bwMode="auto">
                            <a:xfrm>
                              <a:off x="0" y="101"/>
                              <a:ext cx="6270" cy="819"/>
                            </a:xfrm>
                            <a:custGeom>
                              <a:avLst/>
                              <a:gdLst>
                                <a:gd name="T0" fmla="*/ 0 w 6270"/>
                                <a:gd name="T1" fmla="+- 0 919 101"/>
                                <a:gd name="T2" fmla="*/ 919 h 819"/>
                                <a:gd name="T3" fmla="*/ 6270 w 6270"/>
                                <a:gd name="T4" fmla="+- 0 919 101"/>
                                <a:gd name="T5" fmla="*/ 919 h 819"/>
                                <a:gd name="T6" fmla="*/ 6270 w 6270"/>
                                <a:gd name="T7" fmla="+- 0 101 101"/>
                                <a:gd name="T8" fmla="*/ 101 h 819"/>
                                <a:gd name="T9" fmla="*/ 0 w 6270"/>
                                <a:gd name="T10" fmla="+- 0 101 101"/>
                                <a:gd name="T11" fmla="*/ 101 h 819"/>
                                <a:gd name="T12" fmla="*/ 0 w 6270"/>
                                <a:gd name="T13" fmla="+- 0 919 101"/>
                                <a:gd name="T14" fmla="*/ 919 h 81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270" h="819">
                                  <a:moveTo>
                                    <a:pt x="0" y="818"/>
                                  </a:moveTo>
                                  <a:lnTo>
                                    <a:pt x="6270" y="818"/>
                                  </a:lnTo>
                                  <a:lnTo>
                                    <a:pt x="6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7"/>
                        <wpg:cNvGrpSpPr>
                          <a:grpSpLocks/>
                        </wpg:cNvGrpSpPr>
                        <wpg:grpSpPr bwMode="auto">
                          <a:xfrm>
                            <a:off x="101" y="384"/>
                            <a:ext cx="6071" cy="255"/>
                            <a:chOff x="101" y="384"/>
                            <a:chExt cx="6071" cy="255"/>
                          </a:xfrm>
                        </wpg:grpSpPr>
                        <wps:wsp>
                          <wps:cNvPr id="16" name="Freeform 28"/>
                          <wps:cNvSpPr>
                            <a:spLocks/>
                          </wps:cNvSpPr>
                          <wps:spPr bwMode="auto">
                            <a:xfrm>
                              <a:off x="101" y="384"/>
                              <a:ext cx="6071" cy="255"/>
                            </a:xfrm>
                            <a:custGeom>
                              <a:avLst/>
                              <a:gdLst>
                                <a:gd name="T0" fmla="+- 0 101 101"/>
                                <a:gd name="T1" fmla="*/ T0 w 6071"/>
                                <a:gd name="T2" fmla="+- 0 638 384"/>
                                <a:gd name="T3" fmla="*/ 638 h 255"/>
                                <a:gd name="T4" fmla="+- 0 6171 101"/>
                                <a:gd name="T5" fmla="*/ T4 w 6071"/>
                                <a:gd name="T6" fmla="+- 0 638 384"/>
                                <a:gd name="T7" fmla="*/ 638 h 255"/>
                                <a:gd name="T8" fmla="+- 0 6171 101"/>
                                <a:gd name="T9" fmla="*/ T8 w 6071"/>
                                <a:gd name="T10" fmla="+- 0 384 384"/>
                                <a:gd name="T11" fmla="*/ 384 h 255"/>
                                <a:gd name="T12" fmla="+- 0 101 101"/>
                                <a:gd name="T13" fmla="*/ T12 w 6071"/>
                                <a:gd name="T14" fmla="+- 0 384 384"/>
                                <a:gd name="T15" fmla="*/ 384 h 255"/>
                                <a:gd name="T16" fmla="+- 0 101 101"/>
                                <a:gd name="T17" fmla="*/ T16 w 6071"/>
                                <a:gd name="T18" fmla="+- 0 638 384"/>
                                <a:gd name="T19" fmla="*/ 638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71" h="255">
                                  <a:moveTo>
                                    <a:pt x="0" y="254"/>
                                  </a:moveTo>
                                  <a:lnTo>
                                    <a:pt x="6070" y="254"/>
                                  </a:lnTo>
                                  <a:lnTo>
                                    <a:pt x="60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70" cy="101"/>
                            <a:chOff x="0" y="0"/>
                            <a:chExt cx="6270" cy="101"/>
                          </a:xfrm>
                        </wpg:grpSpPr>
                        <wps:wsp>
                          <wps:cNvPr id="18" name="Freeform 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70" cy="101"/>
                            </a:xfrm>
                            <a:custGeom>
                              <a:avLst/>
                              <a:gdLst>
                                <a:gd name="T0" fmla="*/ 0 w 6270"/>
                                <a:gd name="T1" fmla="*/ 101 h 101"/>
                                <a:gd name="T2" fmla="*/ 6270 w 6270"/>
                                <a:gd name="T3" fmla="*/ 101 h 101"/>
                                <a:gd name="T4" fmla="*/ 6270 w 6270"/>
                                <a:gd name="T5" fmla="*/ 0 h 101"/>
                                <a:gd name="T6" fmla="*/ 0 w 6270"/>
                                <a:gd name="T7" fmla="*/ 0 h 101"/>
                                <a:gd name="T8" fmla="*/ 0 w 6270"/>
                                <a:gd name="T9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70" h="101">
                                  <a:moveTo>
                                    <a:pt x="0" y="101"/>
                                  </a:moveTo>
                                  <a:lnTo>
                                    <a:pt x="6270" y="101"/>
                                  </a:lnTo>
                                  <a:lnTo>
                                    <a:pt x="6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3"/>
                        <wpg:cNvGrpSpPr>
                          <a:grpSpLocks/>
                        </wpg:cNvGrpSpPr>
                        <wpg:grpSpPr bwMode="auto">
                          <a:xfrm>
                            <a:off x="0" y="1020"/>
                            <a:ext cx="6270" cy="3"/>
                            <a:chOff x="0" y="1020"/>
                            <a:chExt cx="6270" cy="3"/>
                          </a:xfrm>
                        </wpg:grpSpPr>
                        <wps:wsp>
                          <wps:cNvPr id="20" name="Freeform 24"/>
                          <wps:cNvSpPr>
                            <a:spLocks/>
                          </wps:cNvSpPr>
                          <wps:spPr bwMode="auto">
                            <a:xfrm>
                              <a:off x="0" y="1020"/>
                              <a:ext cx="6270" cy="3"/>
                            </a:xfrm>
                            <a:custGeom>
                              <a:avLst/>
                              <a:gdLst>
                                <a:gd name="T0" fmla="*/ 0 w 6270"/>
                                <a:gd name="T1" fmla="+- 0 1022 1020"/>
                                <a:gd name="T2" fmla="*/ 1022 h 3"/>
                                <a:gd name="T3" fmla="*/ 6270 w 6270"/>
                                <a:gd name="T4" fmla="+- 0 1022 1020"/>
                                <a:gd name="T5" fmla="*/ 1022 h 3"/>
                                <a:gd name="T6" fmla="*/ 6270 w 6270"/>
                                <a:gd name="T7" fmla="+- 0 1020 1020"/>
                                <a:gd name="T8" fmla="*/ 1020 h 3"/>
                                <a:gd name="T9" fmla="*/ 0 w 6270"/>
                                <a:gd name="T10" fmla="+- 0 1020 1020"/>
                                <a:gd name="T11" fmla="*/ 1020 h 3"/>
                                <a:gd name="T12" fmla="*/ 0 w 6270"/>
                                <a:gd name="T13" fmla="+- 0 1022 1020"/>
                                <a:gd name="T14" fmla="*/ 1022 h 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270" h="3">
                                  <a:moveTo>
                                    <a:pt x="0" y="2"/>
                                  </a:moveTo>
                                  <a:lnTo>
                                    <a:pt x="6270" y="2"/>
                                  </a:lnTo>
                                  <a:lnTo>
                                    <a:pt x="6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1"/>
                        <wpg:cNvGrpSpPr>
                          <a:grpSpLocks/>
                        </wpg:cNvGrpSpPr>
                        <wpg:grpSpPr bwMode="auto">
                          <a:xfrm>
                            <a:off x="0" y="919"/>
                            <a:ext cx="6270" cy="101"/>
                            <a:chOff x="0" y="919"/>
                            <a:chExt cx="6270" cy="101"/>
                          </a:xfrm>
                        </wpg:grpSpPr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0" y="919"/>
                              <a:ext cx="6270" cy="101"/>
                            </a:xfrm>
                            <a:custGeom>
                              <a:avLst/>
                              <a:gdLst>
                                <a:gd name="T0" fmla="*/ 0 w 6270"/>
                                <a:gd name="T1" fmla="+- 0 1020 919"/>
                                <a:gd name="T2" fmla="*/ 1020 h 101"/>
                                <a:gd name="T3" fmla="*/ 6270 w 6270"/>
                                <a:gd name="T4" fmla="+- 0 1020 919"/>
                                <a:gd name="T5" fmla="*/ 1020 h 101"/>
                                <a:gd name="T6" fmla="*/ 6270 w 6270"/>
                                <a:gd name="T7" fmla="+- 0 919 919"/>
                                <a:gd name="T8" fmla="*/ 919 h 101"/>
                                <a:gd name="T9" fmla="*/ 0 w 6270"/>
                                <a:gd name="T10" fmla="+- 0 919 919"/>
                                <a:gd name="T11" fmla="*/ 919 h 101"/>
                                <a:gd name="T12" fmla="*/ 0 w 6270"/>
                                <a:gd name="T13" fmla="+- 0 1020 919"/>
                                <a:gd name="T14" fmla="*/ 1020 h 10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270" h="101">
                                  <a:moveTo>
                                    <a:pt x="0" y="101"/>
                                  </a:moveTo>
                                  <a:lnTo>
                                    <a:pt x="6270" y="101"/>
                                  </a:lnTo>
                                  <a:lnTo>
                                    <a:pt x="6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9"/>
                        <wpg:cNvGrpSpPr>
                          <a:grpSpLocks/>
                        </wpg:cNvGrpSpPr>
                        <wpg:grpSpPr bwMode="auto">
                          <a:xfrm>
                            <a:off x="0" y="1121"/>
                            <a:ext cx="6270" cy="360"/>
                            <a:chOff x="0" y="1121"/>
                            <a:chExt cx="6270" cy="360"/>
                          </a:xfrm>
                        </wpg:grpSpPr>
                        <wps:wsp>
                          <wps:cNvPr id="24" name="Freeform 20"/>
                          <wps:cNvSpPr>
                            <a:spLocks/>
                          </wps:cNvSpPr>
                          <wps:spPr bwMode="auto">
                            <a:xfrm>
                              <a:off x="0" y="1121"/>
                              <a:ext cx="6270" cy="360"/>
                            </a:xfrm>
                            <a:custGeom>
                              <a:avLst/>
                              <a:gdLst>
                                <a:gd name="T0" fmla="*/ 0 w 6270"/>
                                <a:gd name="T1" fmla="+- 0 1481 1121"/>
                                <a:gd name="T2" fmla="*/ 1481 h 360"/>
                                <a:gd name="T3" fmla="*/ 6270 w 6270"/>
                                <a:gd name="T4" fmla="+- 0 1481 1121"/>
                                <a:gd name="T5" fmla="*/ 1481 h 360"/>
                                <a:gd name="T6" fmla="*/ 6270 w 6270"/>
                                <a:gd name="T7" fmla="+- 0 1121 1121"/>
                                <a:gd name="T8" fmla="*/ 1121 h 360"/>
                                <a:gd name="T9" fmla="*/ 0 w 6270"/>
                                <a:gd name="T10" fmla="+- 0 1121 1121"/>
                                <a:gd name="T11" fmla="*/ 1121 h 360"/>
                                <a:gd name="T12" fmla="*/ 0 w 6270"/>
                                <a:gd name="T13" fmla="+- 0 1481 1121"/>
                                <a:gd name="T14" fmla="*/ 1481 h 36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270" h="360">
                                  <a:moveTo>
                                    <a:pt x="0" y="360"/>
                                  </a:moveTo>
                                  <a:lnTo>
                                    <a:pt x="6270" y="360"/>
                                  </a:lnTo>
                                  <a:lnTo>
                                    <a:pt x="6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7"/>
                        <wpg:cNvGrpSpPr>
                          <a:grpSpLocks/>
                        </wpg:cNvGrpSpPr>
                        <wpg:grpSpPr bwMode="auto">
                          <a:xfrm>
                            <a:off x="101" y="1174"/>
                            <a:ext cx="6071" cy="255"/>
                            <a:chOff x="101" y="1174"/>
                            <a:chExt cx="6071" cy="255"/>
                          </a:xfrm>
                        </wpg:grpSpPr>
                        <wps:wsp>
                          <wps:cNvPr id="26" name="Freeform 18"/>
                          <wps:cNvSpPr>
                            <a:spLocks/>
                          </wps:cNvSpPr>
                          <wps:spPr bwMode="auto">
                            <a:xfrm>
                              <a:off x="101" y="1174"/>
                              <a:ext cx="6071" cy="255"/>
                            </a:xfrm>
                            <a:custGeom>
                              <a:avLst/>
                              <a:gdLst>
                                <a:gd name="T0" fmla="+- 0 101 101"/>
                                <a:gd name="T1" fmla="*/ T0 w 6071"/>
                                <a:gd name="T2" fmla="+- 0 1428 1174"/>
                                <a:gd name="T3" fmla="*/ 1428 h 255"/>
                                <a:gd name="T4" fmla="+- 0 6171 101"/>
                                <a:gd name="T5" fmla="*/ T4 w 6071"/>
                                <a:gd name="T6" fmla="+- 0 1428 1174"/>
                                <a:gd name="T7" fmla="*/ 1428 h 255"/>
                                <a:gd name="T8" fmla="+- 0 6171 101"/>
                                <a:gd name="T9" fmla="*/ T8 w 6071"/>
                                <a:gd name="T10" fmla="+- 0 1174 1174"/>
                                <a:gd name="T11" fmla="*/ 1174 h 255"/>
                                <a:gd name="T12" fmla="+- 0 101 101"/>
                                <a:gd name="T13" fmla="*/ T12 w 6071"/>
                                <a:gd name="T14" fmla="+- 0 1174 1174"/>
                                <a:gd name="T15" fmla="*/ 1174 h 255"/>
                                <a:gd name="T16" fmla="+- 0 101 101"/>
                                <a:gd name="T17" fmla="*/ T16 w 6071"/>
                                <a:gd name="T18" fmla="+- 0 1428 1174"/>
                                <a:gd name="T19" fmla="*/ 1428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71" h="255">
                                  <a:moveTo>
                                    <a:pt x="0" y="254"/>
                                  </a:moveTo>
                                  <a:lnTo>
                                    <a:pt x="6070" y="254"/>
                                  </a:lnTo>
                                  <a:lnTo>
                                    <a:pt x="60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5"/>
                        <wpg:cNvGrpSpPr>
                          <a:grpSpLocks/>
                        </wpg:cNvGrpSpPr>
                        <wpg:grpSpPr bwMode="auto">
                          <a:xfrm>
                            <a:off x="0" y="1020"/>
                            <a:ext cx="6270" cy="101"/>
                            <a:chOff x="0" y="1020"/>
                            <a:chExt cx="6270" cy="101"/>
                          </a:xfrm>
                        </wpg:grpSpPr>
                        <wps:wsp>
                          <wps:cNvPr id="28" name="Freeform 16"/>
                          <wps:cNvSpPr>
                            <a:spLocks/>
                          </wps:cNvSpPr>
                          <wps:spPr bwMode="auto">
                            <a:xfrm>
                              <a:off x="0" y="1020"/>
                              <a:ext cx="6270" cy="101"/>
                            </a:xfrm>
                            <a:custGeom>
                              <a:avLst/>
                              <a:gdLst>
                                <a:gd name="T0" fmla="*/ 0 w 6270"/>
                                <a:gd name="T1" fmla="+- 0 1121 1020"/>
                                <a:gd name="T2" fmla="*/ 1121 h 101"/>
                                <a:gd name="T3" fmla="*/ 6270 w 6270"/>
                                <a:gd name="T4" fmla="+- 0 1121 1020"/>
                                <a:gd name="T5" fmla="*/ 1121 h 101"/>
                                <a:gd name="T6" fmla="*/ 6270 w 6270"/>
                                <a:gd name="T7" fmla="+- 0 1020 1020"/>
                                <a:gd name="T8" fmla="*/ 1020 h 101"/>
                                <a:gd name="T9" fmla="*/ 0 w 6270"/>
                                <a:gd name="T10" fmla="+- 0 1020 1020"/>
                                <a:gd name="T11" fmla="*/ 1020 h 101"/>
                                <a:gd name="T12" fmla="*/ 0 w 6270"/>
                                <a:gd name="T13" fmla="+- 0 1121 1020"/>
                                <a:gd name="T14" fmla="*/ 1121 h 10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270" h="101">
                                  <a:moveTo>
                                    <a:pt x="0" y="101"/>
                                  </a:moveTo>
                                  <a:lnTo>
                                    <a:pt x="6270" y="101"/>
                                  </a:lnTo>
                                  <a:lnTo>
                                    <a:pt x="6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1"/>
                        <wpg:cNvGrpSpPr>
                          <a:grpSpLocks/>
                        </wpg:cNvGrpSpPr>
                        <wpg:grpSpPr bwMode="auto">
                          <a:xfrm>
                            <a:off x="0" y="1481"/>
                            <a:ext cx="6270" cy="101"/>
                            <a:chOff x="0" y="1481"/>
                            <a:chExt cx="6270" cy="101"/>
                          </a:xfrm>
                        </wpg:grpSpPr>
                        <wps:wsp>
                          <wps:cNvPr id="30" name="Freeform 14"/>
                          <wps:cNvSpPr>
                            <a:spLocks/>
                          </wps:cNvSpPr>
                          <wps:spPr bwMode="auto">
                            <a:xfrm>
                              <a:off x="0" y="1481"/>
                              <a:ext cx="6270" cy="101"/>
                            </a:xfrm>
                            <a:custGeom>
                              <a:avLst/>
                              <a:gdLst>
                                <a:gd name="T0" fmla="*/ 0 w 6270"/>
                                <a:gd name="T1" fmla="+- 0 1582 1481"/>
                                <a:gd name="T2" fmla="*/ 1582 h 101"/>
                                <a:gd name="T3" fmla="*/ 6270 w 6270"/>
                                <a:gd name="T4" fmla="+- 0 1582 1481"/>
                                <a:gd name="T5" fmla="*/ 1582 h 101"/>
                                <a:gd name="T6" fmla="*/ 6270 w 6270"/>
                                <a:gd name="T7" fmla="+- 0 1481 1481"/>
                                <a:gd name="T8" fmla="*/ 1481 h 101"/>
                                <a:gd name="T9" fmla="*/ 0 w 6270"/>
                                <a:gd name="T10" fmla="+- 0 1481 1481"/>
                                <a:gd name="T11" fmla="*/ 1481 h 101"/>
                                <a:gd name="T12" fmla="*/ 0 w 6270"/>
                                <a:gd name="T13" fmla="+- 0 1582 1481"/>
                                <a:gd name="T14" fmla="*/ 1582 h 10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270" h="101">
                                  <a:moveTo>
                                    <a:pt x="0" y="101"/>
                                  </a:moveTo>
                                  <a:lnTo>
                                    <a:pt x="6270" y="101"/>
                                  </a:lnTo>
                                  <a:lnTo>
                                    <a:pt x="6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2C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7" y="407"/>
                              <a:ext cx="3841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</w:rPr>
                                  <w:t>Education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</w:rPr>
                                  <w:t xml:space="preserve">Minnesota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</w:rPr>
                                  <w:t>Buffalo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</w:rPr>
                                  <w:t>#1908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7" y="1196"/>
                              <a:ext cx="3498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6102" w:rsidRDefault="00536102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</w:rPr>
                                  <w:t>Expense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</w:rPr>
                                  <w:t>Mileage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</w:rPr>
                                  <w:t>Claim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</w:rPr>
                                  <w:t>Form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970F5F" id="Group 10" o:spid="_x0000_s1494" style="width:313.5pt;height:79.1pt;mso-position-horizontal-relative:char;mso-position-vertical-relative:line" coordsize="6270,1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d5PQsAAH9aAAAOAAAAZHJzL2Uyb0RvYy54bWzsnFuPo8oRx98j5TsgPybyGjC+ar1Hu3NZ&#10;RdokRzrOB2BsfFFs4wCznk2U755/ddM3TLMsY2ZPJOZhjE3R1V3VXfWjafr9Ly/Hg/M1StJ9fFr0&#10;vHduz4lOq3i9P20XvX8sH/vTnpNm4WkdHuJTtOh9i9LeLx/++If3l/M88uNdfFhHiYNCTun8cl70&#10;dll2ng8G6WoXHcP0XXyOTji5iZNjmOFrsh2sk/CC0o+Hge+648ElTtbnJF5FaYpf7/nJ3gdW/mYT&#10;rbK/bzZplDmHRQ91y9j/hP1/ov+DD+/D+TYJz7v9Kq9G2KAWx3B/glJZ1H2Yhc5zsr8q6rhfJXEa&#10;b7J3q/g4iDeb/SpibUBrPLfQms9J/HxmbdnOL9uzNBNMW7BT42JXf/v6a+Ls1/Cd33NO4RE+Ymod&#10;jxnnct7OIfM5Of92/jXhLcThl3j1zxS2GxTP0/ctF3aeLn+N1ygvfM5iZpyXTXKkItBs54X54Jv0&#10;QfSSOSv8OJxNvWAEV61wznPdYDTJvbTawZVX1612D/mVYx+S/LLR1CfPDsI5V8mqmVeLukZeR36o&#10;mWBomsCfUSnFJpKTb2sCz/V4RxRGUE2ZeqwO4bzQenlJWfvzi6zNx1BLVW9KX9ebftuF54h10pR6&#10;iuhNgTDlYxJFNH6dYd6hmJjoTanelbQzl3M6T9HjanYiaQ6rBaUxYMrnNPscxawrhl+/pBkPAmsc&#10;sQ6+zsfBEt1pczwgHvxp4LjOxWFuyYWFjCdk/tyHzMybYeDk3tzKgjC0ZEEksnOkX5UQOp8UIk0W&#10;hTAsF6tSOBJCqLlV4VgTqlA4EWJMIVpX1kKEeVl5Eilt4UwTsjUPYUdvn0WdJ82OBlr1UUiTtbIq&#10;lHavMqgnzV60KDrWVnSdcCd60+rllHcnHDkhZUOXxcBznFIMo76FALcUcQpS1PcswqgiCY/yoFYt&#10;DLeS8LSWMFxCwrAnj5fVRZNBmXigi8MCuCxvboKUW0y2Sc9Bsn2ia8L5OczISuLQuSx6PNztFj0a&#10;FXTiGH+NljETyVTEn3qiTer84aTL8YJQQyUqBMTnmRUoBVlMQgPEafHJxbiT6shcK1wd4jTiRqUm&#10;s2wk204m06JQGh/268f94UBNTpPt090hcb6GYJbRxL+bCL8bYgfWYU4xXcbV8F8QAXPzUixkDPKf&#10;mecH7id/1n8cTyf94DEY9WcTd9p3vdmn2dgNZsH943/J8l4w3+3X6+j0ZX+KBA95Qb0MkZMZJxlG&#10;ROTc2cgfMacatTca6bK/vEsZYgCg05p1m10Urh/y4yzcH/jxwKwxMzKaLT6ZIZD8eS6hVJ7On+L1&#10;N+SVJOYsCHbFwS5O/t1zLuDARS/913OYRD3n8JcTUuPMCwJ0g4x9AYz4+JLoZ570M+FphaIWvayH&#10;MU+HdxmHzedzst/uoMljtjjFHwFFmz2lHlY/Xqv8C7IzOzIwhUGHpBGRZhHodWjzJ2TFNokFwZbF&#10;gOGUxYBwLjOuO8EZojZ/xDosurggtquLNGopXoahUQ5tb0EtiJ3cnJJafBZzqOMAbm5GLVcGsVpR&#10;msOMGPW4pSpj6xl0yZIjeYKNNcUkMoGyksbDqSP9roRkAkVqJJGdI3uAEpL5k5fkTUoxQueWZUAE&#10;VFIpyS1VlZLUUlUpSS2VldKxZTm1VKrALTBTmakMbiGZUlspbmH1Ir6hDlPwjafbfen5toqZlrdV&#10;TLe8vWKm6W0V022/9Ma2ihWsX965QASK4YzehZHRBLx4+FoO83RTDTywCvEOi6qUsysp7QdZKoc6&#10;T2T36sI9GJWhF7sfFHXhn69BLxZ+gV40ZO3o5Y8E8VnRy6W7bxb9hahgKfGZo5cQrINVdWRU3YSi&#10;Dr1OgJkOvdpFLwxIA73YOG4TvbS7EQ271KyXSBESu4wLNOQqXoIo8vOQC1mgiFxjDrG3RS7DGBK3&#10;rKZogltADessg5bFKG3uyjK6pC1iFvsMkJ73rWXJrF9dlp723fJayZxf0Tw941uKkdm+ohg91xst&#10;Qw9tkuu5z5f1JjfyuY16YADzUjaul7thwfoUATuR8I3TPOvnSPOwakWap7N0R6rPwIikWpg4UaJC&#10;QHwWBOuk8Doy1wq7NN+l+fZnWBCTjDTP4kP7ad5zMdPE7viucxWrgja9wsOcuqIs1Yuw9tMSPU2c&#10;FRM9u1O49dxK0RoW+0noaSvT5/fuvo9UL3yp5kP0XI/zPnJv7lYloyf6Ch6Qqb5ao57qbRr1XF+h&#10;UaZ7odEtbaOe8skGZW3UU74VnuBS7ZkXK4r+8fGh7GXMrtgUqsmVChBRcyuiheVeNB4LQaN04+uA&#10;pXsqpD8VGlYQi7CUdVqCgQ9NS+RgIyhFfLZEK0V1Hat0rNI6q/iY2zRYhdF8+6yCFQY2VMmp/QpW&#10;5CVlrKJQ/+fRCvJzkVbYmG6HVqQ5rmGlaIy2cYUtYilm1gKtWG7xm/JKqcoCrlhUNgIWWhEjLa7w&#10;QccVEimdo2nAKxZ1Bq1Y9TXElVKTFmlFs2nHK7DAjVax0Ii1P0pR4/m7zKJEBa2Iz5ao5Vphxy0d&#10;t7TPLUgcOrdwnGifWzwPxGSbYxnnt5eFpynqmjJyGfKr5NxCceHxG6xh8TEdUCQX1pR2yEXZ4xpd&#10;itZoF12CKZZJSI+qtG6wCwlhpkU4V0k1YxebTgNerDobwQs1sbSdOr4wodJ2NuAXq0aDYOwqGyGM&#10;zbImwxim7RjmdgxDI8TOMGpgf5dhlKhgF/HZEsNcK+wYpmOY9hkGId9gmDdbiet5kwZLcdVVGsf8&#10;ntbi+siOBY7h6/9vzTF000OP3JVFJMlY7dGEZPInCeVrOcUDDjyTqLkY1wv8KThA+L6cZJhQ6RpT&#10;86HR+Hbrca31kg+N0EZ7vSTFMHPZ6qVTTN0luWSrUoMVMAZSpRZTGFPpSR0ka6/KtdfNIElqQXnd&#10;JEpW1k13Qe2FuVaHGktzTY82RLFubS4xF70lxF6L6tbmdq9FsVt3DKfutSh6abnma1F4DcqEsTda&#10;m6sWJUiEKC4wBTmIt6KKC1U0ECtehQ7w8x6FISUXQazFFbo1bCit0QTDqlZ9CArjSZRNtJQsMzEm&#10;lEio9EGRzgEVS2lMDuNTLSU6TQyw6ZQUgEZW6JQYkMMCVuYoqyuQlChGwMaX7+QPCGg1bt4nsFBV&#10;vZ/TxgKeEpWKxKqcKR1Q7U1zQslwZ0OK4eO6e7XbeLWb3GifUMqdDIN/d0JJiYqJJPHZ0oTStcJu&#10;QqmbUGp/QgmB1ZhQeqPFPB7m1G0PxfKhcM0w8prfKcNg75krhmlz8bG0h5UD34hhsBMSJluER1XW&#10;NhiGhG7IMDadBsNYdTZjGDSxtJ0Gw5BQaTubMIxNozmbZFXZiGFsljUZxjBtxzCwQLewR77YJWCp&#10;Y5iOYV7DMPQUpvVd5IZyQfOSEumn+MXBmxlYsaM9A3KyF/wuNtbJ95NzTvHdDrtuRR+TJL7Q3kHY&#10;yodhDdttR27lQuXU2mYO94W4a8ZTosBlD/bUC9jYLAO1ZPve8NVEWmY/J3ynOYcOFj3aG4vdBInd&#10;WyAqROjeSG7mRPtRGT9AsGJ3J3f2MH2YBv3AHz/0A/f+vv/x8S7ojx+9yeh+eH93d++ZuzvRnlGv&#10;392JamhMSxqbOj2yP3IWKq+JaVs28R2vcBrOpcLIx//nG1Yd9xn2Mz3sj9iDTO5qFc5vtntV9vL0&#10;wrbrxKZU+Tj4wQ2tQMJ8Mysc8I2scMA3scLBDTewepsIAZDld0kqQhTX6b9RhBhOeYTwvBmbHtVC&#10;RDADh3YhguKFvrldFyLaDRH5jMEP73n3ZiFCLY/NH+xgl2OWL/IdmWkbZf07k1L7Rn/4HwAAAP//&#10;AwBQSwMEFAAGAAgAAAAhACWsiOrbAAAABQEAAA8AAABkcnMvZG93bnJldi54bWxMj0FLw0AQhe+C&#10;/2EZwZvdJNJaYjalFPVUBFtBvE2TaRKanQ3ZbZL+e0cv9jLweI8338tWk23VQL1vHBuIZxEo4sKV&#10;DVcGPvevD0tQPiCX2DomAxfysMpvbzJMSzfyBw27UCkpYZ+igTqELtXaFzVZ9DPXEYt3dL3FILKv&#10;dNnjKOW21UkULbTFhuVDjR1taipOu7M18DbiuH6MX4bt6bi5fO/n71/bmIy5v5vWz6ACTeE/DL/4&#10;gg65MB3cmUuvWgMyJPxd8RbJk8iDhObLBHSe6Wv6/AcAAP//AwBQSwECLQAUAAYACAAAACEAtoM4&#10;kv4AAADhAQAAEwAAAAAAAAAAAAAAAAAAAAAAW0NvbnRlbnRfVHlwZXNdLnhtbFBLAQItABQABgAI&#10;AAAAIQA4/SH/1gAAAJQBAAALAAAAAAAAAAAAAAAAAC8BAABfcmVscy8ucmVsc1BLAQItABQABgAI&#10;AAAAIQAgvxd5PQsAAH9aAAAOAAAAAAAAAAAAAAAAAC4CAABkcnMvZTJvRG9jLnhtbFBLAQItABQA&#10;BgAIAAAAIQAlrIjq2wAAAAUBAAAPAAAAAAAAAAAAAAAAAJcNAABkcnMvZG93bnJldi54bWxQSwUG&#10;AAAAAAQABADzAAAAnw4AAAAA&#10;">
                <v:group id="Group 29" o:spid="_x0000_s1495" style="position:absolute;top:101;width:6270;height:819" coordorigin=",101" coordsize="6270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30" o:spid="_x0000_s1496" style="position:absolute;top:101;width:6270;height:819;visibility:visible;mso-wrap-style:square;v-text-anchor:top" coordsize="6270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j6/vgAAANsAAAAPAAAAZHJzL2Rvd25yZXYueG1sRE9Ni8Iw&#10;EL0v+B/CCHtZNFVESjWKFAS9afXibWjGtthMShK1/vuNIHibx/uc5bo3rXiQ841lBZNxAoK4tLrh&#10;SsH5tB2lIHxA1thaJgUv8rBeDX6WmGn75CM9ilCJGMI+QwV1CF0mpS9rMujHtiOO3NU6gyFCV0nt&#10;8BnDTSunSTKXBhuODTV2lNdU3oq7UXDAzT3ZH9vikqd/7pbPdHmhoNTvsN8sQATqw1f8ce90nD+D&#10;9y/xALn6BwAA//8DAFBLAQItABQABgAIAAAAIQDb4fbL7gAAAIUBAAATAAAAAAAAAAAAAAAAAAAA&#10;AABbQ29udGVudF9UeXBlc10ueG1sUEsBAi0AFAAGAAgAAAAhAFr0LFu/AAAAFQEAAAsAAAAAAAAA&#10;AAAAAAAAHwEAAF9yZWxzLy5yZWxzUEsBAi0AFAAGAAgAAAAhAH+6Pr++AAAA2wAAAA8AAAAAAAAA&#10;AAAAAAAABwIAAGRycy9kb3ducmV2LnhtbFBLBQYAAAAAAwADALcAAADyAgAAAAA=&#10;" path="m,818r6270,l6270,,,,,818xe" fillcolor="#572c75" stroked="f">
                    <v:path arrowok="t" o:connecttype="custom" o:connectlocs="0,919;6270,919;6270,101;0,101;0,919" o:connectangles="0,0,0,0,0"/>
                  </v:shape>
                </v:group>
                <v:group id="Group 27" o:spid="_x0000_s1497" style="position:absolute;left:101;top:384;width:6071;height:255" coordorigin="101,384" coordsize="607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8" o:spid="_x0000_s1498" style="position:absolute;left:101;top:384;width:6071;height:255;visibility:visible;mso-wrap-style:square;v-text-anchor:top" coordsize="607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VHiwgAAANsAAAAPAAAAZHJzL2Rvd25yZXYueG1sRE9La8JA&#10;EL4L/odlBG9mY6FioquIWAj00vi4D9kxSZudDdltEv313UKht/n4nrPdj6YRPXWutqxgGcUgiAur&#10;ay4VXC9vizUI55E1NpZJwYMc7HfTyRZTbQfOqT/7UoQQdikqqLxvUyldUZFBF9mWOHB32xn0AXal&#10;1B0OIdw08iWOV9JgzaGhwpaOFRVf52+j4PbRvObPYf2ZvJ/ie+bzpM+eiVLz2XjYgPA0+n/xnzvT&#10;Yf4Kfn8JB8jdDwAAAP//AwBQSwECLQAUAAYACAAAACEA2+H2y+4AAACFAQAAEwAAAAAAAAAAAAAA&#10;AAAAAAAAW0NvbnRlbnRfVHlwZXNdLnhtbFBLAQItABQABgAIAAAAIQBa9CxbvwAAABUBAAALAAAA&#10;AAAAAAAAAAAAAB8BAABfcmVscy8ucmVsc1BLAQItABQABgAIAAAAIQBlqVHiwgAAANsAAAAPAAAA&#10;AAAAAAAAAAAAAAcCAABkcnMvZG93bnJldi54bWxQSwUGAAAAAAMAAwC3AAAA9gIAAAAA&#10;" path="m,254r6070,l6070,,,,,254xe" fillcolor="#572c75" stroked="f">
                    <v:path arrowok="t" o:connecttype="custom" o:connectlocs="0,638;6070,638;6070,384;0,384;0,638" o:connectangles="0,0,0,0,0"/>
                  </v:shape>
                </v:group>
                <v:group id="Group 25" o:spid="_x0000_s1499" style="position:absolute;width:6270;height:101" coordsize="627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26" o:spid="_x0000_s1500" style="position:absolute;width:6270;height:101;visibility:visible;mso-wrap-style:square;v-text-anchor:top" coordsize="627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W0xQAAANsAAAAPAAAAZHJzL2Rvd25yZXYueG1sRI9Ba8JA&#10;EIXvhf6HZQRvdWOhIqmriFAoPTRote1xyE6zqdnZkN2a6K93DkJvM7w3732zWA2+USfqYh3YwHSS&#10;gSIug625MrD/eHmYg4oJ2WITmAycKcJqeX+3wNyGnrd02qVKSQjHHA24lNpc61g68hgnoSUW7Sd0&#10;HpOsXaVth72E+0Y/ZtlMe6xZGhy2tHFUHnd/3sBX9n2guRumT/x7eXvvy+JzVhTGjEfD+hlUoiH9&#10;m2/Xr1bwBVZ+kQH08goAAP//AwBQSwECLQAUAAYACAAAACEA2+H2y+4AAACFAQAAEwAAAAAAAAAA&#10;AAAAAAAAAAAAW0NvbnRlbnRfVHlwZXNdLnhtbFBLAQItABQABgAIAAAAIQBa9CxbvwAAABUBAAAL&#10;AAAAAAAAAAAAAAAAAB8BAABfcmVscy8ucmVsc1BLAQItABQABgAIAAAAIQCiTLW0xQAAANsAAAAP&#10;AAAAAAAAAAAAAAAAAAcCAABkcnMvZG93bnJldi54bWxQSwUGAAAAAAMAAwC3AAAA+QIAAAAA&#10;" path="m,101r6270,l6270,,,,,101xe" fillcolor="#572c75" stroked="f">
                    <v:path arrowok="t" o:connecttype="custom" o:connectlocs="0,101;6270,101;6270,0;0,0;0,101" o:connectangles="0,0,0,0,0"/>
                  </v:shape>
                </v:group>
                <v:group id="Group 23" o:spid="_x0000_s1501" style="position:absolute;top:1020;width:6270;height:3" coordorigin=",1020" coordsize="627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4" o:spid="_x0000_s1502" style="position:absolute;top:1020;width:6270;height:3;visibility:visible;mso-wrap-style:square;v-text-anchor:top" coordsize="627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NCzwQAAANsAAAAPAAAAZHJzL2Rvd25yZXYueG1sRE/Pa8Iw&#10;FL4P/B/CE7zNVIUxqlGKKApdD3M76O3RPNti81KS1Hb//XIY7Pjx/d7sRtOKJznfWFawmCcgiEur&#10;G64UfH8dX99B+ICssbVMCn7Iw247edlgqu3An/S8hErEEPYpKqhD6FIpfVmTQT+3HXHk7tYZDBG6&#10;SmqHQww3rVwmyZs02HBsqLGjfU3l49IbBVlfrA5XeSsKm/cnl2fZIf8YlJpNx2wNItAY/sV/7rNW&#10;sIzr45f4A+T2FwAA//8DAFBLAQItABQABgAIAAAAIQDb4fbL7gAAAIUBAAATAAAAAAAAAAAAAAAA&#10;AAAAAABbQ29udGVudF9UeXBlc10ueG1sUEsBAi0AFAAGAAgAAAAhAFr0LFu/AAAAFQEAAAsAAAAA&#10;AAAAAAAAAAAAHwEAAF9yZWxzLy5yZWxzUEsBAi0AFAAGAAgAAAAhAK8o0LPBAAAA2wAAAA8AAAAA&#10;AAAAAAAAAAAABwIAAGRycy9kb3ducmV2LnhtbFBLBQYAAAAAAwADALcAAAD1AgAAAAA=&#10;" path="m,2r6270,l6270,,,,,2xe" fillcolor="#572c75" stroked="f">
                    <v:path arrowok="t" o:connecttype="custom" o:connectlocs="0,1022;6270,1022;6270,1020;0,1020;0,1022" o:connectangles="0,0,0,0,0"/>
                  </v:shape>
                </v:group>
                <v:group id="Group 21" o:spid="_x0000_s1503" style="position:absolute;top:919;width:6270;height:101" coordorigin=",919" coordsize="627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2" o:spid="_x0000_s1504" style="position:absolute;top:919;width:6270;height:101;visibility:visible;mso-wrap-style:square;v-text-anchor:top" coordsize="627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EjjxQAAANsAAAAPAAAAZHJzL2Rvd25yZXYueG1sRI9Pa8JA&#10;FMTvQr/D8gre6saAItFVSqFQejDUP63HR/aZjc2+DdnVpH56Vyh4HGbmN8xi1dtaXKj1lWMF41EC&#10;grhwuuJSwW77/jID4QOyxtoxKfgjD6vl02CBmXYdf9FlE0oRIewzVGBCaDIpfWHIoh+5hjh6R9da&#10;DFG2pdQtdhFua5kmyVRarDguGGzozVDxuzlbBT/JYU8z048nfLp+rrsi/57muVLD5/51DiJQHx7h&#10;//aHVpCmcP8Sf4Bc3gAAAP//AwBQSwECLQAUAAYACAAAACEA2+H2y+4AAACFAQAAEwAAAAAAAAAA&#10;AAAAAAAAAAAAW0NvbnRlbnRfVHlwZXNdLnhtbFBLAQItABQABgAIAAAAIQBa9CxbvwAAABUBAAAL&#10;AAAAAAAAAAAAAAAAAB8BAABfcmVscy8ucmVsc1BLAQItABQABgAIAAAAIQANyEjjxQAAANsAAAAP&#10;AAAAAAAAAAAAAAAAAAcCAABkcnMvZG93bnJldi54bWxQSwUGAAAAAAMAAwC3AAAA+QIAAAAA&#10;" path="m,101r6270,l6270,,,,,101xe" fillcolor="#572c75" stroked="f">
                    <v:path arrowok="t" o:connecttype="custom" o:connectlocs="0,1020;6270,1020;6270,919;0,919;0,1020" o:connectangles="0,0,0,0,0"/>
                  </v:shape>
                </v:group>
                <v:group id="Group 19" o:spid="_x0000_s1505" style="position:absolute;top:1121;width:6270;height:360" coordorigin=",1121" coordsize="627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0" o:spid="_x0000_s1506" style="position:absolute;top:1121;width:6270;height:360;visibility:visible;mso-wrap-style:square;v-text-anchor:top" coordsize="627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Z/JvwAAANsAAAAPAAAAZHJzL2Rvd25yZXYueG1sRI9Bi8Iw&#10;FITvgv8hPMGbpopIrUZRYcXrRvH8aJ5tsXkpTbTdf28EYY/DzHzDbHa9rcWLWl85VjCbJiCIc2cq&#10;LhRcLz+TFIQPyAZrx6TgjzzstsPBBjPjOv6llw6FiBD2GSooQ2gyKX1ekkU/dQ1x9O6utRiibAtp&#10;Wuwi3NZyniRLabHiuFBiQ8eS8od+WgWHSp8u3fWRHh2tbvVSe304p0qNR/1+DSJQH/7D3/bZKJgv&#10;4PMl/gC5fQMAAP//AwBQSwECLQAUAAYACAAAACEA2+H2y+4AAACFAQAAEwAAAAAAAAAAAAAAAAAA&#10;AAAAW0NvbnRlbnRfVHlwZXNdLnhtbFBLAQItABQABgAIAAAAIQBa9CxbvwAAABUBAAALAAAAAAAA&#10;AAAAAAAAAB8BAABfcmVscy8ucmVsc1BLAQItABQABgAIAAAAIQCzkZ/JvwAAANsAAAAPAAAAAAAA&#10;AAAAAAAAAAcCAABkcnMvZG93bnJldi54bWxQSwUGAAAAAAMAAwC3AAAA8wIAAAAA&#10;" path="m,360r6270,l6270,,,,,360xe" fillcolor="#572c75" stroked="f">
                    <v:path arrowok="t" o:connecttype="custom" o:connectlocs="0,1481;6270,1481;6270,1121;0,1121;0,1481" o:connectangles="0,0,0,0,0"/>
                  </v:shape>
                </v:group>
                <v:group id="Group 17" o:spid="_x0000_s1507" style="position:absolute;left:101;top:1174;width:6071;height:255" coordorigin="101,1174" coordsize="607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8" o:spid="_x0000_s1508" style="position:absolute;left:101;top:1174;width:6071;height:255;visibility:visible;mso-wrap-style:square;v-text-anchor:top" coordsize="607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ZtfxAAAANsAAAAPAAAAZHJzL2Rvd25yZXYueG1sRI9Pa8JA&#10;FMTvBb/D8oTe6kahYqKriLQQ8GL8c39kn0k0+zZkt0nqp3eFQo/DzPyGWW0GU4uOWldZVjCdRCCI&#10;c6srLhScT98fCxDOI2usLZOCX3KwWY/eVpho23NG3dEXIkDYJaig9L5JpHR5SQbdxDbEwbva1qAP&#10;si2kbrEPcFPLWRTNpcGKw0KJDe1Kyu/HH6Pgcqg/s0e/uMX7r+ia+izu0kes1Pt42C5BeBr8f/iv&#10;nWoFszm8voQfINdPAAAA//8DAFBLAQItABQABgAIAAAAIQDb4fbL7gAAAIUBAAATAAAAAAAAAAAA&#10;AAAAAAAAAABbQ29udGVudF9UeXBlc10ueG1sUEsBAi0AFAAGAAgAAAAhAFr0LFu/AAAAFQEAAAsA&#10;AAAAAAAAAAAAAAAAHwEAAF9yZWxzLy5yZWxzUEsBAi0AFAAGAAgAAAAhAKvFm1/EAAAA2wAAAA8A&#10;AAAAAAAAAAAAAAAABwIAAGRycy9kb3ducmV2LnhtbFBLBQYAAAAAAwADALcAAAD4AgAAAAA=&#10;" path="m,254r6070,l6070,,,,,254xe" fillcolor="#572c75" stroked="f">
                    <v:path arrowok="t" o:connecttype="custom" o:connectlocs="0,1428;6070,1428;6070,1174;0,1174;0,1428" o:connectangles="0,0,0,0,0"/>
                  </v:shape>
                </v:group>
                <v:group id="Group 15" o:spid="_x0000_s1509" style="position:absolute;top:1020;width:6270;height:101" coordorigin=",1020" coordsize="627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6" o:spid="_x0000_s1510" style="position:absolute;top:1020;width:6270;height:101;visibility:visible;mso-wrap-style:square;v-text-anchor:top" coordsize="627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H8JwQAAANsAAAAPAAAAZHJzL2Rvd25yZXYueG1sRE/Pa8Iw&#10;FL4L/g/hCd5mqjCRahQZCLLDis5Nj4/m2dQ1L6XJbPWvNwfB48f3e7HqbCWu1PjSsYLxKAFBnDtd&#10;cqHg8L15m4HwAVlj5ZgU3MjDatnvLTDVruUdXfehEDGEfYoKTAh1KqXPDVn0I1cTR+7sGoshwqaQ&#10;usE2httKTpJkKi2WHBsM1vRhKP/b/1sFx+T0QzPTjd/5cv/8avPsd5plSg0H3XoOIlAXXuKne6sV&#10;TOLY+CX+ALl8AAAA//8DAFBLAQItABQABgAIAAAAIQDb4fbL7gAAAIUBAAATAAAAAAAAAAAAAAAA&#10;AAAAAABbQ29udGVudF9UeXBlc10ueG1sUEsBAi0AFAAGAAgAAAAhAFr0LFu/AAAAFQEAAAsAAAAA&#10;AAAAAAAAAAAAHwEAAF9yZWxzLy5yZWxzUEsBAi0AFAAGAAgAAAAhAGwgfwnBAAAA2wAAAA8AAAAA&#10;AAAAAAAAAAAABwIAAGRycy9kb3ducmV2LnhtbFBLBQYAAAAAAwADALcAAAD1AgAAAAA=&#10;" path="m,101r6270,l6270,,,,,101xe" fillcolor="#572c75" stroked="f">
                    <v:path arrowok="t" o:connecttype="custom" o:connectlocs="0,1121;6270,1121;6270,1020;0,1020;0,1121" o:connectangles="0,0,0,0,0"/>
                  </v:shape>
                </v:group>
                <v:group id="Group 11" o:spid="_x0000_s1511" style="position:absolute;top:1481;width:6270;height:101" coordorigin=",1481" coordsize="627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4" o:spid="_x0000_s1512" style="position:absolute;top:1481;width:6270;height:101;visibility:visible;mso-wrap-style:square;v-text-anchor:top" coordsize="627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+XSwgAAANsAAAAPAAAAZHJzL2Rvd25yZXYueG1sRE/LasJA&#10;FN0X/IfhCu50oqUi0VGkUJAuGny1Li+Z20xq5k7IjCb69c5C6PJw3otVZytxpcaXjhWMRwkI4tzp&#10;kgsFh/3HcAbCB2SNlWNScCMPq2XvZYGpdi1v6boLhYgh7FNUYEKoUyl9bsiiH7maOHK/rrEYImwK&#10;qRtsY7it5CRJptJiybHBYE3vhvLz7mIV/CSnI81MN37jv/vnV5tn39MsU2rQ79ZzEIG68C9+ujda&#10;wWtcH7/EHyCXDwAAAP//AwBQSwECLQAUAAYACAAAACEA2+H2y+4AAACFAQAAEwAAAAAAAAAAAAAA&#10;AAAAAAAAW0NvbnRlbnRfVHlwZXNdLnhtbFBLAQItABQABgAIAAAAIQBa9CxbvwAAABUBAAALAAAA&#10;AAAAAAAAAAAAAB8BAABfcmVscy8ucmVsc1BLAQItABQABgAIAAAAIQAXj+XSwgAAANsAAAAPAAAA&#10;AAAAAAAAAAAAAAcCAABkcnMvZG93bnJldi54bWxQSwUGAAAAAAMAAwC3AAAA9gIAAAAA&#10;" path="m,101r6270,l6270,,,,,101xe" fillcolor="#572c75" stroked="f">
                    <v:path arrowok="t" o:connecttype="custom" o:connectlocs="0,1582;6270,1582;6270,1481;0,1481;0,1582" o:connectangles="0,0,0,0,0"/>
                  </v:shape>
                  <v:shape id="Text Box 13" o:spid="_x0000_s1513" type="#_x0000_t202" style="position:absolute;left:1217;top:407;width:384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<v:textbox inset="0,0,0,0">
                      <w:txbxContent>
                        <w:p w14:paraId="63ECBE1C" w14:textId="77777777" w:rsidR="00536102" w:rsidRDefault="00536102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</w:rPr>
                            <w:t>Education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</w:rPr>
                            <w:t xml:space="preserve">Minnesota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</w:rPr>
                            <w:t>Buffalo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</w:rPr>
                            <w:t>#1908</w:t>
                          </w:r>
                        </w:p>
                      </w:txbxContent>
                    </v:textbox>
                  </v:shape>
                  <v:shape id="Text Box 12" o:spid="_x0000_s1514" type="#_x0000_t202" style="position:absolute;left:1387;top:1196;width:349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  <v:textbox inset="0,0,0,0">
                      <w:txbxContent>
                        <w:p w14:paraId="310853D1" w14:textId="77777777" w:rsidR="00536102" w:rsidRDefault="00536102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</w:rPr>
                            <w:t>Expense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</w:rPr>
                            <w:t>Mileage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</w:rPr>
                            <w:t>Claim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</w:rPr>
                            <w:t>Form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3619E" w:rsidRDefault="00E361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619E" w:rsidRDefault="00E361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619E" w:rsidRDefault="00E3619E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7"/>
        <w:gridCol w:w="3749"/>
        <w:gridCol w:w="1352"/>
        <w:gridCol w:w="3104"/>
      </w:tblGrid>
      <w:tr w:rsidR="00E3619E">
        <w:trPr>
          <w:trHeight w:hRule="exact" w:val="473"/>
        </w:trPr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72C75"/>
          </w:tcPr>
          <w:p w:rsidR="00E3619E" w:rsidRDefault="006827B4">
            <w:pPr>
              <w:pStyle w:val="TableParagraph"/>
              <w:spacing w:before="95"/>
              <w:ind w:left="26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Name</w:t>
            </w:r>
          </w:p>
        </w:tc>
        <w:tc>
          <w:tcPr>
            <w:tcW w:w="37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72C75"/>
          </w:tcPr>
          <w:p w:rsidR="00E3619E" w:rsidRDefault="006827B4">
            <w:pPr>
              <w:pStyle w:val="TableParagraph"/>
              <w:spacing w:before="95"/>
              <w:ind w:left="42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Date</w:t>
            </w:r>
          </w:p>
        </w:tc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E3619E" w:rsidRDefault="00E3619E"/>
        </w:tc>
      </w:tr>
      <w:tr w:rsidR="00E3619E">
        <w:trPr>
          <w:trHeight w:hRule="exact" w:val="862"/>
        </w:trPr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72C75"/>
          </w:tcPr>
          <w:p w:rsidR="00E3619E" w:rsidRDefault="00E3619E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3619E" w:rsidRDefault="006827B4">
            <w:pPr>
              <w:pStyle w:val="TableParagraph"/>
              <w:ind w:left="12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Address</w:t>
            </w:r>
          </w:p>
        </w:tc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72C75"/>
          </w:tcPr>
          <w:p w:rsidR="00E3619E" w:rsidRDefault="00E3619E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3619E" w:rsidRDefault="006827B4">
            <w:pPr>
              <w:pStyle w:val="TableParagraph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Signature*</w:t>
            </w:r>
          </w:p>
        </w:tc>
        <w:tc>
          <w:tcPr>
            <w:tcW w:w="3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3619E" w:rsidRDefault="00E3619E"/>
        </w:tc>
      </w:tr>
    </w:tbl>
    <w:p w:rsidR="00E3619E" w:rsidRDefault="006827B4">
      <w:pPr>
        <w:spacing w:line="218" w:lineRule="exact"/>
        <w:ind w:left="1922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*I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hereby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certify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this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true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correct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statement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expenses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I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am</w:t>
      </w:r>
      <w:r>
        <w:rPr>
          <w:rFonts w:ascii="Arial"/>
          <w:spacing w:val="-1"/>
          <w:sz w:val="20"/>
        </w:rPr>
        <w:t xml:space="preserve"> claiming.</w:t>
      </w:r>
    </w:p>
    <w:p w:rsidR="00E3619E" w:rsidRDefault="00E3619E">
      <w:pPr>
        <w:rPr>
          <w:rFonts w:ascii="Arial" w:eastAsia="Arial" w:hAnsi="Arial" w:cs="Arial"/>
          <w:sz w:val="20"/>
          <w:szCs w:val="20"/>
        </w:rPr>
      </w:pPr>
    </w:p>
    <w:p w:rsidR="00E3619E" w:rsidRDefault="00E3619E">
      <w:pPr>
        <w:rPr>
          <w:rFonts w:ascii="Arial" w:eastAsia="Arial" w:hAnsi="Arial" w:cs="Arial"/>
          <w:sz w:val="20"/>
          <w:szCs w:val="20"/>
        </w:rPr>
      </w:pPr>
    </w:p>
    <w:p w:rsidR="00E3619E" w:rsidRDefault="00E3619E">
      <w:pPr>
        <w:rPr>
          <w:rFonts w:ascii="Arial" w:eastAsia="Arial" w:hAnsi="Arial" w:cs="Arial"/>
          <w:sz w:val="20"/>
          <w:szCs w:val="20"/>
        </w:rPr>
      </w:pPr>
    </w:p>
    <w:p w:rsidR="00E3619E" w:rsidRDefault="00E3619E">
      <w:pPr>
        <w:rPr>
          <w:rFonts w:ascii="Arial" w:eastAsia="Arial" w:hAnsi="Arial" w:cs="Arial"/>
          <w:sz w:val="20"/>
          <w:szCs w:val="20"/>
        </w:rPr>
      </w:pPr>
    </w:p>
    <w:p w:rsidR="00E3619E" w:rsidRDefault="00E3619E">
      <w:pPr>
        <w:rPr>
          <w:rFonts w:ascii="Arial" w:eastAsia="Arial" w:hAnsi="Arial" w:cs="Arial"/>
          <w:sz w:val="20"/>
          <w:szCs w:val="20"/>
        </w:rPr>
      </w:pPr>
    </w:p>
    <w:p w:rsidR="00E3619E" w:rsidRDefault="00E3619E">
      <w:pPr>
        <w:rPr>
          <w:rFonts w:ascii="Arial" w:eastAsia="Arial" w:hAnsi="Arial" w:cs="Arial"/>
          <w:sz w:val="20"/>
          <w:szCs w:val="20"/>
        </w:rPr>
      </w:pPr>
    </w:p>
    <w:p w:rsidR="00E3619E" w:rsidRDefault="00E3619E">
      <w:pPr>
        <w:rPr>
          <w:rFonts w:ascii="Arial" w:eastAsia="Arial" w:hAnsi="Arial" w:cs="Arial"/>
          <w:sz w:val="20"/>
          <w:szCs w:val="20"/>
        </w:rPr>
      </w:pPr>
    </w:p>
    <w:p w:rsidR="00E3619E" w:rsidRDefault="00E3619E">
      <w:pPr>
        <w:rPr>
          <w:rFonts w:ascii="Arial" w:eastAsia="Arial" w:hAnsi="Arial" w:cs="Arial"/>
          <w:sz w:val="20"/>
          <w:szCs w:val="20"/>
        </w:rPr>
      </w:pPr>
    </w:p>
    <w:p w:rsidR="00E3619E" w:rsidRDefault="00E3619E">
      <w:pPr>
        <w:rPr>
          <w:rFonts w:ascii="Arial" w:eastAsia="Arial" w:hAnsi="Arial" w:cs="Arial"/>
          <w:sz w:val="20"/>
          <w:szCs w:val="20"/>
        </w:rPr>
      </w:pPr>
    </w:p>
    <w:p w:rsidR="00E3619E" w:rsidRDefault="00E3619E">
      <w:pPr>
        <w:rPr>
          <w:rFonts w:ascii="Arial" w:eastAsia="Arial" w:hAnsi="Arial" w:cs="Arial"/>
          <w:sz w:val="20"/>
          <w:szCs w:val="20"/>
        </w:rPr>
      </w:pPr>
    </w:p>
    <w:p w:rsidR="00E3619E" w:rsidRDefault="00E3619E">
      <w:pPr>
        <w:rPr>
          <w:rFonts w:ascii="Arial" w:eastAsia="Arial" w:hAnsi="Arial" w:cs="Arial"/>
          <w:sz w:val="20"/>
          <w:szCs w:val="20"/>
        </w:rPr>
      </w:pPr>
    </w:p>
    <w:p w:rsidR="00E3619E" w:rsidRDefault="00E3619E">
      <w:pPr>
        <w:spacing w:before="3"/>
        <w:rPr>
          <w:rFonts w:ascii="Arial" w:eastAsia="Arial" w:hAnsi="Arial" w:cs="Arial"/>
          <w:sz w:val="29"/>
          <w:szCs w:val="29"/>
        </w:rPr>
      </w:pPr>
    </w:p>
    <w:p w:rsidR="00E3619E" w:rsidRDefault="00141068">
      <w:pPr>
        <w:spacing w:before="72"/>
        <w:ind w:left="177" w:right="4464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" behindDoc="0" locked="0" layoutInCell="1" allowOverlap="1" wp14:anchorId="100F34DC" wp14:editId="22187975">
                <wp:simplePos x="0" y="0"/>
                <wp:positionH relativeFrom="page">
                  <wp:posOffset>843915</wp:posOffset>
                </wp:positionH>
                <wp:positionV relativeFrom="paragraph">
                  <wp:posOffset>-1798955</wp:posOffset>
                </wp:positionV>
                <wp:extent cx="5955665" cy="2513330"/>
                <wp:effectExtent l="0" t="0" r="1270" b="4445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5665" cy="251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51"/>
                              <w:gridCol w:w="2009"/>
                              <w:gridCol w:w="1861"/>
                              <w:gridCol w:w="2580"/>
                              <w:gridCol w:w="1846"/>
                            </w:tblGrid>
                            <w:tr w:rsidR="00536102">
                              <w:trPr>
                                <w:trHeight w:hRule="exact" w:val="641"/>
                              </w:trPr>
                              <w:tc>
                                <w:tcPr>
                                  <w:tcW w:w="9347" w:type="dxa"/>
                                  <w:gridSpan w:val="5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572C75"/>
                                </w:tcPr>
                                <w:p w:rsidR="00536102" w:rsidRDefault="00536102">
                                  <w:pPr>
                                    <w:pStyle w:val="TableParagraph"/>
                                    <w:spacing w:before="95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</w:rPr>
                                    <w:t>Expense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</w:rPr>
                                    <w:t>Claim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</w:rPr>
                                    <w:t>Form</w:t>
                                  </w:r>
                                </w:p>
                              </w:tc>
                            </w:tr>
                            <w:tr w:rsidR="00536102">
                              <w:trPr>
                                <w:trHeight w:hRule="exact" w:val="638"/>
                              </w:trPr>
                              <w:tc>
                                <w:tcPr>
                                  <w:tcW w:w="10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999999"/>
                                </w:tcPr>
                                <w:p w:rsidR="00536102" w:rsidRDefault="00536102">
                                  <w:pPr>
                                    <w:pStyle w:val="TableParagraph"/>
                                    <w:spacing w:before="95"/>
                                    <w:ind w:left="274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999999"/>
                                </w:tcPr>
                                <w:p w:rsidR="00536102" w:rsidRDefault="00536102">
                                  <w:pPr>
                                    <w:pStyle w:val="TableParagraph"/>
                                    <w:spacing w:before="95"/>
                                    <w:ind w:left="193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</w:rPr>
                                    <w:t>Event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</w:rPr>
                                    <w:t>(Reason)</w:t>
                                  </w:r>
                                </w:p>
                              </w:tc>
                              <w:tc>
                                <w:tcPr>
                                  <w:tcW w:w="444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999999"/>
                                </w:tcPr>
                                <w:p w:rsidR="00536102" w:rsidRDefault="00536102">
                                  <w:pPr>
                                    <w:pStyle w:val="TableParagraph"/>
                                    <w:spacing w:before="95"/>
                                    <w:ind w:left="236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</w:rPr>
                                    <w:t>Description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</w:rPr>
                                    <w:t>(Parking/Hotel/Meals/etc.)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999999"/>
                                </w:tcPr>
                                <w:p w:rsidR="00536102" w:rsidRDefault="00536102">
                                  <w:pPr>
                                    <w:pStyle w:val="TableParagraph"/>
                                    <w:spacing w:before="95"/>
                                    <w:ind w:left="496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</w:rPr>
                                    <w:t>Amount</w:t>
                                  </w:r>
                                </w:p>
                              </w:tc>
                            </w:tr>
                            <w:tr w:rsidR="00536102">
                              <w:trPr>
                                <w:trHeight w:hRule="exact" w:val="389"/>
                              </w:trPr>
                              <w:tc>
                                <w:tcPr>
                                  <w:tcW w:w="10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444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</w:tr>
                            <w:tr w:rsidR="00536102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10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444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</w:tr>
                            <w:tr w:rsidR="00536102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10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444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</w:tr>
                            <w:tr w:rsidR="00536102">
                              <w:trPr>
                                <w:trHeight w:hRule="exact" w:val="387"/>
                              </w:trPr>
                              <w:tc>
                                <w:tcPr>
                                  <w:tcW w:w="10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444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</w:tr>
                            <w:tr w:rsidR="00536102">
                              <w:trPr>
                                <w:trHeight w:hRule="exact" w:val="554"/>
                              </w:trPr>
                              <w:tc>
                                <w:tcPr>
                                  <w:tcW w:w="4921" w:type="dxa"/>
                                  <w:gridSpan w:val="3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999999"/>
                                </w:tcPr>
                                <w:p w:rsidR="00536102" w:rsidRDefault="00536102">
                                  <w:pPr>
                                    <w:pStyle w:val="TableParagraph"/>
                                    <w:spacing w:before="54"/>
                                    <w:ind w:left="24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</w:rPr>
                                    <w:t>Amount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($)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</w:rPr>
                                    <w:t xml:space="preserve"> from back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</w:tr>
                            <w:tr w:rsidR="00536102">
                              <w:trPr>
                                <w:trHeight w:hRule="exact" w:val="554"/>
                              </w:trPr>
                              <w:tc>
                                <w:tcPr>
                                  <w:tcW w:w="4921" w:type="dxa"/>
                                  <w:gridSpan w:val="3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999999"/>
                                </w:tcPr>
                                <w:p w:rsidR="00536102" w:rsidRDefault="00536102">
                                  <w:pPr>
                                    <w:pStyle w:val="TableParagraph"/>
                                    <w:spacing w:before="52"/>
                                    <w:ind w:left="101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Grand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</w:rPr>
                                    <w:t>total ($)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</w:tr>
                          </w:tbl>
                          <w:p w:rsidR="00536102" w:rsidRDefault="005361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0F34D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515" type="#_x0000_t202" style="position:absolute;left:0;text-align:left;margin-left:66.45pt;margin-top:-141.65pt;width:468.95pt;height:197.9pt;z-index: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ZYItQIAALMFAAAOAAAAZHJzL2Uyb0RvYy54bWysVNuOmzAQfa/Uf7D8znIJs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gDsfI0464OiBjhrdihElpjxDr1Lwuu/BT4+wDa42VdXfifK7QlysG8J39EZKMTSUVBCeb266z65O&#10;OMqAbIdPooJnyF4LCzTWsjO1g2ogQAeaHk/UmFBK2IySKIrjCKMSzoLIXywWljyXpPP1Xir9gYoO&#10;GSPDEri38ORwp7QJh6Szi3mNi4K1reW/5S82wHHagcfhqjkzYVg6nxIv2Sw3y9AJg3jjhF6eOzfF&#10;OnTiwr+M8kW+Xuf+L/OuH6YNqyrKzTOztPzwz6g7inwSxUlcSrSsMnAmJCV323Ur0YGAtAv72aLD&#10;ydnNfRmGLQLk8iolPwi92yBxinh56YRFGDnJpbd0PD+5TWIvTMK8eJnSHeP031NCQ4aTKIgmNZ2D&#10;fpWbZ7+3uZG0YxqGR8u6DC9PTiQ1GtzwylKrCWsn+1kpTPjnUgDdM9FWsUakk1z1uB1tb4TB3Alb&#10;UT2ChqUAhYFQYfKB0Qj5E6MBpkiG1Y89kRSj9iOHPjAjZzbkbGxng/ASrmZYYzSZaz2Npn0v2a4B&#10;5KnTuLiBXqmZVbFpqimKY4fBZLDJHKeYGT3P/63XedaufgMAAP//AwBQSwMEFAAGAAgAAAAhAHTT&#10;cyLhAAAADQEAAA8AAABkcnMvZG93bnJldi54bWxMjz1PwzAQhnck/oN1SGyt3USUNsSpKgQTUkUa&#10;BkYndhOr8TnEbhv+PdepbPfqHr0f+WZyPTubMViPEhZzAcxg47XFVsJX9T5bAQtRoVa9RyPh1wTY&#10;FPd3ucq0v2BpzvvYMjLBkCkJXYxDxnloOuNUmPvBIP0OfnQqkhxbrkd1IXPX80SIJXfKIiV0ajCv&#10;nWmO+5OTsP3G8s3+7OrP8lDaqloL/FgepXx8mLYvwKKZ4g2Ga32qDgV1qv0JdWA96TRZEyphlqzS&#10;FNgVEc+C5tR0LZIn4EXO/68o/gAAAP//AwBQSwECLQAUAAYACAAAACEAtoM4kv4AAADhAQAAEwAA&#10;AAAAAAAAAAAAAAAAAAAAW0NvbnRlbnRfVHlwZXNdLnhtbFBLAQItABQABgAIAAAAIQA4/SH/1gAA&#10;AJQBAAALAAAAAAAAAAAAAAAAAC8BAABfcmVscy8ucmVsc1BLAQItABQABgAIAAAAIQA2xZYItQIA&#10;ALMFAAAOAAAAAAAAAAAAAAAAAC4CAABkcnMvZTJvRG9jLnhtbFBLAQItABQABgAIAAAAIQB003Mi&#10;4QAAAA0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51"/>
                        <w:gridCol w:w="2009"/>
                        <w:gridCol w:w="1861"/>
                        <w:gridCol w:w="2580"/>
                        <w:gridCol w:w="1846"/>
                      </w:tblGrid>
                      <w:tr w:rsidR="00536102">
                        <w:trPr>
                          <w:trHeight w:hRule="exact" w:val="641"/>
                        </w:trPr>
                        <w:tc>
                          <w:tcPr>
                            <w:tcW w:w="9347" w:type="dxa"/>
                            <w:gridSpan w:val="5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572C75"/>
                          </w:tcPr>
                          <w:p w:rsidR="00536102" w:rsidRDefault="00536102">
                            <w:pPr>
                              <w:pStyle w:val="TableParagraph"/>
                              <w:spacing w:before="95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</w:rPr>
                              <w:t>Expense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</w:rPr>
                              <w:t>Claim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</w:rPr>
                              <w:t>Form</w:t>
                            </w:r>
                          </w:p>
                        </w:tc>
                      </w:tr>
                      <w:tr w:rsidR="00536102">
                        <w:trPr>
                          <w:trHeight w:hRule="exact" w:val="638"/>
                        </w:trPr>
                        <w:tc>
                          <w:tcPr>
                            <w:tcW w:w="10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999999"/>
                          </w:tcPr>
                          <w:p w:rsidR="00536102" w:rsidRDefault="00536102">
                            <w:pPr>
                              <w:pStyle w:val="TableParagraph"/>
                              <w:spacing w:before="95"/>
                              <w:ind w:left="274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999999"/>
                          </w:tcPr>
                          <w:p w:rsidR="00536102" w:rsidRDefault="00536102">
                            <w:pPr>
                              <w:pStyle w:val="TableParagraph"/>
                              <w:spacing w:before="95"/>
                              <w:ind w:left="193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Event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(Reason)</w:t>
                            </w:r>
                          </w:p>
                        </w:tc>
                        <w:tc>
                          <w:tcPr>
                            <w:tcW w:w="444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999999"/>
                          </w:tcPr>
                          <w:p w:rsidR="00536102" w:rsidRDefault="00536102">
                            <w:pPr>
                              <w:pStyle w:val="TableParagraph"/>
                              <w:spacing w:before="95"/>
                              <w:ind w:left="236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Description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(Parking/Hotel/Meals/etc.)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999999"/>
                          </w:tcPr>
                          <w:p w:rsidR="00536102" w:rsidRDefault="00536102">
                            <w:pPr>
                              <w:pStyle w:val="TableParagraph"/>
                              <w:spacing w:before="95"/>
                              <w:ind w:left="496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Amount</w:t>
                            </w:r>
                          </w:p>
                        </w:tc>
                      </w:tr>
                      <w:tr w:rsidR="00536102">
                        <w:trPr>
                          <w:trHeight w:hRule="exact" w:val="389"/>
                        </w:trPr>
                        <w:tc>
                          <w:tcPr>
                            <w:tcW w:w="10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20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444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18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</w:tr>
                      <w:tr w:rsidR="00536102">
                        <w:trPr>
                          <w:trHeight w:hRule="exact" w:val="386"/>
                        </w:trPr>
                        <w:tc>
                          <w:tcPr>
                            <w:tcW w:w="10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20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444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18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</w:tr>
                      <w:tr w:rsidR="00536102">
                        <w:trPr>
                          <w:trHeight w:hRule="exact" w:val="386"/>
                        </w:trPr>
                        <w:tc>
                          <w:tcPr>
                            <w:tcW w:w="10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20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444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18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</w:tr>
                      <w:tr w:rsidR="00536102">
                        <w:trPr>
                          <w:trHeight w:hRule="exact" w:val="387"/>
                        </w:trPr>
                        <w:tc>
                          <w:tcPr>
                            <w:tcW w:w="10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20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444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18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</w:tr>
                      <w:tr w:rsidR="00536102">
                        <w:trPr>
                          <w:trHeight w:hRule="exact" w:val="554"/>
                        </w:trPr>
                        <w:tc>
                          <w:tcPr>
                            <w:tcW w:w="4921" w:type="dxa"/>
                            <w:gridSpan w:val="3"/>
                            <w:vMerge w:val="restart"/>
                            <w:tcBorders>
                              <w:top w:val="single" w:sz="8" w:space="0" w:color="000000"/>
                              <w:left w:val="nil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25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999999"/>
                          </w:tcPr>
                          <w:p w:rsidR="00536102" w:rsidRDefault="00536102">
                            <w:pPr>
                              <w:pStyle w:val="TableParagraph"/>
                              <w:spacing w:before="54"/>
                              <w:ind w:left="241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Amount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($)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 xml:space="preserve"> from back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</w:tr>
                      <w:tr w:rsidR="00536102">
                        <w:trPr>
                          <w:trHeight w:hRule="exact" w:val="554"/>
                        </w:trPr>
                        <w:tc>
                          <w:tcPr>
                            <w:tcW w:w="4921" w:type="dxa"/>
                            <w:gridSpan w:val="3"/>
                            <w:vMerge/>
                            <w:tcBorders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25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999999"/>
                          </w:tcPr>
                          <w:p w:rsidR="00536102" w:rsidRDefault="00536102">
                            <w:pPr>
                              <w:pStyle w:val="TableParagraph"/>
                              <w:spacing w:before="52"/>
                              <w:ind w:left="101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Grand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total ($)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</w:tr>
                    </w:tbl>
                    <w:p w:rsidR="00536102" w:rsidRDefault="00536102"/>
                  </w:txbxContent>
                </v:textbox>
                <w10:wrap anchorx="page"/>
              </v:shape>
            </w:pict>
          </mc:Fallback>
        </mc:AlternateContent>
      </w:r>
      <w:r w:rsidR="006827B4">
        <w:rPr>
          <w:rFonts w:ascii="Arial"/>
          <w:spacing w:val="-1"/>
        </w:rPr>
        <w:t>Add</w:t>
      </w:r>
      <w:r w:rsidR="006827B4">
        <w:rPr>
          <w:rFonts w:ascii="Arial"/>
        </w:rPr>
        <w:t xml:space="preserve"> the</w:t>
      </w:r>
      <w:r w:rsidR="006827B4">
        <w:rPr>
          <w:rFonts w:ascii="Arial"/>
          <w:spacing w:val="-2"/>
        </w:rPr>
        <w:t xml:space="preserve"> </w:t>
      </w:r>
      <w:r w:rsidR="006827B4">
        <w:rPr>
          <w:rFonts w:ascii="Arial"/>
          <w:spacing w:val="-1"/>
        </w:rPr>
        <w:t>amounts</w:t>
      </w:r>
      <w:r w:rsidR="006827B4">
        <w:rPr>
          <w:rFonts w:ascii="Arial"/>
          <w:spacing w:val="-2"/>
        </w:rPr>
        <w:t xml:space="preserve"> </w:t>
      </w:r>
      <w:r w:rsidR="006827B4">
        <w:rPr>
          <w:rFonts w:ascii="Arial"/>
          <w:spacing w:val="-1"/>
        </w:rPr>
        <w:t>from the</w:t>
      </w:r>
      <w:r w:rsidR="006827B4">
        <w:rPr>
          <w:rFonts w:ascii="Arial"/>
          <w:spacing w:val="-2"/>
        </w:rPr>
        <w:t xml:space="preserve"> </w:t>
      </w:r>
      <w:r w:rsidR="006827B4">
        <w:rPr>
          <w:rFonts w:ascii="Arial"/>
          <w:spacing w:val="-1"/>
        </w:rPr>
        <w:t>front and</w:t>
      </w:r>
      <w:r w:rsidR="006827B4">
        <w:rPr>
          <w:rFonts w:ascii="Arial"/>
          <w:spacing w:val="-2"/>
        </w:rPr>
        <w:t xml:space="preserve"> </w:t>
      </w:r>
      <w:r w:rsidR="006827B4">
        <w:rPr>
          <w:rFonts w:ascii="Arial"/>
        </w:rPr>
        <w:t xml:space="preserve">the </w:t>
      </w:r>
      <w:r w:rsidR="006827B4">
        <w:rPr>
          <w:rFonts w:ascii="Arial"/>
          <w:spacing w:val="-1"/>
        </w:rPr>
        <w:t>back.</w:t>
      </w:r>
      <w:r w:rsidR="006827B4">
        <w:rPr>
          <w:rFonts w:ascii="Arial"/>
          <w:spacing w:val="27"/>
        </w:rPr>
        <w:t xml:space="preserve"> </w:t>
      </w:r>
      <w:r w:rsidR="006827B4">
        <w:rPr>
          <w:rFonts w:ascii="Arial"/>
          <w:spacing w:val="-1"/>
        </w:rPr>
        <w:t>Include</w:t>
      </w:r>
      <w:r w:rsidR="006827B4">
        <w:rPr>
          <w:rFonts w:ascii="Arial"/>
        </w:rPr>
        <w:t xml:space="preserve"> </w:t>
      </w:r>
      <w:r w:rsidR="006827B4">
        <w:rPr>
          <w:rFonts w:ascii="Arial"/>
          <w:spacing w:val="-1"/>
        </w:rPr>
        <w:t>all</w:t>
      </w:r>
      <w:r w:rsidR="006827B4">
        <w:rPr>
          <w:rFonts w:ascii="Arial"/>
        </w:rPr>
        <w:t xml:space="preserve"> </w:t>
      </w:r>
      <w:r w:rsidR="006827B4">
        <w:rPr>
          <w:rFonts w:ascii="Arial"/>
          <w:spacing w:val="-1"/>
        </w:rPr>
        <w:t>receipts/evidence. If</w:t>
      </w:r>
      <w:r w:rsidR="006827B4">
        <w:rPr>
          <w:rFonts w:ascii="Arial"/>
          <w:spacing w:val="2"/>
        </w:rPr>
        <w:t xml:space="preserve"> </w:t>
      </w:r>
      <w:r w:rsidR="006827B4">
        <w:rPr>
          <w:rFonts w:ascii="Arial"/>
        </w:rPr>
        <w:t>a</w:t>
      </w:r>
      <w:r w:rsidR="006827B4">
        <w:rPr>
          <w:rFonts w:ascii="Arial"/>
          <w:spacing w:val="-2"/>
        </w:rPr>
        <w:t xml:space="preserve"> </w:t>
      </w:r>
      <w:r w:rsidR="006827B4">
        <w:rPr>
          <w:rFonts w:ascii="Arial"/>
          <w:spacing w:val="-1"/>
        </w:rPr>
        <w:t>receipt is</w:t>
      </w:r>
      <w:r w:rsidR="006827B4">
        <w:rPr>
          <w:rFonts w:ascii="Arial"/>
          <w:spacing w:val="1"/>
        </w:rPr>
        <w:t xml:space="preserve"> </w:t>
      </w:r>
      <w:r w:rsidR="006827B4">
        <w:rPr>
          <w:rFonts w:ascii="Arial"/>
          <w:spacing w:val="-2"/>
        </w:rPr>
        <w:t>not</w:t>
      </w:r>
      <w:r w:rsidR="006827B4">
        <w:rPr>
          <w:rFonts w:ascii="Arial"/>
          <w:spacing w:val="35"/>
        </w:rPr>
        <w:t xml:space="preserve"> </w:t>
      </w:r>
      <w:r w:rsidR="006827B4">
        <w:rPr>
          <w:rFonts w:ascii="Arial"/>
          <w:spacing w:val="-1"/>
        </w:rPr>
        <w:t>available,</w:t>
      </w:r>
      <w:r w:rsidR="006827B4">
        <w:rPr>
          <w:rFonts w:ascii="Arial"/>
          <w:spacing w:val="1"/>
        </w:rPr>
        <w:t xml:space="preserve"> </w:t>
      </w:r>
      <w:r w:rsidR="006827B4">
        <w:rPr>
          <w:rFonts w:ascii="Arial"/>
          <w:spacing w:val="-1"/>
        </w:rPr>
        <w:t xml:space="preserve">repayment </w:t>
      </w:r>
      <w:r w:rsidR="006827B4">
        <w:rPr>
          <w:rFonts w:ascii="Arial"/>
          <w:spacing w:val="-2"/>
        </w:rPr>
        <w:t>will</w:t>
      </w:r>
      <w:r w:rsidR="006827B4">
        <w:rPr>
          <w:rFonts w:ascii="Arial"/>
          <w:spacing w:val="2"/>
        </w:rPr>
        <w:t xml:space="preserve"> </w:t>
      </w:r>
      <w:r w:rsidR="006827B4">
        <w:rPr>
          <w:rFonts w:ascii="Arial"/>
          <w:spacing w:val="-1"/>
        </w:rPr>
        <w:t xml:space="preserve">not </w:t>
      </w:r>
      <w:r w:rsidR="006827B4">
        <w:rPr>
          <w:rFonts w:ascii="Arial"/>
        </w:rPr>
        <w:t>be</w:t>
      </w:r>
      <w:r w:rsidR="006827B4">
        <w:rPr>
          <w:rFonts w:ascii="Arial"/>
          <w:spacing w:val="-2"/>
        </w:rPr>
        <w:t xml:space="preserve"> </w:t>
      </w:r>
      <w:r w:rsidR="006827B4">
        <w:rPr>
          <w:rFonts w:ascii="Arial"/>
          <w:spacing w:val="-1"/>
        </w:rPr>
        <w:t>made.</w:t>
      </w:r>
    </w:p>
    <w:p w:rsidR="00E3619E" w:rsidRDefault="00E3619E">
      <w:pPr>
        <w:rPr>
          <w:rFonts w:ascii="Arial" w:eastAsia="Arial" w:hAnsi="Arial" w:cs="Arial"/>
          <w:sz w:val="20"/>
          <w:szCs w:val="20"/>
        </w:rPr>
      </w:pPr>
    </w:p>
    <w:p w:rsidR="00E3619E" w:rsidRDefault="00E3619E">
      <w:pPr>
        <w:rPr>
          <w:rFonts w:ascii="Arial" w:eastAsia="Arial" w:hAnsi="Arial" w:cs="Arial"/>
          <w:sz w:val="20"/>
          <w:szCs w:val="20"/>
        </w:rPr>
      </w:pPr>
    </w:p>
    <w:p w:rsidR="00E3619E" w:rsidRDefault="00E3619E">
      <w:pPr>
        <w:spacing w:before="11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1997"/>
        <w:gridCol w:w="2761"/>
        <w:gridCol w:w="2401"/>
        <w:gridCol w:w="1109"/>
      </w:tblGrid>
      <w:tr w:rsidR="00E3619E">
        <w:trPr>
          <w:trHeight w:hRule="exact" w:val="638"/>
        </w:trPr>
        <w:tc>
          <w:tcPr>
            <w:tcW w:w="93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72C75"/>
          </w:tcPr>
          <w:p w:rsidR="00E3619E" w:rsidRDefault="006827B4">
            <w:pPr>
              <w:pStyle w:val="TableParagraph"/>
              <w:spacing w:before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Mileage</w:t>
            </w:r>
            <w:r>
              <w:rPr>
                <w:rFonts w:ascii="Arial"/>
                <w:b/>
                <w:color w:val="FFFFFF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</w:rPr>
              <w:t>Claim</w:t>
            </w:r>
            <w:r>
              <w:rPr>
                <w:rFonts w:asci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</w:rPr>
              <w:t>Form</w:t>
            </w:r>
          </w:p>
        </w:tc>
      </w:tr>
      <w:tr w:rsidR="00E3619E">
        <w:trPr>
          <w:trHeight w:hRule="exact" w:val="473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5"/>
              <w:ind w:left="29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Date</w:t>
            </w:r>
          </w:p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5"/>
              <w:ind w:right="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Event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5"/>
              <w:ind w:left="69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To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(Address)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5"/>
              <w:ind w:left="36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From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(Address)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5"/>
              <w:ind w:left="13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Mileage</w:t>
            </w:r>
          </w:p>
        </w:tc>
      </w:tr>
      <w:tr w:rsidR="00E3619E">
        <w:trPr>
          <w:trHeight w:hRule="exact" w:val="775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</w:tr>
      <w:tr w:rsidR="00E3619E">
        <w:trPr>
          <w:trHeight w:hRule="exact" w:val="814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</w:tr>
      <w:tr w:rsidR="00E3619E">
        <w:trPr>
          <w:trHeight w:hRule="exact" w:val="434"/>
        </w:trPr>
        <w:tc>
          <w:tcPr>
            <w:tcW w:w="5838" w:type="dxa"/>
            <w:gridSpan w:val="3"/>
            <w:vMerge w:val="restart"/>
            <w:tcBorders>
              <w:top w:val="single" w:sz="8" w:space="0" w:color="000000"/>
              <w:left w:val="single" w:sz="1" w:space="0" w:color="999999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54"/>
              <w:ind w:left="56" w:right="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Add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total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miles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from 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back.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Include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4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receipts/evidence.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receipt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available,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repayment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made.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52"/>
              <w:ind w:left="66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Miles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from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back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</w:tr>
      <w:tr w:rsidR="00E3619E">
        <w:trPr>
          <w:trHeight w:hRule="exact" w:val="391"/>
        </w:trPr>
        <w:tc>
          <w:tcPr>
            <w:tcW w:w="5838" w:type="dxa"/>
            <w:gridSpan w:val="3"/>
            <w:vMerge/>
            <w:tcBorders>
              <w:left w:val="single" w:sz="1" w:space="0" w:color="999999"/>
              <w:bottom w:val="nil"/>
              <w:right w:val="single" w:sz="8" w:space="0" w:color="000000"/>
            </w:tcBorders>
          </w:tcPr>
          <w:p w:rsidR="00E3619E" w:rsidRDefault="00E3619E"/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52"/>
              <w:ind w:left="38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Grand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total (miles)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</w:tr>
    </w:tbl>
    <w:p w:rsidR="00E3619E" w:rsidRDefault="006827B4">
      <w:pPr>
        <w:spacing w:line="229" w:lineRule="exact"/>
        <w:ind w:left="2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Do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write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this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box.</w:t>
      </w:r>
    </w:p>
    <w:p w:rsidR="00E3619E" w:rsidRDefault="00E3619E">
      <w:pPr>
        <w:spacing w:line="229" w:lineRule="exact"/>
        <w:rPr>
          <w:rFonts w:ascii="Arial" w:eastAsia="Arial" w:hAnsi="Arial" w:cs="Arial"/>
          <w:sz w:val="20"/>
          <w:szCs w:val="20"/>
        </w:rPr>
        <w:sectPr w:rsidR="00E3619E">
          <w:pgSz w:w="12240" w:h="15840"/>
          <w:pgMar w:top="1500" w:right="1320" w:bottom="960" w:left="1220" w:header="0" w:footer="763" w:gutter="0"/>
          <w:cols w:space="720"/>
        </w:sectPr>
      </w:pPr>
    </w:p>
    <w:p w:rsidR="00E3619E" w:rsidRDefault="00141068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3688" behindDoc="1" locked="0" layoutInCell="1" allowOverlap="1" wp14:anchorId="46291E90" wp14:editId="13FE4D67">
                <wp:simplePos x="0" y="0"/>
                <wp:positionH relativeFrom="page">
                  <wp:posOffset>4376420</wp:posOffset>
                </wp:positionH>
                <wp:positionV relativeFrom="page">
                  <wp:posOffset>2146300</wp:posOffset>
                </wp:positionV>
                <wp:extent cx="1270" cy="288290"/>
                <wp:effectExtent l="13970" t="12700" r="13335" b="13335"/>
                <wp:wrapNone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88290"/>
                          <a:chOff x="6892" y="3380"/>
                          <a:chExt cx="2" cy="454"/>
                        </a:xfrm>
                      </wpg:grpSpPr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>
                            <a:off x="6892" y="3380"/>
                            <a:ext cx="2" cy="454"/>
                          </a:xfrm>
                          <a:custGeom>
                            <a:avLst/>
                            <a:gdLst>
                              <a:gd name="T0" fmla="+- 0 3380 3380"/>
                              <a:gd name="T1" fmla="*/ 3380 h 454"/>
                              <a:gd name="T2" fmla="+- 0 3833 3380"/>
                              <a:gd name="T3" fmla="*/ 3833 h 4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4">
                                <a:moveTo>
                                  <a:pt x="0" y="0"/>
                                </a:moveTo>
                                <a:lnTo>
                                  <a:pt x="0" y="453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A0AEE" id="Group 7" o:spid="_x0000_s1026" style="position:absolute;margin-left:344.6pt;margin-top:169pt;width:.1pt;height:22.7pt;z-index:-52792;mso-position-horizontal-relative:page;mso-position-vertical-relative:page" coordorigin="6892,3380" coordsize="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SmdVAMAAOEHAAAOAAAAZHJzL2Uyb0RvYy54bWykVclu2zAQvRfoPxA8tnBkyYojC3GCwEtQ&#10;IG0DJP0AWqIWVCJVkracFv33DoeS7CxdkPogk5rRzJs32/nlvq7IjitdSjGn/smYEi4SmZYin9Mv&#10;9+tRRIk2TKSskoLP6QPX9PLi7Zvztol5IAtZpVwRMCJ03DZzWhjTxJ6nk4LXTJ/IhgsQZlLVzMBV&#10;5V6qWAvW68oLxuOp10qVNkomXGt4u3RCeoH2s4wn5nOWaW5INaeAzeBT4XNjn97FOYtzxZqiTDoY&#10;7BUoalYKcDqYWjLDyFaVz0zVZaKklpk5SWTtySwrE44xQDT++Ek010puG4wlj9u8GWgCap/w9Gqz&#10;yafdrSJlOqczSgSrIUXolZxZatomj0HjWjV3za1y8cHxRiZfNYi9p3J7z50y2bQfZQrm2NZIpGaf&#10;qdqagKDJHjPwMGSA7w1J4KUfnEGWEhAEURTMuvwkBSTRfjONZgElIJ1MokG26r4Fif0wPA0tdI/F&#10;ziGC7EDZiKDO9IFK/X9U3hWs4ZghbYnqqPQhBsflWnFui5dEjk7U6rnUx0QeSSxGDXz/lcIX6OiJ&#10;/A0ZLE622lxziZlguxttXAekcML8ph3ye4ghqytohvcjMiaWcHx0HTOo+b3aO88pFaTLADTDoAVw&#10;jo1Fk8mLxia9mjVmlQZjkM68x8iKHnayFx1uOBFmZ84Ya62R+lBj935XEKBkY/yj7uRYF7weXCgY&#10;Jk/HiKIExsjGkdIwY5FZF/ZICleM9l7LHb+XKDEHYFjC4OMgrcRzrfC0x+Sk8IE1jyU+uLRIjzIr&#10;5LqsKkxtJUgLjTUJpwFSo2VVplZq0WiVbxaVIjtm5yP+uvgfqcEcEilaKzhLV93ZsLJyZ/BeIbVQ&#10;fh0DthBxAP6YjWeraBWFozCYrkbheLkcXa0X4Wi69s9Ol5PlYrH0f1pofhgXZZpyYdH1w9gP/61D&#10;u7Xgxugwjh9F8SjYNf6eB+s9hoEsQyz9P0YHI8V1qJsnG5k+QLcq6bYLbEM4FFJ9p6SFzTKn+tuW&#10;KU5J9UHAvJn5YWhXEV7C07MALupYsjmWMJGAqTk1FOrbHhfGra9to8q8AE8+plXIKxi0WWn7GfE5&#10;VN0FRh6ecI9gLN3Os4vq+I5ah8188QsAAP//AwBQSwMEFAAGAAgAAAAhAMRqGnbgAAAACwEAAA8A&#10;AABkcnMvZG93bnJldi54bWxMj01Lw0AQhu+C/2EZwZvdpKkljdmUUtRTEWwF6W2anSah2d2Q3Sbp&#10;v3c86XHeeXg/8vVkWjFQ7xtnFcSzCATZ0unGVgq+Dm9PKQgf0GpsnSUFN/KwLu7vcsy0G+0nDftQ&#10;CTaxPkMFdQhdJqUvazLoZ64jy7+z6w0GPvtK6h5HNjetnEfRUhpsLCfU2NG2pvKyvxoF7yOOmyR+&#10;HXaX8/Z2PDx/fO9iUurxYdq8gAg0hT8YfutzdSi408ldrfaiVbBMV3NGFSRJyqOYYGUB4sRKmixA&#10;Frn8v6H4AQAA//8DAFBLAQItABQABgAIAAAAIQC2gziS/gAAAOEBAAATAAAAAAAAAAAAAAAAAAAA&#10;AABbQ29udGVudF9UeXBlc10ueG1sUEsBAi0AFAAGAAgAAAAhADj9If/WAAAAlAEAAAsAAAAAAAAA&#10;AAAAAAAALwEAAF9yZWxzLy5yZWxzUEsBAi0AFAAGAAgAAAAhABENKZ1UAwAA4QcAAA4AAAAAAAAA&#10;AAAAAAAALgIAAGRycy9lMm9Eb2MueG1sUEsBAi0AFAAGAAgAAAAhAMRqGnbgAAAACwEAAA8AAAAA&#10;AAAAAAAAAAAArgUAAGRycy9kb3ducmV2LnhtbFBLBQYAAAAABAAEAPMAAAC7BgAAAAA=&#10;">
                <v:shape id="Freeform 8" o:spid="_x0000_s1027" style="position:absolute;left:6892;top:3380;width:2;height:454;visibility:visible;mso-wrap-style:square;v-text-anchor:top" coordsize="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RYXxQAAANsAAAAPAAAAZHJzL2Rvd25yZXYueG1sRI8xa8NA&#10;DIX3Qv/DoUK35uwOJbi5hFBwk6GLnUDIJnyqbeLTGd/ZcfLro6HQTeI9vfdptZldpyYaQuvZQLpI&#10;QBFX3rZcGzge8rclqBCRLXaeycCNAmzWz08rzKy/ckFTGWslIRwyNNDE2Gdah6ohh2Hhe2LRfv3g&#10;MMo61NoOeJVw1+n3JPnQDluWhgZ7+mqoupSjM/Cz+96l43Q7n+5YlMW+6JanMTfm9WXefoKKNMd/&#10;89/13gq+0MsvMoBePwAAAP//AwBQSwECLQAUAAYACAAAACEA2+H2y+4AAACFAQAAEwAAAAAAAAAA&#10;AAAAAAAAAAAAW0NvbnRlbnRfVHlwZXNdLnhtbFBLAQItABQABgAIAAAAIQBa9CxbvwAAABUBAAAL&#10;AAAAAAAAAAAAAAAAAB8BAABfcmVscy8ucmVsc1BLAQItABQABgAIAAAAIQB8sRYXxQAAANsAAAAP&#10;AAAAAAAAAAAAAAAAAAcCAABkcnMvZG93bnJldi54bWxQSwUGAAAAAAMAAwC3AAAA+QIAAAAA&#10;" path="m,l,453e" filled="f" strokeweight="1.06pt">
                  <v:path arrowok="t" o:connecttype="custom" o:connectlocs="0,3380;0,383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3712" behindDoc="1" locked="0" layoutInCell="1" allowOverlap="1" wp14:anchorId="4D26E4AB" wp14:editId="2D6D8108">
                <wp:simplePos x="0" y="0"/>
                <wp:positionH relativeFrom="page">
                  <wp:posOffset>5795645</wp:posOffset>
                </wp:positionH>
                <wp:positionV relativeFrom="page">
                  <wp:posOffset>2146300</wp:posOffset>
                </wp:positionV>
                <wp:extent cx="1270" cy="288290"/>
                <wp:effectExtent l="13970" t="12700" r="13335" b="13335"/>
                <wp:wrapNone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88290"/>
                          <a:chOff x="9127" y="3380"/>
                          <a:chExt cx="2" cy="454"/>
                        </a:xfrm>
                      </wpg:grpSpPr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9127" y="3380"/>
                            <a:ext cx="2" cy="454"/>
                          </a:xfrm>
                          <a:custGeom>
                            <a:avLst/>
                            <a:gdLst>
                              <a:gd name="T0" fmla="+- 0 3380 3380"/>
                              <a:gd name="T1" fmla="*/ 3380 h 454"/>
                              <a:gd name="T2" fmla="+- 0 3833 3380"/>
                              <a:gd name="T3" fmla="*/ 3833 h 4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4">
                                <a:moveTo>
                                  <a:pt x="0" y="0"/>
                                </a:moveTo>
                                <a:lnTo>
                                  <a:pt x="0" y="453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EC0CE" id="Group 5" o:spid="_x0000_s1026" style="position:absolute;margin-left:456.35pt;margin-top:169pt;width:.1pt;height:22.7pt;z-index:-52768;mso-position-horizontal-relative:page;mso-position-vertical-relative:page" coordorigin="9127,3380" coordsize="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kPUUwMAAOAHAAAOAAAAZHJzL2Uyb0RvYy54bWykVclu2zAQvRfoPxA8tnBkyfImRCkKL0GB&#10;tA2Q9ANoiVpQiVRJ2nJa9N87HEqyk3RD64NMakYzb95sl2+OdUUOXOlSipj6F2NKuEhkWoo8pp/u&#10;t6MFJdowkbJKCh7TB67pm6uXLy7bJuKBLGSVckXAiNBR28S0MKaJPE8nBa+ZvpANFyDMpKqZgavK&#10;vVSxFqzXlReMxzOvlSptlEy41vB27YT0Cu1nGU/MxyzT3JAqpoDN4FPhc2ef3tUli3LFmqJMOhjs&#10;H1DUrBTgdDC1ZoaRvSqfmarLREktM3ORyNqTWVYmHGOAaPzxk2iuldw3GEsetXkz0ATUPuHpn80m&#10;Hw63ipRpTOeUCFZDitArmVpq2iaPQONaNXfNrXLxwfFGJp81iL2ncnvPnTLZte9lCubY3kik5pip&#10;2pqAoMkRM/AwZIAfDUngpR/MIUsJCILFIlh2+UkKSKL9ZglySkA6mSwG2ab7NnAfhtPQQvdY5Bwi&#10;yA6UjQjqTJ+o1P9H5V3BGo4Z0paojkqoeUflVnFua5fMHJuo1FOpz3k8k1iIGuj+I4M/YaPn8Rdc&#10;sCjZa3PNJSaCHW60cQ2QwgnTm3bI7yENWV1BL7wekTGxfOOja5hBze/VXnlOqSBdAqAXBi2Ac25s&#10;MZn81NikV7PGrNJgDLKZ9xhZ0cNOjqLDDSfC7MgZY6k1Up9K7N7v6gGUbIy/1Z2c64LXkwsFs+Tp&#10;FFGUwBTZOVIaZiwy68IeSRFTS4W91/LA7yVKzAkYVjD4OEkr8VwrnPaYnBQ+sOaxwgeXFulZZoXc&#10;llWFqa0EaaGvJuEsQChaVmVqpRaNVvluVSlyYHY84q+L/5EajCGRorWCs3TTnQ0rK3cG7xVSC+XX&#10;MWALEefft+V4uVlsFuEoDGabUTher0dvt6twNNv68+l6sl6t1v53C80Po6JMUy4sun4W++HfNWi3&#10;FdwUHabxoygeBbvF3/NgvccwkGWIpf/H6GCiuA5142Qn0wfoViXdcoFlCIdCqq+UtLBYYqq/7Jni&#10;lFTvBIybpR+GdhPhJZzOA7ioc8nuXMJEAqZiaijUtz2ujNte+0aVeQGefEyrkG9hzmal7WfE51B1&#10;F5h4eMI1grF0K8/uqfM7ap0W89UPAAAA//8DAFBLAwQUAAYACAAAACEAPp1ggeEAAAALAQAADwAA&#10;AGRycy9kb3ducmV2LnhtbEyPTUvDQBCG74L/YRnBm92k8SNNsymlqKci2ArS2zY7TUKzsyG7TdJ/&#10;73jS47zz8H7kq8m2YsDeN44UxLMIBFLpTEOVgq/920MKwgdNRreOUMEVPayK25tcZ8aN9InDLlSC&#10;TchnWkEdQpdJ6csarfYz1yHx7+R6qwOffSVNr0c2t62cR9GztLohTqh1h5say/PuYhW8j3pcJ/Hr&#10;sD2fNtfD/unjexujUvd303oJIuAU/mD4rc/VoeBOR3ch40WrYBHPXxhVkCQpj2KClQWIIytp8giy&#10;yOX/DcUPAAAA//8DAFBLAQItABQABgAIAAAAIQC2gziS/gAAAOEBAAATAAAAAAAAAAAAAAAAAAAA&#10;AABbQ29udGVudF9UeXBlc10ueG1sUEsBAi0AFAAGAAgAAAAhADj9If/WAAAAlAEAAAsAAAAAAAAA&#10;AAAAAAAALwEAAF9yZWxzLy5yZWxzUEsBAi0AFAAGAAgAAAAhAIWaQ9RTAwAA4AcAAA4AAAAAAAAA&#10;AAAAAAAALgIAAGRycy9lMm9Eb2MueG1sUEsBAi0AFAAGAAgAAAAhAD6dYIHhAAAACwEAAA8AAAAA&#10;AAAAAAAAAAAArQUAAGRycy9kb3ducmV2LnhtbFBLBQYAAAAABAAEAPMAAAC7BgAAAAA=&#10;">
                <v:shape id="Freeform 6" o:spid="_x0000_s1027" style="position:absolute;left:9127;top:3380;width:2;height:454;visibility:visible;mso-wrap-style:square;v-text-anchor:top" coordsize="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8oPwAAAANoAAAAPAAAAZHJzL2Rvd25yZXYueG1sRE9Ni8Iw&#10;EL0L+x/CLOxN03pYpGsUWejqwUurULwNzWxbbCalSWv115uD4PHxvtfbybRipN41lhXEiwgEcWl1&#10;w5WC8ymdr0A4j6yxtUwK7uRgu/mYrTHR9sYZjbmvRAhhl6CC2vsukdKVNRl0C9sRB+7f9gZ9gH0l&#10;dY+3EG5auYyib2mw4dBQY0e/NZXXfDAKjvu/fTyM90vxwCzPDlm7KoZUqa/PafcDwtPk3+KX+6AV&#10;hK3hSrgBcvMEAAD//wMAUEsBAi0AFAAGAAgAAAAhANvh9svuAAAAhQEAABMAAAAAAAAAAAAAAAAA&#10;AAAAAFtDb250ZW50X1R5cGVzXS54bWxQSwECLQAUAAYACAAAACEAWvQsW78AAAAVAQAACwAAAAAA&#10;AAAAAAAAAAAfAQAAX3JlbHMvLnJlbHNQSwECLQAUAAYACAAAACEAWXfKD8AAAADaAAAADwAAAAAA&#10;AAAAAAAAAAAHAgAAZHJzL2Rvd25yZXYueG1sUEsFBgAAAAADAAMAtwAAAPQCAAAAAA==&#10;" path="m,l,453e" filled="f" strokeweight="1.06pt">
                  <v:path arrowok="t" o:connecttype="custom" o:connectlocs="0,3380;0,383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3736" behindDoc="1" locked="0" layoutInCell="1" allowOverlap="1" wp14:anchorId="4901A6D6" wp14:editId="312011DF">
                <wp:simplePos x="0" y="0"/>
                <wp:positionH relativeFrom="page">
                  <wp:posOffset>4204335</wp:posOffset>
                </wp:positionH>
                <wp:positionV relativeFrom="page">
                  <wp:posOffset>6160770</wp:posOffset>
                </wp:positionV>
                <wp:extent cx="1270" cy="394970"/>
                <wp:effectExtent l="13335" t="7620" r="13970" b="6985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94970"/>
                          <a:chOff x="6621" y="9702"/>
                          <a:chExt cx="2" cy="622"/>
                        </a:xfrm>
                      </wpg:grpSpPr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6621" y="9702"/>
                            <a:ext cx="2" cy="622"/>
                          </a:xfrm>
                          <a:custGeom>
                            <a:avLst/>
                            <a:gdLst>
                              <a:gd name="T0" fmla="+- 0 9702 9702"/>
                              <a:gd name="T1" fmla="*/ 9702 h 622"/>
                              <a:gd name="T2" fmla="+- 0 10324 9702"/>
                              <a:gd name="T3" fmla="*/ 10324 h 6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22">
                                <a:moveTo>
                                  <a:pt x="0" y="0"/>
                                </a:moveTo>
                                <a:lnTo>
                                  <a:pt x="0" y="62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CA6DD" id="Group 3" o:spid="_x0000_s1026" style="position:absolute;margin-left:331.05pt;margin-top:485.1pt;width:.1pt;height:31.1pt;z-index:-52744;mso-position-horizontal-relative:page;mso-position-vertical-relative:page" coordorigin="6621,9702" coordsize="2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xwVQMAAOIHAAAOAAAAZHJzL2Uyb0RvYy54bWykVdtu2zAMfR+wfxD0uCH1JW7aGE2LIpdi&#10;QLcVaPYBii1fMFvyJCVON+zfR1F2bu0u6PLgUCZNHh5S5NXNtq7IhitdSjGhwZlPCReJTEuRT+iX&#10;5WJwSYk2TKSskoJP6BPX9Ob67Zurtol5KAtZpVwRcCJ03DYTWhjTxJ6nk4LXTJ/JhgtQZlLVzMBR&#10;5V6qWAve68oLfX/ktVKljZIJ1xrezpySXqP/LOOJ+ZxlmhtSTShgM/hU+FzZp3d9xeJcsaYokw4G&#10;ewWKmpUCgu5czZhhZK3KZ67qMlFSy8ycJbL2ZJaVCcccIJvAP8nmTsl1g7nkcZs3O5qA2hOeXu02&#10;+bR5UKRMJzSiRLAaSoRRydBS0zZ5DBZ3qnlsHpTLD8R7mXzVoPZO9facO2Oyaj/KFNyxtZFIzTZT&#10;tXUBSZMtVuBpVwG+NSSBl0F4AVVKQDEcR2OQsT5JAUW034xGYUAJaEEV9rp5923oPhyFqPFY7AIi&#10;yA6UzQj6TO+p1P9H5WPBGo4V0paojspRT+VCcW57l0SOTTTqqdSHPB5oLEQNdP+VwRfY6Hn8DRcs&#10;Ttba3HGJhWCbe23cBUhBwvKmXRMsoQxZXcFdeD8gPrF848ORnu/MoBzO7J3njArSFQDuws4K4Bw4&#10;C/xhGL3obdjbgTdntXMH9cx7lKzogSdb0SEHiTA7dHxstkbqfZMtAwsbPICRzfKPttj4va3770Io&#10;mCanc0RRAnNk5WhpmLHIbAgrkgI6FrrRnmu54UuJGrMHhv0NMfbaSjy32ne008IH1j1mtAtpkR7U&#10;VshFWVVY3EqQFm7WMBo5KFpWZWq1Fo1W+WpaKbJhdkDir+PqyAwGkUjRW8FZOu9kw8rKyRC9Qmqh&#10;ATsGbCviBPwx9sfzy/llNIjC0XwQ+bPZ4HYxjQajRXBxPhvOptNZ8NOyFERxUaYpFxZdP42D6N+u&#10;aLcX3BzdzeOjLI6SXeDvebLeMQxkGXLp/zE7mCnujrqBspLpE9xXJd16gXUIQiHVd0paWC0Tqr+t&#10;meKUVB8EDJxxEEV2F+EhOr8I4aAONatDDRMJuJpQQ6G/rTg1bn+tG1XmBUQKsMOEvIVJm5X2RiM+&#10;h6o7wMxDCRcJ5tItPbupDs9otV/N178AAAD//wMAUEsDBBQABgAIAAAAIQAXFA6y4QAAAAwBAAAP&#10;AAAAZHJzL2Rvd25yZXYueG1sTI9NT8MwDIbvSPyHyEjcWPoBBUrTaZqA0zSJDQlx8xqvrdYkVZO1&#10;3b/HnOBo+9Hr5y2Ws+nESINvnVUQLyIQZCunW1sr+Ny/3T2B8AGtxs5ZUnAhD8vy+qrAXLvJftC4&#10;C7XgEOtzVNCE0OdS+qohg37herJ8O7rBYOBxqKUecOJw08kkijJpsLX8ocGe1g1Vp93ZKHifcFql&#10;8eu4OR3Xl+/9w/ZrE5NStzfz6gVEoDn8wfCrz+pQstPBna32olOQZUnMqILnxygBwQRvUhAHRqM0&#10;uQdZFvJ/ifIHAAD//wMAUEsBAi0AFAAGAAgAAAAhALaDOJL+AAAA4QEAABMAAAAAAAAAAAAAAAAA&#10;AAAAAFtDb250ZW50X1R5cGVzXS54bWxQSwECLQAUAAYACAAAACEAOP0h/9YAAACUAQAACwAAAAAA&#10;AAAAAAAAAAAvAQAAX3JlbHMvLnJlbHNQSwECLQAUAAYACAAAACEA2xKscFUDAADiBwAADgAAAAAA&#10;AAAAAAAAAAAuAgAAZHJzL2Uyb0RvYy54bWxQSwECLQAUAAYACAAAACEAFxQOsuEAAAAMAQAADwAA&#10;AAAAAAAAAAAAAACvBQAAZHJzL2Rvd25yZXYueG1sUEsFBgAAAAAEAAQA8wAAAL0GAAAAAA==&#10;">
                <v:shape id="Freeform 4" o:spid="_x0000_s1027" style="position:absolute;left:6621;top:9702;width:2;height:622;visibility:visible;mso-wrap-style:square;v-text-anchor:top" coordsize="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sBwwAAANoAAAAPAAAAZHJzL2Rvd25yZXYueG1sRI9Ba8JA&#10;FITvgv9heQVvZlMpIqmrtIpQDD24EezxkX1NQrNvQ3bV+O/dguBxmJlvmOV6sK24UO8bxwpekxQE&#10;celMw5WCY7GbLkD4gGywdUwKbuRhvRqPlpgZd+UDXXSoRISwz1BBHUKXSenLmiz6xHXE0ft1vcUQ&#10;ZV9J0+M1wm0rZ2k6lxYbjgs1drSpqfzTZ6tAD/tGb34+81152hd5/r1907dCqcnL8PEOItAQnuFH&#10;+8somMP/lXgD5OoOAAD//wMAUEsBAi0AFAAGAAgAAAAhANvh9svuAAAAhQEAABMAAAAAAAAAAAAA&#10;AAAAAAAAAFtDb250ZW50X1R5cGVzXS54bWxQSwECLQAUAAYACAAAACEAWvQsW78AAAAVAQAACwAA&#10;AAAAAAAAAAAAAAAfAQAAX3JlbHMvLnJlbHNQSwECLQAUAAYACAAAACEAQxibAcMAAADaAAAADwAA&#10;AAAAAAAAAAAAAAAHAgAAZHJzL2Rvd25yZXYueG1sUEsFBgAAAAADAAMAtwAAAPcCAAAAAA==&#10;" path="m,l,622e" filled="f" strokeweight="1.06pt">
                  <v:path arrowok="t" o:connecttype="custom" o:connectlocs="0,9702;0,10324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1"/>
        <w:gridCol w:w="1755"/>
        <w:gridCol w:w="2612"/>
        <w:gridCol w:w="2669"/>
      </w:tblGrid>
      <w:tr w:rsidR="00E3619E">
        <w:trPr>
          <w:trHeight w:hRule="exact" w:val="641"/>
        </w:trPr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72C75"/>
          </w:tcPr>
          <w:p w:rsidR="00E3619E" w:rsidRDefault="006827B4">
            <w:pPr>
              <w:pStyle w:val="TableParagraph"/>
              <w:spacing w:before="95"/>
              <w:ind w:left="53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Description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72C75"/>
          </w:tcPr>
          <w:p w:rsidR="00E3619E" w:rsidRDefault="006827B4">
            <w:pPr>
              <w:pStyle w:val="TableParagraph"/>
              <w:spacing w:before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Total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72C75"/>
          </w:tcPr>
          <w:p w:rsidR="00E3619E" w:rsidRDefault="006827B4">
            <w:pPr>
              <w:pStyle w:val="TableParagraph"/>
              <w:spacing w:before="95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President’s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Signature</w:t>
            </w:r>
          </w:p>
        </w:tc>
        <w:tc>
          <w:tcPr>
            <w:tcW w:w="2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72C75"/>
          </w:tcPr>
          <w:p w:rsidR="00E3619E" w:rsidRDefault="006827B4">
            <w:pPr>
              <w:pStyle w:val="TableParagraph"/>
              <w:spacing w:before="95"/>
              <w:ind w:left="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Treasurer’s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Signature</w:t>
            </w:r>
          </w:p>
        </w:tc>
      </w:tr>
      <w:tr w:rsidR="00E3619E">
        <w:trPr>
          <w:trHeight w:hRule="exact" w:val="638"/>
        </w:trPr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7"/>
              <w:ind w:left="9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Expenses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3619E" w:rsidRDefault="00E3619E"/>
        </w:tc>
        <w:tc>
          <w:tcPr>
            <w:tcW w:w="266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3619E" w:rsidRDefault="00E3619E"/>
        </w:tc>
      </w:tr>
      <w:tr w:rsidR="00E3619E">
        <w:trPr>
          <w:trHeight w:hRule="exact" w:val="641"/>
        </w:trPr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7"/>
              <w:ind w:left="9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Mileage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($0.54/mile)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26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26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</w:tr>
      <w:tr w:rsidR="00E3619E">
        <w:trPr>
          <w:trHeight w:hRule="exact" w:val="473"/>
        </w:trPr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5"/>
              <w:ind w:left="96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Grand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Total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5"/>
              <w:ind w:left="9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Date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Paid</w:t>
            </w:r>
          </w:p>
        </w:tc>
        <w:tc>
          <w:tcPr>
            <w:tcW w:w="2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6827B4">
            <w:pPr>
              <w:pStyle w:val="TableParagraph"/>
              <w:spacing w:before="95"/>
              <w:ind w:left="8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Check</w:t>
            </w:r>
            <w:r>
              <w:rPr>
                <w:rFonts w:ascii="Arial"/>
                <w:b/>
              </w:rPr>
              <w:t xml:space="preserve"> #</w:t>
            </w:r>
          </w:p>
        </w:tc>
      </w:tr>
    </w:tbl>
    <w:p w:rsidR="00E3619E" w:rsidRDefault="00E3619E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1"/>
        <w:gridCol w:w="6421"/>
        <w:gridCol w:w="1890"/>
      </w:tblGrid>
      <w:tr w:rsidR="00E3619E">
        <w:trPr>
          <w:trHeight w:hRule="exact" w:val="638"/>
        </w:trPr>
        <w:tc>
          <w:tcPr>
            <w:tcW w:w="9362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572C75"/>
          </w:tcPr>
          <w:p w:rsidR="00E3619E" w:rsidRDefault="006827B4">
            <w:pPr>
              <w:pStyle w:val="TableParagraph"/>
              <w:spacing w:before="95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Expense</w:t>
            </w:r>
            <w:r>
              <w:rPr>
                <w:rFonts w:ascii="Arial"/>
                <w:b/>
                <w:color w:val="FFFFFF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</w:rPr>
              <w:t>Claim</w:t>
            </w:r>
            <w:r>
              <w:rPr>
                <w:rFonts w:asci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</w:rPr>
              <w:t>Form</w:t>
            </w:r>
          </w:p>
        </w:tc>
      </w:tr>
      <w:tr w:rsidR="00E3619E">
        <w:trPr>
          <w:trHeight w:hRule="exact" w:val="641"/>
        </w:trPr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5"/>
              <w:ind w:left="27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Date</w:t>
            </w:r>
          </w:p>
        </w:tc>
        <w:tc>
          <w:tcPr>
            <w:tcW w:w="6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tabs>
                <w:tab w:val="left" w:pos="2229"/>
              </w:tabs>
              <w:spacing w:before="95"/>
              <w:ind w:left="19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Event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(Reason)</w:t>
            </w:r>
            <w:r>
              <w:rPr>
                <w:rFonts w:ascii="Arial"/>
                <w:b/>
                <w:spacing w:val="-1"/>
              </w:rPr>
              <w:tab/>
              <w:t>Description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(Parking/Hotel/Meals/etc.)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5"/>
              <w:ind w:left="52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Amount</w:t>
            </w:r>
          </w:p>
        </w:tc>
      </w:tr>
      <w:tr w:rsidR="00E3619E">
        <w:trPr>
          <w:trHeight w:hRule="exact" w:val="462"/>
        </w:trPr>
        <w:tc>
          <w:tcPr>
            <w:tcW w:w="7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19E" w:rsidRDefault="00E3619E"/>
        </w:tc>
      </w:tr>
      <w:tr w:rsidR="00E3619E">
        <w:trPr>
          <w:trHeight w:hRule="exact" w:val="473"/>
        </w:trPr>
        <w:tc>
          <w:tcPr>
            <w:tcW w:w="7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19E" w:rsidRDefault="00E3619E"/>
        </w:tc>
      </w:tr>
      <w:tr w:rsidR="00E3619E">
        <w:trPr>
          <w:trHeight w:hRule="exact" w:val="473"/>
        </w:trPr>
        <w:tc>
          <w:tcPr>
            <w:tcW w:w="7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19E" w:rsidRDefault="00E3619E"/>
        </w:tc>
      </w:tr>
      <w:tr w:rsidR="00E3619E">
        <w:trPr>
          <w:trHeight w:hRule="exact" w:val="473"/>
        </w:trPr>
        <w:tc>
          <w:tcPr>
            <w:tcW w:w="7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19E" w:rsidRDefault="00E3619E"/>
        </w:tc>
      </w:tr>
      <w:tr w:rsidR="00E3619E">
        <w:trPr>
          <w:trHeight w:hRule="exact" w:val="473"/>
        </w:trPr>
        <w:tc>
          <w:tcPr>
            <w:tcW w:w="7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19E" w:rsidRDefault="00E3619E"/>
        </w:tc>
      </w:tr>
      <w:tr w:rsidR="00E3619E">
        <w:trPr>
          <w:trHeight w:hRule="exact" w:val="473"/>
        </w:trPr>
        <w:tc>
          <w:tcPr>
            <w:tcW w:w="7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19E" w:rsidRDefault="00E3619E"/>
        </w:tc>
      </w:tr>
      <w:tr w:rsidR="00E3619E">
        <w:trPr>
          <w:trHeight w:hRule="exact" w:val="473"/>
        </w:trPr>
        <w:tc>
          <w:tcPr>
            <w:tcW w:w="7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19E" w:rsidRDefault="00E3619E"/>
        </w:tc>
      </w:tr>
      <w:tr w:rsidR="00E3619E">
        <w:trPr>
          <w:trHeight w:hRule="exact" w:val="475"/>
        </w:trPr>
        <w:tc>
          <w:tcPr>
            <w:tcW w:w="7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19E" w:rsidRDefault="00E3619E"/>
        </w:tc>
      </w:tr>
      <w:tr w:rsidR="00E3619E">
        <w:trPr>
          <w:trHeight w:hRule="exact" w:val="473"/>
        </w:trPr>
        <w:tc>
          <w:tcPr>
            <w:tcW w:w="7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19E" w:rsidRDefault="00E3619E"/>
        </w:tc>
      </w:tr>
      <w:tr w:rsidR="00E3619E">
        <w:trPr>
          <w:trHeight w:hRule="exact" w:val="641"/>
        </w:trPr>
        <w:tc>
          <w:tcPr>
            <w:tcW w:w="7472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E3619E" w:rsidRDefault="006827B4">
            <w:pPr>
              <w:pStyle w:val="TableParagraph"/>
              <w:tabs>
                <w:tab w:val="left" w:pos="5624"/>
              </w:tabs>
              <w:spacing w:before="97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Write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total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amount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from this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side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only.</w:t>
            </w:r>
            <w:r>
              <w:rPr>
                <w:rFonts w:ascii="Arial"/>
                <w:spacing w:val="-2"/>
              </w:rPr>
              <w:tab/>
            </w:r>
            <w:r>
              <w:rPr>
                <w:rFonts w:ascii="Arial"/>
                <w:b/>
                <w:spacing w:val="-1"/>
              </w:rPr>
              <w:t>Total</w:t>
            </w:r>
            <w:r>
              <w:rPr>
                <w:rFonts w:ascii="Arial"/>
                <w:b/>
                <w:spacing w:val="4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Amount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($)</w:t>
            </w: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19E" w:rsidRDefault="00E3619E"/>
        </w:tc>
      </w:tr>
    </w:tbl>
    <w:p w:rsidR="00E3619E" w:rsidRDefault="00E3619E">
      <w:pPr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1997"/>
        <w:gridCol w:w="2760"/>
        <w:gridCol w:w="2401"/>
        <w:gridCol w:w="1109"/>
      </w:tblGrid>
      <w:tr w:rsidR="00E3619E">
        <w:trPr>
          <w:trHeight w:hRule="exact" w:val="641"/>
        </w:trPr>
        <w:tc>
          <w:tcPr>
            <w:tcW w:w="93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72C75"/>
          </w:tcPr>
          <w:p w:rsidR="00E3619E" w:rsidRDefault="006827B4">
            <w:pPr>
              <w:pStyle w:val="TableParagraph"/>
              <w:spacing w:before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Mileage</w:t>
            </w:r>
            <w:r>
              <w:rPr>
                <w:rFonts w:ascii="Arial"/>
                <w:b/>
                <w:color w:val="FFFFFF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</w:rPr>
              <w:t>Claim</w:t>
            </w:r>
            <w:r>
              <w:rPr>
                <w:rFonts w:asci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</w:rPr>
              <w:t>Form</w:t>
            </w:r>
          </w:p>
        </w:tc>
      </w:tr>
      <w:tr w:rsidR="00E3619E">
        <w:trPr>
          <w:trHeight w:hRule="exact" w:val="473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5"/>
              <w:ind w:left="29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Date</w:t>
            </w:r>
          </w:p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5"/>
              <w:ind w:right="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Event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5"/>
              <w:ind w:left="69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To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(Address)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5"/>
              <w:ind w:left="36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From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(Address)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E3619E" w:rsidRDefault="006827B4">
            <w:pPr>
              <w:pStyle w:val="TableParagraph"/>
              <w:spacing w:before="95"/>
              <w:ind w:left="13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Mileage</w:t>
            </w:r>
          </w:p>
        </w:tc>
      </w:tr>
      <w:tr w:rsidR="00E3619E">
        <w:trPr>
          <w:trHeight w:hRule="exact" w:val="715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</w:tr>
      <w:tr w:rsidR="00E3619E">
        <w:trPr>
          <w:trHeight w:hRule="exact" w:val="727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</w:tr>
      <w:tr w:rsidR="00E3619E">
        <w:trPr>
          <w:trHeight w:hRule="exact" w:val="725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619E" w:rsidRDefault="00E3619E"/>
        </w:tc>
      </w:tr>
    </w:tbl>
    <w:p w:rsidR="00E3619E" w:rsidRDefault="00E3619E">
      <w:pPr>
        <w:sectPr w:rsidR="00E3619E">
          <w:pgSz w:w="12240" w:h="15840"/>
          <w:pgMar w:top="1380" w:right="1320" w:bottom="960" w:left="1220" w:header="0" w:footer="763" w:gutter="0"/>
          <w:cols w:space="720"/>
        </w:sectPr>
      </w:pPr>
    </w:p>
    <w:p w:rsidR="00E3619E" w:rsidRDefault="00E361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619E" w:rsidRDefault="00E361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619E" w:rsidRDefault="00E361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619E" w:rsidRDefault="00E361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619E" w:rsidRDefault="00E361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619E" w:rsidRDefault="00E361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619E" w:rsidRDefault="00E361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619E" w:rsidRDefault="00E361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619E" w:rsidRDefault="00E361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619E" w:rsidRDefault="00E3619E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E3619E" w:rsidRDefault="00141068">
      <w:pPr>
        <w:spacing w:before="77"/>
        <w:ind w:left="227" w:right="3676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608" behindDoc="0" locked="0" layoutInCell="1" allowOverlap="1" wp14:anchorId="128D0E6D" wp14:editId="32C42E90">
                <wp:simplePos x="0" y="0"/>
                <wp:positionH relativeFrom="page">
                  <wp:posOffset>843915</wp:posOffset>
                </wp:positionH>
                <wp:positionV relativeFrom="paragraph">
                  <wp:posOffset>-1409700</wp:posOffset>
                </wp:positionV>
                <wp:extent cx="5955665" cy="2510790"/>
                <wp:effectExtent l="0" t="0" r="127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5665" cy="2510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80"/>
                              <w:gridCol w:w="1997"/>
                              <w:gridCol w:w="2761"/>
                              <w:gridCol w:w="2401"/>
                              <w:gridCol w:w="1109"/>
                            </w:tblGrid>
                            <w:tr w:rsidR="00536102">
                              <w:trPr>
                                <w:trHeight w:hRule="exact" w:val="725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19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27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24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</w:tr>
                            <w:tr w:rsidR="00536102">
                              <w:trPr>
                                <w:trHeight w:hRule="exact" w:val="727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19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27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24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</w:tr>
                            <w:tr w:rsidR="00536102">
                              <w:trPr>
                                <w:trHeight w:hRule="exact" w:val="725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19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27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24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</w:tr>
                            <w:tr w:rsidR="00536102">
                              <w:trPr>
                                <w:trHeight w:hRule="exact" w:val="1755"/>
                              </w:trPr>
                              <w:tc>
                                <w:tcPr>
                                  <w:tcW w:w="5838" w:type="dxa"/>
                                  <w:gridSpan w:val="3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  <w:tc>
                                <w:tcPr>
                                  <w:tcW w:w="24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999999"/>
                                </w:tcPr>
                                <w:p w:rsidR="00536102" w:rsidRDefault="005361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</w:p>
                                <w:p w:rsidR="00536102" w:rsidRDefault="005361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</w:p>
                                <w:p w:rsidR="00536102" w:rsidRDefault="0053610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536102" w:rsidRDefault="00536102">
                                  <w:pPr>
                                    <w:pStyle w:val="TableParagraph"/>
                                    <w:ind w:left="483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</w:rPr>
                                    <w:t>mileage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6102" w:rsidRDefault="00536102"/>
                              </w:tc>
                            </w:tr>
                          </w:tbl>
                          <w:p w:rsidR="00536102" w:rsidRDefault="005361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D0E6D" id="Text Box 2" o:spid="_x0000_s1516" type="#_x0000_t202" style="position:absolute;left:0;text-align:left;margin-left:66.45pt;margin-top:-111pt;width:468.95pt;height:197.7pt;z-index: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x8vtQIAALI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xgxEkHFD3QUaNbMaLAVGfoVQpO9z246RG2gWWbqervRPldIS7WDeE7eiOlGBpKKojONzfdZ1cn&#10;HGVAtsMnUcEzZK+FBRpr2ZnSQTEQoANLjydmTCglbEZJFMVxhFEJZ0Hke4vEcueSdL7eS6U/UNEh&#10;Y2RYAvUWnhzulDbhkHR2Ma9xUbC2tfS3/MUGOE478DhcNWcmDMvmU+Ilm+VmGTphEG+c0Mtz56ZY&#10;h05c+Isov8zX69z/Zd71w7RhVUW5eWZWlh/+GXNHjU+aOGlLiZZVBs6EpORuu24lOhBQdmE/W3Q4&#10;Obu5L8OwRYBcXqXkB6F3GyROES8XTliEkZMsvKXj+cltEnthEubFy5TuGKf/nhIaMpxEQTSp6Rz0&#10;q9w8+73NjaQd0zA7WtZleHlyIqnR4IZXllpNWDvZz0phwj+XAuieibaKNSKd5KrH7WhbI7ycO2Er&#10;qkfQsBSgMBAqDD4wGiF/YjTAEMmw+rEnkmLUfuTQB2bizIacje1sEF7C1QxrjCZzrafJtO8l2zWA&#10;PHUaFzfQKzWzKjZNNUVx7DAYDDaZ4xAzk+f5v/U6j9rVbwAAAP//AwBQSwMEFAAGAAgAAAAhAFLF&#10;IZrgAAAADQEAAA8AAABkcnMvZG93bnJldi54bWxMjz1PwzAQhnck/oN1SGytjYtaGuJUFYIJCZGG&#10;gdGJ3cRqfA6x24Z/z3Uq2726R+9Hvpl8z052jC6ggoe5AGaxCcZhq+Creps9AYtJo9F9QKvg10bY&#10;FLc3uc5MOGNpT7vUMjLBmGkFXUpDxnlsOut1nIfBIv32YfQ6kRxbbkZ9JnPfcynEknvtkBI6PdiX&#10;zjaH3dEr2H5j+ep+PurPcl+6qloLfF8elLq/m7bPwJKd0hWGS32qDgV1qsMRTWQ96YVcE6pgJqWk&#10;VRdErATNqelaLR6BFzn/v6L4AwAA//8DAFBLAQItABQABgAIAAAAIQC2gziS/gAAAOEBAAATAAAA&#10;AAAAAAAAAAAAAAAAAABbQ29udGVudF9UeXBlc10ueG1sUEsBAi0AFAAGAAgAAAAhADj9If/WAAAA&#10;lAEAAAsAAAAAAAAAAAAAAAAALwEAAF9yZWxzLy5yZWxzUEsBAi0AFAAGAAgAAAAhACPDHy+1AgAA&#10;sgUAAA4AAAAAAAAAAAAAAAAALgIAAGRycy9lMm9Eb2MueG1sUEsBAi0AFAAGAAgAAAAhAFLFIZrg&#10;AAAADQ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80"/>
                        <w:gridCol w:w="1997"/>
                        <w:gridCol w:w="2761"/>
                        <w:gridCol w:w="2401"/>
                        <w:gridCol w:w="1109"/>
                      </w:tblGrid>
                      <w:tr w:rsidR="00536102">
                        <w:trPr>
                          <w:trHeight w:hRule="exact" w:val="725"/>
                        </w:trPr>
                        <w:tc>
                          <w:tcPr>
                            <w:tcW w:w="10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19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27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24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11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</w:tr>
                      <w:tr w:rsidR="00536102">
                        <w:trPr>
                          <w:trHeight w:hRule="exact" w:val="727"/>
                        </w:trPr>
                        <w:tc>
                          <w:tcPr>
                            <w:tcW w:w="10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19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27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24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11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</w:tr>
                      <w:tr w:rsidR="00536102">
                        <w:trPr>
                          <w:trHeight w:hRule="exact" w:val="725"/>
                        </w:trPr>
                        <w:tc>
                          <w:tcPr>
                            <w:tcW w:w="10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19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27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24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11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</w:tr>
                      <w:tr w:rsidR="00536102">
                        <w:trPr>
                          <w:trHeight w:hRule="exact" w:val="1755"/>
                        </w:trPr>
                        <w:tc>
                          <w:tcPr>
                            <w:tcW w:w="5838" w:type="dxa"/>
                            <w:gridSpan w:val="3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  <w:tc>
                          <w:tcPr>
                            <w:tcW w:w="24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999999"/>
                          </w:tcPr>
                          <w:p w:rsidR="00536102" w:rsidRDefault="005361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536102" w:rsidRDefault="005361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536102" w:rsidRDefault="00536102">
                            <w:pPr>
                              <w:pStyle w:val="TableParagraph"/>
                              <w:spacing w:before="11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536102" w:rsidRDefault="00536102">
                            <w:pPr>
                              <w:pStyle w:val="TableParagraph"/>
                              <w:ind w:left="483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mileage</w:t>
                            </w:r>
                          </w:p>
                        </w:tc>
                        <w:tc>
                          <w:tcPr>
                            <w:tcW w:w="11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6102" w:rsidRDefault="00536102"/>
                        </w:tc>
                      </w:tr>
                    </w:tbl>
                    <w:p w:rsidR="00536102" w:rsidRDefault="00536102"/>
                  </w:txbxContent>
                </v:textbox>
                <w10:wrap anchorx="page"/>
              </v:shape>
            </w:pict>
          </mc:Fallback>
        </mc:AlternateContent>
      </w:r>
      <w:r w:rsidR="006827B4">
        <w:rPr>
          <w:rFonts w:ascii="Arial"/>
          <w:sz w:val="18"/>
        </w:rPr>
        <w:t>Do not</w:t>
      </w:r>
      <w:r w:rsidR="006827B4">
        <w:rPr>
          <w:rFonts w:ascii="Arial"/>
          <w:spacing w:val="-2"/>
          <w:sz w:val="18"/>
        </w:rPr>
        <w:t xml:space="preserve"> </w:t>
      </w:r>
      <w:r w:rsidR="006827B4">
        <w:rPr>
          <w:rFonts w:ascii="Arial"/>
          <w:spacing w:val="-1"/>
          <w:sz w:val="18"/>
        </w:rPr>
        <w:t>calculate</w:t>
      </w:r>
      <w:r w:rsidR="006827B4">
        <w:rPr>
          <w:rFonts w:ascii="Arial"/>
          <w:sz w:val="18"/>
        </w:rPr>
        <w:t xml:space="preserve"> </w:t>
      </w:r>
      <w:r w:rsidR="006827B4">
        <w:rPr>
          <w:rFonts w:ascii="Arial"/>
          <w:spacing w:val="-1"/>
          <w:sz w:val="18"/>
        </w:rPr>
        <w:t>the</w:t>
      </w:r>
      <w:r w:rsidR="006827B4">
        <w:rPr>
          <w:rFonts w:ascii="Arial"/>
          <w:sz w:val="18"/>
        </w:rPr>
        <w:t xml:space="preserve"> </w:t>
      </w:r>
      <w:r w:rsidR="006827B4">
        <w:rPr>
          <w:rFonts w:ascii="Arial"/>
          <w:spacing w:val="-1"/>
          <w:sz w:val="18"/>
        </w:rPr>
        <w:t>reimbursement</w:t>
      </w:r>
      <w:r w:rsidR="006827B4">
        <w:rPr>
          <w:rFonts w:ascii="Arial"/>
          <w:spacing w:val="-2"/>
          <w:sz w:val="18"/>
        </w:rPr>
        <w:t xml:space="preserve"> </w:t>
      </w:r>
      <w:r w:rsidR="006827B4">
        <w:rPr>
          <w:rFonts w:ascii="Arial"/>
          <w:spacing w:val="-1"/>
          <w:sz w:val="18"/>
        </w:rPr>
        <w:t>amount,</w:t>
      </w:r>
      <w:r w:rsidR="006827B4">
        <w:rPr>
          <w:rFonts w:ascii="Arial"/>
          <w:spacing w:val="-2"/>
          <w:sz w:val="18"/>
        </w:rPr>
        <w:t xml:space="preserve"> </w:t>
      </w:r>
      <w:r w:rsidR="006827B4">
        <w:rPr>
          <w:rFonts w:ascii="Arial"/>
          <w:sz w:val="18"/>
        </w:rPr>
        <w:t>only</w:t>
      </w:r>
      <w:r w:rsidR="006827B4">
        <w:rPr>
          <w:rFonts w:ascii="Arial"/>
          <w:spacing w:val="-2"/>
          <w:sz w:val="18"/>
        </w:rPr>
        <w:t xml:space="preserve"> </w:t>
      </w:r>
      <w:r w:rsidR="006827B4">
        <w:rPr>
          <w:rFonts w:ascii="Arial"/>
          <w:spacing w:val="-1"/>
          <w:sz w:val="18"/>
        </w:rPr>
        <w:t>write</w:t>
      </w:r>
      <w:r w:rsidR="006827B4">
        <w:rPr>
          <w:rFonts w:ascii="Arial"/>
          <w:sz w:val="18"/>
        </w:rPr>
        <w:t xml:space="preserve"> </w:t>
      </w:r>
      <w:r w:rsidR="006827B4">
        <w:rPr>
          <w:rFonts w:ascii="Arial"/>
          <w:spacing w:val="-1"/>
          <w:sz w:val="18"/>
        </w:rPr>
        <w:t>the</w:t>
      </w:r>
      <w:r w:rsidR="006827B4">
        <w:rPr>
          <w:rFonts w:ascii="Arial"/>
          <w:sz w:val="18"/>
        </w:rPr>
        <w:t xml:space="preserve"> </w:t>
      </w:r>
      <w:r w:rsidR="006827B4">
        <w:rPr>
          <w:rFonts w:ascii="Arial"/>
          <w:spacing w:val="-1"/>
          <w:sz w:val="18"/>
        </w:rPr>
        <w:t>total</w:t>
      </w:r>
      <w:r w:rsidR="006827B4">
        <w:rPr>
          <w:rFonts w:ascii="Arial"/>
          <w:sz w:val="18"/>
        </w:rPr>
        <w:t xml:space="preserve"> </w:t>
      </w:r>
      <w:r w:rsidR="006827B4">
        <w:rPr>
          <w:rFonts w:ascii="Arial"/>
          <w:spacing w:val="-1"/>
          <w:sz w:val="18"/>
        </w:rPr>
        <w:t>miles</w:t>
      </w:r>
      <w:r w:rsidR="006827B4">
        <w:rPr>
          <w:rFonts w:ascii="Arial"/>
          <w:spacing w:val="55"/>
          <w:sz w:val="18"/>
        </w:rPr>
        <w:t xml:space="preserve"> </w:t>
      </w:r>
      <w:r w:rsidR="006827B4">
        <w:rPr>
          <w:rFonts w:ascii="Arial"/>
          <w:sz w:val="18"/>
        </w:rPr>
        <w:t>from</w:t>
      </w:r>
      <w:r w:rsidR="006827B4">
        <w:rPr>
          <w:rFonts w:ascii="Arial"/>
          <w:spacing w:val="1"/>
          <w:sz w:val="18"/>
        </w:rPr>
        <w:t xml:space="preserve"> </w:t>
      </w:r>
      <w:r w:rsidR="006827B4">
        <w:rPr>
          <w:rFonts w:ascii="Arial"/>
          <w:spacing w:val="-1"/>
          <w:sz w:val="18"/>
        </w:rPr>
        <w:t>the</w:t>
      </w:r>
      <w:r w:rsidR="006827B4">
        <w:rPr>
          <w:rFonts w:ascii="Arial"/>
          <w:sz w:val="18"/>
        </w:rPr>
        <w:t xml:space="preserve"> </w:t>
      </w:r>
      <w:r w:rsidR="006827B4">
        <w:rPr>
          <w:rFonts w:ascii="Arial"/>
          <w:spacing w:val="-1"/>
          <w:sz w:val="18"/>
        </w:rPr>
        <w:t>back.</w:t>
      </w:r>
      <w:r w:rsidR="006827B4">
        <w:rPr>
          <w:rFonts w:ascii="Arial"/>
          <w:sz w:val="18"/>
        </w:rPr>
        <w:t xml:space="preserve">  If</w:t>
      </w:r>
      <w:r w:rsidR="006827B4">
        <w:rPr>
          <w:rFonts w:ascii="Arial"/>
          <w:spacing w:val="-2"/>
          <w:sz w:val="18"/>
        </w:rPr>
        <w:t xml:space="preserve"> </w:t>
      </w:r>
      <w:r w:rsidR="006827B4">
        <w:rPr>
          <w:rFonts w:ascii="Arial"/>
          <w:spacing w:val="-1"/>
          <w:sz w:val="18"/>
        </w:rPr>
        <w:t>you</w:t>
      </w:r>
      <w:r w:rsidR="006827B4">
        <w:rPr>
          <w:rFonts w:ascii="Arial"/>
          <w:sz w:val="18"/>
        </w:rPr>
        <w:t xml:space="preserve"> </w:t>
      </w:r>
      <w:r w:rsidR="006827B4">
        <w:rPr>
          <w:rFonts w:ascii="Arial"/>
          <w:spacing w:val="-1"/>
          <w:sz w:val="18"/>
        </w:rPr>
        <w:t>need</w:t>
      </w:r>
      <w:r w:rsidR="006827B4">
        <w:rPr>
          <w:rFonts w:ascii="Arial"/>
          <w:spacing w:val="3"/>
          <w:sz w:val="18"/>
        </w:rPr>
        <w:t xml:space="preserve"> </w:t>
      </w:r>
      <w:r w:rsidR="006827B4">
        <w:rPr>
          <w:rFonts w:ascii="Arial"/>
          <w:spacing w:val="-1"/>
          <w:sz w:val="18"/>
        </w:rPr>
        <w:t>additional</w:t>
      </w:r>
      <w:r w:rsidR="006827B4">
        <w:rPr>
          <w:rFonts w:ascii="Arial"/>
          <w:sz w:val="18"/>
        </w:rPr>
        <w:t xml:space="preserve"> </w:t>
      </w:r>
      <w:r w:rsidR="006827B4">
        <w:rPr>
          <w:rFonts w:ascii="Arial"/>
          <w:spacing w:val="-1"/>
          <w:sz w:val="18"/>
        </w:rPr>
        <w:t>room,</w:t>
      </w:r>
      <w:r w:rsidR="006827B4">
        <w:rPr>
          <w:rFonts w:ascii="Arial"/>
          <w:sz w:val="18"/>
        </w:rPr>
        <w:t xml:space="preserve"> </w:t>
      </w:r>
      <w:r w:rsidR="006827B4">
        <w:rPr>
          <w:rFonts w:ascii="Arial"/>
          <w:spacing w:val="-1"/>
          <w:sz w:val="18"/>
        </w:rPr>
        <w:t>attach</w:t>
      </w:r>
      <w:r w:rsidR="006827B4">
        <w:rPr>
          <w:rFonts w:ascii="Arial"/>
          <w:sz w:val="18"/>
        </w:rPr>
        <w:t xml:space="preserve"> </w:t>
      </w:r>
      <w:r w:rsidR="006827B4">
        <w:rPr>
          <w:rFonts w:ascii="Arial"/>
          <w:spacing w:val="-1"/>
          <w:sz w:val="18"/>
        </w:rPr>
        <w:t>another</w:t>
      </w:r>
      <w:r w:rsidR="006827B4">
        <w:rPr>
          <w:rFonts w:ascii="Arial"/>
          <w:spacing w:val="-3"/>
          <w:sz w:val="18"/>
        </w:rPr>
        <w:t xml:space="preserve"> </w:t>
      </w:r>
      <w:r w:rsidR="006827B4">
        <w:rPr>
          <w:rFonts w:ascii="Arial"/>
          <w:spacing w:val="-1"/>
          <w:sz w:val="18"/>
        </w:rPr>
        <w:t>form</w:t>
      </w:r>
      <w:r w:rsidR="006827B4">
        <w:rPr>
          <w:rFonts w:ascii="Arial"/>
          <w:spacing w:val="1"/>
          <w:sz w:val="18"/>
        </w:rPr>
        <w:t xml:space="preserve"> </w:t>
      </w:r>
      <w:r w:rsidR="006827B4">
        <w:rPr>
          <w:rFonts w:ascii="Arial"/>
          <w:spacing w:val="-1"/>
          <w:sz w:val="18"/>
        </w:rPr>
        <w:t>and</w:t>
      </w:r>
      <w:r w:rsidR="006827B4">
        <w:rPr>
          <w:rFonts w:ascii="Arial"/>
          <w:spacing w:val="49"/>
          <w:sz w:val="18"/>
        </w:rPr>
        <w:t xml:space="preserve"> </w:t>
      </w:r>
      <w:r w:rsidR="006827B4">
        <w:rPr>
          <w:rFonts w:ascii="Arial"/>
          <w:spacing w:val="-1"/>
          <w:sz w:val="18"/>
        </w:rPr>
        <w:t>include</w:t>
      </w:r>
      <w:r w:rsidR="006827B4">
        <w:rPr>
          <w:rFonts w:ascii="Arial"/>
          <w:spacing w:val="-2"/>
          <w:sz w:val="18"/>
        </w:rPr>
        <w:t xml:space="preserve"> </w:t>
      </w:r>
      <w:r w:rsidR="006827B4">
        <w:rPr>
          <w:rFonts w:ascii="Arial"/>
          <w:sz w:val="18"/>
        </w:rPr>
        <w:t>the</w:t>
      </w:r>
      <w:r w:rsidR="006827B4">
        <w:rPr>
          <w:rFonts w:ascii="Arial"/>
          <w:spacing w:val="-2"/>
          <w:sz w:val="18"/>
        </w:rPr>
        <w:t xml:space="preserve"> </w:t>
      </w:r>
      <w:r w:rsidR="006827B4">
        <w:rPr>
          <w:rFonts w:ascii="Arial"/>
          <w:spacing w:val="-1"/>
          <w:sz w:val="18"/>
        </w:rPr>
        <w:t>total</w:t>
      </w:r>
      <w:r w:rsidR="006827B4">
        <w:rPr>
          <w:rFonts w:ascii="Arial"/>
          <w:sz w:val="18"/>
        </w:rPr>
        <w:t xml:space="preserve"> </w:t>
      </w:r>
      <w:r w:rsidR="006827B4">
        <w:rPr>
          <w:rFonts w:ascii="Arial"/>
          <w:spacing w:val="-1"/>
          <w:sz w:val="18"/>
        </w:rPr>
        <w:t>amount</w:t>
      </w:r>
      <w:r w:rsidR="006827B4">
        <w:rPr>
          <w:rFonts w:ascii="Arial"/>
          <w:sz w:val="18"/>
        </w:rPr>
        <w:t xml:space="preserve"> </w:t>
      </w:r>
      <w:r w:rsidR="006827B4">
        <w:rPr>
          <w:rFonts w:ascii="Arial"/>
          <w:spacing w:val="-1"/>
          <w:sz w:val="18"/>
        </w:rPr>
        <w:t>here.</w:t>
      </w:r>
    </w:p>
    <w:sectPr w:rsidR="00E3619E">
      <w:pgSz w:w="12240" w:h="15840"/>
      <w:pgMar w:top="1360" w:right="1320" w:bottom="960" w:left="1220" w:header="0" w:footer="7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5E8" w:rsidRDefault="008825E8">
      <w:r>
        <w:separator/>
      </w:r>
    </w:p>
  </w:endnote>
  <w:endnote w:type="continuationSeparator" w:id="0">
    <w:p w:rsidR="008825E8" w:rsidRDefault="00882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102" w:rsidRDefault="0014106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23B7AB8" wp14:editId="5135B509">
              <wp:simplePos x="0" y="0"/>
              <wp:positionH relativeFrom="page">
                <wp:posOffset>6678295</wp:posOffset>
              </wp:positionH>
              <wp:positionV relativeFrom="page">
                <wp:posOffset>9421495</wp:posOffset>
              </wp:positionV>
              <wp:extent cx="207010" cy="165735"/>
              <wp:effectExtent l="1270" t="1270" r="1270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6102" w:rsidRDefault="00536102">
                          <w:pPr>
                            <w:spacing w:line="246" w:lineRule="exact"/>
                            <w:ind w:left="4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70829">
                            <w:rPr>
                              <w:rFonts w:ascii="Arial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3B7AB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517" type="#_x0000_t202" style="position:absolute;margin-left:525.85pt;margin-top:741.85pt;width:16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pFqgIAAKgFAAAOAAAAZHJzL2Uyb0RvYy54bWysVNtunDAQfa/Uf7D8TriEvYDCRsmyVJXS&#10;i5T0A7xgFqvGprZ3Ia367x2bZbNJVKlqy4M1tsdn5swc5up6aDk6UKWZFBkOLwKMqChlxcQuw18e&#10;Cm+JkTZEVIRLQTP8SDW+Xr19c9V3KY1kI3lFFQIQodO+y3BjTJf6vi4b2hJ9ITsq4LKWqiUGtmrn&#10;V4r0gN5yPwqCud9LVXVKllRrOM3HS7xy+HVNS/OprjU1iGcYcjNuVW7d2tVfXZF0p0jXsPKYBvmL&#10;LFrCBAQ9QeXEELRX7BVUy0oltazNRSlbX9Y1K6njAGzC4AWb+4Z01HGB4ujuVCb9/2DLj4fPCrEK&#10;eoeRIC206IEOBt3KAYW2On2nU3C678DNDHBsPS1T3d3J8qtGQq4bInb0RinZN5RUkJ176Z89HXG0&#10;Bdn2H2QFYcjeSAc01Kq1gFAMBOjQpcdTZ2wqJRxGwQLKg1EJV+F8tric2dx8kk6PO6XNOypbZI0M&#10;K2i8AyeHO21G18nFxhKyYJy75nPx7AAwxxMIDU/tnU3C9fJHEiSb5WYZe3E033hxkOfeTbGOvXkR&#10;Lmb5Zb5e5+FPGzeM04ZVFRU2zKSrMP6zvh0VPiripCwtOassnE1Jq912zRU6ENB14b5jQc7c/Odp&#10;uHoBlxeUwigObqPEK+bLhRcX8cxLFsHSC8LkNpkHcRLnxXNKd0zQf6eE+gwns2g2aum33AL3veZG&#10;0pYZmByctRlenpxIahW4EZVrrSGMj/ZZKWz6T6WAdk+Ndnq1Eh3FaobtAChWxFtZPYJylQRlgQhh&#10;3IHRSPUdox5GR4b1tz1RFCP+XoD67ZyZDDUZ28kgooSnGTYYjebajPNo3ym2awB5/L+EvIE/pGZO&#10;vU9ZQOp2A+PAkTiOLjtvzvfO62nArn4BAAD//wMAUEsDBBQABgAIAAAAIQCbrUoG4gAAAA8BAAAP&#10;AAAAZHJzL2Rvd25yZXYueG1sTI/NTsMwEITvSLyDtZW4Ubv0hzSNU1UITkioaThwdGI3sRqvQ+y2&#10;4e3ZnuA2ox3NfpNtR9exixmC9ShhNhXADNZeW2wkfJZvjwmwEBVq1Xk0En5MgG1+f5epVPsrFuZy&#10;iA2jEgypktDG2Kech7o1ToWp7w3S7egHpyLZoeF6UFcqdx1/EmLFnbJIH1rVm5fW1KfD2UnYfWHx&#10;ar8/qn1xLGxZrgW+r05SPkzG3QZYNGP8C8MNn9AhJ6bKn1EH1pEXy9kzZUktkjmpW0YkizmwitRS&#10;rBPgecb/78h/AQAA//8DAFBLAQItABQABgAIAAAAIQC2gziS/gAAAOEBAAATAAAAAAAAAAAAAAAA&#10;AAAAAABbQ29udGVudF9UeXBlc10ueG1sUEsBAi0AFAAGAAgAAAAhADj9If/WAAAAlAEAAAsAAAAA&#10;AAAAAAAAAAAALwEAAF9yZWxzLy5yZWxzUEsBAi0AFAAGAAgAAAAhAEeU2kWqAgAAqAUAAA4AAAAA&#10;AAAAAAAAAAAALgIAAGRycy9lMm9Eb2MueG1sUEsBAi0AFAAGAAgAAAAhAJutSgbiAAAADwEAAA8A&#10;AAAAAAAAAAAAAAAABAUAAGRycy9kb3ducmV2LnhtbFBLBQYAAAAABAAEAPMAAAATBgAAAAA=&#10;" filled="f" stroked="f">
              <v:textbox inset="0,0,0,0">
                <w:txbxContent>
                  <w:p w:rsidR="00536102" w:rsidRDefault="00536102">
                    <w:pPr>
                      <w:spacing w:line="246" w:lineRule="exact"/>
                      <w:ind w:left="40"/>
                      <w:rPr>
                        <w:rFonts w:ascii="Arial" w:eastAsia="Arial" w:hAnsi="Arial" w:cs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70829">
                      <w:rPr>
                        <w:rFonts w:ascii="Arial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5E8" w:rsidRDefault="008825E8">
      <w:r>
        <w:separator/>
      </w:r>
    </w:p>
  </w:footnote>
  <w:footnote w:type="continuationSeparator" w:id="0">
    <w:p w:rsidR="008825E8" w:rsidRDefault="008825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D705B"/>
    <w:multiLevelType w:val="hybridMultilevel"/>
    <w:tmpl w:val="2E00417C"/>
    <w:lvl w:ilvl="0" w:tplc="8C762BD8">
      <w:start w:val="1"/>
      <w:numFmt w:val="decimal"/>
      <w:lvlText w:val="%1."/>
      <w:lvlJc w:val="left"/>
      <w:pPr>
        <w:ind w:left="555" w:hanging="360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1" w:tplc="52D2C878">
      <w:start w:val="1"/>
      <w:numFmt w:val="bullet"/>
      <w:lvlText w:val="•"/>
      <w:lvlJc w:val="left"/>
      <w:pPr>
        <w:ind w:left="1429" w:hanging="360"/>
      </w:pPr>
      <w:rPr>
        <w:rFonts w:hint="default"/>
      </w:rPr>
    </w:lvl>
    <w:lvl w:ilvl="2" w:tplc="3626B27A">
      <w:start w:val="1"/>
      <w:numFmt w:val="bullet"/>
      <w:lvlText w:val="•"/>
      <w:lvlJc w:val="left"/>
      <w:pPr>
        <w:ind w:left="2304" w:hanging="360"/>
      </w:pPr>
      <w:rPr>
        <w:rFonts w:hint="default"/>
      </w:rPr>
    </w:lvl>
    <w:lvl w:ilvl="3" w:tplc="8CA87CDE">
      <w:start w:val="1"/>
      <w:numFmt w:val="bullet"/>
      <w:lvlText w:val="•"/>
      <w:lvlJc w:val="left"/>
      <w:pPr>
        <w:ind w:left="3178" w:hanging="360"/>
      </w:pPr>
      <w:rPr>
        <w:rFonts w:hint="default"/>
      </w:rPr>
    </w:lvl>
    <w:lvl w:ilvl="4" w:tplc="B32E5F0E">
      <w:start w:val="1"/>
      <w:numFmt w:val="bullet"/>
      <w:lvlText w:val="•"/>
      <w:lvlJc w:val="left"/>
      <w:pPr>
        <w:ind w:left="4052" w:hanging="360"/>
      </w:pPr>
      <w:rPr>
        <w:rFonts w:hint="default"/>
      </w:rPr>
    </w:lvl>
    <w:lvl w:ilvl="5" w:tplc="287A20D8">
      <w:start w:val="1"/>
      <w:numFmt w:val="bullet"/>
      <w:lvlText w:val="•"/>
      <w:lvlJc w:val="left"/>
      <w:pPr>
        <w:ind w:left="4926" w:hanging="360"/>
      </w:pPr>
      <w:rPr>
        <w:rFonts w:hint="default"/>
      </w:rPr>
    </w:lvl>
    <w:lvl w:ilvl="6" w:tplc="700A88F0">
      <w:start w:val="1"/>
      <w:numFmt w:val="bullet"/>
      <w:lvlText w:val="•"/>
      <w:lvlJc w:val="left"/>
      <w:pPr>
        <w:ind w:left="5800" w:hanging="360"/>
      </w:pPr>
      <w:rPr>
        <w:rFonts w:hint="default"/>
      </w:rPr>
    </w:lvl>
    <w:lvl w:ilvl="7" w:tplc="C8A627B4">
      <w:start w:val="1"/>
      <w:numFmt w:val="bullet"/>
      <w:lvlText w:val="•"/>
      <w:lvlJc w:val="left"/>
      <w:pPr>
        <w:ind w:left="6674" w:hanging="360"/>
      </w:pPr>
      <w:rPr>
        <w:rFonts w:hint="default"/>
      </w:rPr>
    </w:lvl>
    <w:lvl w:ilvl="8" w:tplc="7B2A7666">
      <w:start w:val="1"/>
      <w:numFmt w:val="bullet"/>
      <w:lvlText w:val="•"/>
      <w:lvlJc w:val="left"/>
      <w:pPr>
        <w:ind w:left="7548" w:hanging="360"/>
      </w:pPr>
      <w:rPr>
        <w:rFonts w:hint="default"/>
      </w:rPr>
    </w:lvl>
  </w:abstractNum>
  <w:abstractNum w:abstractNumId="1" w15:restartNumberingAfterBreak="0">
    <w:nsid w:val="06FC28B5"/>
    <w:multiLevelType w:val="hybridMultilevel"/>
    <w:tmpl w:val="D1A0A4AA"/>
    <w:lvl w:ilvl="0" w:tplc="877E7826">
      <w:start w:val="1"/>
      <w:numFmt w:val="lowerLetter"/>
      <w:lvlText w:val="%1."/>
      <w:lvlJc w:val="left"/>
      <w:pPr>
        <w:ind w:left="1160" w:hanging="221"/>
      </w:pPr>
      <w:rPr>
        <w:rFonts w:ascii="Cambria" w:eastAsia="Cambria" w:hAnsi="Cambria" w:hint="default"/>
        <w:spacing w:val="-1"/>
        <w:sz w:val="24"/>
        <w:szCs w:val="24"/>
      </w:rPr>
    </w:lvl>
    <w:lvl w:ilvl="1" w:tplc="B9ACB3F4">
      <w:start w:val="1"/>
      <w:numFmt w:val="bullet"/>
      <w:lvlText w:val="●"/>
      <w:lvlJc w:val="left"/>
      <w:pPr>
        <w:ind w:left="2380" w:hanging="360"/>
      </w:pPr>
      <w:rPr>
        <w:rFonts w:ascii="Arial" w:eastAsia="Arial" w:hAnsi="Arial" w:hint="default"/>
        <w:sz w:val="24"/>
        <w:szCs w:val="24"/>
      </w:rPr>
    </w:lvl>
    <w:lvl w:ilvl="2" w:tplc="3ABCB5C4">
      <w:start w:val="1"/>
      <w:numFmt w:val="bullet"/>
      <w:lvlText w:val="•"/>
      <w:lvlJc w:val="left"/>
      <w:pPr>
        <w:ind w:left="3193" w:hanging="360"/>
      </w:pPr>
      <w:rPr>
        <w:rFonts w:hint="default"/>
      </w:rPr>
    </w:lvl>
    <w:lvl w:ilvl="3" w:tplc="B8A05E64">
      <w:start w:val="1"/>
      <w:numFmt w:val="bullet"/>
      <w:lvlText w:val="•"/>
      <w:lvlJc w:val="left"/>
      <w:pPr>
        <w:ind w:left="4006" w:hanging="360"/>
      </w:pPr>
      <w:rPr>
        <w:rFonts w:hint="default"/>
      </w:rPr>
    </w:lvl>
    <w:lvl w:ilvl="4" w:tplc="BA1EA9CC">
      <w:start w:val="1"/>
      <w:numFmt w:val="bullet"/>
      <w:lvlText w:val="•"/>
      <w:lvlJc w:val="left"/>
      <w:pPr>
        <w:ind w:left="4820" w:hanging="360"/>
      </w:pPr>
      <w:rPr>
        <w:rFonts w:hint="default"/>
      </w:rPr>
    </w:lvl>
    <w:lvl w:ilvl="5" w:tplc="A3B87D62">
      <w:start w:val="1"/>
      <w:numFmt w:val="bullet"/>
      <w:lvlText w:val="•"/>
      <w:lvlJc w:val="left"/>
      <w:pPr>
        <w:ind w:left="5633" w:hanging="360"/>
      </w:pPr>
      <w:rPr>
        <w:rFonts w:hint="default"/>
      </w:rPr>
    </w:lvl>
    <w:lvl w:ilvl="6" w:tplc="9522AE90">
      <w:start w:val="1"/>
      <w:numFmt w:val="bullet"/>
      <w:lvlText w:val="•"/>
      <w:lvlJc w:val="left"/>
      <w:pPr>
        <w:ind w:left="6446" w:hanging="360"/>
      </w:pPr>
      <w:rPr>
        <w:rFonts w:hint="default"/>
      </w:rPr>
    </w:lvl>
    <w:lvl w:ilvl="7" w:tplc="414438A4">
      <w:start w:val="1"/>
      <w:numFmt w:val="bullet"/>
      <w:lvlText w:val="•"/>
      <w:lvlJc w:val="left"/>
      <w:pPr>
        <w:ind w:left="7260" w:hanging="360"/>
      </w:pPr>
      <w:rPr>
        <w:rFonts w:hint="default"/>
      </w:rPr>
    </w:lvl>
    <w:lvl w:ilvl="8" w:tplc="7CC030BA">
      <w:start w:val="1"/>
      <w:numFmt w:val="bullet"/>
      <w:lvlText w:val="•"/>
      <w:lvlJc w:val="left"/>
      <w:pPr>
        <w:ind w:left="8073" w:hanging="360"/>
      </w:pPr>
      <w:rPr>
        <w:rFonts w:hint="default"/>
      </w:rPr>
    </w:lvl>
  </w:abstractNum>
  <w:abstractNum w:abstractNumId="2" w15:restartNumberingAfterBreak="0">
    <w:nsid w:val="081D79A5"/>
    <w:multiLevelType w:val="hybridMultilevel"/>
    <w:tmpl w:val="027EEC2E"/>
    <w:lvl w:ilvl="0" w:tplc="32485A82">
      <w:start w:val="1"/>
      <w:numFmt w:val="decimal"/>
      <w:lvlText w:val="%1)"/>
      <w:lvlJc w:val="left"/>
      <w:pPr>
        <w:ind w:left="940" w:hanging="360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1" w:tplc="9C6C8AA6">
      <w:start w:val="1"/>
      <w:numFmt w:val="lowerLetter"/>
      <w:lvlText w:val="%2)"/>
      <w:lvlJc w:val="left"/>
      <w:pPr>
        <w:ind w:left="1660" w:hanging="360"/>
      </w:pPr>
      <w:rPr>
        <w:rFonts w:ascii="Cambria" w:eastAsia="Cambria" w:hAnsi="Cambria" w:hint="default"/>
        <w:sz w:val="24"/>
        <w:szCs w:val="24"/>
      </w:rPr>
    </w:lvl>
    <w:lvl w:ilvl="2" w:tplc="80224110">
      <w:start w:val="1"/>
      <w:numFmt w:val="bullet"/>
      <w:lvlText w:val="•"/>
      <w:lvlJc w:val="left"/>
      <w:pPr>
        <w:ind w:left="2553" w:hanging="360"/>
      </w:pPr>
      <w:rPr>
        <w:rFonts w:hint="default"/>
      </w:rPr>
    </w:lvl>
    <w:lvl w:ilvl="3" w:tplc="89340F48">
      <w:start w:val="1"/>
      <w:numFmt w:val="bullet"/>
      <w:lvlText w:val="•"/>
      <w:lvlJc w:val="left"/>
      <w:pPr>
        <w:ind w:left="3446" w:hanging="360"/>
      </w:pPr>
      <w:rPr>
        <w:rFonts w:hint="default"/>
      </w:rPr>
    </w:lvl>
    <w:lvl w:ilvl="4" w:tplc="C2ACEAC0">
      <w:start w:val="1"/>
      <w:numFmt w:val="bullet"/>
      <w:lvlText w:val="•"/>
      <w:lvlJc w:val="left"/>
      <w:pPr>
        <w:ind w:left="4340" w:hanging="360"/>
      </w:pPr>
      <w:rPr>
        <w:rFonts w:hint="default"/>
      </w:rPr>
    </w:lvl>
    <w:lvl w:ilvl="5" w:tplc="54B6403C">
      <w:start w:val="1"/>
      <w:numFmt w:val="bullet"/>
      <w:lvlText w:val="•"/>
      <w:lvlJc w:val="left"/>
      <w:pPr>
        <w:ind w:left="5233" w:hanging="360"/>
      </w:pPr>
      <w:rPr>
        <w:rFonts w:hint="default"/>
      </w:rPr>
    </w:lvl>
    <w:lvl w:ilvl="6" w:tplc="CE9A813A">
      <w:start w:val="1"/>
      <w:numFmt w:val="bullet"/>
      <w:lvlText w:val="•"/>
      <w:lvlJc w:val="left"/>
      <w:pPr>
        <w:ind w:left="6126" w:hanging="360"/>
      </w:pPr>
      <w:rPr>
        <w:rFonts w:hint="default"/>
      </w:rPr>
    </w:lvl>
    <w:lvl w:ilvl="7" w:tplc="FD66FB6C">
      <w:start w:val="1"/>
      <w:numFmt w:val="bullet"/>
      <w:lvlText w:val="•"/>
      <w:lvlJc w:val="left"/>
      <w:pPr>
        <w:ind w:left="7020" w:hanging="360"/>
      </w:pPr>
      <w:rPr>
        <w:rFonts w:hint="default"/>
      </w:rPr>
    </w:lvl>
    <w:lvl w:ilvl="8" w:tplc="F4F03EDC">
      <w:start w:val="1"/>
      <w:numFmt w:val="bullet"/>
      <w:lvlText w:val="•"/>
      <w:lvlJc w:val="left"/>
      <w:pPr>
        <w:ind w:left="7913" w:hanging="360"/>
      </w:pPr>
      <w:rPr>
        <w:rFonts w:hint="default"/>
      </w:rPr>
    </w:lvl>
  </w:abstractNum>
  <w:abstractNum w:abstractNumId="3" w15:restartNumberingAfterBreak="0">
    <w:nsid w:val="0C78158A"/>
    <w:multiLevelType w:val="hybridMultilevel"/>
    <w:tmpl w:val="11F066B0"/>
    <w:lvl w:ilvl="0" w:tplc="D51E7DE2">
      <w:start w:val="1"/>
      <w:numFmt w:val="upperLetter"/>
      <w:lvlText w:val="%1)"/>
      <w:lvlJc w:val="left"/>
      <w:pPr>
        <w:ind w:left="1180" w:hanging="360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1" w:tplc="D9205BD8">
      <w:start w:val="1"/>
      <w:numFmt w:val="lowerLetter"/>
      <w:lvlText w:val="%2."/>
      <w:lvlJc w:val="left"/>
      <w:pPr>
        <w:ind w:left="1900" w:hanging="360"/>
      </w:pPr>
      <w:rPr>
        <w:rFonts w:ascii="Cambria" w:eastAsia="Cambria" w:hAnsi="Cambria" w:hint="default"/>
        <w:sz w:val="24"/>
        <w:szCs w:val="24"/>
      </w:rPr>
    </w:lvl>
    <w:lvl w:ilvl="2" w:tplc="EB188F3E">
      <w:start w:val="1"/>
      <w:numFmt w:val="lowerRoman"/>
      <w:lvlText w:val="%3."/>
      <w:lvlJc w:val="left"/>
      <w:pPr>
        <w:ind w:left="2621" w:hanging="296"/>
      </w:pPr>
      <w:rPr>
        <w:rFonts w:ascii="Cambria" w:eastAsia="Cambria" w:hAnsi="Cambria" w:hint="default"/>
        <w:w w:val="99"/>
        <w:sz w:val="24"/>
        <w:szCs w:val="24"/>
      </w:rPr>
    </w:lvl>
    <w:lvl w:ilvl="3" w:tplc="BB485FA2">
      <w:start w:val="1"/>
      <w:numFmt w:val="bullet"/>
      <w:lvlText w:val="•"/>
      <w:lvlJc w:val="left"/>
      <w:pPr>
        <w:ind w:left="3490" w:hanging="296"/>
      </w:pPr>
      <w:rPr>
        <w:rFonts w:hint="default"/>
      </w:rPr>
    </w:lvl>
    <w:lvl w:ilvl="4" w:tplc="39F01948">
      <w:start w:val="1"/>
      <w:numFmt w:val="bullet"/>
      <w:lvlText w:val="•"/>
      <w:lvlJc w:val="left"/>
      <w:pPr>
        <w:ind w:left="4360" w:hanging="296"/>
      </w:pPr>
      <w:rPr>
        <w:rFonts w:hint="default"/>
      </w:rPr>
    </w:lvl>
    <w:lvl w:ilvl="5" w:tplc="2B6407D0">
      <w:start w:val="1"/>
      <w:numFmt w:val="bullet"/>
      <w:lvlText w:val="•"/>
      <w:lvlJc w:val="left"/>
      <w:pPr>
        <w:ind w:left="5230" w:hanging="296"/>
      </w:pPr>
      <w:rPr>
        <w:rFonts w:hint="default"/>
      </w:rPr>
    </w:lvl>
    <w:lvl w:ilvl="6" w:tplc="1E200BEC">
      <w:start w:val="1"/>
      <w:numFmt w:val="bullet"/>
      <w:lvlText w:val="•"/>
      <w:lvlJc w:val="left"/>
      <w:pPr>
        <w:ind w:left="6100" w:hanging="296"/>
      </w:pPr>
      <w:rPr>
        <w:rFonts w:hint="default"/>
      </w:rPr>
    </w:lvl>
    <w:lvl w:ilvl="7" w:tplc="A7B8BF42">
      <w:start w:val="1"/>
      <w:numFmt w:val="bullet"/>
      <w:lvlText w:val="•"/>
      <w:lvlJc w:val="left"/>
      <w:pPr>
        <w:ind w:left="6970" w:hanging="296"/>
      </w:pPr>
      <w:rPr>
        <w:rFonts w:hint="default"/>
      </w:rPr>
    </w:lvl>
    <w:lvl w:ilvl="8" w:tplc="BCFCC878">
      <w:start w:val="1"/>
      <w:numFmt w:val="bullet"/>
      <w:lvlText w:val="•"/>
      <w:lvlJc w:val="left"/>
      <w:pPr>
        <w:ind w:left="7840" w:hanging="296"/>
      </w:pPr>
      <w:rPr>
        <w:rFonts w:hint="default"/>
      </w:rPr>
    </w:lvl>
  </w:abstractNum>
  <w:abstractNum w:abstractNumId="4" w15:restartNumberingAfterBreak="0">
    <w:nsid w:val="15951D02"/>
    <w:multiLevelType w:val="hybridMultilevel"/>
    <w:tmpl w:val="14042B44"/>
    <w:lvl w:ilvl="0" w:tplc="2C369E56">
      <w:start w:val="1"/>
      <w:numFmt w:val="lowerLetter"/>
      <w:lvlText w:val="%1."/>
      <w:lvlJc w:val="left"/>
      <w:pPr>
        <w:ind w:left="1900" w:hanging="360"/>
      </w:pPr>
      <w:rPr>
        <w:rFonts w:ascii="Cambria" w:eastAsia="Cambria" w:hAnsi="Cambria" w:hint="default"/>
        <w:sz w:val="24"/>
        <w:szCs w:val="24"/>
      </w:rPr>
    </w:lvl>
    <w:lvl w:ilvl="1" w:tplc="D3108DA6">
      <w:start w:val="1"/>
      <w:numFmt w:val="bullet"/>
      <w:lvlText w:val="•"/>
      <w:lvlJc w:val="left"/>
      <w:pPr>
        <w:ind w:left="2668" w:hanging="360"/>
      </w:pPr>
      <w:rPr>
        <w:rFonts w:hint="default"/>
      </w:rPr>
    </w:lvl>
    <w:lvl w:ilvl="2" w:tplc="B26E96AC">
      <w:start w:val="1"/>
      <w:numFmt w:val="bullet"/>
      <w:lvlText w:val="•"/>
      <w:lvlJc w:val="left"/>
      <w:pPr>
        <w:ind w:left="3436" w:hanging="360"/>
      </w:pPr>
      <w:rPr>
        <w:rFonts w:hint="default"/>
      </w:rPr>
    </w:lvl>
    <w:lvl w:ilvl="3" w:tplc="D5023CF6">
      <w:start w:val="1"/>
      <w:numFmt w:val="bullet"/>
      <w:lvlText w:val="•"/>
      <w:lvlJc w:val="left"/>
      <w:pPr>
        <w:ind w:left="4204" w:hanging="360"/>
      </w:pPr>
      <w:rPr>
        <w:rFonts w:hint="default"/>
      </w:rPr>
    </w:lvl>
    <w:lvl w:ilvl="4" w:tplc="0AA82C50">
      <w:start w:val="1"/>
      <w:numFmt w:val="bullet"/>
      <w:lvlText w:val="•"/>
      <w:lvlJc w:val="left"/>
      <w:pPr>
        <w:ind w:left="4972" w:hanging="360"/>
      </w:pPr>
      <w:rPr>
        <w:rFonts w:hint="default"/>
      </w:rPr>
    </w:lvl>
    <w:lvl w:ilvl="5" w:tplc="6CDEF896">
      <w:start w:val="1"/>
      <w:numFmt w:val="bullet"/>
      <w:lvlText w:val="•"/>
      <w:lvlJc w:val="left"/>
      <w:pPr>
        <w:ind w:left="5740" w:hanging="360"/>
      </w:pPr>
      <w:rPr>
        <w:rFonts w:hint="default"/>
      </w:rPr>
    </w:lvl>
    <w:lvl w:ilvl="6" w:tplc="2FD6872A">
      <w:start w:val="1"/>
      <w:numFmt w:val="bullet"/>
      <w:lvlText w:val="•"/>
      <w:lvlJc w:val="left"/>
      <w:pPr>
        <w:ind w:left="6508" w:hanging="360"/>
      </w:pPr>
      <w:rPr>
        <w:rFonts w:hint="default"/>
      </w:rPr>
    </w:lvl>
    <w:lvl w:ilvl="7" w:tplc="FC90CAD0">
      <w:start w:val="1"/>
      <w:numFmt w:val="bullet"/>
      <w:lvlText w:val="•"/>
      <w:lvlJc w:val="left"/>
      <w:pPr>
        <w:ind w:left="7276" w:hanging="360"/>
      </w:pPr>
      <w:rPr>
        <w:rFonts w:hint="default"/>
      </w:rPr>
    </w:lvl>
    <w:lvl w:ilvl="8" w:tplc="06C4D670">
      <w:start w:val="1"/>
      <w:numFmt w:val="bullet"/>
      <w:lvlText w:val="•"/>
      <w:lvlJc w:val="left"/>
      <w:pPr>
        <w:ind w:left="8044" w:hanging="360"/>
      </w:pPr>
      <w:rPr>
        <w:rFonts w:hint="default"/>
      </w:rPr>
    </w:lvl>
  </w:abstractNum>
  <w:abstractNum w:abstractNumId="5" w15:restartNumberingAfterBreak="0">
    <w:nsid w:val="1DE16E98"/>
    <w:multiLevelType w:val="hybridMultilevel"/>
    <w:tmpl w:val="02E689B0"/>
    <w:lvl w:ilvl="0" w:tplc="B3A2F1FA">
      <w:start w:val="1"/>
      <w:numFmt w:val="upperLetter"/>
      <w:lvlText w:val="%1)"/>
      <w:lvlJc w:val="left"/>
      <w:pPr>
        <w:ind w:left="1180" w:hanging="360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1" w:tplc="9B6622C6">
      <w:start w:val="1"/>
      <w:numFmt w:val="bullet"/>
      <w:lvlText w:val="•"/>
      <w:lvlJc w:val="left"/>
      <w:pPr>
        <w:ind w:left="2020" w:hanging="360"/>
      </w:pPr>
      <w:rPr>
        <w:rFonts w:hint="default"/>
      </w:rPr>
    </w:lvl>
    <w:lvl w:ilvl="2" w:tplc="5FC80290">
      <w:start w:val="1"/>
      <w:numFmt w:val="bullet"/>
      <w:lvlText w:val="•"/>
      <w:lvlJc w:val="left"/>
      <w:pPr>
        <w:ind w:left="2860" w:hanging="360"/>
      </w:pPr>
      <w:rPr>
        <w:rFonts w:hint="default"/>
      </w:rPr>
    </w:lvl>
    <w:lvl w:ilvl="3" w:tplc="BF222A14">
      <w:start w:val="1"/>
      <w:numFmt w:val="bullet"/>
      <w:lvlText w:val="•"/>
      <w:lvlJc w:val="left"/>
      <w:pPr>
        <w:ind w:left="3700" w:hanging="360"/>
      </w:pPr>
      <w:rPr>
        <w:rFonts w:hint="default"/>
      </w:rPr>
    </w:lvl>
    <w:lvl w:ilvl="4" w:tplc="8636450E">
      <w:start w:val="1"/>
      <w:numFmt w:val="bullet"/>
      <w:lvlText w:val="•"/>
      <w:lvlJc w:val="left"/>
      <w:pPr>
        <w:ind w:left="4540" w:hanging="360"/>
      </w:pPr>
      <w:rPr>
        <w:rFonts w:hint="default"/>
      </w:rPr>
    </w:lvl>
    <w:lvl w:ilvl="5" w:tplc="B26C59BE">
      <w:start w:val="1"/>
      <w:numFmt w:val="bullet"/>
      <w:lvlText w:val="•"/>
      <w:lvlJc w:val="left"/>
      <w:pPr>
        <w:ind w:left="5380" w:hanging="360"/>
      </w:pPr>
      <w:rPr>
        <w:rFonts w:hint="default"/>
      </w:rPr>
    </w:lvl>
    <w:lvl w:ilvl="6" w:tplc="1FECFBE4">
      <w:start w:val="1"/>
      <w:numFmt w:val="bullet"/>
      <w:lvlText w:val="•"/>
      <w:lvlJc w:val="left"/>
      <w:pPr>
        <w:ind w:left="6220" w:hanging="360"/>
      </w:pPr>
      <w:rPr>
        <w:rFonts w:hint="default"/>
      </w:rPr>
    </w:lvl>
    <w:lvl w:ilvl="7" w:tplc="116A8CE4">
      <w:start w:val="1"/>
      <w:numFmt w:val="bullet"/>
      <w:lvlText w:val="•"/>
      <w:lvlJc w:val="left"/>
      <w:pPr>
        <w:ind w:left="7060" w:hanging="360"/>
      </w:pPr>
      <w:rPr>
        <w:rFonts w:hint="default"/>
      </w:rPr>
    </w:lvl>
    <w:lvl w:ilvl="8" w:tplc="9254204C">
      <w:start w:val="1"/>
      <w:numFmt w:val="bullet"/>
      <w:lvlText w:val="•"/>
      <w:lvlJc w:val="left"/>
      <w:pPr>
        <w:ind w:left="7900" w:hanging="360"/>
      </w:pPr>
      <w:rPr>
        <w:rFonts w:hint="default"/>
      </w:rPr>
    </w:lvl>
  </w:abstractNum>
  <w:abstractNum w:abstractNumId="6" w15:restartNumberingAfterBreak="0">
    <w:nsid w:val="42463B6D"/>
    <w:multiLevelType w:val="hybridMultilevel"/>
    <w:tmpl w:val="12A6CECE"/>
    <w:lvl w:ilvl="0" w:tplc="4EAA60A0">
      <w:start w:val="1"/>
      <w:numFmt w:val="upperLetter"/>
      <w:lvlText w:val="%1)"/>
      <w:lvlJc w:val="left"/>
      <w:pPr>
        <w:ind w:left="1180" w:hanging="360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1" w:tplc="79006F8E">
      <w:start w:val="1"/>
      <w:numFmt w:val="bullet"/>
      <w:lvlText w:val="•"/>
      <w:lvlJc w:val="left"/>
      <w:pPr>
        <w:ind w:left="2020" w:hanging="360"/>
      </w:pPr>
      <w:rPr>
        <w:rFonts w:hint="default"/>
      </w:rPr>
    </w:lvl>
    <w:lvl w:ilvl="2" w:tplc="009EFF64">
      <w:start w:val="1"/>
      <w:numFmt w:val="bullet"/>
      <w:lvlText w:val="•"/>
      <w:lvlJc w:val="left"/>
      <w:pPr>
        <w:ind w:left="2860" w:hanging="360"/>
      </w:pPr>
      <w:rPr>
        <w:rFonts w:hint="default"/>
      </w:rPr>
    </w:lvl>
    <w:lvl w:ilvl="3" w:tplc="5268CF46">
      <w:start w:val="1"/>
      <w:numFmt w:val="bullet"/>
      <w:lvlText w:val="•"/>
      <w:lvlJc w:val="left"/>
      <w:pPr>
        <w:ind w:left="3700" w:hanging="360"/>
      </w:pPr>
      <w:rPr>
        <w:rFonts w:hint="default"/>
      </w:rPr>
    </w:lvl>
    <w:lvl w:ilvl="4" w:tplc="33B4C700">
      <w:start w:val="1"/>
      <w:numFmt w:val="bullet"/>
      <w:lvlText w:val="•"/>
      <w:lvlJc w:val="left"/>
      <w:pPr>
        <w:ind w:left="4540" w:hanging="360"/>
      </w:pPr>
      <w:rPr>
        <w:rFonts w:hint="default"/>
      </w:rPr>
    </w:lvl>
    <w:lvl w:ilvl="5" w:tplc="CCA43CC8">
      <w:start w:val="1"/>
      <w:numFmt w:val="bullet"/>
      <w:lvlText w:val="•"/>
      <w:lvlJc w:val="left"/>
      <w:pPr>
        <w:ind w:left="5380" w:hanging="360"/>
      </w:pPr>
      <w:rPr>
        <w:rFonts w:hint="default"/>
      </w:rPr>
    </w:lvl>
    <w:lvl w:ilvl="6" w:tplc="3E3E5144">
      <w:start w:val="1"/>
      <w:numFmt w:val="bullet"/>
      <w:lvlText w:val="•"/>
      <w:lvlJc w:val="left"/>
      <w:pPr>
        <w:ind w:left="6220" w:hanging="360"/>
      </w:pPr>
      <w:rPr>
        <w:rFonts w:hint="default"/>
      </w:rPr>
    </w:lvl>
    <w:lvl w:ilvl="7" w:tplc="F3581FB0">
      <w:start w:val="1"/>
      <w:numFmt w:val="bullet"/>
      <w:lvlText w:val="•"/>
      <w:lvlJc w:val="left"/>
      <w:pPr>
        <w:ind w:left="7060" w:hanging="360"/>
      </w:pPr>
      <w:rPr>
        <w:rFonts w:hint="default"/>
      </w:rPr>
    </w:lvl>
    <w:lvl w:ilvl="8" w:tplc="047E9058">
      <w:start w:val="1"/>
      <w:numFmt w:val="bullet"/>
      <w:lvlText w:val="•"/>
      <w:lvlJc w:val="left"/>
      <w:pPr>
        <w:ind w:left="7900" w:hanging="360"/>
      </w:pPr>
      <w:rPr>
        <w:rFonts w:hint="default"/>
      </w:rPr>
    </w:lvl>
  </w:abstractNum>
  <w:abstractNum w:abstractNumId="7" w15:restartNumberingAfterBreak="0">
    <w:nsid w:val="43AB3363"/>
    <w:multiLevelType w:val="hybridMultilevel"/>
    <w:tmpl w:val="30D6DF7C"/>
    <w:lvl w:ilvl="0" w:tplc="51B4F8CA">
      <w:start w:val="1"/>
      <w:numFmt w:val="decimal"/>
      <w:lvlText w:val="%1."/>
      <w:lvlJc w:val="left"/>
      <w:pPr>
        <w:ind w:left="555" w:hanging="360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1" w:tplc="FD123796">
      <w:start w:val="1"/>
      <w:numFmt w:val="bullet"/>
      <w:lvlText w:val="•"/>
      <w:lvlJc w:val="left"/>
      <w:pPr>
        <w:ind w:left="1429" w:hanging="360"/>
      </w:pPr>
      <w:rPr>
        <w:rFonts w:hint="default"/>
      </w:rPr>
    </w:lvl>
    <w:lvl w:ilvl="2" w:tplc="0164C2D6">
      <w:start w:val="1"/>
      <w:numFmt w:val="bullet"/>
      <w:lvlText w:val="•"/>
      <w:lvlJc w:val="left"/>
      <w:pPr>
        <w:ind w:left="2304" w:hanging="360"/>
      </w:pPr>
      <w:rPr>
        <w:rFonts w:hint="default"/>
      </w:rPr>
    </w:lvl>
    <w:lvl w:ilvl="3" w:tplc="3ABC9862">
      <w:start w:val="1"/>
      <w:numFmt w:val="bullet"/>
      <w:lvlText w:val="•"/>
      <w:lvlJc w:val="left"/>
      <w:pPr>
        <w:ind w:left="3178" w:hanging="360"/>
      </w:pPr>
      <w:rPr>
        <w:rFonts w:hint="default"/>
      </w:rPr>
    </w:lvl>
    <w:lvl w:ilvl="4" w:tplc="94588AB0">
      <w:start w:val="1"/>
      <w:numFmt w:val="bullet"/>
      <w:lvlText w:val="•"/>
      <w:lvlJc w:val="left"/>
      <w:pPr>
        <w:ind w:left="4052" w:hanging="360"/>
      </w:pPr>
      <w:rPr>
        <w:rFonts w:hint="default"/>
      </w:rPr>
    </w:lvl>
    <w:lvl w:ilvl="5" w:tplc="1F905274">
      <w:start w:val="1"/>
      <w:numFmt w:val="bullet"/>
      <w:lvlText w:val="•"/>
      <w:lvlJc w:val="left"/>
      <w:pPr>
        <w:ind w:left="4926" w:hanging="360"/>
      </w:pPr>
      <w:rPr>
        <w:rFonts w:hint="default"/>
      </w:rPr>
    </w:lvl>
    <w:lvl w:ilvl="6" w:tplc="8A3216F8">
      <w:start w:val="1"/>
      <w:numFmt w:val="bullet"/>
      <w:lvlText w:val="•"/>
      <w:lvlJc w:val="left"/>
      <w:pPr>
        <w:ind w:left="5800" w:hanging="360"/>
      </w:pPr>
      <w:rPr>
        <w:rFonts w:hint="default"/>
      </w:rPr>
    </w:lvl>
    <w:lvl w:ilvl="7" w:tplc="9AF8A2EE">
      <w:start w:val="1"/>
      <w:numFmt w:val="bullet"/>
      <w:lvlText w:val="•"/>
      <w:lvlJc w:val="left"/>
      <w:pPr>
        <w:ind w:left="6674" w:hanging="360"/>
      </w:pPr>
      <w:rPr>
        <w:rFonts w:hint="default"/>
      </w:rPr>
    </w:lvl>
    <w:lvl w:ilvl="8" w:tplc="2646CE90">
      <w:start w:val="1"/>
      <w:numFmt w:val="bullet"/>
      <w:lvlText w:val="•"/>
      <w:lvlJc w:val="left"/>
      <w:pPr>
        <w:ind w:left="7548" w:hanging="360"/>
      </w:pPr>
      <w:rPr>
        <w:rFonts w:hint="default"/>
      </w:rPr>
    </w:lvl>
  </w:abstractNum>
  <w:abstractNum w:abstractNumId="8" w15:restartNumberingAfterBreak="0">
    <w:nsid w:val="59845BDA"/>
    <w:multiLevelType w:val="multilevel"/>
    <w:tmpl w:val="65445594"/>
    <w:lvl w:ilvl="0">
      <w:start w:val="17"/>
      <w:numFmt w:val="upperLetter"/>
      <w:lvlText w:val="%1"/>
      <w:lvlJc w:val="left"/>
      <w:pPr>
        <w:ind w:left="220" w:hanging="370"/>
      </w:pPr>
      <w:rPr>
        <w:rFonts w:hint="default"/>
      </w:rPr>
    </w:lvl>
    <w:lvl w:ilvl="1">
      <w:start w:val="3"/>
      <w:numFmt w:val="upperLetter"/>
      <w:lvlText w:val="%1-%2"/>
      <w:lvlJc w:val="left"/>
      <w:pPr>
        <w:ind w:left="220" w:hanging="370"/>
      </w:pPr>
      <w:rPr>
        <w:rFonts w:ascii="Cambria" w:eastAsia="Cambria" w:hAnsi="Cambria" w:hint="default"/>
        <w:spacing w:val="-1"/>
        <w:sz w:val="24"/>
        <w:szCs w:val="24"/>
      </w:rPr>
    </w:lvl>
    <w:lvl w:ilvl="2">
      <w:start w:val="1"/>
      <w:numFmt w:val="upperLetter"/>
      <w:lvlText w:val="%3)"/>
      <w:lvlJc w:val="left"/>
      <w:pPr>
        <w:ind w:left="1540" w:hanging="720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3">
      <w:start w:val="1"/>
      <w:numFmt w:val="upperLetter"/>
      <w:lvlText w:val="%4)"/>
      <w:lvlJc w:val="left"/>
      <w:pPr>
        <w:ind w:left="1320" w:hanging="360"/>
        <w:jc w:val="right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4">
      <w:start w:val="1"/>
      <w:numFmt w:val="lowerLetter"/>
      <w:lvlText w:val="%5."/>
      <w:lvlJc w:val="left"/>
      <w:pPr>
        <w:ind w:left="2040" w:hanging="360"/>
      </w:pPr>
      <w:rPr>
        <w:rFonts w:ascii="Cambria" w:eastAsia="Cambria" w:hAnsi="Cambria" w:hint="default"/>
        <w:sz w:val="24"/>
        <w:szCs w:val="24"/>
      </w:rPr>
    </w:lvl>
    <w:lvl w:ilvl="5">
      <w:start w:val="1"/>
      <w:numFmt w:val="bullet"/>
      <w:lvlText w:val="•"/>
      <w:lvlJc w:val="left"/>
      <w:pPr>
        <w:ind w:left="20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7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36" w:hanging="360"/>
      </w:pPr>
      <w:rPr>
        <w:rFonts w:hint="default"/>
      </w:rPr>
    </w:lvl>
  </w:abstractNum>
  <w:abstractNum w:abstractNumId="9" w15:restartNumberingAfterBreak="0">
    <w:nsid w:val="5D2C3A27"/>
    <w:multiLevelType w:val="hybridMultilevel"/>
    <w:tmpl w:val="4DC849EC"/>
    <w:lvl w:ilvl="0" w:tplc="66AC542E">
      <w:start w:val="1"/>
      <w:numFmt w:val="bullet"/>
      <w:lvlText w:val="-"/>
      <w:lvlJc w:val="left"/>
      <w:pPr>
        <w:ind w:left="220" w:hanging="360"/>
      </w:pPr>
      <w:rPr>
        <w:rFonts w:ascii="Cambria" w:eastAsia="Cambria" w:hAnsi="Cambria" w:hint="default"/>
        <w:sz w:val="24"/>
        <w:szCs w:val="24"/>
      </w:rPr>
    </w:lvl>
    <w:lvl w:ilvl="1" w:tplc="E13C802E">
      <w:start w:val="1"/>
      <w:numFmt w:val="bullet"/>
      <w:lvlText w:val="•"/>
      <w:lvlJc w:val="left"/>
      <w:pPr>
        <w:ind w:left="1168" w:hanging="360"/>
      </w:pPr>
      <w:rPr>
        <w:rFonts w:hint="default"/>
      </w:rPr>
    </w:lvl>
    <w:lvl w:ilvl="2" w:tplc="D29E788E">
      <w:start w:val="1"/>
      <w:numFmt w:val="bullet"/>
      <w:lvlText w:val="•"/>
      <w:lvlJc w:val="left"/>
      <w:pPr>
        <w:ind w:left="2116" w:hanging="360"/>
      </w:pPr>
      <w:rPr>
        <w:rFonts w:hint="default"/>
      </w:rPr>
    </w:lvl>
    <w:lvl w:ilvl="3" w:tplc="46C69C7C">
      <w:start w:val="1"/>
      <w:numFmt w:val="bullet"/>
      <w:lvlText w:val="•"/>
      <w:lvlJc w:val="left"/>
      <w:pPr>
        <w:ind w:left="3064" w:hanging="360"/>
      </w:pPr>
      <w:rPr>
        <w:rFonts w:hint="default"/>
      </w:rPr>
    </w:lvl>
    <w:lvl w:ilvl="4" w:tplc="ADF2D2BC">
      <w:start w:val="1"/>
      <w:numFmt w:val="bullet"/>
      <w:lvlText w:val="•"/>
      <w:lvlJc w:val="left"/>
      <w:pPr>
        <w:ind w:left="4012" w:hanging="360"/>
      </w:pPr>
      <w:rPr>
        <w:rFonts w:hint="default"/>
      </w:rPr>
    </w:lvl>
    <w:lvl w:ilvl="5" w:tplc="27CC3786">
      <w:start w:val="1"/>
      <w:numFmt w:val="bullet"/>
      <w:lvlText w:val="•"/>
      <w:lvlJc w:val="left"/>
      <w:pPr>
        <w:ind w:left="4960" w:hanging="360"/>
      </w:pPr>
      <w:rPr>
        <w:rFonts w:hint="default"/>
      </w:rPr>
    </w:lvl>
    <w:lvl w:ilvl="6" w:tplc="7DCA146C">
      <w:start w:val="1"/>
      <w:numFmt w:val="bullet"/>
      <w:lvlText w:val="•"/>
      <w:lvlJc w:val="left"/>
      <w:pPr>
        <w:ind w:left="5908" w:hanging="360"/>
      </w:pPr>
      <w:rPr>
        <w:rFonts w:hint="default"/>
      </w:rPr>
    </w:lvl>
    <w:lvl w:ilvl="7" w:tplc="C606748C">
      <w:start w:val="1"/>
      <w:numFmt w:val="bullet"/>
      <w:lvlText w:val="•"/>
      <w:lvlJc w:val="left"/>
      <w:pPr>
        <w:ind w:left="6856" w:hanging="360"/>
      </w:pPr>
      <w:rPr>
        <w:rFonts w:hint="default"/>
      </w:rPr>
    </w:lvl>
    <w:lvl w:ilvl="8" w:tplc="84542EA0">
      <w:start w:val="1"/>
      <w:numFmt w:val="bullet"/>
      <w:lvlText w:val="•"/>
      <w:lvlJc w:val="left"/>
      <w:pPr>
        <w:ind w:left="7804" w:hanging="360"/>
      </w:pPr>
      <w:rPr>
        <w:rFonts w:hint="default"/>
      </w:rPr>
    </w:lvl>
  </w:abstractNum>
  <w:abstractNum w:abstractNumId="10" w15:restartNumberingAfterBreak="0">
    <w:nsid w:val="60364C89"/>
    <w:multiLevelType w:val="hybridMultilevel"/>
    <w:tmpl w:val="DF6A602C"/>
    <w:lvl w:ilvl="0" w:tplc="E6C8134E">
      <w:start w:val="1"/>
      <w:numFmt w:val="upperLetter"/>
      <w:lvlText w:val="%1)"/>
      <w:lvlJc w:val="left"/>
      <w:pPr>
        <w:ind w:left="800" w:hanging="360"/>
        <w:jc w:val="right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1" w:tplc="D67AAC56">
      <w:start w:val="1"/>
      <w:numFmt w:val="lowerLetter"/>
      <w:lvlText w:val="%2."/>
      <w:lvlJc w:val="left"/>
      <w:pPr>
        <w:ind w:left="1900" w:hanging="360"/>
        <w:jc w:val="right"/>
      </w:pPr>
      <w:rPr>
        <w:rFonts w:ascii="Cambria" w:eastAsia="Cambria" w:hAnsi="Cambria" w:hint="default"/>
        <w:sz w:val="24"/>
        <w:szCs w:val="24"/>
      </w:rPr>
    </w:lvl>
    <w:lvl w:ilvl="2" w:tplc="11847C8A">
      <w:start w:val="1"/>
      <w:numFmt w:val="lowerRoman"/>
      <w:lvlText w:val="%3."/>
      <w:lvlJc w:val="left"/>
      <w:pPr>
        <w:ind w:left="2241" w:hanging="296"/>
        <w:jc w:val="right"/>
      </w:pPr>
      <w:rPr>
        <w:rFonts w:ascii="Cambria" w:eastAsia="Cambria" w:hAnsi="Cambria" w:hint="default"/>
        <w:w w:val="99"/>
        <w:sz w:val="24"/>
        <w:szCs w:val="24"/>
      </w:rPr>
    </w:lvl>
    <w:lvl w:ilvl="3" w:tplc="2E641EC8">
      <w:start w:val="1"/>
      <w:numFmt w:val="decimal"/>
      <w:lvlText w:val="%4."/>
      <w:lvlJc w:val="left"/>
      <w:pPr>
        <w:ind w:left="2961" w:hanging="360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4" w:tplc="1E121D92">
      <w:start w:val="1"/>
      <w:numFmt w:val="lowerLetter"/>
      <w:lvlText w:val="%5."/>
      <w:lvlJc w:val="left"/>
      <w:pPr>
        <w:ind w:left="4061" w:hanging="360"/>
      </w:pPr>
      <w:rPr>
        <w:rFonts w:ascii="Cambria" w:eastAsia="Cambria" w:hAnsi="Cambria" w:hint="default"/>
        <w:sz w:val="24"/>
        <w:szCs w:val="24"/>
      </w:rPr>
    </w:lvl>
    <w:lvl w:ilvl="5" w:tplc="E9144330">
      <w:start w:val="1"/>
      <w:numFmt w:val="lowerRoman"/>
      <w:lvlText w:val="%6."/>
      <w:lvlJc w:val="left"/>
      <w:pPr>
        <w:ind w:left="4781" w:hanging="296"/>
      </w:pPr>
      <w:rPr>
        <w:rFonts w:ascii="Cambria" w:eastAsia="Cambria" w:hAnsi="Cambria" w:hint="default"/>
        <w:w w:val="99"/>
        <w:sz w:val="24"/>
        <w:szCs w:val="24"/>
      </w:rPr>
    </w:lvl>
    <w:lvl w:ilvl="6" w:tplc="ED86EA28">
      <w:start w:val="1"/>
      <w:numFmt w:val="bullet"/>
      <w:lvlText w:val="•"/>
      <w:lvlJc w:val="left"/>
      <w:pPr>
        <w:ind w:left="4781" w:hanging="296"/>
      </w:pPr>
      <w:rPr>
        <w:rFonts w:hint="default"/>
      </w:rPr>
    </w:lvl>
    <w:lvl w:ilvl="7" w:tplc="A62EE44A">
      <w:start w:val="1"/>
      <w:numFmt w:val="bullet"/>
      <w:lvlText w:val="•"/>
      <w:lvlJc w:val="left"/>
      <w:pPr>
        <w:ind w:left="5885" w:hanging="296"/>
      </w:pPr>
      <w:rPr>
        <w:rFonts w:hint="default"/>
      </w:rPr>
    </w:lvl>
    <w:lvl w:ilvl="8" w:tplc="99C00702">
      <w:start w:val="1"/>
      <w:numFmt w:val="bullet"/>
      <w:lvlText w:val="•"/>
      <w:lvlJc w:val="left"/>
      <w:pPr>
        <w:ind w:left="6990" w:hanging="296"/>
      </w:pPr>
      <w:rPr>
        <w:rFonts w:hint="default"/>
      </w:rPr>
    </w:lvl>
  </w:abstractNum>
  <w:abstractNum w:abstractNumId="11" w15:restartNumberingAfterBreak="0">
    <w:nsid w:val="73DA32F8"/>
    <w:multiLevelType w:val="hybridMultilevel"/>
    <w:tmpl w:val="0E58BA38"/>
    <w:lvl w:ilvl="0" w:tplc="955A3A38">
      <w:start w:val="1"/>
      <w:numFmt w:val="decimal"/>
      <w:lvlText w:val="%1."/>
      <w:lvlJc w:val="left"/>
      <w:pPr>
        <w:ind w:left="525" w:hanging="360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1" w:tplc="042ED8E2">
      <w:start w:val="1"/>
      <w:numFmt w:val="bullet"/>
      <w:lvlText w:val="•"/>
      <w:lvlJc w:val="left"/>
      <w:pPr>
        <w:ind w:left="908" w:hanging="360"/>
      </w:pPr>
      <w:rPr>
        <w:rFonts w:hint="default"/>
      </w:rPr>
    </w:lvl>
    <w:lvl w:ilvl="2" w:tplc="ED903A92">
      <w:start w:val="1"/>
      <w:numFmt w:val="bullet"/>
      <w:lvlText w:val="•"/>
      <w:lvlJc w:val="left"/>
      <w:pPr>
        <w:ind w:left="1291" w:hanging="360"/>
      </w:pPr>
      <w:rPr>
        <w:rFonts w:hint="default"/>
      </w:rPr>
    </w:lvl>
    <w:lvl w:ilvl="3" w:tplc="46F0E728">
      <w:start w:val="1"/>
      <w:numFmt w:val="bullet"/>
      <w:lvlText w:val="•"/>
      <w:lvlJc w:val="left"/>
      <w:pPr>
        <w:ind w:left="1675" w:hanging="360"/>
      </w:pPr>
      <w:rPr>
        <w:rFonts w:hint="default"/>
      </w:rPr>
    </w:lvl>
    <w:lvl w:ilvl="4" w:tplc="A2D0806C">
      <w:start w:val="1"/>
      <w:numFmt w:val="bullet"/>
      <w:lvlText w:val="•"/>
      <w:lvlJc w:val="left"/>
      <w:pPr>
        <w:ind w:left="2058" w:hanging="360"/>
      </w:pPr>
      <w:rPr>
        <w:rFonts w:hint="default"/>
      </w:rPr>
    </w:lvl>
    <w:lvl w:ilvl="5" w:tplc="4F20EE20">
      <w:start w:val="1"/>
      <w:numFmt w:val="bullet"/>
      <w:lvlText w:val="•"/>
      <w:lvlJc w:val="left"/>
      <w:pPr>
        <w:ind w:left="2442" w:hanging="360"/>
      </w:pPr>
      <w:rPr>
        <w:rFonts w:hint="default"/>
      </w:rPr>
    </w:lvl>
    <w:lvl w:ilvl="6" w:tplc="D728B58A">
      <w:start w:val="1"/>
      <w:numFmt w:val="bullet"/>
      <w:lvlText w:val="•"/>
      <w:lvlJc w:val="left"/>
      <w:pPr>
        <w:ind w:left="2825" w:hanging="360"/>
      </w:pPr>
      <w:rPr>
        <w:rFonts w:hint="default"/>
      </w:rPr>
    </w:lvl>
    <w:lvl w:ilvl="7" w:tplc="24C85E74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8" w:tplc="DC2E4CB2">
      <w:start w:val="1"/>
      <w:numFmt w:val="bullet"/>
      <w:lvlText w:val="•"/>
      <w:lvlJc w:val="left"/>
      <w:pPr>
        <w:ind w:left="3592" w:hanging="360"/>
      </w:pPr>
      <w:rPr>
        <w:rFonts w:hint="default"/>
      </w:rPr>
    </w:lvl>
  </w:abstractNum>
  <w:abstractNum w:abstractNumId="12" w15:restartNumberingAfterBreak="0">
    <w:nsid w:val="757B3C54"/>
    <w:multiLevelType w:val="hybridMultilevel"/>
    <w:tmpl w:val="2F7E43BC"/>
    <w:lvl w:ilvl="0" w:tplc="DA9C3226">
      <w:start w:val="1"/>
      <w:numFmt w:val="lowerLetter"/>
      <w:lvlText w:val="%1."/>
      <w:lvlJc w:val="left"/>
      <w:pPr>
        <w:ind w:left="1160" w:hanging="221"/>
      </w:pPr>
      <w:rPr>
        <w:rFonts w:ascii="Cambria" w:eastAsia="Cambria" w:hAnsi="Cambria" w:hint="default"/>
        <w:spacing w:val="-1"/>
        <w:sz w:val="24"/>
        <w:szCs w:val="24"/>
      </w:rPr>
    </w:lvl>
    <w:lvl w:ilvl="1" w:tplc="4E3A5C52">
      <w:start w:val="1"/>
      <w:numFmt w:val="bullet"/>
      <w:lvlText w:val="•"/>
      <w:lvlJc w:val="left"/>
      <w:pPr>
        <w:ind w:left="2014" w:hanging="221"/>
      </w:pPr>
      <w:rPr>
        <w:rFonts w:hint="default"/>
      </w:rPr>
    </w:lvl>
    <w:lvl w:ilvl="2" w:tplc="38C8AA6A">
      <w:start w:val="1"/>
      <w:numFmt w:val="bullet"/>
      <w:lvlText w:val="•"/>
      <w:lvlJc w:val="left"/>
      <w:pPr>
        <w:ind w:left="2868" w:hanging="221"/>
      </w:pPr>
      <w:rPr>
        <w:rFonts w:hint="default"/>
      </w:rPr>
    </w:lvl>
    <w:lvl w:ilvl="3" w:tplc="191EFB04">
      <w:start w:val="1"/>
      <w:numFmt w:val="bullet"/>
      <w:lvlText w:val="•"/>
      <w:lvlJc w:val="left"/>
      <w:pPr>
        <w:ind w:left="3722" w:hanging="221"/>
      </w:pPr>
      <w:rPr>
        <w:rFonts w:hint="default"/>
      </w:rPr>
    </w:lvl>
    <w:lvl w:ilvl="4" w:tplc="8A4C17BE">
      <w:start w:val="1"/>
      <w:numFmt w:val="bullet"/>
      <w:lvlText w:val="•"/>
      <w:lvlJc w:val="left"/>
      <w:pPr>
        <w:ind w:left="4576" w:hanging="221"/>
      </w:pPr>
      <w:rPr>
        <w:rFonts w:hint="default"/>
      </w:rPr>
    </w:lvl>
    <w:lvl w:ilvl="5" w:tplc="29EE0C56">
      <w:start w:val="1"/>
      <w:numFmt w:val="bullet"/>
      <w:lvlText w:val="•"/>
      <w:lvlJc w:val="left"/>
      <w:pPr>
        <w:ind w:left="5430" w:hanging="221"/>
      </w:pPr>
      <w:rPr>
        <w:rFonts w:hint="default"/>
      </w:rPr>
    </w:lvl>
    <w:lvl w:ilvl="6" w:tplc="91A284D8">
      <w:start w:val="1"/>
      <w:numFmt w:val="bullet"/>
      <w:lvlText w:val="•"/>
      <w:lvlJc w:val="left"/>
      <w:pPr>
        <w:ind w:left="6284" w:hanging="221"/>
      </w:pPr>
      <w:rPr>
        <w:rFonts w:hint="default"/>
      </w:rPr>
    </w:lvl>
    <w:lvl w:ilvl="7" w:tplc="F1366338">
      <w:start w:val="1"/>
      <w:numFmt w:val="bullet"/>
      <w:lvlText w:val="•"/>
      <w:lvlJc w:val="left"/>
      <w:pPr>
        <w:ind w:left="7138" w:hanging="221"/>
      </w:pPr>
      <w:rPr>
        <w:rFonts w:hint="default"/>
      </w:rPr>
    </w:lvl>
    <w:lvl w:ilvl="8" w:tplc="D93E9B44">
      <w:start w:val="1"/>
      <w:numFmt w:val="bullet"/>
      <w:lvlText w:val="•"/>
      <w:lvlJc w:val="left"/>
      <w:pPr>
        <w:ind w:left="7992" w:hanging="221"/>
      </w:pPr>
      <w:rPr>
        <w:rFonts w:hint="default"/>
      </w:rPr>
    </w:lvl>
  </w:abstractNum>
  <w:abstractNum w:abstractNumId="13" w15:restartNumberingAfterBreak="0">
    <w:nsid w:val="7F547C97"/>
    <w:multiLevelType w:val="hybridMultilevel"/>
    <w:tmpl w:val="25184FB2"/>
    <w:lvl w:ilvl="0" w:tplc="DDAEF3EE">
      <w:start w:val="9"/>
      <w:numFmt w:val="lowerLetter"/>
      <w:lvlText w:val="%1."/>
      <w:lvlJc w:val="left"/>
      <w:pPr>
        <w:ind w:left="1520" w:hanging="360"/>
      </w:pPr>
      <w:rPr>
        <w:rFonts w:ascii="Cambria" w:eastAsia="Cambria" w:hAnsi="Cambria" w:hint="default"/>
        <w:w w:val="99"/>
        <w:sz w:val="24"/>
        <w:szCs w:val="24"/>
      </w:rPr>
    </w:lvl>
    <w:lvl w:ilvl="1" w:tplc="AE301264">
      <w:start w:val="1"/>
      <w:numFmt w:val="bullet"/>
      <w:lvlText w:val="•"/>
      <w:lvlJc w:val="left"/>
      <w:pPr>
        <w:ind w:left="2288" w:hanging="360"/>
      </w:pPr>
      <w:rPr>
        <w:rFonts w:hint="default"/>
      </w:rPr>
    </w:lvl>
    <w:lvl w:ilvl="2" w:tplc="D9D2F5AA">
      <w:start w:val="1"/>
      <w:numFmt w:val="bullet"/>
      <w:lvlText w:val="•"/>
      <w:lvlJc w:val="left"/>
      <w:pPr>
        <w:ind w:left="3056" w:hanging="360"/>
      </w:pPr>
      <w:rPr>
        <w:rFonts w:hint="default"/>
      </w:rPr>
    </w:lvl>
    <w:lvl w:ilvl="3" w:tplc="35068424">
      <w:start w:val="1"/>
      <w:numFmt w:val="bullet"/>
      <w:lvlText w:val="•"/>
      <w:lvlJc w:val="left"/>
      <w:pPr>
        <w:ind w:left="3824" w:hanging="360"/>
      </w:pPr>
      <w:rPr>
        <w:rFonts w:hint="default"/>
      </w:rPr>
    </w:lvl>
    <w:lvl w:ilvl="4" w:tplc="BB60FC6A">
      <w:start w:val="1"/>
      <w:numFmt w:val="bullet"/>
      <w:lvlText w:val="•"/>
      <w:lvlJc w:val="left"/>
      <w:pPr>
        <w:ind w:left="4592" w:hanging="360"/>
      </w:pPr>
      <w:rPr>
        <w:rFonts w:hint="default"/>
      </w:rPr>
    </w:lvl>
    <w:lvl w:ilvl="5" w:tplc="24308F62">
      <w:start w:val="1"/>
      <w:numFmt w:val="bullet"/>
      <w:lvlText w:val="•"/>
      <w:lvlJc w:val="left"/>
      <w:pPr>
        <w:ind w:left="5360" w:hanging="360"/>
      </w:pPr>
      <w:rPr>
        <w:rFonts w:hint="default"/>
      </w:rPr>
    </w:lvl>
    <w:lvl w:ilvl="6" w:tplc="28546B22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7180BF5A">
      <w:start w:val="1"/>
      <w:numFmt w:val="bullet"/>
      <w:lvlText w:val="•"/>
      <w:lvlJc w:val="left"/>
      <w:pPr>
        <w:ind w:left="6896" w:hanging="360"/>
      </w:pPr>
      <w:rPr>
        <w:rFonts w:hint="default"/>
      </w:rPr>
    </w:lvl>
    <w:lvl w:ilvl="8" w:tplc="7B0629AA">
      <w:start w:val="1"/>
      <w:numFmt w:val="bullet"/>
      <w:lvlText w:val="•"/>
      <w:lvlJc w:val="left"/>
      <w:pPr>
        <w:ind w:left="7664" w:hanging="360"/>
      </w:pPr>
      <w:rPr>
        <w:rFonts w:hint="default"/>
      </w:r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7"/>
  </w:num>
  <w:num w:numId="5">
    <w:abstractNumId w:val="2"/>
  </w:num>
  <w:num w:numId="6">
    <w:abstractNumId w:val="12"/>
  </w:num>
  <w:num w:numId="7">
    <w:abstractNumId w:val="1"/>
  </w:num>
  <w:num w:numId="8">
    <w:abstractNumId w:val="10"/>
  </w:num>
  <w:num w:numId="9">
    <w:abstractNumId w:val="3"/>
  </w:num>
  <w:num w:numId="10">
    <w:abstractNumId w:val="5"/>
  </w:num>
  <w:num w:numId="11">
    <w:abstractNumId w:val="6"/>
  </w:num>
  <w:num w:numId="12">
    <w:abstractNumId w:val="4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19E"/>
    <w:rsid w:val="00141068"/>
    <w:rsid w:val="00171861"/>
    <w:rsid w:val="0020002A"/>
    <w:rsid w:val="00236467"/>
    <w:rsid w:val="0025392D"/>
    <w:rsid w:val="002B3ABF"/>
    <w:rsid w:val="00400362"/>
    <w:rsid w:val="00536102"/>
    <w:rsid w:val="00637A43"/>
    <w:rsid w:val="006827B4"/>
    <w:rsid w:val="008825E8"/>
    <w:rsid w:val="00B846BA"/>
    <w:rsid w:val="00C70829"/>
    <w:rsid w:val="00CD2F3F"/>
    <w:rsid w:val="00E3619E"/>
    <w:rsid w:val="00EA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31492D1-1E56-40D4-B25F-79CF9F403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20"/>
      <w:outlineLvl w:val="0"/>
    </w:pPr>
    <w:rPr>
      <w:rFonts w:ascii="Cambria" w:eastAsia="Cambria" w:hAnsi="Cambr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 w:hanging="360"/>
    </w:pPr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236467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://education.state.mn.us/MDE/EdExc/Licen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sandy.miller@edmn.org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://www.bhmschools.org/departments/teaching-learning/teacher-licensure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29" Type="http://schemas.openxmlformats.org/officeDocument/2006/relationships/hyperlink" Target="http://education.state.mn.us/MDE/EdExc/Licen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://education.state.mn.us/MDE/EdExc/Licen/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https://www.revisor.mn.gov/statutes/?id=122a.40" TargetMode="External"/><Relationship Id="rId28" Type="http://schemas.openxmlformats.org/officeDocument/2006/relationships/hyperlink" Target="http://education.state.mn.us/MDE/EdExc/Licen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sites.google.com/site/embuffalo1908/home" TargetMode="External"/><Relationship Id="rId31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ites.google.com/site/embuffalo1908/home" TargetMode="External"/><Relationship Id="rId22" Type="http://schemas.openxmlformats.org/officeDocument/2006/relationships/hyperlink" Target="mailto:sandy.miller@edmn.org" TargetMode="External"/><Relationship Id="rId27" Type="http://schemas.openxmlformats.org/officeDocument/2006/relationships/hyperlink" Target="http://www.bhmschools.org/departments/teaching-learning/teacher-licensure" TargetMode="External"/><Relationship Id="rId30" Type="http://schemas.openxmlformats.org/officeDocument/2006/relationships/image" Target="media/image5.jpe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7CC36691583843BAC9EA9459A52CE9" ma:contentTypeVersion="14" ma:contentTypeDescription="Create a new document." ma:contentTypeScope="" ma:versionID="ce2fa4e2ef1dcb66dcff465f4897e647">
  <xsd:schema xmlns:xsd="http://www.w3.org/2001/XMLSchema" xmlns:xs="http://www.w3.org/2001/XMLSchema" xmlns:p="http://schemas.microsoft.com/office/2006/metadata/properties" xmlns:ns3="40242924-9021-42f1-a2bd-3e9eee2925b8" xmlns:ns4="ffe22511-bdde-4ffc-948a-fa36bcb435e6" targetNamespace="http://schemas.microsoft.com/office/2006/metadata/properties" ma:root="true" ma:fieldsID="692fe328ae85f13e8f709172cc0d04b5" ns3:_="" ns4:_="">
    <xsd:import namespace="40242924-9021-42f1-a2bd-3e9eee2925b8"/>
    <xsd:import namespace="ffe22511-bdde-4ffc-948a-fa36bcb435e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42924-9021-42f1-a2bd-3e9eee2925b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22511-bdde-4ffc-948a-fa36bcb435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93616A-DCC1-4542-B455-7A81351E27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B48AFD7-BDD2-445A-9E87-5692599B3B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B8F384-BF46-48A0-9480-6264303926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242924-9021-42f1-a2bd-3e9eee2925b8"/>
    <ds:schemaRef ds:uri="ffe22511-bdde-4ffc-948a-fa36bcb435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6474</Words>
  <Characters>36902</Characters>
  <Application>Microsoft Office Word</Application>
  <DocSecurity>0</DocSecurity>
  <Lines>307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Miller, Sandy [MN]</dc:creator>
  <cp:lastModifiedBy>Cooke, Sarah [MN]</cp:lastModifiedBy>
  <cp:revision>2</cp:revision>
  <dcterms:created xsi:type="dcterms:W3CDTF">2021-10-28T18:20:00Z</dcterms:created>
  <dcterms:modified xsi:type="dcterms:W3CDTF">2021-10-28T18:20:00Z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2016-06-24T00:00:00Z</vt:filetime>
  </property>
  <property fmtid="{D5CDD505-2E9C-101B-9397-08002B2CF9AE}" pid="3" name="LastSaved">
    <vt:filetime>2016-08-09T00:00:00Z</vt:filetime>
  </property>
  <property fmtid="{D5CDD505-2E9C-101B-9397-08002B2CF9AE}" pid="4" name="ContentTypeId">
    <vt:lpwstr>0x010100027CC36691583843BAC9EA9459A52CE9</vt:lpwstr>
  </property>
</Properties>
</file>